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B422A7" w:rsidRPr="00B422A7">
        <w:rPr>
          <w:rFonts w:ascii="Arial" w:hAnsi="Arial" w:cs="Arial"/>
          <w:i/>
          <w:sz w:val="22"/>
          <w:szCs w:val="22"/>
          <w:u w:val="single"/>
        </w:rPr>
        <w:t>ЦТОиР</w:t>
      </w:r>
      <w:proofErr w:type="spellEnd"/>
      <w:r w:rsidR="00B422A7" w:rsidRPr="00B422A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B422A7" w:rsidRPr="00B422A7">
        <w:rPr>
          <w:rFonts w:ascii="Arial" w:hAnsi="Arial" w:cs="Arial"/>
          <w:i/>
          <w:sz w:val="22"/>
          <w:szCs w:val="22"/>
          <w:u w:val="single"/>
        </w:rPr>
        <w:t>ЭСП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A25A4D" w:rsidRPr="00A25A4D">
        <w:rPr>
          <w:rFonts w:ascii="Arial" w:hAnsi="Arial" w:cs="Arial"/>
          <w:i/>
          <w:sz w:val="22"/>
          <w:u w:val="single"/>
        </w:rPr>
        <w:t>Т1 ДСП</w:t>
      </w:r>
      <w:r w:rsidR="00A25A4D">
        <w:rPr>
          <w:rFonts w:ascii="Arial" w:hAnsi="Arial" w:cs="Arial"/>
          <w:i/>
          <w:sz w:val="22"/>
          <w:u w:val="single"/>
        </w:rPr>
        <w:t>-150</w:t>
      </w:r>
      <w:r w:rsidR="00A25A4D" w:rsidRPr="00A25A4D">
        <w:rPr>
          <w:rFonts w:ascii="Arial" w:hAnsi="Arial" w:cs="Arial"/>
          <w:i/>
          <w:sz w:val="22"/>
          <w:u w:val="single"/>
        </w:rPr>
        <w:t xml:space="preserve"> </w:t>
      </w:r>
      <w:proofErr w:type="gramStart"/>
      <w:r w:rsidR="00A25A4D" w:rsidRPr="00A25A4D">
        <w:rPr>
          <w:rFonts w:ascii="Arial" w:hAnsi="Arial" w:cs="Arial"/>
          <w:i/>
          <w:sz w:val="22"/>
          <w:u w:val="single"/>
        </w:rPr>
        <w:t xml:space="preserve">№1</w:t>
      </w:r>
      <w:r w:rsidR="00A25A4D">
        <w:rPr>
          <w:rFonts w:ascii="Arial" w:hAnsi="Arial" w:cs="Arial"/>
          <w:i/>
          <w:sz w:val="22"/>
          <w:u w:val="single"/>
        </w:rPr>
        <w:t>.</w:t>
      </w:r>
      <w:r w:rsidR="00A25A4D" w:rsidRPr="00A25A4D">
        <w:rPr>
          <w:rFonts w:ascii="Arial" w:hAnsi="Arial" w:cs="Arial"/>
          <w:i/>
          <w:sz w:val="22"/>
          <w:u w:val="single"/>
        </w:rPr>
        <w:t xml:space="preserve"> Ремонт металлоконструкции и приводов </w:t>
      </w:r>
      <w:proofErr w:type="spellStart"/>
      <w:r w:rsidR="00A25A4D" w:rsidRPr="00A25A4D">
        <w:rPr>
          <w:rFonts w:ascii="Arial" w:hAnsi="Arial" w:cs="Arial"/>
          <w:i/>
          <w:sz w:val="22"/>
          <w:u w:val="single"/>
        </w:rPr>
        <w:t>шлаковоза</w:t>
      </w:r>
      <w:proofErr w:type="spellEnd"/>
      <w:r w:rsidR="00A25A4D" w:rsidRPr="00A25A4D">
        <w:rPr>
          <w:rFonts w:ascii="Arial" w:hAnsi="Arial" w:cs="Arial"/>
          <w:i/>
          <w:sz w:val="22"/>
          <w:u w:val="single"/>
        </w:rPr>
        <w:t xml:space="preserve">, </w:t>
      </w:r>
      <w:proofErr w:type="spellStart"/>
      <w:r w:rsidR="00A25A4D" w:rsidRPr="00A25A4D">
        <w:rPr>
          <w:rFonts w:ascii="Arial" w:hAnsi="Arial" w:cs="Arial"/>
          <w:i/>
          <w:sz w:val="22"/>
          <w:u w:val="single"/>
        </w:rPr>
        <w:t>скрапных</w:t>
      </w:r>
      <w:proofErr w:type="spellEnd"/>
      <w:r w:rsidR="00A25A4D" w:rsidRPr="00A25A4D">
        <w:rPr>
          <w:rFonts w:ascii="Arial" w:hAnsi="Arial" w:cs="Arial"/>
          <w:i/>
          <w:sz w:val="22"/>
          <w:u w:val="single"/>
        </w:rPr>
        <w:t xml:space="preserve"> весов, рельсового пути </w:t>
      </w:r>
      <w:proofErr w:type="spellStart"/>
      <w:r w:rsidR="00A25A4D" w:rsidRPr="00A25A4D">
        <w:rPr>
          <w:rFonts w:ascii="Arial" w:hAnsi="Arial" w:cs="Arial"/>
          <w:i/>
          <w:sz w:val="22"/>
          <w:u w:val="single"/>
        </w:rPr>
        <w:t>шлаковоза</w:t>
      </w:r>
      <w:proofErr w:type="spellEnd"/>
      <w:r w:rsidR="00A25A4D" w:rsidRPr="00A25A4D">
        <w:rPr>
          <w:rFonts w:ascii="Arial" w:hAnsi="Arial" w:cs="Arial"/>
          <w:i/>
          <w:sz w:val="22"/>
          <w:u w:val="single"/>
        </w:rPr>
        <w:t xml:space="preserve">, защиты бугеля </w:t>
      </w:r>
      <w:proofErr w:type="spellStart"/>
      <w:r w:rsidR="00A25A4D" w:rsidRPr="00A25A4D">
        <w:rPr>
          <w:rFonts w:ascii="Arial" w:hAnsi="Arial" w:cs="Arial"/>
          <w:i/>
          <w:sz w:val="22"/>
          <w:u w:val="single"/>
        </w:rPr>
        <w:t>шлаковоза</w:t>
      </w:r>
      <w:proofErr w:type="spellEnd"/>
      <w:r w:rsidR="00A25A4D" w:rsidRPr="00A25A4D">
        <w:rPr>
          <w:rFonts w:ascii="Arial" w:hAnsi="Arial" w:cs="Arial"/>
          <w:i/>
          <w:sz w:val="22"/>
          <w:u w:val="single"/>
        </w:rPr>
        <w:t xml:space="preserve"> согласно ПОР 1067-</w:t>
      </w:r>
      <w:proofErr w:type="spellStart"/>
      <w:r w:rsidR="00A25A4D" w:rsidRPr="00A25A4D">
        <w:rPr>
          <w:rFonts w:ascii="Arial" w:hAnsi="Arial" w:cs="Arial"/>
          <w:i/>
          <w:sz w:val="22"/>
          <w:u w:val="single"/>
        </w:rPr>
        <w:t>ПР</w:t>
      </w:r>
      <w:proofErr w:type="spellEnd"/>
      <w:r w:rsidR="00A25A4D" w:rsidRPr="00A25A4D">
        <w:rPr>
          <w:rFonts w:ascii="Arial" w:hAnsi="Arial" w:cs="Arial"/>
          <w:i/>
          <w:sz w:val="22"/>
          <w:u w:val="single"/>
        </w:rPr>
        <w:t xml:space="preserve">-100, </w:t>
      </w:r>
      <w:proofErr w:type="spellStart"/>
      <w:r w:rsidR="00A25A4D" w:rsidRPr="00A25A4D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A25A4D">
        <w:rPr>
          <w:rFonts w:ascii="Arial" w:hAnsi="Arial" w:cs="Arial"/>
          <w:i/>
          <w:sz w:val="22"/>
          <w:u w:val="single"/>
        </w:rPr>
        <w:t>.</w:t>
      </w:r>
      <w:r w:rsidR="00A25A4D" w:rsidRPr="00A25A4D">
        <w:rPr>
          <w:rFonts w:ascii="Arial" w:hAnsi="Arial" w:cs="Arial"/>
          <w:i/>
          <w:sz w:val="22"/>
          <w:u w:val="single"/>
        </w:rPr>
        <w:t xml:space="preserve"> -1</w:t>
      </w:r>
      <w:r w:rsidR="00A25A4D">
        <w:rPr>
          <w:rFonts w:ascii="Arial" w:hAnsi="Arial" w:cs="Arial"/>
          <w:i/>
          <w:sz w:val="22"/>
          <w:u w:val="single"/>
        </w:rPr>
        <w:t>.</w:t>
      </w:r>
      <w:r w:rsidR="00A25A4D" w:rsidRPr="00A25A4D">
        <w:rPr>
          <w:rFonts w:ascii="Arial" w:hAnsi="Arial" w:cs="Arial"/>
          <w:i/>
          <w:sz w:val="22"/>
          <w:u w:val="single"/>
        </w:rPr>
        <w:t xml:space="preserve">500 </w:t>
      </w:r>
      <w:r w:rsidR="00A25A4D">
        <w:rPr>
          <w:rFonts w:ascii="Arial" w:hAnsi="Arial" w:cs="Arial"/>
          <w:i/>
          <w:sz w:val="22"/>
          <w:u w:val="single"/>
        </w:rPr>
        <w:t xml:space="preserve">м </w:t>
      </w:r>
      <w:r w:rsidR="00A25A4D" w:rsidRPr="00A25A4D">
        <w:rPr>
          <w:rFonts w:ascii="Arial" w:hAnsi="Arial" w:cs="Arial"/>
          <w:i/>
          <w:sz w:val="22"/>
          <w:u w:val="single"/>
        </w:rPr>
        <w:t>÷ +3</w:t>
      </w:r>
      <w:r w:rsidR="00A25A4D">
        <w:rPr>
          <w:rFonts w:ascii="Arial" w:hAnsi="Arial" w:cs="Arial"/>
          <w:i/>
          <w:sz w:val="22"/>
          <w:u w:val="single"/>
        </w:rPr>
        <w:t>.</w:t>
      </w:r>
      <w:r w:rsidR="00A25A4D" w:rsidRPr="00A25A4D">
        <w:rPr>
          <w:rFonts w:ascii="Arial" w:hAnsi="Arial" w:cs="Arial"/>
          <w:i/>
          <w:sz w:val="22"/>
          <w:u w:val="single"/>
        </w:rPr>
        <w:t>000</w:t>
      </w:r>
      <w:r w:rsidR="00A25A4D">
        <w:rPr>
          <w:rFonts w:ascii="Arial" w:hAnsi="Arial" w:cs="Arial"/>
          <w:i/>
          <w:sz w:val="22"/>
          <w:u w:val="single"/>
        </w:rPr>
        <w:t xml:space="preserve"> м,</w:t>
      </w:r>
      <w:r w:rsidR="00A25A4D" w:rsidRPr="00A25A4D">
        <w:rPr>
          <w:rFonts w:ascii="Arial" w:hAnsi="Arial" w:cs="Arial"/>
          <w:i/>
          <w:sz w:val="22"/>
          <w:u w:val="single"/>
        </w:rPr>
        <w:t xml:space="preserve"> оси 3÷5; ряды </w:t>
      </w:r>
      <w:proofErr w:type="gramStart"/>
      <w:r w:rsidR="00A25A4D" w:rsidRPr="00A25A4D">
        <w:rPr>
          <w:rFonts w:ascii="Arial" w:hAnsi="Arial" w:cs="Arial"/>
          <w:i/>
          <w:sz w:val="22"/>
          <w:u w:val="single"/>
        </w:rPr>
        <w:t xml:space="preserve">A - D.</w:t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6C0FD6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6C0FD6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6C0FD6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6C0FD6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6C0FD6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6C0FD6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6C0FD6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6C0FD6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6C0FD6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3B2260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A25A4D" w:rsidP="00473053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proofErr w:type="spellStart"/>
            <w:r w:rsidRPr="00A25A4D">
              <w:rPr>
                <w:rFonts w:ascii="Arial" w:hAnsi="Arial" w:cs="Arial"/>
                <w:i/>
                <w:spacing w:val="-8"/>
                <w:sz w:val="22"/>
                <w:szCs w:val="22"/>
              </w:rPr>
              <w:t>шлаковоз</w:t>
            </w:r>
            <w:proofErr w:type="spellEnd"/>
            <w:r w:rsidRPr="00A25A4D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в осях 3÷4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910D07" w:rsidRPr="003344D4" w:rsidTr="003B2260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3B2260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3344D4" w:rsidRDefault="00A25A4D" w:rsidP="00B04122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A25A4D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электропривода </w:t>
            </w:r>
            <w:proofErr w:type="spellStart"/>
            <w:r w:rsidRPr="00A25A4D">
              <w:rPr>
                <w:rFonts w:ascii="Arial" w:hAnsi="Arial" w:cs="Arial"/>
                <w:i/>
                <w:spacing w:val="-8"/>
                <w:sz w:val="22"/>
                <w:szCs w:val="22"/>
              </w:rPr>
              <w:t>шлаковоза</w:t>
            </w:r>
            <w:proofErr w:type="spellEnd"/>
            <w:r w:rsidRPr="00A25A4D">
              <w:rPr>
                <w:rFonts w:ascii="Arial" w:hAnsi="Arial" w:cs="Arial"/>
                <w:i/>
                <w:spacing w:val="-8"/>
                <w:sz w:val="22"/>
                <w:szCs w:val="22"/>
              </w:rPr>
              <w:t>, раздвижных ворот ±0,000 стороны удаления шлака,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03451C" w:rsidRPr="003344D4" w:rsidTr="003B2260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3053" w:rsidRPr="003344D4" w:rsidTr="003B2260">
        <w:trPr>
          <w:jc w:val="center"/>
        </w:trPr>
        <w:tc>
          <w:tcPr>
            <w:tcW w:w="704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473053" w:rsidRPr="003344D4" w:rsidRDefault="00473053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473053" w:rsidRPr="003344D4" w:rsidRDefault="00A25A4D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A25A4D">
              <w:rPr>
                <w:rFonts w:ascii="Arial" w:hAnsi="Arial" w:cs="Arial"/>
                <w:i/>
                <w:sz w:val="22"/>
                <w:szCs w:val="22"/>
              </w:rPr>
              <w:t xml:space="preserve">тупики под колёса </w:t>
            </w:r>
            <w:proofErr w:type="spellStart"/>
            <w:r w:rsidRPr="00A25A4D">
              <w:rPr>
                <w:rFonts w:ascii="Arial" w:hAnsi="Arial" w:cs="Arial"/>
                <w:i/>
                <w:sz w:val="22"/>
                <w:szCs w:val="22"/>
              </w:rPr>
              <w:t>шлаковоза</w:t>
            </w:r>
            <w:proofErr w:type="spellEnd"/>
          </w:p>
        </w:tc>
        <w:tc>
          <w:tcPr>
            <w:tcW w:w="1465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910D07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2260" w:rsidRDefault="003B2260" w:rsidP="003B2260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3B2260" w:rsidRPr="003344D4" w:rsidRDefault="003B2260" w:rsidP="003B2260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2260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3B2260" w:rsidRPr="003344D4" w:rsidRDefault="003B2260" w:rsidP="003B2260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 w:val="restart"/>
            <w:vAlign w:val="center"/>
          </w:tcPr>
          <w:p w:rsidR="003B2260" w:rsidRPr="003344D4" w:rsidRDefault="003B2260" w:rsidP="003B2260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3B2260" w:rsidRPr="003344D4" w:rsidRDefault="003B2260" w:rsidP="003B2260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3B2260" w:rsidRPr="003344D4" w:rsidRDefault="003B2260" w:rsidP="003B2260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3B2260" w:rsidRPr="003344D4" w:rsidRDefault="003B2260" w:rsidP="003B2260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3B2260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3B2260" w:rsidRPr="003344D4" w:rsidRDefault="003B2260" w:rsidP="003B2260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3B2260" w:rsidRPr="003344D4" w:rsidRDefault="003B2260" w:rsidP="003B2260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</w:tbl>
    <w:p w:rsidR="003B2260" w:rsidRPr="003344D4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3B2260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3B2260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3B2260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3B2260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3B2260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3B2260" w:rsidRPr="00612A17" w:rsidRDefault="003B2260" w:rsidP="003B2260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3B2260" w:rsidRPr="00612A17" w:rsidRDefault="003B2260" w:rsidP="003B2260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Баранников Михаил Александрович                    01.01.1990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3B2260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3B2260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Анпилов Е.Н.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DF6D3A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2260" w:rsidRPr="00612A17" w:rsidRDefault="003B2260" w:rsidP="003B2260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Анпилов Е.Н.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2260" w:rsidRPr="00612A17" w:rsidRDefault="003B2260" w:rsidP="003B2260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3B2260" w:rsidRPr="00612A17" w:rsidRDefault="003B2260" w:rsidP="003B2260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2260" w:rsidRPr="00612A17" w:rsidRDefault="003B2260" w:rsidP="003B2260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3B2260" w:rsidRPr="00612A17" w:rsidRDefault="003B2260" w:rsidP="003B2260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3B2260" w:rsidRPr="00612A17" w:rsidRDefault="003B2260" w:rsidP="003B2260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3B2260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3B226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3B226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3B2260" w:rsidRPr="00612A17" w:rsidTr="00BD2C52">
        <w:tc>
          <w:tcPr>
            <w:tcW w:w="846" w:type="dxa"/>
            <w:vMerge w:val="restart"/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3B2260" w:rsidRPr="00612A17" w:rsidTr="00BD2C52">
        <w:tc>
          <w:tcPr>
            <w:tcW w:w="846" w:type="dxa"/>
            <w:vMerge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2260" w:rsidRPr="00612A17" w:rsidRDefault="003B226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3B2260" w:rsidRPr="00612A17" w:rsidRDefault="003B226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3B2260" w:rsidRPr="00612A17" w:rsidRDefault="003B226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3B2260" w:rsidRPr="00612A17" w:rsidRDefault="003B226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3B2260" w:rsidRPr="00612A17" w:rsidTr="00BD2C52">
        <w:tc>
          <w:tcPr>
            <w:tcW w:w="846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c>
          <w:tcPr>
            <w:tcW w:w="846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p w:rsidR="003B2260" w:rsidRPr="00612A17" w:rsidRDefault="003B2260" w:rsidP="003B2260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3B2260" w:rsidRPr="00612A17" w:rsidRDefault="003B2260" w:rsidP="003B2260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3B2260" w:rsidRPr="00612A17" w:rsidRDefault="003B2260" w:rsidP="003B2260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3B2260" w:rsidRPr="00612A17" w:rsidTr="00BD2C52">
        <w:trPr>
          <w:trHeight w:val="13"/>
        </w:trPr>
        <w:tc>
          <w:tcPr>
            <w:tcW w:w="2768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rPr>
          <w:trHeight w:val="94"/>
        </w:trPr>
        <w:tc>
          <w:tcPr>
            <w:tcW w:w="2768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3B2260" w:rsidRPr="00612A17" w:rsidTr="00BD2C52">
        <w:trPr>
          <w:trHeight w:val="84"/>
        </w:trPr>
        <w:tc>
          <w:tcPr>
            <w:tcW w:w="2768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rPr>
          <w:trHeight w:val="89"/>
        </w:trPr>
        <w:tc>
          <w:tcPr>
            <w:tcW w:w="2768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3B2260" w:rsidRPr="00612A17" w:rsidRDefault="003B2260" w:rsidP="003B2260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3B2260" w:rsidRPr="00612A17" w:rsidRDefault="003B2260" w:rsidP="003B2260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3B2260" w:rsidRPr="00612A17" w:rsidRDefault="003B2260" w:rsidP="003B2260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3B2260" w:rsidRPr="00612A17" w:rsidRDefault="003B2260" w:rsidP="003B2260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p w:rsidR="003B2260" w:rsidRPr="00612A17" w:rsidRDefault="003B2260" w:rsidP="003B2260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3B2260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3B2260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260" w:rsidRPr="003344D4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2260" w:rsidRPr="003344D4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sectPr w:rsidR="003B2260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2E9" w:rsidRDefault="008F32E9" w:rsidP="00154797">
      <w:pPr>
        <w:spacing w:after="0" w:line="240" w:lineRule="auto"/>
      </w:pPr>
      <w:r>
        <w:separator/>
      </w:r>
    </w:p>
  </w:endnote>
  <w:endnote w:type="continuationSeparator" w:id="0">
    <w:p w:rsidR="008F32E9" w:rsidRDefault="008F32E9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2E9" w:rsidRDefault="008F32E9" w:rsidP="00154797">
      <w:pPr>
        <w:spacing w:after="0" w:line="240" w:lineRule="auto"/>
      </w:pPr>
      <w:r>
        <w:separator/>
      </w:r>
    </w:p>
  </w:footnote>
  <w:footnote w:type="continuationSeparator" w:id="0">
    <w:p w:rsidR="008F32E9" w:rsidRDefault="008F32E9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E1088"/>
    <w:rsid w:val="002F08E4"/>
    <w:rsid w:val="00300032"/>
    <w:rsid w:val="003344D4"/>
    <w:rsid w:val="003520F9"/>
    <w:rsid w:val="00377F31"/>
    <w:rsid w:val="00384924"/>
    <w:rsid w:val="003A5AFA"/>
    <w:rsid w:val="003B1C51"/>
    <w:rsid w:val="003B2260"/>
    <w:rsid w:val="003C1B4A"/>
    <w:rsid w:val="003D531D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3053"/>
    <w:rsid w:val="00477388"/>
    <w:rsid w:val="0048095A"/>
    <w:rsid w:val="00481B62"/>
    <w:rsid w:val="004927E2"/>
    <w:rsid w:val="004E288E"/>
    <w:rsid w:val="004F1010"/>
    <w:rsid w:val="00533100"/>
    <w:rsid w:val="005A195C"/>
    <w:rsid w:val="005A7152"/>
    <w:rsid w:val="005B2434"/>
    <w:rsid w:val="005C3F58"/>
    <w:rsid w:val="005D4CE5"/>
    <w:rsid w:val="0061461E"/>
    <w:rsid w:val="006514A5"/>
    <w:rsid w:val="00670380"/>
    <w:rsid w:val="00674384"/>
    <w:rsid w:val="006B4275"/>
    <w:rsid w:val="006B743C"/>
    <w:rsid w:val="006C0FD6"/>
    <w:rsid w:val="006C6CA6"/>
    <w:rsid w:val="0071524D"/>
    <w:rsid w:val="0072278E"/>
    <w:rsid w:val="00732701"/>
    <w:rsid w:val="0073591F"/>
    <w:rsid w:val="00742606"/>
    <w:rsid w:val="007569E5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61C85"/>
    <w:rsid w:val="00895DF5"/>
    <w:rsid w:val="008A50D8"/>
    <w:rsid w:val="008A7E7D"/>
    <w:rsid w:val="008D481E"/>
    <w:rsid w:val="008E754B"/>
    <w:rsid w:val="008F2B7D"/>
    <w:rsid w:val="008F32E9"/>
    <w:rsid w:val="00910D07"/>
    <w:rsid w:val="0092019A"/>
    <w:rsid w:val="0098593C"/>
    <w:rsid w:val="00987E4C"/>
    <w:rsid w:val="009E67BB"/>
    <w:rsid w:val="009F15B1"/>
    <w:rsid w:val="009F39E0"/>
    <w:rsid w:val="00A25A4D"/>
    <w:rsid w:val="00A478A2"/>
    <w:rsid w:val="00A53FB9"/>
    <w:rsid w:val="00A54D51"/>
    <w:rsid w:val="00A745F6"/>
    <w:rsid w:val="00A92329"/>
    <w:rsid w:val="00A9284A"/>
    <w:rsid w:val="00AA6ABA"/>
    <w:rsid w:val="00AE72BD"/>
    <w:rsid w:val="00AF48AA"/>
    <w:rsid w:val="00B04122"/>
    <w:rsid w:val="00B21F9B"/>
    <w:rsid w:val="00B422A7"/>
    <w:rsid w:val="00B86061"/>
    <w:rsid w:val="00BA19ED"/>
    <w:rsid w:val="00BC4020"/>
    <w:rsid w:val="00BC744F"/>
    <w:rsid w:val="00C26C26"/>
    <w:rsid w:val="00C32AD4"/>
    <w:rsid w:val="00C45435"/>
    <w:rsid w:val="00C660D6"/>
    <w:rsid w:val="00C7123F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978AD"/>
    <w:rsid w:val="00DB29DD"/>
    <w:rsid w:val="00DD7DD0"/>
    <w:rsid w:val="00DF6D3A"/>
    <w:rsid w:val="00E0059D"/>
    <w:rsid w:val="00E04491"/>
    <w:rsid w:val="00E079A0"/>
    <w:rsid w:val="00E2527D"/>
    <w:rsid w:val="00E30725"/>
    <w:rsid w:val="00E60366"/>
    <w:rsid w:val="00E7516E"/>
    <w:rsid w:val="00E76238"/>
    <w:rsid w:val="00E77946"/>
    <w:rsid w:val="00EF2081"/>
    <w:rsid w:val="00EF751D"/>
    <w:rsid w:val="00F2186F"/>
    <w:rsid w:val="00F230C9"/>
    <w:rsid w:val="00F40B0B"/>
    <w:rsid w:val="00F43042"/>
    <w:rsid w:val="00F448B2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8</cp:revision>
  <cp:lastPrinted>2022-06-10T12:22:00Z</cp:lastPrinted>
  <dcterms:created xsi:type="dcterms:W3CDTF">2022-06-17T10:51:00Z</dcterms:created>
  <dcterms:modified xsi:type="dcterms:W3CDTF">2022-08-25T05:30:00Z</dcterms:modified>
</cp:coreProperties>
</file>