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УРЭЭО</w:t>
      </w:r>
      <w:proofErr w:type="spellEnd"/>
      <w:r w:rsidR="00237EEF" w:rsidRPr="00237EEF">
        <w:rPr>
          <w:rFonts w:ascii="Arial" w:hAnsi="Arial" w:cs="Arial"/>
          <w:i/>
          <w:sz w:val="22"/>
          <w:szCs w:val="22"/>
          <w:u w:val="single"/>
        </w:rPr>
        <w:t xml:space="preserve">, </w:t>
      </w:r>
      <w:proofErr w:type="spellStart"/>
      <w:r w:rsidR="00237EEF" w:rsidRPr="00237EEF">
        <w:rPr>
          <w:rFonts w:ascii="Arial" w:hAnsi="Arial" w:cs="Arial"/>
          <w:i/>
          <w:sz w:val="22"/>
          <w:szCs w:val="22"/>
          <w:u w:val="single"/>
        </w:rPr>
        <w:t>ЭЭРЦ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047A2F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замена рукавов, фланцев Ду25-150 в/о свода, колена и корпуса, замена з</w:t>
      </w:r>
      <w:r w:rsidR="00047A2F">
        <w:rPr>
          <w:rFonts w:ascii="Arial" w:hAnsi="Arial" w:cs="Arial"/>
          <w:i/>
          <w:sz w:val="22"/>
          <w:u w:val="single"/>
        </w:rPr>
        <w:t xml:space="preserve">апорной 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арматуры и поворотных устройств Ду50-150; ремонт, замена в/о элементов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осадительной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 xml:space="preserve"> камеры: панелей, ворот, шибера первичного газохода; демонтаж и монтаж расходомеров </w:t>
      </w:r>
      <w:r w:rsidR="00047A2F">
        <w:rPr>
          <w:rFonts w:ascii="Arial" w:hAnsi="Arial" w:cs="Arial"/>
          <w:i/>
          <w:sz w:val="22"/>
          <w:u w:val="single"/>
        </w:rPr>
        <w:t>КЦ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№1, 2, замена колец орошения ф.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r w:rsidR="00047A2F" w:rsidRPr="00047A2F">
        <w:rPr>
          <w:rFonts w:ascii="Arial" w:hAnsi="Arial" w:cs="Arial"/>
          <w:i/>
          <w:sz w:val="22"/>
          <w:u w:val="single"/>
        </w:rPr>
        <w:t>№1-3 ДСП-150</w:t>
      </w:r>
      <w:r w:rsidR="00047A2F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047A2F" w:rsidRPr="00047A2F">
        <w:rPr>
          <w:rFonts w:ascii="Arial" w:hAnsi="Arial" w:cs="Arial"/>
          <w:i/>
          <w:sz w:val="22"/>
          <w:u w:val="single"/>
        </w:rPr>
        <w:t xml:space="preserve">№1 ос</w:t>
      </w:r>
      <w:r w:rsidR="00047A2F">
        <w:rPr>
          <w:rFonts w:ascii="Arial" w:hAnsi="Arial" w:cs="Arial"/>
          <w:i/>
          <w:sz w:val="22"/>
          <w:u w:val="single"/>
        </w:rPr>
        <w:t>и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3-6, ряд</w:t>
      </w:r>
      <w:r w:rsidR="00047A2F">
        <w:rPr>
          <w:rFonts w:ascii="Arial" w:hAnsi="Arial" w:cs="Arial"/>
          <w:i/>
          <w:sz w:val="22"/>
          <w:u w:val="single"/>
        </w:rPr>
        <w:t xml:space="preserve">ы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 A - D </w:t>
      </w:r>
      <w:proofErr w:type="spellStart"/>
      <w:r w:rsidR="00047A2F" w:rsidRPr="00047A2F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047A2F" w:rsidRPr="00047A2F">
        <w:rPr>
          <w:rFonts w:ascii="Arial" w:hAnsi="Arial" w:cs="Arial"/>
          <w:i/>
          <w:sz w:val="22"/>
          <w:u w:val="single"/>
        </w:rPr>
        <w:t>. ±0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 xml:space="preserve">000 </w:t>
      </w:r>
      <w:r w:rsidR="00047A2F">
        <w:rPr>
          <w:rFonts w:ascii="Arial" w:hAnsi="Arial" w:cs="Arial"/>
          <w:i/>
          <w:sz w:val="22"/>
          <w:u w:val="single"/>
        </w:rPr>
        <w:t xml:space="preserve">м </w:t>
      </w:r>
      <w:r w:rsidR="00047A2F" w:rsidRPr="00047A2F">
        <w:rPr>
          <w:rFonts w:ascii="Arial" w:hAnsi="Arial" w:cs="Arial"/>
          <w:i/>
          <w:sz w:val="22"/>
          <w:u w:val="single"/>
        </w:rPr>
        <w:t>÷ +12</w:t>
      </w:r>
      <w:r w:rsidR="00047A2F">
        <w:rPr>
          <w:rFonts w:ascii="Arial" w:hAnsi="Arial" w:cs="Arial"/>
          <w:i/>
          <w:sz w:val="22"/>
          <w:u w:val="single"/>
        </w:rPr>
        <w:t>.</w:t>
      </w:r>
      <w:r w:rsidR="00047A2F" w:rsidRPr="00047A2F">
        <w:rPr>
          <w:rFonts w:ascii="Arial" w:hAnsi="Arial" w:cs="Arial"/>
          <w:i/>
          <w:sz w:val="22"/>
          <w:u w:val="single"/>
        </w:rPr>
        <w:t>900 м</w:t>
      </w:r>
      <w:r w:rsidR="00237EEF">
        <w:rPr>
          <w:rFonts w:ascii="Arial" w:hAnsi="Arial" w:cs="Arial"/>
          <w:i/>
          <w:sz w:val="22"/>
          <w:u w:val="single"/>
        </w:rPr>
        <w:t>.</w:t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047A2F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624376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624376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624376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работу ДСП-150 №1; механизмов наклона печи, перемещения фаз № 1, 2, 3, перемещения 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порта</w:t>
            </w: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>ла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DC67F7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DC67F7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047A2F" w:rsidP="00047A2F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перекрыть запорную арматуру Ду50-150 подачи охлаждающей воды на </w:t>
            </w:r>
            <w:proofErr w:type="spellStart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водоохлаждаемые</w:t>
            </w:r>
            <w:proofErr w:type="spellEnd"/>
            <w:r w:rsidRPr="00047A2F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элементы ДСП-150 №1, прибор масляной сети, масляное снабжение управления,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DC67F7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047A2F">
              <w:rPr>
                <w:rFonts w:ascii="Arial" w:hAnsi="Arial" w:cs="Arial"/>
                <w:i/>
                <w:sz w:val="22"/>
                <w:szCs w:val="22"/>
              </w:rPr>
              <w:t>заземление на короткой сети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47A2F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47A2F" w:rsidRPr="003344D4" w:rsidRDefault="00047A2F" w:rsidP="00047A2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47A2F" w:rsidRPr="003344D4" w:rsidRDefault="00047A2F" w:rsidP="00047A2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DC67F7" w:rsidRPr="003344D4" w:rsidRDefault="00DC67F7" w:rsidP="00DC67F7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DC67F7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DC67F7" w:rsidRPr="003344D4" w:rsidRDefault="00DC67F7" w:rsidP="00DC67F7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DC67F7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DC67F7" w:rsidRPr="003344D4" w:rsidRDefault="00DC67F7" w:rsidP="00DC67F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DC67F7" w:rsidRPr="003344D4" w:rsidRDefault="00DC67F7" w:rsidP="00DC67F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DC67F7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BB3E9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DC67F7" w:rsidRPr="00612A17" w:rsidRDefault="00DC67F7" w:rsidP="00DC67F7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DC67F7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DC67F7" w:rsidRPr="00612A17" w:rsidTr="00BD2C52">
        <w:tc>
          <w:tcPr>
            <w:tcW w:w="846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DC67F7" w:rsidRPr="00612A17" w:rsidRDefault="00DC67F7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DC67F7" w:rsidRPr="00612A17" w:rsidTr="00BD2C52">
        <w:tc>
          <w:tcPr>
            <w:tcW w:w="846" w:type="dxa"/>
            <w:vMerge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c>
          <w:tcPr>
            <w:tcW w:w="846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DC67F7" w:rsidRPr="00612A17" w:rsidRDefault="00DC67F7" w:rsidP="00DC67F7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DC67F7" w:rsidRPr="00612A17" w:rsidTr="00BD2C52">
        <w:trPr>
          <w:trHeight w:val="13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9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DC67F7" w:rsidRPr="00612A17" w:rsidTr="00BD2C52">
        <w:trPr>
          <w:trHeight w:val="84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612A17" w:rsidTr="00BD2C52">
        <w:trPr>
          <w:trHeight w:val="89"/>
        </w:trPr>
        <w:tc>
          <w:tcPr>
            <w:tcW w:w="2768" w:type="dxa"/>
          </w:tcPr>
          <w:p w:rsidR="00DC67F7" w:rsidRPr="00612A17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DC67F7" w:rsidRPr="00612A17" w:rsidRDefault="00DC67F7" w:rsidP="00DC67F7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DC67F7" w:rsidRPr="00612A17" w:rsidRDefault="00DC67F7" w:rsidP="00DC67F7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p w:rsidR="00DC67F7" w:rsidRPr="00612A17" w:rsidRDefault="00DC67F7" w:rsidP="00DC67F7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DC67F7" w:rsidRPr="00612A17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DC67F7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DC67F7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612A17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67F7" w:rsidRPr="003344D4" w:rsidRDefault="00DC67F7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C67F7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7F7" w:rsidRPr="003344D4" w:rsidRDefault="00DC67F7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C67F7" w:rsidRPr="003344D4" w:rsidRDefault="00DC67F7" w:rsidP="00DC67F7">
      <w:pPr>
        <w:pStyle w:val="ac"/>
        <w:rPr>
          <w:rFonts w:ascii="Arial" w:hAnsi="Arial" w:cs="Arial"/>
          <w:sz w:val="22"/>
          <w:szCs w:val="22"/>
        </w:rPr>
      </w:pPr>
    </w:p>
    <w:sectPr w:rsidR="00DC67F7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E99" w:rsidRDefault="00847E99" w:rsidP="00154797">
      <w:pPr>
        <w:spacing w:after="0" w:line="240" w:lineRule="auto"/>
      </w:pPr>
      <w:r>
        <w:separator/>
      </w:r>
    </w:p>
  </w:endnote>
  <w:end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E99" w:rsidRDefault="00847E99" w:rsidP="00154797">
      <w:pPr>
        <w:spacing w:after="0" w:line="240" w:lineRule="auto"/>
      </w:pPr>
      <w:r>
        <w:separator/>
      </w:r>
    </w:p>
  </w:footnote>
  <w:footnote w:type="continuationSeparator" w:id="0">
    <w:p w:rsidR="00847E99" w:rsidRDefault="00847E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47A2F"/>
    <w:rsid w:val="00066015"/>
    <w:rsid w:val="000730CA"/>
    <w:rsid w:val="00080B10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B19C5"/>
    <w:rsid w:val="001C1052"/>
    <w:rsid w:val="001D7977"/>
    <w:rsid w:val="001F568F"/>
    <w:rsid w:val="002040E1"/>
    <w:rsid w:val="002160FC"/>
    <w:rsid w:val="00222573"/>
    <w:rsid w:val="00237EEF"/>
    <w:rsid w:val="0025324F"/>
    <w:rsid w:val="002636F9"/>
    <w:rsid w:val="002A6363"/>
    <w:rsid w:val="002C6A8D"/>
    <w:rsid w:val="002D4397"/>
    <w:rsid w:val="002E1088"/>
    <w:rsid w:val="002F08E4"/>
    <w:rsid w:val="00300032"/>
    <w:rsid w:val="003344D4"/>
    <w:rsid w:val="003520F9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B2434"/>
    <w:rsid w:val="005C3F58"/>
    <w:rsid w:val="00603E41"/>
    <w:rsid w:val="0061461E"/>
    <w:rsid w:val="00624376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569E5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47E99"/>
    <w:rsid w:val="00853BBD"/>
    <w:rsid w:val="00853CF1"/>
    <w:rsid w:val="00861C85"/>
    <w:rsid w:val="00895DF5"/>
    <w:rsid w:val="008A50D8"/>
    <w:rsid w:val="008A7E7D"/>
    <w:rsid w:val="008D481E"/>
    <w:rsid w:val="008F2B7D"/>
    <w:rsid w:val="00910D07"/>
    <w:rsid w:val="0092019A"/>
    <w:rsid w:val="00961E6F"/>
    <w:rsid w:val="0098593C"/>
    <w:rsid w:val="00987E4C"/>
    <w:rsid w:val="009E67BB"/>
    <w:rsid w:val="009F15B1"/>
    <w:rsid w:val="009F39E0"/>
    <w:rsid w:val="00A25A4D"/>
    <w:rsid w:val="00A478A2"/>
    <w:rsid w:val="00A53FB9"/>
    <w:rsid w:val="00A54D51"/>
    <w:rsid w:val="00A745F6"/>
    <w:rsid w:val="00A92329"/>
    <w:rsid w:val="00A9284A"/>
    <w:rsid w:val="00AA6ABA"/>
    <w:rsid w:val="00AF48AA"/>
    <w:rsid w:val="00B04122"/>
    <w:rsid w:val="00B21F9B"/>
    <w:rsid w:val="00B422A7"/>
    <w:rsid w:val="00B86061"/>
    <w:rsid w:val="00BA19ED"/>
    <w:rsid w:val="00BB3E90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14BAC"/>
    <w:rsid w:val="00D22FFB"/>
    <w:rsid w:val="00D42699"/>
    <w:rsid w:val="00D4400D"/>
    <w:rsid w:val="00D56C8B"/>
    <w:rsid w:val="00D71130"/>
    <w:rsid w:val="00D9324D"/>
    <w:rsid w:val="00D943F6"/>
    <w:rsid w:val="00D978AD"/>
    <w:rsid w:val="00DB29DD"/>
    <w:rsid w:val="00DC67F7"/>
    <w:rsid w:val="00DD7DD0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9397E"/>
    <w:rsid w:val="00EF2081"/>
    <w:rsid w:val="00EF751D"/>
    <w:rsid w:val="00F2186F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Гребенкина Людмила Константиновна</dc:creator>
  <cp:lastModifiedBy>Барзий Виталий Анатольевич</cp:lastModifiedBy>
  <cp:revision>8</cp:revision>
  <cp:lastPrinted>2022-06-10T12:22:00Z</cp:lastPrinted>
  <dcterms:created xsi:type="dcterms:W3CDTF">2022-06-17T11:11:00Z</dcterms:created>
  <dcterms:modified xsi:type="dcterms:W3CDTF">2022-08-25T05:30:00Z</dcterms:modified>
</cp:coreProperties>
</file>