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A613" w14:textId="08B971C0" w:rsidR="00157967" w:rsidRDefault="000A59FD">
      <w:pPr>
        <w:rPr>
          <w:color w:val="FF6699"/>
          <w:sz w:val="48"/>
          <w:szCs w:val="48"/>
        </w:rPr>
      </w:pPr>
      <w:r w:rsidRPr="000A59FD">
        <w:rPr>
          <w:color w:val="FF6699"/>
          <w:sz w:val="48"/>
          <w:szCs w:val="48"/>
        </w:rPr>
        <w:t xml:space="preserve">MATERIAL COMPLEMENTAR - BANCO DE DADOS </w:t>
      </w:r>
    </w:p>
    <w:p w14:paraId="252AED96" w14:textId="40A7D831" w:rsidR="000A59FD" w:rsidRDefault="000A59FD">
      <w:hyperlink r:id="rId4" w:history="1">
        <w:r w:rsidRPr="009102F4">
          <w:rPr>
            <w:rStyle w:val="Hyperlink"/>
          </w:rPr>
          <w:t>https://gist.github.com/programadriano/2171fe63e6a2c1b08985bccf263fe980</w:t>
        </w:r>
      </w:hyperlink>
    </w:p>
    <w:p w14:paraId="021D9C3B" w14:textId="04A74B75" w:rsidR="000A59FD" w:rsidRDefault="000A59FD">
      <w:hyperlink r:id="rId5" w:history="1">
        <w:r w:rsidRPr="009102F4">
          <w:rPr>
            <w:rStyle w:val="Hyperlink"/>
          </w:rPr>
          <w:t>https://www.mongodb.com/try/download/relational-migrator</w:t>
        </w:r>
      </w:hyperlink>
    </w:p>
    <w:p w14:paraId="2BCEA604" w14:textId="0663A86C" w:rsidR="000A59FD" w:rsidRDefault="000A59FD">
      <w:hyperlink r:id="rId6" w:history="1">
        <w:r w:rsidRPr="009102F4">
          <w:rPr>
            <w:rStyle w:val="Hyperlink"/>
          </w:rPr>
          <w:t>https://dev.to/programadriano/trabalhando-com-aws-em-um-ambiente-localhost-20i8</w:t>
        </w:r>
      </w:hyperlink>
    </w:p>
    <w:p w14:paraId="7B23F2EE" w14:textId="2479AA48" w:rsidR="000A59FD" w:rsidRDefault="000A59FD">
      <w:hyperlink r:id="rId7" w:history="1">
        <w:r w:rsidRPr="009102F4">
          <w:rPr>
            <w:rStyle w:val="Hyperlink"/>
          </w:rPr>
          <w:t>https://www.ibm.com/br-pt/topics/docker</w:t>
        </w:r>
      </w:hyperlink>
    </w:p>
    <w:p w14:paraId="496D57A5" w14:textId="53C4A397" w:rsidR="000A59FD" w:rsidRDefault="000A59FD">
      <w:hyperlink r:id="rId8" w:history="1">
        <w:r w:rsidRPr="009102F4">
          <w:rPr>
            <w:rStyle w:val="Hyperlink"/>
          </w:rPr>
          <w:t>https://app.localstack.cloud/sign-in</w:t>
        </w:r>
      </w:hyperlink>
    </w:p>
    <w:p w14:paraId="266E23BF" w14:textId="665D47C9" w:rsidR="000A59FD" w:rsidRDefault="000A59FD">
      <w:hyperlink r:id="rId9" w:history="1">
        <w:r w:rsidRPr="009102F4">
          <w:rPr>
            <w:rStyle w:val="Hyperlink"/>
          </w:rPr>
          <w:t>https://programadriano.medium.com/principais-comandos-docker-f9b02e6944cd</w:t>
        </w:r>
      </w:hyperlink>
    </w:p>
    <w:p w14:paraId="4DF028E2" w14:textId="7C43DB93" w:rsidR="000A59FD" w:rsidRDefault="000A59FD">
      <w:hyperlink r:id="rId10" w:history="1">
        <w:r w:rsidRPr="009102F4">
          <w:rPr>
            <w:rStyle w:val="Hyperlink"/>
          </w:rPr>
          <w:t>https://www.pgadmin.org/download/pgadmin-4-windows/</w:t>
        </w:r>
      </w:hyperlink>
    </w:p>
    <w:p w14:paraId="6F434D5A" w14:textId="49C3C80B" w:rsidR="000A59FD" w:rsidRDefault="000A59FD">
      <w:hyperlink r:id="rId11" w:history="1">
        <w:r w:rsidRPr="009102F4">
          <w:rPr>
            <w:rStyle w:val="Hyperlink"/>
          </w:rPr>
          <w:t>https://app.localstack.cloud/sign-in</w:t>
        </w:r>
      </w:hyperlink>
    </w:p>
    <w:p w14:paraId="037AA91B" w14:textId="1A6593B5" w:rsidR="000A59FD" w:rsidRDefault="000A59FD">
      <w:hyperlink r:id="rId12" w:history="1">
        <w:r w:rsidRPr="009102F4">
          <w:rPr>
            <w:rStyle w:val="Hyperlink"/>
          </w:rPr>
          <w:t>https://aws.amazon.com/pt/rds/free/</w:t>
        </w:r>
      </w:hyperlink>
    </w:p>
    <w:p w14:paraId="12EB1CD1" w14:textId="432E020E" w:rsidR="000A59FD" w:rsidRDefault="000A59FD">
      <w:hyperlink r:id="rId13" w:history="1">
        <w:r w:rsidRPr="009102F4">
          <w:rPr>
            <w:rStyle w:val="Hyperlink"/>
          </w:rPr>
          <w:t>https://medium.com/xp-inc/grafos-teoria-e-aplica%C3%A7%C3%B5es-2a87444df855</w:t>
        </w:r>
      </w:hyperlink>
    </w:p>
    <w:p w14:paraId="7829CBB2" w14:textId="7DD8B6C2" w:rsidR="000A59FD" w:rsidRDefault="000A59FD">
      <w:hyperlink r:id="rId14" w:history="1">
        <w:r w:rsidRPr="009102F4">
          <w:rPr>
            <w:rStyle w:val="Hyperlink"/>
          </w:rPr>
          <w:t>https://docs.aws.amazon.com/amazondynamodb/latest/developerguide/workbench.settingup.html</w:t>
        </w:r>
      </w:hyperlink>
    </w:p>
    <w:p w14:paraId="3549F816" w14:textId="796D9404" w:rsidR="000A59FD" w:rsidRDefault="000A59FD">
      <w:hyperlink r:id="rId15" w:history="1">
        <w:r w:rsidRPr="009102F4">
          <w:rPr>
            <w:rStyle w:val="Hyperlink"/>
          </w:rPr>
          <w:t>https://neo4j.com/blog/exploring-linkedin-in-neo4j/?utm_source=Google&amp;utm_medium=PaidSearch&amp;utm_campaign=Evergreenutm_content=AMS-Search-SEMCE-DSA-None-SEM-SEM-NonABM&amp;utm_term=&amp;utm_adgroup=DSA-use-cases&amp;gad_source=1&amp;gclid=Cj0KCQjwqpSwBhClARIsADlZ_TmfQ5dt0vjecRa-XVqT34PWw_OxeDfQl8mwHxBsPfSanwV5fb95a7EaAt0aEALw_wcB</w:t>
        </w:r>
      </w:hyperlink>
    </w:p>
    <w:p w14:paraId="00CFE9E2" w14:textId="52F72092" w:rsidR="000A59FD" w:rsidRDefault="000A59FD">
      <w:hyperlink r:id="rId16" w:history="1">
        <w:r w:rsidRPr="009102F4">
          <w:rPr>
            <w:rStyle w:val="Hyperlink"/>
          </w:rPr>
          <w:t>https://miro.com/app/board/uXjVKakqcE4=/?inviteKey=Mzh1bEhNczFWeWtFeFpUS0tXelJlQ1RjZnJjZHhmbmhFU0kyd3RjenpjZVhTdVZqajJPN3NxdFpuR3lkMWc5NHwzNDU4NzY0NTY0Nzg5NTc4MjI1fDI%3D</w:t>
        </w:r>
      </w:hyperlink>
    </w:p>
    <w:p w14:paraId="7439EAA5" w14:textId="4AAE73C1" w:rsidR="000A59FD" w:rsidRDefault="000A59FD">
      <w:hyperlink r:id="rId17" w:history="1">
        <w:r w:rsidRPr="009102F4">
          <w:rPr>
            <w:rStyle w:val="Hyperlink"/>
          </w:rPr>
          <w:t>https://neo4j.com/use-cases/social-network/?utm_source=Google&amp;utm_medium=PaidSearch&amp;utm_campaign=Evergreenutm_content=AMS-Search-SEMCE-DSA-None-SEM-SEM-NonABM&amp;utm_term=&amp;utm_adgroup=DSA-use-cases&amp;gad_source=1&amp;gclid=CjwKCAjwh4-wBhB3EiwAeJsppMZNlE3fYmuxhUQtmSkYuzXrPvTiVNtjwji4wPXd8b5nN51ito7ZyhoCzlQQAvD_BwE</w:t>
        </w:r>
      </w:hyperlink>
    </w:p>
    <w:p w14:paraId="328476EC" w14:textId="495B5BC7" w:rsidR="000A59FD" w:rsidRDefault="000A59FD">
      <w:hyperlink r:id="rId18" w:history="1">
        <w:r w:rsidRPr="009102F4">
          <w:rPr>
            <w:rStyle w:val="Hyperlink"/>
          </w:rPr>
          <w:t>https://gist.github.com/programadriano/8169d065da7e0cf8494435ca8cacae70</w:t>
        </w:r>
      </w:hyperlink>
    </w:p>
    <w:p w14:paraId="21C6FF14" w14:textId="30688696" w:rsidR="000A59FD" w:rsidRDefault="000A59FD">
      <w:hyperlink r:id="rId19" w:history="1">
        <w:r w:rsidRPr="009102F4">
          <w:rPr>
            <w:rStyle w:val="Hyperlink"/>
          </w:rPr>
          <w:t>https://medium.com/xp-inc/comparando-os-termos-utilizados-no-nosql-com-sql-e862788e2374</w:t>
        </w:r>
      </w:hyperlink>
    </w:p>
    <w:p w14:paraId="3AA8C3B4" w14:textId="5AE2DCA2" w:rsidR="000A59FD" w:rsidRDefault="000A59FD">
      <w:hyperlink r:id="rId20" w:history="1">
        <w:r w:rsidRPr="009102F4">
          <w:rPr>
            <w:rStyle w:val="Hyperlink"/>
          </w:rPr>
          <w:t>https://gist.github.com/programadriano/0224c1a1d389af25177eb397d912dbe7</w:t>
        </w:r>
      </w:hyperlink>
    </w:p>
    <w:p w14:paraId="7A0DD004" w14:textId="2F14E472" w:rsidR="000A59FD" w:rsidRDefault="000A59FD">
      <w:hyperlink r:id="rId21" w:history="1">
        <w:r w:rsidRPr="009102F4">
          <w:rPr>
            <w:rStyle w:val="Hyperlink"/>
          </w:rPr>
          <w:t>https://gist.github.com/programadriano/c70281293a5720f1ab8719d65fe5e410</w:t>
        </w:r>
      </w:hyperlink>
    </w:p>
    <w:p w14:paraId="15937A91" w14:textId="52E87ADD" w:rsidR="000A59FD" w:rsidRDefault="000A59FD">
      <w:hyperlink r:id="rId22" w:history="1">
        <w:r w:rsidRPr="009102F4">
          <w:rPr>
            <w:rStyle w:val="Hyperlink"/>
          </w:rPr>
          <w:t>https://gist.github.com/programadriano/e7c314539571c811a48940deca8c8491</w:t>
        </w:r>
      </w:hyperlink>
    </w:p>
    <w:p w14:paraId="6867767E" w14:textId="132ACA75" w:rsidR="000A59FD" w:rsidRDefault="000A59FD">
      <w:hyperlink r:id="rId23" w:history="1">
        <w:r w:rsidRPr="009102F4">
          <w:rPr>
            <w:rStyle w:val="Hyperlink"/>
          </w:rPr>
          <w:t>https://app.diagrams.net/#G1_-jdpuomwUwU3KD01rSRGepNwA3kYA9X%23%7B%22pageId%22%3A%22apt8lNFUySjbP2aItylb%22%7D</w:t>
        </w:r>
      </w:hyperlink>
    </w:p>
    <w:p w14:paraId="33443812" w14:textId="564D2688" w:rsidR="000A59FD" w:rsidRDefault="000A59FD">
      <w:hyperlink r:id="rId24" w:history="1">
        <w:r w:rsidRPr="009102F4">
          <w:rPr>
            <w:rStyle w:val="Hyperlink"/>
          </w:rPr>
          <w:t>https://github.com/FIAP/POSTECH_MLET_BANCO_DE_DADOS_AULA_1</w:t>
        </w:r>
      </w:hyperlink>
    </w:p>
    <w:p w14:paraId="4B42FC83" w14:textId="1E699FA1" w:rsidR="000A59FD" w:rsidRDefault="000A59FD">
      <w:hyperlink r:id="rId25" w:history="1">
        <w:r w:rsidRPr="009102F4">
          <w:rPr>
            <w:rStyle w:val="Hyperlink"/>
          </w:rPr>
          <w:t>https://github.com/FIAP/POSTECH_MLET_BANCO_DE_DADOS_AULA_2</w:t>
        </w:r>
      </w:hyperlink>
    </w:p>
    <w:p w14:paraId="350D0C85" w14:textId="1E56CB98" w:rsidR="000A59FD" w:rsidRDefault="000A59FD">
      <w:hyperlink r:id="rId26" w:history="1">
        <w:r w:rsidRPr="009102F4">
          <w:rPr>
            <w:rStyle w:val="Hyperlink"/>
          </w:rPr>
          <w:t>https://github.com/programadriano/FIAP-POSTECH_MLET_BANCO_DE_DADOS_AULA_3</w:t>
        </w:r>
      </w:hyperlink>
    </w:p>
    <w:p w14:paraId="08EF3181" w14:textId="719C8852" w:rsidR="000A59FD" w:rsidRDefault="000A59FD">
      <w:hyperlink r:id="rId27" w:history="1">
        <w:r w:rsidRPr="009102F4">
          <w:rPr>
            <w:rStyle w:val="Hyperlink"/>
          </w:rPr>
          <w:t>https://gist.github.com/programadriano/e22931ff2bc032dcc68498bc3597d1a7</w:t>
        </w:r>
      </w:hyperlink>
    </w:p>
    <w:p w14:paraId="02644B37" w14:textId="0E4CABEC" w:rsidR="000A59FD" w:rsidRDefault="000A59FD">
      <w:hyperlink r:id="rId28" w:history="1">
        <w:r w:rsidRPr="009102F4">
          <w:rPr>
            <w:rStyle w:val="Hyperlink"/>
          </w:rPr>
          <w:t>https://gist.github.com/programadriano/01508490e0f53745f2778a045e1cc070</w:t>
        </w:r>
      </w:hyperlink>
    </w:p>
    <w:p w14:paraId="568CC789" w14:textId="63ABB1CE" w:rsidR="000A59FD" w:rsidRDefault="000A59FD">
      <w:hyperlink r:id="rId29" w:history="1">
        <w:r w:rsidRPr="009102F4">
          <w:rPr>
            <w:rStyle w:val="Hyperlink"/>
          </w:rPr>
          <w:t>https://gist.github.com/programadriano/8c8e7ea613acc4e854a7f2ffe9f44111</w:t>
        </w:r>
      </w:hyperlink>
    </w:p>
    <w:p w14:paraId="6BB278F9" w14:textId="77777777" w:rsidR="000A59FD" w:rsidRDefault="000A59FD"/>
    <w:p w14:paraId="4A3DDE9F" w14:textId="77777777" w:rsidR="000A59FD" w:rsidRPr="000A59FD" w:rsidRDefault="000A59FD"/>
    <w:sectPr w:rsidR="000A59FD" w:rsidRPr="000A59FD" w:rsidSect="000A59F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FD"/>
    <w:rsid w:val="000A59FD"/>
    <w:rsid w:val="00157967"/>
    <w:rsid w:val="008667B5"/>
    <w:rsid w:val="00C8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854"/>
  <w15:chartTrackingRefBased/>
  <w15:docId w15:val="{A13A33E2-6E8B-4AF6-BF3D-9E60575E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59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59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5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localstack.cloud/sign-in" TargetMode="External"/><Relationship Id="rId13" Type="http://schemas.openxmlformats.org/officeDocument/2006/relationships/hyperlink" Target="https://medium.com/xp-inc/grafos-teoria-e-aplica%C3%A7%C3%B5es-2a87444df855" TargetMode="External"/><Relationship Id="rId18" Type="http://schemas.openxmlformats.org/officeDocument/2006/relationships/hyperlink" Target="https://gist.github.com/programadriano/8169d065da7e0cf8494435ca8cacae70" TargetMode="External"/><Relationship Id="rId26" Type="http://schemas.openxmlformats.org/officeDocument/2006/relationships/hyperlink" Target="https://github.com/programadriano/FIAP-POSTECH_MLET_BANCO_DE_DADOS_AULA_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st.github.com/programadriano/c70281293a5720f1ab8719d65fe5e410" TargetMode="External"/><Relationship Id="rId7" Type="http://schemas.openxmlformats.org/officeDocument/2006/relationships/hyperlink" Target="https://www.ibm.com/br-pt/topics/docker" TargetMode="External"/><Relationship Id="rId12" Type="http://schemas.openxmlformats.org/officeDocument/2006/relationships/hyperlink" Target="https://aws.amazon.com/pt/rds/free/" TargetMode="External"/><Relationship Id="rId17" Type="http://schemas.openxmlformats.org/officeDocument/2006/relationships/hyperlink" Target="https://neo4j.com/use-cases/social-network/?utm_source=Google&amp;utm_medium=PaidSearch&amp;utm_campaign=Evergreenutm_content=AMS-Search-SEMCE-DSA-None-SEM-SEM-NonABM&amp;utm_term=&amp;utm_adgroup=DSA-use-cases&amp;gad_source=1&amp;gclid=CjwKCAjwh4-wBhB3EiwAeJsppMZNlE3fYmuxhUQtmSkYuzXrPvTiVNtjwji4wPXd8b5nN51ito7ZyhoCzlQQAvD_BwE" TargetMode="External"/><Relationship Id="rId25" Type="http://schemas.openxmlformats.org/officeDocument/2006/relationships/hyperlink" Target="https://github.com/FIAP/POSTECH_MLET_BANCO_DE_DADOS_AULA_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ro.com/app/board/uXjVKakqcE4=/?inviteKey=Mzh1bEhNczFWeWtFeFpUS0tXelJlQ1RjZnJjZHhmbmhFU0kyd3RjenpjZVhTdVZqajJPN3NxdFpuR3lkMWc5NHwzNDU4NzY0NTY0Nzg5NTc4MjI1fDI%3D" TargetMode="External"/><Relationship Id="rId20" Type="http://schemas.openxmlformats.org/officeDocument/2006/relationships/hyperlink" Target="https://gist.github.com/programadriano/0224c1a1d389af25177eb397d912dbe7" TargetMode="External"/><Relationship Id="rId29" Type="http://schemas.openxmlformats.org/officeDocument/2006/relationships/hyperlink" Target="https://gist.github.com/programadriano/8c8e7ea613acc4e854a7f2ffe9f44111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to/programadriano/trabalhando-com-aws-em-um-ambiente-localhost-20i8" TargetMode="External"/><Relationship Id="rId11" Type="http://schemas.openxmlformats.org/officeDocument/2006/relationships/hyperlink" Target="https://app.localstack.cloud/sign-in" TargetMode="External"/><Relationship Id="rId24" Type="http://schemas.openxmlformats.org/officeDocument/2006/relationships/hyperlink" Target="https://github.com/FIAP/POSTECH_MLET_BANCO_DE_DADOS_AULA_1" TargetMode="External"/><Relationship Id="rId5" Type="http://schemas.openxmlformats.org/officeDocument/2006/relationships/hyperlink" Target="https://www.mongodb.com/try/download/relational-migrator" TargetMode="External"/><Relationship Id="rId15" Type="http://schemas.openxmlformats.org/officeDocument/2006/relationships/hyperlink" Target="https://neo4j.com/blog/exploring-linkedin-in-neo4j/?utm_source=Google&amp;utm_medium=PaidSearch&amp;utm_campaign=Evergreenutm_content=AMS-Search-SEMCE-DSA-None-SEM-SEM-NonABM&amp;utm_term=&amp;utm_adgroup=DSA-use-cases&amp;gad_source=1&amp;gclid=Cj0KCQjwqpSwBhClARIsADlZ_TmfQ5dt0vjecRa-XVqT34PWw_OxeDfQl8mwHxBsPfSanwV5fb95a7EaAt0aEALw_wcB" TargetMode="External"/><Relationship Id="rId23" Type="http://schemas.openxmlformats.org/officeDocument/2006/relationships/hyperlink" Target="https://app.diagrams.net/#G1_-jdpuomwUwU3KD01rSRGepNwA3kYA9X%23%7B%22pageId%22%3A%22apt8lNFUySjbP2aItylb%22%7D" TargetMode="External"/><Relationship Id="rId28" Type="http://schemas.openxmlformats.org/officeDocument/2006/relationships/hyperlink" Target="https://gist.github.com/programadriano/01508490e0f53745f2778a045e1cc070" TargetMode="External"/><Relationship Id="rId10" Type="http://schemas.openxmlformats.org/officeDocument/2006/relationships/hyperlink" Target="https://www.pgadmin.org/download/pgadmin-4-windows/" TargetMode="External"/><Relationship Id="rId19" Type="http://schemas.openxmlformats.org/officeDocument/2006/relationships/hyperlink" Target="https://medium.com/xp-inc/comparando-os-termos-utilizados-no-nosql-com-sql-e862788e2374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gist.github.com/programadriano/2171fe63e6a2c1b08985bccf263fe980" TargetMode="External"/><Relationship Id="rId9" Type="http://schemas.openxmlformats.org/officeDocument/2006/relationships/hyperlink" Target="https://programadriano.medium.com/principais-comandos-docker-f9b02e6944cd" TargetMode="External"/><Relationship Id="rId14" Type="http://schemas.openxmlformats.org/officeDocument/2006/relationships/hyperlink" Target="https://docs.aws.amazon.com/amazondynamodb/latest/developerguide/workbench.settingup.html" TargetMode="External"/><Relationship Id="rId22" Type="http://schemas.openxmlformats.org/officeDocument/2006/relationships/hyperlink" Target="https://gist.github.com/programadriano/e7c314539571c811a48940deca8c8491" TargetMode="External"/><Relationship Id="rId27" Type="http://schemas.openxmlformats.org/officeDocument/2006/relationships/hyperlink" Target="https://gist.github.com/programadriano/e22931ff2bc032dcc68498bc3597d1a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801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Ayra dos Reis</dc:creator>
  <cp:keywords/>
  <dc:description/>
  <cp:lastModifiedBy>Matheus Ayra dos Reis</cp:lastModifiedBy>
  <cp:revision>1</cp:revision>
  <dcterms:created xsi:type="dcterms:W3CDTF">2024-12-12T15:09:00Z</dcterms:created>
  <dcterms:modified xsi:type="dcterms:W3CDTF">2024-12-12T15:19:00Z</dcterms:modified>
</cp:coreProperties>
</file>