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152E" w14:textId="77777777" w:rsidR="00CC5876" w:rsidRPr="00CC5876" w:rsidRDefault="00CC5876" w:rsidP="00CC5876">
      <w:r w:rsidRPr="00CC5876">
        <w:t>Processamento de Imagens Digitais</w:t>
      </w:r>
    </w:p>
    <w:p w14:paraId="0A464853" w14:textId="77777777" w:rsidR="00CC5876" w:rsidRPr="00CC5876" w:rsidRDefault="00CC5876" w:rsidP="00CC5876">
      <w:r w:rsidRPr="00CC5876">
        <w:t>PPGIA – DEINFO – UFRPE</w:t>
      </w:r>
    </w:p>
    <w:p w14:paraId="45515DFC" w14:textId="77777777" w:rsidR="00CC5876" w:rsidRDefault="00CC5876" w:rsidP="00CC5876">
      <w:r>
        <w:t>Prof. Filipe Cordeiro</w:t>
      </w:r>
    </w:p>
    <w:p w14:paraId="5D8F7179" w14:textId="77777777" w:rsidR="00CC5876" w:rsidRPr="00CC5876" w:rsidRDefault="00CC5876" w:rsidP="00CC5876"/>
    <w:p w14:paraId="6301227F" w14:textId="77777777" w:rsidR="00CC5876" w:rsidRPr="00CC5876" w:rsidRDefault="00CC5876" w:rsidP="00CC5876">
      <w:pPr>
        <w:jc w:val="center"/>
      </w:pPr>
      <w:r w:rsidRPr="00CC5876">
        <w:t>Lista de Exer</w:t>
      </w:r>
      <w:r>
        <w:t>cícios – Capítulo 1 - Introdução</w:t>
      </w:r>
    </w:p>
    <w:p w14:paraId="3D953F6C" w14:textId="77777777" w:rsidR="00CC5876" w:rsidRPr="00CC5876" w:rsidRDefault="00CC5876" w:rsidP="00CC5876"/>
    <w:p w14:paraId="21AEF18C" w14:textId="77777777" w:rsidR="00CC5876" w:rsidRPr="0038659A" w:rsidRDefault="00CC5876" w:rsidP="00CC5876">
      <w:pPr>
        <w:pStyle w:val="PargrafodaLista"/>
        <w:numPr>
          <w:ilvl w:val="0"/>
          <w:numId w:val="1"/>
        </w:numPr>
        <w:jc w:val="both"/>
      </w:pPr>
      <w:r w:rsidRPr="0038659A">
        <w:t>Defina Processamento de Imagens Digitais e faça uma associação com as disciplinas de Visão Computacional e de Análise de Imagens.</w:t>
      </w:r>
    </w:p>
    <w:p w14:paraId="4F753D22" w14:textId="77777777" w:rsidR="00CC5876" w:rsidRDefault="00CC5876" w:rsidP="00CC5876">
      <w:pPr>
        <w:jc w:val="both"/>
      </w:pPr>
    </w:p>
    <w:p w14:paraId="5FB720CF" w14:textId="77777777" w:rsidR="00CC5876" w:rsidRDefault="00CC5876" w:rsidP="00CC5876">
      <w:pPr>
        <w:pStyle w:val="PargrafodaLista"/>
        <w:numPr>
          <w:ilvl w:val="0"/>
          <w:numId w:val="1"/>
        </w:numPr>
        <w:jc w:val="both"/>
      </w:pPr>
      <w:proofErr w:type="gramStart"/>
      <w:r>
        <w:t>a) Por</w:t>
      </w:r>
      <w:proofErr w:type="gramEnd"/>
      <w:r>
        <w:t xml:space="preserve"> que surgiu a necessidade de realizar o processamento digital de imagens?</w:t>
      </w:r>
    </w:p>
    <w:p w14:paraId="0F728EC7" w14:textId="77777777" w:rsidR="00CC5876" w:rsidRDefault="00CC5876" w:rsidP="00CC5876">
      <w:pPr>
        <w:pStyle w:val="PargrafodaLista"/>
        <w:jc w:val="both"/>
      </w:pPr>
      <w:proofErr w:type="gramStart"/>
      <w:r>
        <w:t>b) Quais</w:t>
      </w:r>
      <w:proofErr w:type="gramEnd"/>
      <w:r>
        <w:t xml:space="preserve"> as vantagens de realizar o processamento digital de imagens?</w:t>
      </w:r>
    </w:p>
    <w:p w14:paraId="38DC1926" w14:textId="77777777" w:rsidR="00CC5876" w:rsidRDefault="00CC5876" w:rsidP="00CC5876">
      <w:pPr>
        <w:pStyle w:val="PargrafodaLista"/>
        <w:jc w:val="both"/>
      </w:pPr>
      <w:proofErr w:type="gramStart"/>
      <w:r>
        <w:t>c) Cite</w:t>
      </w:r>
      <w:proofErr w:type="gramEnd"/>
      <w:r>
        <w:t xml:space="preserve"> campos da ciência que utilizam fortemente PDI. Mostre exemplos.</w:t>
      </w:r>
    </w:p>
    <w:p w14:paraId="6EBD8AC3" w14:textId="77777777" w:rsidR="00CC5876" w:rsidRDefault="00CC5876" w:rsidP="00CC5876">
      <w:pPr>
        <w:pStyle w:val="PargrafodaLista"/>
        <w:jc w:val="both"/>
      </w:pPr>
    </w:p>
    <w:p w14:paraId="2D799A33" w14:textId="77777777" w:rsidR="00CC5876" w:rsidRDefault="00CC5876" w:rsidP="00CC5876">
      <w:pPr>
        <w:pStyle w:val="PargrafodaLista"/>
      </w:pPr>
      <w:bookmarkStart w:id="0" w:name="_GoBack"/>
      <w:bookmarkEnd w:id="0"/>
    </w:p>
    <w:p w14:paraId="2D1D7114" w14:textId="77777777" w:rsidR="00CC5876" w:rsidRDefault="00CC5876" w:rsidP="00CC5876">
      <w:pPr>
        <w:pStyle w:val="PargrafodaLista"/>
        <w:numPr>
          <w:ilvl w:val="0"/>
          <w:numId w:val="1"/>
        </w:numPr>
        <w:jc w:val="both"/>
      </w:pPr>
      <w:r>
        <w:t xml:space="preserve">Descreva os tópicos abordados em cada capítulo do livro de referência: a) aquisição de imagens; b) realce de imagens; c) restauração de imagens; d) processamento de imagens coloridas; e) </w:t>
      </w:r>
      <w:proofErr w:type="spellStart"/>
      <w:r>
        <w:t>wavelets</w:t>
      </w:r>
      <w:proofErr w:type="spellEnd"/>
      <w:r>
        <w:t>; f) compressão de imagens; g) morfologia matemática; h) segmentação; i) representação e descrição; j) reconhecimento de objetos.</w:t>
      </w:r>
    </w:p>
    <w:p w14:paraId="5D87E697" w14:textId="77777777" w:rsidR="00CC5876" w:rsidRDefault="00CC5876" w:rsidP="00CC5876">
      <w:pPr>
        <w:pStyle w:val="PargrafodaLista"/>
      </w:pPr>
    </w:p>
    <w:p w14:paraId="41A61AA4" w14:textId="77777777" w:rsidR="00CC5876" w:rsidRDefault="00CC5876" w:rsidP="00CC5876">
      <w:pPr>
        <w:pStyle w:val="PargrafodaLista"/>
        <w:numPr>
          <w:ilvl w:val="0"/>
          <w:numId w:val="1"/>
        </w:numPr>
        <w:jc w:val="both"/>
      </w:pPr>
      <w:r>
        <w:t>Descreva os passos básicos de um sistema PDI, explicando a utilidade de cada um deles. Cite ao menos 2 soluções para problemas do cotidiano que podem ser solucionados utilizando técnicas de PDI. Descreva detalhadamente cada problema, qual o papel das técnicas de PDI nas resoluções e o que seria feito em cada etapa básica desses sistemas.</w:t>
      </w:r>
    </w:p>
    <w:p w14:paraId="1C58D767" w14:textId="77777777" w:rsidR="001A50E2" w:rsidRDefault="001A50E2"/>
    <w:sectPr w:rsidR="001A50E2" w:rsidSect="005779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1C6"/>
    <w:multiLevelType w:val="hybridMultilevel"/>
    <w:tmpl w:val="115AF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76"/>
    <w:rsid w:val="000208DD"/>
    <w:rsid w:val="000E526C"/>
    <w:rsid w:val="001A50E2"/>
    <w:rsid w:val="002B773E"/>
    <w:rsid w:val="00577929"/>
    <w:rsid w:val="00C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1CB9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8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Cordeiro</dc:creator>
  <cp:keywords/>
  <dc:description/>
  <cp:lastModifiedBy>Filipe Cordeiro</cp:lastModifiedBy>
  <cp:revision>2</cp:revision>
  <dcterms:created xsi:type="dcterms:W3CDTF">2018-04-09T13:54:00Z</dcterms:created>
  <dcterms:modified xsi:type="dcterms:W3CDTF">2018-04-09T14:12:00Z</dcterms:modified>
</cp:coreProperties>
</file>