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6D354F" w14:textId="232409E9" w:rsidR="00A66868" w:rsidRDefault="00A66868">
      <w:r>
        <w:t>Elastic corporation notes,</w:t>
      </w:r>
    </w:p>
    <w:p w14:paraId="389CEC56" w14:textId="77237E06" w:rsidR="00A66868" w:rsidRDefault="00A66868"/>
    <w:p w14:paraId="020F08BC" w14:textId="0FEB3799" w:rsidR="002A03C0" w:rsidRDefault="002A03C0">
      <w:r>
        <w:t xml:space="preserve">Send email with the details to </w:t>
      </w:r>
      <w:r w:rsidR="004D69B1">
        <w:t>Stephanie</w:t>
      </w:r>
    </w:p>
    <w:p w14:paraId="36B9A433" w14:textId="3B190C75" w:rsidR="002A03C0" w:rsidRDefault="002A03C0" w:rsidP="002A03C0">
      <w:pPr>
        <w:pStyle w:val="ListParagraph"/>
        <w:numPr>
          <w:ilvl w:val="0"/>
          <w:numId w:val="1"/>
        </w:numPr>
      </w:pPr>
      <w:r>
        <w:t>What our ask is?</w:t>
      </w:r>
    </w:p>
    <w:p w14:paraId="4AFFADB5" w14:textId="3A1D8EAF" w:rsidR="002A03C0" w:rsidRDefault="002A03C0" w:rsidP="002A03C0">
      <w:pPr>
        <w:pStyle w:val="ListParagraph"/>
        <w:numPr>
          <w:ilvl w:val="0"/>
          <w:numId w:val="1"/>
        </w:numPr>
      </w:pPr>
      <w:r>
        <w:t>Memo side</w:t>
      </w:r>
    </w:p>
    <w:p w14:paraId="1AF7A8D1" w14:textId="6FEAEBBB" w:rsidR="002A03C0" w:rsidRDefault="004D69B1" w:rsidP="002A03C0">
      <w:r>
        <w:t>Timeline</w:t>
      </w:r>
      <w:r w:rsidR="002A03C0">
        <w:t xml:space="preserve"> </w:t>
      </w:r>
      <w:bookmarkStart w:id="0" w:name="_GoBack"/>
      <w:bookmarkEnd w:id="0"/>
    </w:p>
    <w:p w14:paraId="4DE0D78D" w14:textId="49DB3F08" w:rsidR="002A03C0" w:rsidRDefault="002A03C0" w:rsidP="002A03C0">
      <w:r>
        <w:t>Documentation</w:t>
      </w:r>
    </w:p>
    <w:p w14:paraId="63486650" w14:textId="60ADEE3B" w:rsidR="002A03C0" w:rsidRDefault="002A03C0" w:rsidP="002A03C0">
      <w:r>
        <w:t>Ask what we want</w:t>
      </w:r>
    </w:p>
    <w:p w14:paraId="0B9949BE" w14:textId="12AEBE9D" w:rsidR="002A03C0" w:rsidRDefault="002A03C0" w:rsidP="002A03C0"/>
    <w:p w14:paraId="54D3568A" w14:textId="7A084C2B" w:rsidR="002A03C0" w:rsidRDefault="002A03C0" w:rsidP="002A03C0">
      <w:r>
        <w:t xml:space="preserve">Scott </w:t>
      </w:r>
      <w:proofErr w:type="spellStart"/>
      <w:r>
        <w:t>shakleford</w:t>
      </w:r>
      <w:proofErr w:type="spellEnd"/>
    </w:p>
    <w:p w14:paraId="2981210A" w14:textId="59DD3DE5" w:rsidR="002A03C0" w:rsidRDefault="002A03C0" w:rsidP="002A03C0"/>
    <w:p w14:paraId="179C5C0D" w14:textId="42BB0200" w:rsidR="002A03C0" w:rsidRDefault="002A03C0" w:rsidP="002A03C0">
      <w:r>
        <w:t xml:space="preserve">Dave </w:t>
      </w:r>
      <w:proofErr w:type="spellStart"/>
      <w:r>
        <w:t>derke</w:t>
      </w:r>
      <w:proofErr w:type="spellEnd"/>
      <w:r>
        <w:t xml:space="preserve"> – CCDC</w:t>
      </w:r>
    </w:p>
    <w:p w14:paraId="23DCAB37" w14:textId="05FDEE5B" w:rsidR="002A03C0" w:rsidRDefault="002A03C0" w:rsidP="002A03C0"/>
    <w:p w14:paraId="79ADCC62" w14:textId="5EB88D4D" w:rsidR="002A03C0" w:rsidRDefault="004D69B1" w:rsidP="002A03C0">
      <w:hyperlink r:id="rId5" w:history="1">
        <w:r w:rsidR="002A03C0" w:rsidRPr="001F39F8">
          <w:rPr>
            <w:rStyle w:val="Hyperlink"/>
          </w:rPr>
          <w:t>https://www.elastic.co/training/specializations/</w:t>
        </w:r>
      </w:hyperlink>
    </w:p>
    <w:p w14:paraId="04F74BB1" w14:textId="6911A37A" w:rsidR="002A03C0" w:rsidRDefault="002A03C0" w:rsidP="002A03C0"/>
    <w:p w14:paraId="1D703AD2" w14:textId="6ED8E908" w:rsidR="00D84475" w:rsidRDefault="00D84475" w:rsidP="002A03C0"/>
    <w:p w14:paraId="1270D7F6" w14:textId="22356589" w:rsidR="00D84475" w:rsidRDefault="00D84475" w:rsidP="002A03C0">
      <w:r>
        <w:t xml:space="preserve">Meet with the team reassigned jobs to meet the </w:t>
      </w:r>
      <w:proofErr w:type="spellStart"/>
      <w:r>
        <w:t>mvp</w:t>
      </w:r>
      <w:proofErr w:type="spellEnd"/>
      <w:r>
        <w:t xml:space="preserve"> goal of </w:t>
      </w:r>
    </w:p>
    <w:p w14:paraId="4B332413" w14:textId="77777777" w:rsidR="00D84475" w:rsidRDefault="00D84475" w:rsidP="002A03C0"/>
    <w:sectPr w:rsidR="00D844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23CE8"/>
    <w:multiLevelType w:val="hybridMultilevel"/>
    <w:tmpl w:val="DB1C76C4"/>
    <w:lvl w:ilvl="0" w:tplc="591CF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868"/>
    <w:rsid w:val="002A03C0"/>
    <w:rsid w:val="004D69B1"/>
    <w:rsid w:val="00631629"/>
    <w:rsid w:val="00A66868"/>
    <w:rsid w:val="00D84475"/>
    <w:rsid w:val="00DC669D"/>
    <w:rsid w:val="00EF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7FDE"/>
  <w15:chartTrackingRefBased/>
  <w15:docId w15:val="{803DC181-C264-4B34-98BC-671FC225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03C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03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03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lastic.co/training/specialization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3295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thefat man</dc:creator>
  <cp:keywords/>
  <dc:description/>
  <cp:lastModifiedBy>thefat man</cp:lastModifiedBy>
  <cp:revision>2</cp:revision>
  <dcterms:created xsi:type="dcterms:W3CDTF">2019-10-08T18:56:00Z</dcterms:created>
  <dcterms:modified xsi:type="dcterms:W3CDTF">2019-10-11T22:05:00Z</dcterms:modified>
</cp:coreProperties>
</file>