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6D9D" w14:textId="62353B70" w:rsidR="009B2808" w:rsidRDefault="009B2808">
      <w:r>
        <w:t>Sponsor- Chris Sexton</w:t>
      </w:r>
    </w:p>
    <w:p w14:paraId="2F36150D" w14:textId="48D253A3" w:rsidR="009B2808" w:rsidRDefault="009B2808"/>
    <w:p w14:paraId="47DF6BBB" w14:textId="203C8D19" w:rsidR="009B2808" w:rsidRDefault="009B2808">
      <w:r>
        <w:t>Need internet access, define what they are</w:t>
      </w:r>
    </w:p>
    <w:p w14:paraId="4DFDB5D3" w14:textId="19352CE8" w:rsidR="009B2808" w:rsidRDefault="009B2808"/>
    <w:p w14:paraId="28087E2C" w14:textId="0FE10A38" w:rsidR="009B2808" w:rsidRDefault="009B2808">
      <w:proofErr w:type="spellStart"/>
      <w:r>
        <w:t>Vm</w:t>
      </w:r>
      <w:proofErr w:type="spellEnd"/>
      <w:r>
        <w:t xml:space="preserve">- ova – 2.5 </w:t>
      </w:r>
      <w:proofErr w:type="spellStart"/>
      <w:r>
        <w:t>gb</w:t>
      </w:r>
      <w:proofErr w:type="spellEnd"/>
      <w:r>
        <w:t>, 1vcpu, 2gb</w:t>
      </w:r>
    </w:p>
    <w:p w14:paraId="4751D132" w14:textId="28D3569D" w:rsidR="009B2808" w:rsidRDefault="009B2808"/>
    <w:p w14:paraId="4EAE8AA5" w14:textId="57AFD77A" w:rsidR="009B2808" w:rsidRDefault="009B2808">
      <w:r>
        <w:t>Use fully next semester approximately 30-50 students</w:t>
      </w:r>
    </w:p>
    <w:p w14:paraId="4FDDFFC5" w14:textId="12AA16A4" w:rsidR="009B2808" w:rsidRDefault="009B2808"/>
    <w:p w14:paraId="22333E8A" w14:textId="2D853BCB" w:rsidR="009B2808" w:rsidRDefault="00BB650E">
      <w:r>
        <w:t>Admin – here are the users, give them access to specific labs/module</w:t>
      </w:r>
    </w:p>
    <w:p w14:paraId="6B53A5D2" w14:textId="030D69A5" w:rsidR="00BB650E" w:rsidRDefault="00BB650E"/>
    <w:p w14:paraId="349A9843" w14:textId="2493C151" w:rsidR="00BB650E" w:rsidRDefault="00BB650E">
      <w:r>
        <w:t>Databases</w:t>
      </w:r>
    </w:p>
    <w:p w14:paraId="2607BA85" w14:textId="536C03A3" w:rsidR="00BB650E" w:rsidRDefault="00BB650E"/>
    <w:p w14:paraId="71D45B6E" w14:textId="4481A79A" w:rsidR="00BB650E" w:rsidRDefault="00BB650E">
      <w:r>
        <w:t xml:space="preserve">Mongo,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dgraph</w:t>
      </w:r>
      <w:proofErr w:type="spellEnd"/>
      <w:r>
        <w:t xml:space="preserve"> instances</w:t>
      </w:r>
    </w:p>
    <w:p w14:paraId="27AB4963" w14:textId="712B28E3" w:rsidR="00BB650E" w:rsidRDefault="00BB650E"/>
    <w:p w14:paraId="1FCC8913" w14:textId="77777777" w:rsidR="00BB650E" w:rsidRDefault="00BB650E">
      <w:bookmarkStart w:id="0" w:name="_GoBack"/>
      <w:bookmarkEnd w:id="0"/>
    </w:p>
    <w:p w14:paraId="4CA2E5D8" w14:textId="77777777" w:rsidR="009B2808" w:rsidRDefault="009B2808"/>
    <w:p w14:paraId="52742473" w14:textId="4CA73348" w:rsidR="009B2808" w:rsidRDefault="009B2808"/>
    <w:p w14:paraId="45673363" w14:textId="77777777" w:rsidR="009B2808" w:rsidRDefault="009B2808"/>
    <w:p w14:paraId="5A4A6B2E" w14:textId="77777777" w:rsidR="009B2808" w:rsidRDefault="009B2808"/>
    <w:sectPr w:rsidR="009B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08"/>
    <w:rsid w:val="00631629"/>
    <w:rsid w:val="009B2808"/>
    <w:rsid w:val="00BB650E"/>
    <w:rsid w:val="00EF0D79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A63F"/>
  <w15:chartTrackingRefBased/>
  <w15:docId w15:val="{CC01C0D7-739F-4D56-8A14-CA25AAB9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thefat man</dc:creator>
  <cp:keywords/>
  <dc:description/>
  <cp:lastModifiedBy>thefat man</cp:lastModifiedBy>
  <cp:revision>1</cp:revision>
  <dcterms:created xsi:type="dcterms:W3CDTF">2019-10-15T22:01:00Z</dcterms:created>
  <dcterms:modified xsi:type="dcterms:W3CDTF">2019-10-15T22:46:00Z</dcterms:modified>
</cp:coreProperties>
</file>