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302116" w:rsidRDefault="00DE5837" w:rsidP="002A4873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02116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A3674B" w:rsidRDefault="00DE5837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302116" w:rsidRDefault="00DE5837" w:rsidP="002A48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A3674B" w:rsidRDefault="00DE5837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666234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A3674B" w:rsidRDefault="00DE5837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= 15; </w:t>
            </w:r>
          </w:p>
        </w:tc>
      </w:tr>
      <w:tr w:rsidR="00DE5837" w:rsidTr="00F66598">
        <w:tc>
          <w:tcPr>
            <w:tcW w:w="9412" w:type="dxa"/>
          </w:tcPr>
          <w:p w:rsidR="00DE5837" w:rsidRPr="00851578" w:rsidRDefault="00DE5837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851578" w:rsidRDefault="00DE5837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=”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”;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9B6267" w:rsidRDefault="00DE5837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 12;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DC1C62" w:rsidRDefault="00DE5837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details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DOB=”1980-12-01”;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Tr="00F66598">
        <w:tc>
          <w:tcPr>
            <w:tcW w:w="9412" w:type="dxa"/>
          </w:tcPr>
          <w:p w:rsidR="00DE5837" w:rsidRPr="00DC1C62" w:rsidRDefault="00DE5837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E583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DE5837" w:rsidTr="00F66598">
        <w:tc>
          <w:tcPr>
            <w:tcW w:w="9412" w:type="dxa"/>
          </w:tcPr>
          <w:p w:rsidR="00DE583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address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 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DE5837" w:rsidP="002A48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3A37E8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id=1;</w:t>
            </w: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5837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E5837" w:rsidRPr="00511277" w:rsidRDefault="003A37E8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 = 80;</w:t>
            </w:r>
            <w:bookmarkStart w:id="0" w:name="_GoBack"/>
            <w:bookmarkEnd w:id="0"/>
          </w:p>
        </w:tc>
      </w:tr>
      <w:tr w:rsidR="00DE5837" w:rsidRPr="00B94B17" w:rsidTr="00F66598">
        <w:tc>
          <w:tcPr>
            <w:tcW w:w="9412" w:type="dxa"/>
          </w:tcPr>
          <w:p w:rsidR="00DE5837" w:rsidRPr="00B94B17" w:rsidRDefault="00DE58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060" w:rsidRDefault="00E85060" w:rsidP="00BE0FCA">
      <w:pPr>
        <w:spacing w:after="0" w:line="240" w:lineRule="auto"/>
      </w:pPr>
      <w:r>
        <w:separator/>
      </w:r>
    </w:p>
  </w:endnote>
  <w:endnote w:type="continuationSeparator" w:id="0">
    <w:p w:rsidR="00E85060" w:rsidRDefault="00E8506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060" w:rsidRDefault="00E85060" w:rsidP="00BE0FCA">
      <w:pPr>
        <w:spacing w:after="0" w:line="240" w:lineRule="auto"/>
      </w:pPr>
      <w:r>
        <w:separator/>
      </w:r>
    </w:p>
  </w:footnote>
  <w:footnote w:type="continuationSeparator" w:id="0">
    <w:p w:rsidR="00E85060" w:rsidRDefault="00E8506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37E8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5837"/>
    <w:rsid w:val="00DE685F"/>
    <w:rsid w:val="00DF4A7A"/>
    <w:rsid w:val="00E31B88"/>
    <w:rsid w:val="00E330F6"/>
    <w:rsid w:val="00E5014E"/>
    <w:rsid w:val="00E65147"/>
    <w:rsid w:val="00E85060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2023-10-10T07:16:00Z</dcterms:modified>
</cp:coreProperties>
</file>