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4B48" w14:textId="3155F853" w:rsidR="00F24F0E" w:rsidRDefault="003552B1">
      <w:r>
        <w:t>Сервис</w:t>
      </w:r>
      <w:r w:rsidRPr="003552B1">
        <w:t xml:space="preserve"> формирования привычек на основе имеющегося расписания</w:t>
      </w:r>
    </w:p>
    <w:p w14:paraId="1CF84F24" w14:textId="10B14B49" w:rsidR="004F5257" w:rsidRDefault="00764FB0">
      <w:r>
        <w:t>Проблема клиента</w:t>
      </w:r>
      <w:r w:rsidRPr="00764FB0">
        <w:t xml:space="preserve">: </w:t>
      </w:r>
      <w:r>
        <w:t xml:space="preserve">вырабатывать привычки с нуля самому трудно, при этом гораздо проще пройти самый трудный этап формирования привычки если появляется внешний контроль, например напоминания (пример – </w:t>
      </w:r>
      <w:r>
        <w:rPr>
          <w:lang w:val="en-US"/>
        </w:rPr>
        <w:t>Duolingo</w:t>
      </w:r>
      <w:r>
        <w:t xml:space="preserve"> с пассивно-агрессивными напоминаниями о важности каждодневных занятий) или конкретная ячейка в расписании клиента, реализующая привычку. Решение проблемы – использование программ-ассистентов, осуществляющих некий внешний контроль над выполнением привычек.</w:t>
      </w:r>
    </w:p>
    <w:p w14:paraId="1077BEB6" w14:textId="321C490F" w:rsidR="00764FB0" w:rsidRPr="00764FB0" w:rsidRDefault="00764FB0" w:rsidP="00764FB0">
      <w:pPr>
        <w:jc w:val="both"/>
      </w:pPr>
      <w:r>
        <w:t>Описание программы</w:t>
      </w:r>
      <w:r w:rsidRPr="00764FB0">
        <w:t xml:space="preserve">: </w:t>
      </w:r>
      <w:r>
        <w:t>Пользователь вводит свое расписание на неделю и привычки, которые ему нужно соблюсти. Привычки распределяются по свободным слотам расписания с учетом указанных пользователем параметров</w:t>
      </w:r>
      <w:r w:rsidRPr="004F5257">
        <w:t>:</w:t>
      </w:r>
      <w:r>
        <w:t xml:space="preserve"> предпочтительного времени выполнения</w:t>
      </w:r>
      <w:r w:rsidR="00BB208C">
        <w:t xml:space="preserve"> </w:t>
      </w:r>
      <w:r w:rsidR="006443C4" w:rsidRPr="006443C4">
        <w:t>(</w:t>
      </w:r>
      <w:r w:rsidR="006443C4">
        <w:t>какие-то привычки удобнее выполнять</w:t>
      </w:r>
      <w:r w:rsidR="00BB208C">
        <w:t xml:space="preserve">, </w:t>
      </w:r>
      <w:r w:rsidR="006443C4">
        <w:t>например утром, какие-то нужно выполнять в жес</w:t>
      </w:r>
      <w:r w:rsidR="004D416B">
        <w:t>тк</w:t>
      </w:r>
      <w:r w:rsidR="006443C4">
        <w:t xml:space="preserve">о определенном временном интервале), </w:t>
      </w:r>
      <w:r>
        <w:t>по каким дням выполнять, сколько времени требуется на выполнение</w:t>
      </w:r>
    </w:p>
    <w:p w14:paraId="7198C185" w14:textId="166A93DE" w:rsidR="004F5257" w:rsidRPr="00764FB0" w:rsidRDefault="004F5257">
      <w:r>
        <w:rPr>
          <w:lang w:val="en-US"/>
        </w:rPr>
        <w:t>Use</w:t>
      </w:r>
      <w:r w:rsidRPr="00764FB0">
        <w:t>-</w:t>
      </w:r>
      <w:r>
        <w:rPr>
          <w:lang w:val="en-US"/>
        </w:rPr>
        <w:t>case</w:t>
      </w:r>
      <w:r w:rsidRPr="00764FB0">
        <w:t>:</w:t>
      </w:r>
    </w:p>
    <w:p w14:paraId="11B758AF" w14:textId="073C0D27" w:rsidR="00FB0349" w:rsidRPr="00FB0349" w:rsidRDefault="00FB0349" w:rsidP="00FB0349">
      <w:pPr>
        <w:pStyle w:val="a3"/>
        <w:numPr>
          <w:ilvl w:val="0"/>
          <w:numId w:val="1"/>
        </w:numPr>
      </w:pPr>
      <w:r>
        <w:t xml:space="preserve">Загрузить расписание пользователя на неделю, например из </w:t>
      </w:r>
      <w:proofErr w:type="spellStart"/>
      <w:r>
        <w:t>гугл</w:t>
      </w:r>
      <w:proofErr w:type="spellEnd"/>
      <w:r>
        <w:t xml:space="preserve"> календаря</w:t>
      </w:r>
      <w:r w:rsidR="0089524D">
        <w:t xml:space="preserve"> и перераспределить уже внесенные привычки (если внесены)</w:t>
      </w:r>
      <w:r>
        <w:t xml:space="preserve">. </w:t>
      </w:r>
    </w:p>
    <w:p w14:paraId="09AA1588" w14:textId="25D150EF" w:rsidR="004F5257" w:rsidRDefault="004F5257" w:rsidP="004F5257">
      <w:pPr>
        <w:pStyle w:val="a3"/>
        <w:numPr>
          <w:ilvl w:val="0"/>
          <w:numId w:val="1"/>
        </w:numPr>
      </w:pPr>
      <w:r>
        <w:t>Добавление привычки</w:t>
      </w:r>
      <w:r w:rsidR="00FB0349">
        <w:t xml:space="preserve"> с указанными пользователем параметрами</w:t>
      </w:r>
      <w:r w:rsidR="00FB0349" w:rsidRPr="00FB0349">
        <w:t>:</w:t>
      </w:r>
    </w:p>
    <w:p w14:paraId="2E1BE4F6" w14:textId="104CD34A" w:rsidR="00FB0349" w:rsidRDefault="00FB0349" w:rsidP="00FB0349">
      <w:pPr>
        <w:pStyle w:val="a3"/>
      </w:pPr>
      <w:r w:rsidRPr="008D220C">
        <w:rPr>
          <w:b/>
          <w:bCs/>
        </w:rPr>
        <w:t>Сколько дней в неделю нужно выполнять</w:t>
      </w:r>
      <w:r>
        <w:t xml:space="preserve"> – от 1 до 7 дней в неделю</w:t>
      </w:r>
    </w:p>
    <w:p w14:paraId="51D65B6A" w14:textId="2F668633" w:rsidR="00FB0349" w:rsidRDefault="00FB0349" w:rsidP="00FB0349">
      <w:pPr>
        <w:pStyle w:val="a3"/>
      </w:pPr>
      <w:r w:rsidRPr="008D220C">
        <w:rPr>
          <w:b/>
          <w:bCs/>
        </w:rPr>
        <w:t>Сколько времени нужно на выполнение</w:t>
      </w:r>
      <w:r>
        <w:t xml:space="preserve"> – лучше ограничить, н</w:t>
      </w:r>
      <w:r w:rsidR="00B10065">
        <w:t>апример</w:t>
      </w:r>
      <w:r>
        <w:t xml:space="preserve"> 1 минута попить воды</w:t>
      </w:r>
      <w:r w:rsidRPr="00FB0349">
        <w:t>/</w:t>
      </w:r>
      <w:r>
        <w:t xml:space="preserve"> </w:t>
      </w:r>
      <w:r w:rsidR="006818EB">
        <w:t>180</w:t>
      </w:r>
      <w:r>
        <w:t xml:space="preserve"> минут силовая тренировка</w:t>
      </w:r>
    </w:p>
    <w:p w14:paraId="462D066C" w14:textId="60E77B6D" w:rsidR="00B10065" w:rsidRDefault="00B10065" w:rsidP="008D220C">
      <w:pPr>
        <w:pStyle w:val="a3"/>
      </w:pPr>
      <w:r w:rsidRPr="008D220C">
        <w:rPr>
          <w:b/>
          <w:bCs/>
        </w:rPr>
        <w:t>Предпочтительное/жестко фиксированное время выполнения</w:t>
      </w:r>
      <w:r>
        <w:t xml:space="preserve"> – интервал</w:t>
      </w:r>
      <w:r w:rsidR="00773072">
        <w:t>ы</w:t>
      </w:r>
      <w:r>
        <w:t xml:space="preserve"> времени</w:t>
      </w:r>
      <w:r w:rsidR="00773072">
        <w:t>, в которые должна</w:t>
      </w:r>
      <w:r w:rsidR="00773072" w:rsidRPr="00773072">
        <w:t>/</w:t>
      </w:r>
      <w:r w:rsidR="00773072">
        <w:t>предпочтительно может быть выполнена привычка</w:t>
      </w:r>
      <w:r>
        <w:t>, может не задаваться, тогда выполнение привычки выставляется на любой свободный слот</w:t>
      </w:r>
      <w:r w:rsidR="00451955">
        <w:t xml:space="preserve"> расписания</w:t>
      </w:r>
    </w:p>
    <w:p w14:paraId="3E9F5D04" w14:textId="67FA4F9F" w:rsidR="004F0E8D" w:rsidRPr="004F0E8D" w:rsidRDefault="00451955" w:rsidP="004F0E8D">
      <w:pPr>
        <w:pStyle w:val="a3"/>
      </w:pPr>
      <w:r>
        <w:t>Введенная о привычке информация</w:t>
      </w:r>
      <w:r w:rsidR="004F0E8D">
        <w:t xml:space="preserve"> разбивается на отдельные сущности – однодневные привычки, то есть, например, из </w:t>
      </w:r>
      <w:r w:rsidR="004F7D01">
        <w:t>информации о привычке</w:t>
      </w:r>
      <w:r w:rsidR="004F0E8D">
        <w:t xml:space="preserve"> </w:t>
      </w:r>
      <w:r w:rsidR="004F0E8D" w:rsidRPr="004F0E8D">
        <w:t>“</w:t>
      </w:r>
      <w:r w:rsidR="004F0E8D">
        <w:t>заниматься спортом три раза в неделю по часу в день</w:t>
      </w:r>
      <w:r w:rsidR="004F0E8D" w:rsidRPr="004F0E8D">
        <w:t xml:space="preserve">” </w:t>
      </w:r>
      <w:r w:rsidR="004F0E8D">
        <w:t xml:space="preserve">в итоге получится три отдельные привычки с заданным днем выполнения, временем и </w:t>
      </w:r>
      <w:proofErr w:type="spellStart"/>
      <w:r w:rsidR="004F0E8D">
        <w:t>тд</w:t>
      </w:r>
      <w:proofErr w:type="spellEnd"/>
      <w:r w:rsidR="00AB17EB">
        <w:t xml:space="preserve">, </w:t>
      </w:r>
      <w:r w:rsidR="004F7D01">
        <w:t>при этом каждая из них хранит имя общей привычки,</w:t>
      </w:r>
      <w:r w:rsidR="00AB17EB">
        <w:t xml:space="preserve"> чтобы одинаковые привычки не добавлялись в один и тот же день.</w:t>
      </w:r>
    </w:p>
    <w:p w14:paraId="5861FE43" w14:textId="6D7416B0" w:rsidR="004F0E8D" w:rsidRPr="004F7D01" w:rsidRDefault="00B10065" w:rsidP="004F0E8D">
      <w:pPr>
        <w:pStyle w:val="a3"/>
      </w:pPr>
      <w:r>
        <w:t>Распределение привычек</w:t>
      </w:r>
      <w:r w:rsidRPr="004F7D01">
        <w:t>:</w:t>
      </w:r>
    </w:p>
    <w:p w14:paraId="19975646" w14:textId="57D0F2CB" w:rsidR="00B10065" w:rsidRDefault="00B10065" w:rsidP="004F0E8D">
      <w:pPr>
        <w:pStyle w:val="a3"/>
      </w:pPr>
      <w:r>
        <w:t>а) Сначала распределяются привычки, для которых указан жесткий временной интервал выполнения</w:t>
      </w:r>
    </w:p>
    <w:p w14:paraId="2DBCDB3E" w14:textId="05FF4AF0" w:rsidR="00B10065" w:rsidRDefault="00B10065" w:rsidP="004F0E8D">
      <w:pPr>
        <w:pStyle w:val="a3"/>
      </w:pPr>
      <w:r>
        <w:t>б) Далее распределяются привычки с предпочтительным временным интервалом выполнения</w:t>
      </w:r>
    </w:p>
    <w:p w14:paraId="058BBC74" w14:textId="3DB98BF5" w:rsidR="00B10065" w:rsidRPr="00B10065" w:rsidRDefault="00B10065" w:rsidP="00B10065">
      <w:pPr>
        <w:pStyle w:val="a3"/>
      </w:pPr>
      <w:r>
        <w:t>в) По остаточному принципу распределяются привычки без предпочтительного интервала выполнения</w:t>
      </w:r>
    </w:p>
    <w:p w14:paraId="4DC3147C" w14:textId="3BDC5779" w:rsidR="00AB17EB" w:rsidRPr="006818EB" w:rsidRDefault="00AB17EB" w:rsidP="004F0E8D">
      <w:pPr>
        <w:pStyle w:val="a3"/>
      </w:pPr>
      <w:r>
        <w:t xml:space="preserve">Варианты </w:t>
      </w:r>
      <w:r w:rsidR="00451955">
        <w:t xml:space="preserve">алгоритмов </w:t>
      </w:r>
      <w:r>
        <w:t>распределения привычек</w:t>
      </w:r>
      <w:r w:rsidR="00B10065">
        <w:t xml:space="preserve"> внутри каждого пункта а б в</w:t>
      </w:r>
      <w:r w:rsidRPr="006818EB">
        <w:t>:</w:t>
      </w:r>
    </w:p>
    <w:p w14:paraId="1C6022BB" w14:textId="06797357" w:rsidR="00AB17EB" w:rsidRDefault="00AB17EB" w:rsidP="00B10065">
      <w:pPr>
        <w:pStyle w:val="a3"/>
        <w:numPr>
          <w:ilvl w:val="0"/>
          <w:numId w:val="2"/>
        </w:numPr>
      </w:pPr>
      <w:r>
        <w:t>от самых долгих к самым быстрым</w:t>
      </w:r>
      <w:r w:rsidR="00B925E9">
        <w:t xml:space="preserve"> с постановкой в самый большой найденный свободный слот</w:t>
      </w:r>
    </w:p>
    <w:p w14:paraId="51C2F4DB" w14:textId="406EA137" w:rsidR="00B925E9" w:rsidRDefault="00B925E9" w:rsidP="00B10065">
      <w:pPr>
        <w:pStyle w:val="a3"/>
        <w:numPr>
          <w:ilvl w:val="0"/>
          <w:numId w:val="2"/>
        </w:numPr>
      </w:pPr>
      <w:r>
        <w:t>от самых долгих к самым быстрым с постановкой в самый тесный найденный свободный слот</w:t>
      </w:r>
    </w:p>
    <w:p w14:paraId="19A526C0" w14:textId="22BD785E" w:rsidR="00B925E9" w:rsidRDefault="00B925E9" w:rsidP="00B10065">
      <w:pPr>
        <w:pStyle w:val="a3"/>
        <w:numPr>
          <w:ilvl w:val="0"/>
          <w:numId w:val="2"/>
        </w:numPr>
      </w:pPr>
      <w:r>
        <w:t>от самых долгих к самым быстрым с постановкой в первый подходящий при проходе от понедельника к воскресенью</w:t>
      </w:r>
    </w:p>
    <w:p w14:paraId="0D0B3686" w14:textId="28C93618" w:rsidR="003552B1" w:rsidRPr="00E700AE" w:rsidRDefault="00B925E9" w:rsidP="00764FB0">
      <w:pPr>
        <w:pStyle w:val="a3"/>
        <w:numPr>
          <w:ilvl w:val="0"/>
          <w:numId w:val="1"/>
        </w:numPr>
      </w:pPr>
      <w:r>
        <w:t>Отправка уведомлений пользователю, можно письмом на почту, можно в телеграм</w:t>
      </w:r>
      <w:r w:rsidR="00EC2B0C">
        <w:t>м</w:t>
      </w:r>
    </w:p>
    <w:sectPr w:rsidR="003552B1" w:rsidRPr="00E70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C3B17"/>
    <w:multiLevelType w:val="hybridMultilevel"/>
    <w:tmpl w:val="86304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5C31F3"/>
    <w:multiLevelType w:val="hybridMultilevel"/>
    <w:tmpl w:val="85D6D6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B1"/>
    <w:rsid w:val="00106CB9"/>
    <w:rsid w:val="003552B1"/>
    <w:rsid w:val="00364B0F"/>
    <w:rsid w:val="00451955"/>
    <w:rsid w:val="004D416B"/>
    <w:rsid w:val="004F0E8D"/>
    <w:rsid w:val="004F5257"/>
    <w:rsid w:val="004F7D01"/>
    <w:rsid w:val="0052690C"/>
    <w:rsid w:val="00555360"/>
    <w:rsid w:val="00626C3C"/>
    <w:rsid w:val="006443C4"/>
    <w:rsid w:val="0066396D"/>
    <w:rsid w:val="006818EB"/>
    <w:rsid w:val="00764FB0"/>
    <w:rsid w:val="00773072"/>
    <w:rsid w:val="0089524D"/>
    <w:rsid w:val="008D220C"/>
    <w:rsid w:val="008D436D"/>
    <w:rsid w:val="00AB17EB"/>
    <w:rsid w:val="00B10065"/>
    <w:rsid w:val="00B925E9"/>
    <w:rsid w:val="00BB208C"/>
    <w:rsid w:val="00CD6FD4"/>
    <w:rsid w:val="00D00B46"/>
    <w:rsid w:val="00E700AE"/>
    <w:rsid w:val="00EC2B0C"/>
    <w:rsid w:val="00F24F0E"/>
    <w:rsid w:val="00FB0349"/>
    <w:rsid w:val="00FB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2FC2"/>
  <w15:chartTrackingRefBased/>
  <w15:docId w15:val="{0F6C11F1-2109-4A04-95F5-3D1D5C63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Куликов</dc:creator>
  <cp:keywords/>
  <dc:description/>
  <cp:lastModifiedBy>Егор Куликов</cp:lastModifiedBy>
  <cp:revision>11</cp:revision>
  <dcterms:created xsi:type="dcterms:W3CDTF">2025-02-25T08:57:00Z</dcterms:created>
  <dcterms:modified xsi:type="dcterms:W3CDTF">2025-03-06T11:03:00Z</dcterms:modified>
</cp:coreProperties>
</file>