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99EA" w14:textId="29E54F0F" w:rsidR="005D1822" w:rsidRDefault="00FA5F6E">
      <w:r w:rsidRPr="00FA5F6E">
        <w:t>https://formation.webboy.fr/course/view.php?id=83</w:t>
      </w:r>
    </w:p>
    <w:sectPr w:rsidR="005D1822" w:rsidSect="00031D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6E"/>
    <w:rsid w:val="00031D25"/>
    <w:rsid w:val="00272236"/>
    <w:rsid w:val="002922FE"/>
    <w:rsid w:val="00503EF9"/>
    <w:rsid w:val="005D1822"/>
    <w:rsid w:val="006F3CA8"/>
    <w:rsid w:val="0075582E"/>
    <w:rsid w:val="007C2812"/>
    <w:rsid w:val="00813AF5"/>
    <w:rsid w:val="00814BED"/>
    <w:rsid w:val="009D630E"/>
    <w:rsid w:val="00B408B1"/>
    <w:rsid w:val="00C43EDF"/>
    <w:rsid w:val="00DD74B8"/>
    <w:rsid w:val="00FA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609E"/>
  <w15:chartTrackingRefBased/>
  <w15:docId w15:val="{76E31635-2785-4CCD-82E7-484FCD47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Jean-Louis Salvat</dc:creator>
  <cp:keywords/>
  <dc:description/>
  <cp:lastModifiedBy>Jean-Louis Salvat</cp:lastModifiedBy>
  <cp:revision>1</cp:revision>
  <dcterms:created xsi:type="dcterms:W3CDTF">2023-10-02T17:14:00Z</dcterms:created>
  <dcterms:modified xsi:type="dcterms:W3CDTF">2023-10-02T17:23:00Z</dcterms:modified>
</cp:coreProperties>
</file>