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0E485903" w14:textId="77777777" w:rsidR="00BE7EC9" w:rsidRDefault="00BE7EC9" w:rsidP="00442473">
      <w:pPr>
        <w:pStyle w:val="Textebrut"/>
        <w:rPr>
          <w:rFonts w:ascii="Courier New" w:hAnsi="Courier New" w:cs="Courier New"/>
        </w:rPr>
      </w:pPr>
    </w:p>
    <w:p w14:paraId="3138F5DE" w14:textId="77777777" w:rsidR="007B473F" w:rsidRPr="001137C9" w:rsidRDefault="007B473F" w:rsidP="007B473F">
      <w:pPr>
        <w:pStyle w:val="Textebrut"/>
        <w:rPr>
          <w:rFonts w:ascii="Courier New" w:hAnsi="Courier New" w:cs="Courier New"/>
          <w:lang w:val="fr-FR"/>
        </w:rPr>
      </w:pPr>
      <w:r w:rsidRPr="001137C9">
        <w:rPr>
          <w:rFonts w:ascii="Courier New" w:hAnsi="Courier New" w:cs="Courier New"/>
          <w:lang w:val="fr-FR"/>
        </w:rPr>
        <w:t xml:space="preserve">Disque_Superieur : Quantity 100 </w:t>
      </w:r>
    </w:p>
    <w:p w14:paraId="713D0B8E" w14:textId="77777777" w:rsidR="007B473F" w:rsidRPr="007B473F" w:rsidRDefault="007B473F" w:rsidP="007B473F">
      <w:pPr>
        <w:pStyle w:val="Textebrut"/>
        <w:ind w:left="720"/>
        <w:rPr>
          <w:rFonts w:ascii="Courier New" w:hAnsi="Courier New" w:cs="Courier New"/>
          <w:lang w:val="fr-FR"/>
        </w:rPr>
      </w:pPr>
      <w:r w:rsidRPr="007B473F">
        <w:rPr>
          <w:rFonts w:ascii="Courier New" w:hAnsi="Courier New" w:cs="Courier New"/>
          <w:lang w:val="fr-FR"/>
        </w:rPr>
        <w:t>- Material : PVC black</w:t>
      </w:r>
    </w:p>
    <w:p w14:paraId="4DF1327B" w14:textId="77777777" w:rsidR="007B473F" w:rsidRPr="007B473F" w:rsidRDefault="007B473F" w:rsidP="007B473F">
      <w:pPr>
        <w:pStyle w:val="Textebrut"/>
        <w:ind w:left="720"/>
        <w:rPr>
          <w:rFonts w:ascii="Courier New" w:hAnsi="Courier New" w:cs="Courier New"/>
          <w:lang w:val="fr-FR"/>
        </w:rPr>
      </w:pPr>
    </w:p>
    <w:p w14:paraId="392A881A" w14:textId="77777777" w:rsidR="007B473F" w:rsidRPr="007B473F" w:rsidRDefault="007B473F" w:rsidP="007B473F">
      <w:pPr>
        <w:pStyle w:val="Textebrut"/>
        <w:rPr>
          <w:rFonts w:ascii="Courier New" w:hAnsi="Courier New" w:cs="Courier New"/>
          <w:lang w:val="fr-FR"/>
        </w:rPr>
      </w:pPr>
      <w:r w:rsidRPr="007B473F">
        <w:rPr>
          <w:rFonts w:ascii="Courier New" w:hAnsi="Courier New" w:cs="Courier New"/>
          <w:lang w:val="fr-FR"/>
        </w:rPr>
        <w:t>Support</w:t>
      </w:r>
      <w:r>
        <w:rPr>
          <w:rFonts w:ascii="Courier New" w:hAnsi="Courier New" w:cs="Courier New"/>
          <w:lang w:val="fr-FR"/>
        </w:rPr>
        <w:t>_</w:t>
      </w:r>
      <w:r w:rsidRPr="007B473F">
        <w:rPr>
          <w:rFonts w:ascii="Courier New" w:hAnsi="Courier New" w:cs="Courier New"/>
          <w:lang w:val="fr-FR"/>
        </w:rPr>
        <w:t>Piezo : Quantity 100</w:t>
      </w:r>
    </w:p>
    <w:p w14:paraId="2FB42B1B" w14:textId="77777777" w:rsidR="007B473F" w:rsidRDefault="007B473F" w:rsidP="007B473F">
      <w:pPr>
        <w:pStyle w:val="Textebru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PVC Black</w:t>
      </w:r>
    </w:p>
    <w:p w14:paraId="22D71B24" w14:textId="77777777" w:rsidR="007B473F" w:rsidRDefault="007B473F" w:rsidP="00442473">
      <w:pPr>
        <w:pStyle w:val="Textebrut"/>
        <w:rPr>
          <w:rFonts w:ascii="Courier New" w:hAnsi="Courier New" w:cs="Courier New"/>
        </w:rPr>
      </w:pPr>
    </w:p>
    <w:p w14:paraId="18967E9D" w14:textId="77777777" w:rsidR="007B473F" w:rsidRPr="008F2052" w:rsidRDefault="007B473F" w:rsidP="007B473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Corps_AL_V2</w:t>
      </w:r>
      <w:r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100</w:t>
      </w:r>
      <w:r w:rsidRPr="008F2052">
        <w:rPr>
          <w:rFonts w:ascii="Courier New" w:hAnsi="Courier New" w:cs="Courier New"/>
        </w:rPr>
        <w:t xml:space="preserve"> </w:t>
      </w:r>
      <w:r w:rsidRPr="008F205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</w:t>
      </w:r>
      <w:r w:rsidRPr="008F2052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 xml:space="preserve">PVC black </w:t>
      </w:r>
    </w:p>
    <w:p w14:paraId="541C39C9" w14:textId="77777777" w:rsidR="007B473F" w:rsidRDefault="007B473F" w:rsidP="007B473F">
      <w:pPr>
        <w:pStyle w:val="Textebrut"/>
        <w:rPr>
          <w:rFonts w:ascii="Courier New" w:hAnsi="Courier New" w:cs="Courier New"/>
        </w:rPr>
      </w:pPr>
    </w:p>
    <w:p w14:paraId="2EF65FD0" w14:textId="6585246D" w:rsidR="007B473F" w:rsidRPr="008F2052" w:rsidRDefault="007B473F" w:rsidP="007B473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Support_Sensor_V2</w:t>
      </w:r>
      <w:r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</w:p>
    <w:p w14:paraId="3CC6705A" w14:textId="77777777" w:rsidR="007B473F" w:rsidRDefault="007B473F" w:rsidP="007B473F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Pr="008F2052">
        <w:rPr>
          <w:rFonts w:ascii="Courier New" w:hAnsi="Courier New" w:cs="Courier New"/>
        </w:rPr>
        <w:t xml:space="preserve">Material : PVC </w:t>
      </w:r>
    </w:p>
    <w:p w14:paraId="0342A667" w14:textId="7D1E417A" w:rsidR="007B473F" w:rsidRDefault="007B473F" w:rsidP="007B473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No Thread</w:t>
      </w:r>
    </w:p>
    <w:p w14:paraId="5AF4D1B7" w14:textId="77777777" w:rsidR="007B473F" w:rsidRDefault="007B473F" w:rsidP="007B473F">
      <w:pPr>
        <w:pStyle w:val="Textebrut"/>
        <w:rPr>
          <w:rFonts w:ascii="Courier New" w:hAnsi="Courier New" w:cs="Courier New"/>
        </w:rPr>
      </w:pPr>
    </w:p>
    <w:p w14:paraId="053963E3" w14:textId="4B995344" w:rsidR="007B473F" w:rsidRDefault="007B473F" w:rsidP="007B473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Moule : Quantity 10</w:t>
      </w:r>
    </w:p>
    <w:p w14:paraId="05B99C4A" w14:textId="77777777" w:rsidR="007B473F" w:rsidRDefault="007B473F" w:rsidP="007B473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Aluminium</w:t>
      </w:r>
    </w:p>
    <w:p w14:paraId="3CAD656D" w14:textId="77777777" w:rsidR="007B473F" w:rsidRDefault="007B473F" w:rsidP="007B473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 : Sand blasted / no anodization</w:t>
      </w:r>
    </w:p>
    <w:p w14:paraId="6318D652" w14:textId="77777777" w:rsidR="007B473F" w:rsidRPr="00BE7EC9" w:rsidRDefault="007B473F" w:rsidP="007B473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Threads in M4 </w:t>
      </w:r>
    </w:p>
    <w:p w14:paraId="141D8BB6" w14:textId="77777777" w:rsidR="007B473F" w:rsidRDefault="007B473F" w:rsidP="00442473">
      <w:pPr>
        <w:pStyle w:val="Textebrut"/>
        <w:rPr>
          <w:rFonts w:ascii="Courier New" w:hAnsi="Courier New" w:cs="Courier New"/>
        </w:rPr>
      </w:pPr>
    </w:p>
    <w:p w14:paraId="38C5E4ED" w14:textId="4BE171C9" w:rsidR="00442473" w:rsidRPr="00DE3F0D" w:rsidRDefault="00442473" w:rsidP="00442473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Lateral : Quantity </w:t>
      </w:r>
      <w:r w:rsidR="00DE3F0D" w:rsidRPr="00DE3F0D">
        <w:rPr>
          <w:rFonts w:ascii="Courier New" w:hAnsi="Courier New" w:cs="Courier New"/>
        </w:rPr>
        <w:t>25</w:t>
      </w:r>
    </w:p>
    <w:p w14:paraId="1AEC3769" w14:textId="32EC69E4" w:rsidR="00442473" w:rsidRPr="00DE3F0D" w:rsidRDefault="00DE3F0D" w:rsidP="00DE3F0D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 w:rsidR="00442473" w:rsidRPr="00DE3F0D">
        <w:rPr>
          <w:rFonts w:ascii="Courier New" w:hAnsi="Courier New" w:cs="Courier New"/>
        </w:rPr>
        <w:t>Material Stainless Steel 316</w:t>
      </w:r>
    </w:p>
    <w:p w14:paraId="5490E216" w14:textId="552BE3B2" w:rsidR="00442473" w:rsidRDefault="00442473" w:rsidP="006E7194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 w:rsidR="006E7194">
        <w:rPr>
          <w:rFonts w:ascii="Courier New" w:hAnsi="Courier New" w:cs="Courier New"/>
        </w:rPr>
        <w:t>2 M5 Threads</w:t>
      </w:r>
      <w:r w:rsidR="006E7194">
        <w:rPr>
          <w:rFonts w:ascii="Courier New" w:hAnsi="Courier New" w:cs="Courier New"/>
        </w:rPr>
        <w:tab/>
      </w:r>
    </w:p>
    <w:p w14:paraId="64579A52" w14:textId="2950D0A5" w:rsidR="00442473" w:rsidRDefault="00442473" w:rsidP="00442473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19EC3A9B" w14:textId="77777777" w:rsidR="00DE3F0D" w:rsidRDefault="00DE3F0D" w:rsidP="00DE3F0D">
      <w:pPr>
        <w:pStyle w:val="Textebrut"/>
        <w:rPr>
          <w:rFonts w:ascii="Courier New" w:hAnsi="Courier New" w:cs="Courier New"/>
        </w:rPr>
      </w:pPr>
    </w:p>
    <w:p w14:paraId="1B8CBD81" w14:textId="1B8F7354" w:rsidR="00DE3F0D" w:rsidRDefault="00DE3F0D" w:rsidP="00DE3F0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Protection_SQ26 : Quantity 50</w:t>
      </w:r>
    </w:p>
    <w:p w14:paraId="014ECE1E" w14:textId="77777777" w:rsidR="00DE3F0D" w:rsidRDefault="00DE3F0D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4745F69E" w14:textId="77777777" w:rsidR="00DE3F0D" w:rsidRDefault="00DE3F0D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be welded</w:t>
      </w:r>
    </w:p>
    <w:p w14:paraId="6212DB32" w14:textId="77777777" w:rsidR="00DE3F0D" w:rsidRDefault="00DE3F0D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 for the 2 holes, tolerance is rough</w:t>
      </w:r>
    </w:p>
    <w:p w14:paraId="1FFEC804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0C4C17C6" w14:textId="77777777" w:rsidR="00BE7EC9" w:rsidRPr="00355ED5" w:rsidRDefault="00BE7EC9" w:rsidP="00BE7EC9">
      <w:pPr>
        <w:pStyle w:val="Textebrut"/>
        <w:rPr>
          <w:rFonts w:ascii="Courier New" w:hAnsi="Courier New" w:cs="Courier New"/>
          <w:lang w:val="fr-FR"/>
        </w:rPr>
      </w:pPr>
      <w:r w:rsidRPr="00355ED5">
        <w:rPr>
          <w:rFonts w:ascii="Courier New" w:hAnsi="Courier New" w:cs="Courier New"/>
          <w:lang w:val="fr-FR"/>
        </w:rPr>
        <w:t>Mise_Air_Libre</w:t>
      </w:r>
      <w:r>
        <w:rPr>
          <w:rFonts w:ascii="Courier New" w:hAnsi="Courier New" w:cs="Courier New"/>
          <w:lang w:val="fr-FR"/>
        </w:rPr>
        <w:t>_</w:t>
      </w:r>
      <w:r w:rsidRPr="00355ED5">
        <w:rPr>
          <w:rFonts w:ascii="Courier New" w:hAnsi="Courier New" w:cs="Courier New"/>
          <w:lang w:val="fr-FR"/>
        </w:rPr>
        <w:t xml:space="preserve">M10_IA : Quantity 50 </w:t>
      </w:r>
    </w:p>
    <w:p w14:paraId="5E38C3FF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42C3E8E6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M7-0.75 (fine) Tapping at the bottom (inside, diameter 6.2mm, length 10mm)</w:t>
      </w:r>
    </w:p>
    <w:p w14:paraId="70CAA288" w14:textId="56B22166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M10-1.5 (normal) Thread at the bottom (outside, diameter 10mm, as long as possible)</w:t>
      </w:r>
    </w:p>
    <w:p w14:paraId="7F104968" w14:textId="62C7ED44" w:rsidR="00BE7EC9" w:rsidRPr="00BE7EC9" w:rsidRDefault="00BE7EC9" w:rsidP="00DE3F0D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M14-1 (fine) Tapping in the top hole (inside, diameter 13mm, length 7mm)</w:t>
      </w:r>
    </w:p>
    <w:p w14:paraId="4E5A6795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7D449E22" w14:textId="77777777" w:rsidR="00BE7EC9" w:rsidRPr="00355ED5" w:rsidRDefault="00BE7EC9" w:rsidP="00BE7EC9">
      <w:pPr>
        <w:pStyle w:val="Textebrut"/>
        <w:rPr>
          <w:rFonts w:ascii="Courier New" w:hAnsi="Courier New" w:cs="Courier New"/>
          <w:lang w:val="fr-FR"/>
        </w:rPr>
      </w:pPr>
      <w:r w:rsidRPr="00355ED5">
        <w:rPr>
          <w:rFonts w:ascii="Courier New" w:hAnsi="Courier New" w:cs="Courier New"/>
          <w:lang w:val="fr-FR"/>
        </w:rPr>
        <w:t>Mise_Air_Libre</w:t>
      </w:r>
      <w:r>
        <w:rPr>
          <w:rFonts w:ascii="Courier New" w:hAnsi="Courier New" w:cs="Courier New"/>
          <w:lang w:val="fr-FR"/>
        </w:rPr>
        <w:t>_</w:t>
      </w:r>
      <w:r w:rsidRPr="00355ED5">
        <w:rPr>
          <w:rFonts w:ascii="Courier New" w:hAnsi="Courier New" w:cs="Courier New"/>
          <w:lang w:val="fr-FR"/>
        </w:rPr>
        <w:t>M10_</w:t>
      </w:r>
      <w:r>
        <w:rPr>
          <w:rFonts w:ascii="Courier New" w:hAnsi="Courier New" w:cs="Courier New"/>
          <w:lang w:val="fr-FR"/>
        </w:rPr>
        <w:t>Bouchon_</w:t>
      </w:r>
      <w:r w:rsidRPr="00355ED5">
        <w:rPr>
          <w:rFonts w:ascii="Courier New" w:hAnsi="Courier New" w:cs="Courier New"/>
          <w:lang w:val="fr-FR"/>
        </w:rPr>
        <w:t xml:space="preserve">IA : Quantity 50 </w:t>
      </w:r>
    </w:p>
    <w:p w14:paraId="4C738AD7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07A24A21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M14-1 (fine) Threading (outside, diameter 14mm )</w:t>
      </w:r>
    </w:p>
    <w:p w14:paraId="699456B7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7ACFA476" w14:textId="49B459AE" w:rsidR="00BE7EC9" w:rsidRPr="00BE7EC9" w:rsidRDefault="00BE7EC9" w:rsidP="00BE7EC9">
      <w:pPr>
        <w:pStyle w:val="Textebrut"/>
        <w:rPr>
          <w:rFonts w:ascii="Courier New" w:hAnsi="Courier New" w:cs="Courier New"/>
        </w:rPr>
      </w:pPr>
      <w:r w:rsidRPr="00BE7EC9">
        <w:rPr>
          <w:rFonts w:ascii="Courier New" w:hAnsi="Courier New" w:cs="Courier New"/>
        </w:rPr>
        <w:t>Penetrateur_M1</w:t>
      </w:r>
      <w:r>
        <w:rPr>
          <w:rFonts w:ascii="Courier New" w:hAnsi="Courier New" w:cs="Courier New"/>
        </w:rPr>
        <w:t>0</w:t>
      </w:r>
      <w:r w:rsidRPr="00BE7EC9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6</w:t>
      </w:r>
      <w:r w:rsidRPr="00BE7EC9">
        <w:rPr>
          <w:rFonts w:ascii="Courier New" w:hAnsi="Courier New" w:cs="Courier New"/>
        </w:rPr>
        <w:t xml:space="preserve">mm_IA : Quantity 100 / 200 </w:t>
      </w:r>
      <w:r>
        <w:rPr>
          <w:rFonts w:ascii="Courier New" w:hAnsi="Courier New" w:cs="Courier New"/>
        </w:rPr>
        <w:t>(quote both please)</w:t>
      </w:r>
    </w:p>
    <w:p w14:paraId="0AE537FC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16A16E6E" w14:textId="232CC081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M10-1.5 (normal) Thread at the bottom (outside, diameter 10mm, as long as possible)</w:t>
      </w:r>
    </w:p>
    <w:p w14:paraId="542FE006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4BB230F4" w14:textId="77777777" w:rsidR="00BE7EC9" w:rsidRPr="00BE7EC9" w:rsidRDefault="00BE7EC9" w:rsidP="00BE7EC9">
      <w:pPr>
        <w:pStyle w:val="Textebrut"/>
        <w:rPr>
          <w:rFonts w:ascii="Courier New" w:hAnsi="Courier New" w:cs="Courier New"/>
        </w:rPr>
      </w:pPr>
      <w:r w:rsidRPr="00BE7EC9">
        <w:rPr>
          <w:rFonts w:ascii="Courier New" w:hAnsi="Courier New" w:cs="Courier New"/>
        </w:rPr>
        <w:t xml:space="preserve">Penetrateur_M14_10mm_IA : Quantity 100 / 200 </w:t>
      </w:r>
      <w:r>
        <w:rPr>
          <w:rFonts w:ascii="Courier New" w:hAnsi="Courier New" w:cs="Courier New"/>
        </w:rPr>
        <w:t>(quote both please)</w:t>
      </w:r>
    </w:p>
    <w:p w14:paraId="0E0CD444" w14:textId="77777777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1D37DD18" w14:textId="7CF3E63E" w:rsidR="00BE7EC9" w:rsidRDefault="00BE7EC9" w:rsidP="00BE7E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M14-2 (normal) Thread at the bottom (outside, diameter 14mm, as long as possible)</w:t>
      </w:r>
    </w:p>
    <w:p w14:paraId="71AB8A3D" w14:textId="77777777" w:rsidR="00BE7EC9" w:rsidRDefault="00BE7EC9" w:rsidP="00BE7EC9">
      <w:pPr>
        <w:pStyle w:val="Textebrut"/>
        <w:rPr>
          <w:rFonts w:ascii="Courier New" w:hAnsi="Courier New" w:cs="Courier New"/>
        </w:rPr>
      </w:pPr>
    </w:p>
    <w:p w14:paraId="5D34201F" w14:textId="77777777" w:rsidR="00BE7EC9" w:rsidRPr="00442473" w:rsidRDefault="00BE7EC9" w:rsidP="00BE7EC9">
      <w:pPr>
        <w:pStyle w:val="Textebrut"/>
        <w:rPr>
          <w:rFonts w:ascii="Courier New" w:hAnsi="Courier New" w:cs="Courier New"/>
        </w:rPr>
      </w:pPr>
    </w:p>
    <w:p w14:paraId="33C11E94" w14:textId="77777777" w:rsidR="00BE7EC9" w:rsidRPr="00442473" w:rsidRDefault="00BE7EC9" w:rsidP="00BE7EC9">
      <w:pPr>
        <w:pStyle w:val="Textebrut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Bride_6_Pouce_Metal : Quantity 12 or 24 (quote both please) </w:t>
      </w:r>
    </w:p>
    <w:p w14:paraId="12BEDB07" w14:textId="77777777" w:rsidR="00BE7EC9" w:rsidRPr="00442473" w:rsidRDefault="00BE7EC9" w:rsidP="00BE7EC9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Material : Stainless Steel 316 </w:t>
      </w:r>
    </w:p>
    <w:p w14:paraId="3EE5450E" w14:textId="77777777" w:rsidR="00BE7EC9" w:rsidRPr="00442473" w:rsidRDefault="00BE7EC9" w:rsidP="00BE7EC9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- 24 M8 Threads (12 blind) </w:t>
      </w:r>
    </w:p>
    <w:p w14:paraId="7C96F5AF" w14:textId="77777777" w:rsidR="00BE7EC9" w:rsidRPr="008F2052" w:rsidRDefault="00BE7EC9" w:rsidP="00BE7EC9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lastRenderedPageBreak/>
        <w:t>- 4 M4 Threads (blind)</w:t>
      </w:r>
    </w:p>
    <w:sectPr w:rsidR="00BE7EC9" w:rsidRPr="008F2052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2B3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54A46938"/>
    <w:multiLevelType w:val="hybridMultilevel"/>
    <w:tmpl w:val="B6FC77A6"/>
    <w:lvl w:ilvl="0" w:tplc="D92273AA">
      <w:start w:val="7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793746">
    <w:abstractNumId w:val="3"/>
  </w:num>
  <w:num w:numId="2" w16cid:durableId="1270163922">
    <w:abstractNumId w:val="0"/>
  </w:num>
  <w:num w:numId="3" w16cid:durableId="502475894">
    <w:abstractNumId w:val="1"/>
  </w:num>
  <w:num w:numId="4" w16cid:durableId="296884172">
    <w:abstractNumId w:val="2"/>
  </w:num>
  <w:num w:numId="5" w16cid:durableId="74719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614AE"/>
    <w:rsid w:val="0008281A"/>
    <w:rsid w:val="000D3DF4"/>
    <w:rsid w:val="001137C9"/>
    <w:rsid w:val="00175A33"/>
    <w:rsid w:val="001B5645"/>
    <w:rsid w:val="001D58D2"/>
    <w:rsid w:val="001E4987"/>
    <w:rsid w:val="002145F9"/>
    <w:rsid w:val="00261910"/>
    <w:rsid w:val="00355ED5"/>
    <w:rsid w:val="00392A09"/>
    <w:rsid w:val="00394E6E"/>
    <w:rsid w:val="00402C58"/>
    <w:rsid w:val="004329EC"/>
    <w:rsid w:val="0043311E"/>
    <w:rsid w:val="00436DCF"/>
    <w:rsid w:val="00442473"/>
    <w:rsid w:val="004B6AA2"/>
    <w:rsid w:val="00554A21"/>
    <w:rsid w:val="005C0795"/>
    <w:rsid w:val="00613A1E"/>
    <w:rsid w:val="006868F2"/>
    <w:rsid w:val="006E2C27"/>
    <w:rsid w:val="006E4BF5"/>
    <w:rsid w:val="006E7194"/>
    <w:rsid w:val="00746CEF"/>
    <w:rsid w:val="00797984"/>
    <w:rsid w:val="007B473F"/>
    <w:rsid w:val="00833859"/>
    <w:rsid w:val="008355E5"/>
    <w:rsid w:val="008F2052"/>
    <w:rsid w:val="00944341"/>
    <w:rsid w:val="00A1208F"/>
    <w:rsid w:val="00B46E15"/>
    <w:rsid w:val="00B94EDF"/>
    <w:rsid w:val="00B97B40"/>
    <w:rsid w:val="00BE7EC9"/>
    <w:rsid w:val="00C07923"/>
    <w:rsid w:val="00C40C8B"/>
    <w:rsid w:val="00C74B72"/>
    <w:rsid w:val="00CA00AA"/>
    <w:rsid w:val="00CC2FC8"/>
    <w:rsid w:val="00DE3F0D"/>
    <w:rsid w:val="00DF3041"/>
    <w:rsid w:val="00E76C54"/>
    <w:rsid w:val="00E9696F"/>
    <w:rsid w:val="00F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24</cp:revision>
  <cp:lastPrinted>2024-06-18T06:02:00Z</cp:lastPrinted>
  <dcterms:created xsi:type="dcterms:W3CDTF">2024-03-21T08:03:00Z</dcterms:created>
  <dcterms:modified xsi:type="dcterms:W3CDTF">2024-09-15T21:11:00Z</dcterms:modified>
</cp:coreProperties>
</file>