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Algoritmo para saber cuántos billetes de cada denominación debe entregar un cajero en la ciudad de Valledupar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Nombre: Iván Andrés Utria Álvarez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Docente: Juan Janet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</w:p>
    <w:p>
      <w:pPr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Universidad Popular del Cesar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Valledupar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2022 – 2</w:t>
      </w: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Problemática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busca saber cuantos billetes de cada denominación debe entregar un cajero automático cuando un usuario quiera retirar una cantidad </w:t>
      </w:r>
      <w:r>
        <w:rPr>
          <w:rFonts w:hint="default" w:ascii="Times New Roman" w:hAnsi="Times New Roman"/>
          <w:lang w:val="es-CO"/>
        </w:rPr>
        <w:t>X</w:t>
      </w:r>
      <w:r>
        <w:rPr>
          <w:rFonts w:ascii="Times New Roman" w:hAnsi="Times New Roman"/>
        </w:rPr>
        <w:t xml:space="preserve"> de dinero. Para ello se ha encargado realizar un </w:t>
      </w:r>
      <w:r>
        <w:rPr>
          <w:rFonts w:hint="default" w:ascii="Times New Roman" w:hAnsi="Times New Roman"/>
          <w:lang w:val="es-CO"/>
        </w:rPr>
        <w:t>algoritmo</w:t>
      </w:r>
      <w:bookmarkStart w:id="0" w:name="_GoBack"/>
      <w:bookmarkEnd w:id="0"/>
      <w:r>
        <w:rPr>
          <w:rFonts w:ascii="Times New Roman" w:hAnsi="Times New Roman"/>
        </w:rPr>
        <w:t xml:space="preserve"> que simule un retiro y muestre en pantalla la cantidad de dinero a entregar, en billetes de </w:t>
      </w:r>
      <w:r>
        <w:rPr>
          <w:rFonts w:ascii="Times New Roman" w:hAnsi="Times New Roman"/>
          <w:b/>
          <w:bCs/>
        </w:rPr>
        <w:t>$100.000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$50.000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$20.000</w:t>
      </w:r>
      <w:r>
        <w:rPr>
          <w:rFonts w:ascii="Times New Roman" w:hAnsi="Times New Roman"/>
        </w:rPr>
        <w:t xml:space="preserve"> y </w:t>
      </w:r>
      <w:r>
        <w:rPr>
          <w:rFonts w:ascii="Times New Roman" w:hAnsi="Times New Roman"/>
          <w:b/>
          <w:bCs/>
        </w:rPr>
        <w:t>$10.000</w:t>
      </w:r>
      <w:r>
        <w:rPr>
          <w:rFonts w:ascii="Times New Roman" w:hAnsi="Times New Roman"/>
        </w:rPr>
        <w:t>.</w:t>
      </w:r>
    </w:p>
    <w:p>
      <w:pPr>
        <w:jc w:val="both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Lógica del algoritmo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Paso 1: </w:t>
      </w:r>
      <w:r>
        <w:rPr>
          <w:rFonts w:ascii="Times New Roman" w:hAnsi="Times New Roman"/>
        </w:rPr>
        <w:t>Definir cuantos billetes de cada denominación hay en el cajero, para ello se declaran 4 variables para definir la cantidad de billetes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num_cien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num_cincuenta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num_veinte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num_diez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2: conocer el valor que se desea retirar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valor_retiro 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3: usar una variable auxiliar, esta variable va a comenzar con el valor del retiro e ir decrementando su valor a medida que se van calculando el numero de billetes a entregar, si la cantidad de billetes a entregar es mayor a cero</w:t>
      </w:r>
    </w:p>
    <w:p>
      <w:pPr>
        <w:jc w:val="both"/>
        <w:rPr>
          <w:rFonts w:ascii="Times New Roman" w:hAnsi="Times New Roman"/>
        </w:rPr>
      </w:pPr>
    </w:p>
    <w:p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AUX = valor_retiro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4: saber cuántos billetes de $100.000 se debe entregar, N es una variable que contendrá el numero de billetes a entregar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 = parte_entera(AUX / 100000)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Pasos 5: verificar si se puede entregar esa cantidad de billetes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B050"/>
        </w:rPr>
        <w:t>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num_cien = 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B050"/>
        </w:rPr>
        <w:t>entonces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Cantidad_cien_entregar = 0</w:t>
      </w:r>
    </w:p>
    <w:p>
      <w:pPr>
        <w:jc w:val="both"/>
        <w:rPr>
          <w:rFonts w:ascii="Times New Roman" w:hAnsi="Times New Roman"/>
          <w:color w:val="00B050"/>
        </w:rPr>
      </w:pPr>
      <w:r>
        <w:rPr>
          <w:rFonts w:ascii="Times New Roman" w:hAnsi="Times New Roman"/>
          <w:color w:val="00B050"/>
        </w:rPr>
        <w:t>sino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B050"/>
        </w:rPr>
        <w:t xml:space="preserve">si </w:t>
      </w:r>
      <w:r>
        <w:rPr>
          <w:rFonts w:ascii="Times New Roman" w:hAnsi="Times New Roman"/>
          <w:b/>
          <w:bCs/>
        </w:rPr>
        <w:t xml:space="preserve">num_cien &lt; N </w:t>
      </w:r>
      <w:r>
        <w:rPr>
          <w:rFonts w:ascii="Times New Roman" w:hAnsi="Times New Roman"/>
          <w:color w:val="00B050"/>
        </w:rPr>
        <w:t>entonces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Cantidad_cien_entregar = num_cien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B050"/>
        </w:rPr>
        <w:t>Sino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Cantidad_cien_entregar = N</w:t>
      </w:r>
    </w:p>
    <w:p>
      <w:pPr>
        <w:jc w:val="both"/>
        <w:rPr>
          <w:rFonts w:ascii="Times New Roman" w:hAnsi="Times New Roman"/>
          <w:color w:val="00B050"/>
        </w:rPr>
      </w:pPr>
      <w:r>
        <w:rPr>
          <w:rFonts w:ascii="Times New Roman" w:hAnsi="Times New Roman"/>
          <w:color w:val="00B050"/>
        </w:rPr>
        <w:tab/>
      </w:r>
      <w:r>
        <w:rPr>
          <w:rFonts w:ascii="Times New Roman" w:hAnsi="Times New Roman"/>
          <w:color w:val="00B050"/>
        </w:rPr>
        <w:t>Fin si</w:t>
      </w:r>
    </w:p>
    <w:p>
      <w:pPr>
        <w:jc w:val="both"/>
        <w:rPr>
          <w:rFonts w:ascii="Times New Roman" w:hAnsi="Times New Roman"/>
          <w:color w:val="00B050"/>
        </w:rPr>
      </w:pPr>
      <w:r>
        <w:rPr>
          <w:rFonts w:ascii="Times New Roman" w:hAnsi="Times New Roman"/>
          <w:color w:val="00B050"/>
        </w:rPr>
        <w:t>Fin si</w:t>
      </w:r>
    </w:p>
    <w:p>
      <w:pPr>
        <w:jc w:val="both"/>
        <w:rPr>
          <w:rFonts w:ascii="Times New Roman" w:hAnsi="Times New Roman"/>
          <w:color w:val="00B050"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6: se modifica el valor de AUX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AUX = AUX – (Cantidad_cien_entregar * 100000)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color w:val="00B050"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5: se repiten los pasos del 4 al 6 con los valores de $50.000, $20.000, $10.000</w:t>
      </w: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Para $50.000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 = parte_entera(AUX / 50000)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num_cincuenta = 0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Cantidad_cincuenta_entregar = 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num_cincuenta &lt; N 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Cantidad_cincuenta_entregar = num_cincuenta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Cantidad_cincuenta_entregar = N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AUX = AUX – (Cantidad_cincuenta_entregar * 50000)</w:t>
      </w: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Para $20.000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 = parte_entera(AUX / 20000)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num_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veinte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= 0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Cantidad_veinte_entregar = 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num_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veinte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&lt; N 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Cantidad_veinte_entregar = num_veinte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Cantidad_veinte_entregar = N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AUX = AUX – (Cantidad_veinte_entregar * 20000)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Para $10.000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 = parte_entera(AUX / 10000)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num_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diez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= 0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Cantidad_diez_entregar = 0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 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num_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diez</w:t>
      </w:r>
      <w:r>
        <w:rPr>
          <w:rFonts w:ascii="Times New Roman" w:hAnsi="Times New Roman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&lt; N </w:t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entonces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Cantidad_diez_entregar = num_ diez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Sino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Cantidad_diez_entregar = N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 si</w:t>
      </w:r>
    </w:p>
    <w:p>
      <w:pPr>
        <w:jc w:val="both"/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Times New Roman" w:hAnsi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AUX = AUX – (Cantidad_diez_entregar * 10000)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Paso 7: se descuenta el número de billetes de cada denominación, dependiendo del numero de billetes a entregar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num_cien = num_cien - Cantidad_cien_entregar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num_cincuenta = num_cincuenta - Cantidad_cincuenta_entregar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num_veinte = num_veinte - Cantidad_veinte_entregar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num_diez = num_diez - Cantidad_diez_entregar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Como se puede notar, este algoritmo es repetitivo y se puede mejorar. ¿Cómo…?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ello se debe declarar un array bidimensional que contenga las cantidades y denominaciones de los billetes.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También declarar un vector en el cual se va a guardar el numero de billetes que se va a entregar.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Algoritmo final en seudocódigo</w:t>
      </w:r>
    </w:p>
    <w:p>
      <w:pPr>
        <w:jc w:val="both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 xml:space="preserve">Algoritmo 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 xml:space="preserve">//definir un array de dos dimensiones con la cantidad de billetes de cada denominacion, 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//indicando en la pos 1 la denominacion y en la pos 2 la cantidad de billetes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Dimension billetes[4,2];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billetes[1,1] &lt;- 100000;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billetes[1,2] &lt;- 17;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billetes[2,1] &lt;- 50000;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billetes[2,2] &lt;- 28;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billetes[3,1] &lt;- 20000;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billetes[3,2] &lt;- 15;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billetes[4,1] &lt;- 10000;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billetes[4,2] &lt;- 64;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//definir array para guardar la cantidad de billetes a entregar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Dimension Retiro[4];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//definir variable para la cantidad de dinero que se va a retirar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Definir cantidad_retirar, num_billetes Como Entero;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//pedir la cantidad de dinero a retirar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Escribir  "ingrese la cantidad de dinero a retirar";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leer cantidad_retirar;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//validar la cantidad a retirar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si(cantidad_retirar &lt;= 0) Entonces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Escribir "cantidad no valida";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SiNo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AUX &lt;- cantidad_retirar;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Para i&lt;-1 Hasta 4 Con Paso 1 Hacer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num_billetes &lt;- trunc(AUX / billetes[i,1]);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 (billetes[i,2]=0) Entonces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Retiro[i] &lt;- 0;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SiNo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 (billetes[i,2] &lt; num_billetes) Entonces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Retiro[i] &lt;- billetes[i,2];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SiNo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Retiro[i] &lt;- num_billetes;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 Si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 Si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AUX &lt;- AUX - (Retiro[i] * billetes[i,1]);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 Para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FinSi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Para i &lt;- 1 Hasta 4 Con Paso 1 Hacer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billetes[i,2] &lt;- billetes[i,2] - Retiro[i]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 Para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Para i &lt;- 1 Hasta 4 Con Paso 1 Hacer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Escribir "se deben entregar ", Retiro[i], " billetes de ", billetes[i,1]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  <w:r>
        <w:rPr>
          <w:rFonts w:ascii="Times New Roman" w:hAnsi="Times New Roman"/>
          <w:b/>
          <w:bCs/>
          <w:sz w:val="16"/>
          <w:szCs w:val="16"/>
        </w:rPr>
        <w:t>Fin Para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ab/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FinAlgoritmo</w:t>
      </w: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</w:p>
    <w:p>
      <w:pPr>
        <w:jc w:val="both"/>
        <w:rPr>
          <w:rFonts w:ascii="Times New Roman" w:hAnsi="Times New Roman"/>
          <w:b/>
          <w:bCs/>
          <w:sz w:val="16"/>
          <w:szCs w:val="16"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Observaciones: </w:t>
      </w:r>
      <w:r>
        <w:rPr>
          <w:rFonts w:ascii="Times New Roman" w:hAnsi="Times New Roman"/>
        </w:rPr>
        <w:t>debe tener en cuenta una serie de validaciones como son:</w:t>
      </w:r>
    </w:p>
    <w:p>
      <w:pPr>
        <w:jc w:val="both"/>
        <w:rPr>
          <w:rFonts w:ascii="Times New Roman" w:hAnsi="Times New Roman"/>
        </w:rPr>
      </w:pP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Validar que la cantidad a retirar sea múltiplo de 10000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Validar que la cantidad de billetes a entregar corresponda a la cantidad de dinero que solicito retirar</w:t>
      </w:r>
    </w:p>
    <w:p>
      <w:pPr>
        <w:pStyle w:val="5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Agregar un limite para la cantidad de billetes de $100.000 que se pueden entregar por retiro</w:t>
      </w: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pStyle w:val="5"/>
        <w:jc w:val="both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ver este algoritmo en la versión web ingrese a </w:t>
      </w:r>
      <w:r>
        <w:fldChar w:fldCharType="begin"/>
      </w:r>
      <w:r>
        <w:instrText xml:space="preserve"> HYPERLINK "https://github.com/iutria/cajero" </w:instrText>
      </w:r>
      <w:r>
        <w:fldChar w:fldCharType="separate"/>
      </w:r>
      <w:r>
        <w:rPr>
          <w:rStyle w:val="4"/>
          <w:rFonts w:ascii="Times New Roman" w:hAnsi="Times New Roman"/>
        </w:rPr>
        <w:t>https://github.com/iutria/cajero</w:t>
      </w:r>
      <w:r>
        <w:rPr>
          <w:rStyle w:val="4"/>
          <w:rFonts w:ascii="Times New Roman" w:hAnsi="Times New Roman"/>
        </w:rPr>
        <w:fldChar w:fldCharType="end"/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90291"/>
    <w:multiLevelType w:val="multilevel"/>
    <w:tmpl w:val="294902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61145"/>
    <w:multiLevelType w:val="multilevel"/>
    <w:tmpl w:val="483611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B20C06"/>
    <w:multiLevelType w:val="multilevel"/>
    <w:tmpl w:val="66B20C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36"/>
    <w:rsid w:val="000F29A0"/>
    <w:rsid w:val="00117E9E"/>
    <w:rsid w:val="00130D39"/>
    <w:rsid w:val="00145AC3"/>
    <w:rsid w:val="001A3B36"/>
    <w:rsid w:val="00242FC3"/>
    <w:rsid w:val="00370442"/>
    <w:rsid w:val="003D4E4F"/>
    <w:rsid w:val="00567F52"/>
    <w:rsid w:val="005F7344"/>
    <w:rsid w:val="00632A86"/>
    <w:rsid w:val="006920D1"/>
    <w:rsid w:val="006F0AC1"/>
    <w:rsid w:val="007B5E91"/>
    <w:rsid w:val="00803F05"/>
    <w:rsid w:val="00866867"/>
    <w:rsid w:val="00A13814"/>
    <w:rsid w:val="00A4316A"/>
    <w:rsid w:val="00B15B8B"/>
    <w:rsid w:val="00C34E9B"/>
    <w:rsid w:val="00C42477"/>
    <w:rsid w:val="00C87C0B"/>
    <w:rsid w:val="00CF4D99"/>
    <w:rsid w:val="00D40D08"/>
    <w:rsid w:val="00D5778F"/>
    <w:rsid w:val="00E563FD"/>
    <w:rsid w:val="00E60923"/>
    <w:rsid w:val="00F7048B"/>
    <w:rsid w:val="00FB46F5"/>
    <w:rsid w:val="00FC5A63"/>
    <w:rsid w:val="00FF607D"/>
    <w:rsid w:val="414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s-CO" w:eastAsia="es-CO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782</Words>
  <Characters>4305</Characters>
  <Lines>35</Lines>
  <Paragraphs>10</Paragraphs>
  <TotalTime>185</TotalTime>
  <ScaleCrop>false</ScaleCrop>
  <LinksUpToDate>false</LinksUpToDate>
  <CharactersWithSpaces>5077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2022-09-26T22:46:00Z</dcterms:created>
  <dc:creator>IVÁN UTRIA</dc:creator>
  <cp:lastModifiedBy>Ivan Utria</cp:lastModifiedBy>
  <dcterms:modified xsi:type="dcterms:W3CDTF">2022-09-27T18:15:59Z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5585C0FE883544D0AFB7AC26C9E8FBE7</vt:lpwstr>
  </property>
</Properties>
</file>