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30j0zll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Bug Report: Tradicional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6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44"/>
        <w:gridCol w:w="6520"/>
        <w:tblGridChange w:id="0">
          <w:tblGrid>
            <w:gridCol w:w="2544"/>
            <w:gridCol w:w="6520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BUG-002</w:t>
            </w:r>
          </w:p>
        </w:tc>
      </w:tr>
      <w:tr>
        <w:trPr>
          <w:cantSplit w:val="0"/>
          <w:trHeight w:val="46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 na descrição ao fazer um aplicação de investimento </w:t>
            </w:r>
          </w:p>
        </w:tc>
      </w:tr>
      <w:tr>
        <w:trPr>
          <w:cantSplit w:val="0"/>
          <w:trHeight w:val="473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Ambiente: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App Bradesco - Iphone iOs 15.6.1</w:t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259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Evidências: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Ao realizar uma aplicação de investimento, uma das descrições apresenta erro de exibição.</w:t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1494970" cy="2405214"/>
                  <wp:effectExtent b="0" l="0" r="0" t="0"/>
                  <wp:docPr id="4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4970" cy="24052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9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Etapas para reproduzir: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1º - Acessar ao App Bradesco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2º - Ir até seção de investimentos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3º - Realizar aplicação no CDB Fácil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4º - Concluir operação 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 comportamento esperado: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  <w:t xml:space="preserve">Descritivo deve exibir o tipo de operação realizada com a escrita correta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Gravidade: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baixa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baixa</w:t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e hora: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26/09/22 às 11h33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Iuri Souza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Atribuído para: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hfwb5v9xxaob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Relato de report e correção de erro real feita por mim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 erro não havia sido corrigido até o momento que entrei em contato via Reclame aqui.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Alguém da empresa entrou em contato comigo via whatsapp agradecendo o report e informando que teriam corrigido o erro só após meu contato.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4738688" cy="531583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5315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yperlink">
    <w:name w:val="Hyperlink"/>
    <w:basedOn w:val="Fontepargpadro"/>
    <w:uiPriority w:val="99"/>
    <w:unhideWhenUsed w:val="1"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7B0EDE"/>
    <w:rPr>
      <w:color w:val="605e5c"/>
      <w:shd w:color="auto" w:fill="e1dfdd" w:val="clear"/>
    </w:rPr>
  </w:style>
  <w:style w:type="paragraph" w:styleId="PargrafodaLista">
    <w:name w:val="List Paragraph"/>
    <w:basedOn w:val="Normal"/>
    <w:uiPriority w:val="34"/>
    <w:qFormat w:val="1"/>
    <w:rsid w:val="00AC6A1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eOobbpJFrTsIH+wH+PBQOF78KA==">AMUW2mUmZpVL7QS9HR4cwfpI08WHZSVGymrDKNLBSy+UMYXZ27or0uqQL5LqtVck3NwfbQVjca3orIO5qFr424jK6jHLCQt7mygoE8Araehrom72IthBbcznJ4crTZokNkGt90vvlx3D9q43+vkG02Nm7MTnYK2+Rg==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2021-05-27T05:28:00Z</dcterms:created>
</cp:coreProperties>
</file>