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Modelo de Bug Report: Tradicional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BUG-002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B0EDE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AC6A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SHDZacf2dSTX1R1xW79D+YEIKg==">AMUW2mUhA1RWeugg1o58qiQBWrO3lShdQyS/5cmJN49KZlDgabFZi4AsZ7HZ4pQDKv+DGIzTrYLA2jclTA2DkNjuNUFcF6CcCtiCoE009NOG4ufFafeK1OI7G9Mqr9+efJXUoOU6ADlB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</cp:coreProperties>
</file>