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A92D8" w14:textId="77777777" w:rsidR="00C8307F" w:rsidRDefault="00C8307F" w:rsidP="00C8307F">
      <w:r>
        <w:t>Группа: 10 - МИ - 1</w:t>
      </w:r>
    </w:p>
    <w:p w14:paraId="58803D70" w14:textId="531DE476" w:rsidR="00C8307F" w:rsidRPr="00C8307F" w:rsidRDefault="00C8307F" w:rsidP="00C8307F">
      <w:r>
        <w:t xml:space="preserve">Электронная почта: </w:t>
      </w:r>
      <w:hyperlink r:id="rId5" w:history="1">
        <w:r w:rsidRPr="003B7177">
          <w:rPr>
            <w:rStyle w:val="a3"/>
            <w:lang w:val="en-US"/>
          </w:rPr>
          <w:t>hockeymoroz</w:t>
        </w:r>
        <w:r w:rsidRPr="003B7177">
          <w:rPr>
            <w:rStyle w:val="a3"/>
          </w:rPr>
          <w:t>@</w:t>
        </w:r>
        <w:r w:rsidRPr="003B7177">
          <w:rPr>
            <w:rStyle w:val="a3"/>
            <w:lang w:val="en-US"/>
          </w:rPr>
          <w:t>gmail</w:t>
        </w:r>
        <w:r w:rsidRPr="003B7177">
          <w:rPr>
            <w:rStyle w:val="a3"/>
          </w:rPr>
          <w:t>.</w:t>
        </w:r>
        <w:r w:rsidRPr="003B7177">
          <w:rPr>
            <w:rStyle w:val="a3"/>
            <w:lang w:val="en-US"/>
          </w:rPr>
          <w:t>com</w:t>
        </w:r>
      </w:hyperlink>
    </w:p>
    <w:p w14:paraId="411B2A8A" w14:textId="506507D6" w:rsidR="00C8307F" w:rsidRPr="005C0F20" w:rsidRDefault="00C8307F" w:rsidP="00C8307F">
      <w:r>
        <w:t>Телеграмм</w:t>
      </w:r>
      <w:r w:rsidRPr="005C0F20">
        <w:t>:</w:t>
      </w:r>
      <w:r>
        <w:t xml:space="preserve"> </w:t>
      </w:r>
      <w:r w:rsidR="005C0F20" w:rsidRPr="005C0F20">
        <w:t>https://t.me/MorssssssiK</w:t>
      </w:r>
    </w:p>
    <w:p w14:paraId="4AC1CAC7" w14:textId="1C90D61E" w:rsidR="00C8307F" w:rsidRPr="00C8307F" w:rsidRDefault="00C8307F" w:rsidP="00C8307F">
      <w:r w:rsidRPr="00C8307F">
        <w:rPr>
          <w:lang w:val="en-US"/>
        </w:rPr>
        <w:t>VK</w:t>
      </w:r>
      <w:r w:rsidRPr="00C8307F">
        <w:t xml:space="preserve">: </w:t>
      </w:r>
      <w:r w:rsidRPr="00C8307F">
        <w:rPr>
          <w:lang w:val="en-US"/>
        </w:rPr>
        <w:t>www</w:t>
      </w:r>
      <w:r w:rsidRPr="00C8307F">
        <w:t>.</w:t>
      </w:r>
      <w:proofErr w:type="spellStart"/>
      <w:r w:rsidRPr="00C8307F">
        <w:rPr>
          <w:lang w:val="en-US"/>
        </w:rPr>
        <w:t>vk</w:t>
      </w:r>
      <w:proofErr w:type="spellEnd"/>
      <w:r w:rsidRPr="00C8307F">
        <w:t>.</w:t>
      </w:r>
      <w:r w:rsidRPr="00C8307F">
        <w:rPr>
          <w:lang w:val="en-US"/>
        </w:rPr>
        <w:t>com</w:t>
      </w:r>
      <w:r w:rsidRPr="00C8307F">
        <w:t>/</w:t>
      </w:r>
      <w:proofErr w:type="spellStart"/>
      <w:r w:rsidRPr="00C8307F">
        <w:rPr>
          <w:lang w:val="en-US"/>
        </w:rPr>
        <w:t>ale</w:t>
      </w:r>
      <w:r>
        <w:rPr>
          <w:lang w:val="en-US"/>
        </w:rPr>
        <w:t>xmors</w:t>
      </w:r>
      <w:proofErr w:type="spellEnd"/>
    </w:p>
    <w:p w14:paraId="078D0D03" w14:textId="77777777" w:rsidR="00C8307F" w:rsidRDefault="00C8307F" w:rsidP="00C8307F">
      <w:r>
        <w:t>[ НАЗВАНИЕ ПРОЕКТА ]</w:t>
      </w:r>
    </w:p>
    <w:p w14:paraId="4938E1F7" w14:textId="77777777" w:rsidR="00C8307F" w:rsidRDefault="00C8307F" w:rsidP="00C8307F"/>
    <w:p w14:paraId="26418B36" w14:textId="64D9D690" w:rsidR="00C8307F" w:rsidRDefault="00C8307F" w:rsidP="00C8307F">
      <w:r>
        <w:t>“</w:t>
      </w:r>
      <w:r w:rsidRPr="00C8307F">
        <w:t>Система автоматизированного тестирования</w:t>
      </w:r>
      <w:r>
        <w:t>”</w:t>
      </w:r>
    </w:p>
    <w:p w14:paraId="3B865F39" w14:textId="77777777" w:rsidR="00C8307F" w:rsidRDefault="00C8307F" w:rsidP="00C8307F"/>
    <w:p w14:paraId="2CFFE7EC" w14:textId="77777777" w:rsidR="00C8307F" w:rsidRDefault="00C8307F" w:rsidP="00C8307F">
      <w:pPr>
        <w:rPr>
          <w:lang w:val="en-US"/>
        </w:rPr>
      </w:pPr>
      <w:r>
        <w:t>[ ПРОБЛЕМНОЕ ПОЛЕ ]</w:t>
      </w:r>
    </w:p>
    <w:p w14:paraId="7E3364B4" w14:textId="2EC082FD" w:rsidR="00DA300B" w:rsidRPr="00DA300B" w:rsidRDefault="00DA300B" w:rsidP="00C8307F">
      <w:r>
        <w:t xml:space="preserve">В настоящее время существует проблема что большинство систем тестирования является так называемой </w:t>
      </w:r>
      <w:r w:rsidRPr="00DA300B">
        <w:t>:</w:t>
      </w:r>
      <w:r>
        <w:t xml:space="preserve"> «вещью в самой себе». Т.е. система хранит список вопросов, ответов и методологии оценивания. Мы же хотим сделать систему в которой методология проведения и оценивания тестов будет вынесена за пределы основной системы. Таким образом это позволит создавать интеграцию со сторонними сервисами, которые будут принимать решения за некоторые </w:t>
      </w:r>
      <w:proofErr w:type="spellStart"/>
      <w:r>
        <w:t>апсекты</w:t>
      </w:r>
      <w:proofErr w:type="spellEnd"/>
      <w:r>
        <w:t xml:space="preserve"> работы системы.</w:t>
      </w:r>
    </w:p>
    <w:p w14:paraId="4C13A095" w14:textId="77777777" w:rsidR="00C8307F" w:rsidRDefault="00C8307F" w:rsidP="00C8307F">
      <w:r>
        <w:t>[ ЗАКАЗЧИК / ПОТЕНЦИАЛЬНАЯ АУДИТОРИЯ ]</w:t>
      </w:r>
    </w:p>
    <w:p w14:paraId="280443EE" w14:textId="77777777" w:rsidR="00C8307F" w:rsidRDefault="00C8307F" w:rsidP="00C8307F"/>
    <w:p w14:paraId="46AEC618" w14:textId="7CB39ABF" w:rsidR="00C8307F" w:rsidRDefault="00C8307F" w:rsidP="00C8307F">
      <w:r>
        <w:t>Программный продукт может заинтересовать широкую аудиторию, поскольку рассчитан на проведение</w:t>
      </w:r>
      <w:r w:rsidR="002F1227">
        <w:t xml:space="preserve"> тестирований с автоматической оценкой</w:t>
      </w:r>
      <w:r>
        <w:t>, однако необходимо выделить несколько групп пользователей, для которых существует свой тип настроек (профилей). Эти настройки будут влиять на функционал и интерфейс(внешний вид), тарифный план и возможность экспортировать результаты вычислений. К выделяемым группам относятся:</w:t>
      </w:r>
    </w:p>
    <w:p w14:paraId="181A3628" w14:textId="3933DE7A" w:rsidR="00F015B6" w:rsidRDefault="00C8307F" w:rsidP="00C8307F">
      <w:r>
        <w:t xml:space="preserve">Учащиеся </w:t>
      </w:r>
      <w:r w:rsidR="00F015B6">
        <w:t>различных ступеней обучения</w:t>
      </w:r>
    </w:p>
    <w:p w14:paraId="6626B146" w14:textId="78E9E59C" w:rsidR="00F015B6" w:rsidRDefault="002F1227" w:rsidP="00C8307F">
      <w:r>
        <w:t>П</w:t>
      </w:r>
      <w:r w:rsidR="00F015B6">
        <w:t>реподаватели</w:t>
      </w:r>
      <w:r>
        <w:t xml:space="preserve"> </w:t>
      </w:r>
      <w:r w:rsidR="00F015B6">
        <w:t>различных ступеней обучения</w:t>
      </w:r>
      <w:r w:rsidR="00F015B6">
        <w:t xml:space="preserve"> </w:t>
      </w:r>
    </w:p>
    <w:p w14:paraId="1D13C798" w14:textId="0999A39F" w:rsidR="00F015B6" w:rsidRDefault="00F015B6" w:rsidP="00C8307F">
      <w:r>
        <w:t>Аналитики</w:t>
      </w:r>
    </w:p>
    <w:p w14:paraId="3FA064AF" w14:textId="449673C3" w:rsidR="00F015B6" w:rsidRDefault="00F015B6" w:rsidP="00C8307F">
      <w:r>
        <w:t>Инженеры машинного обучения</w:t>
      </w:r>
    </w:p>
    <w:p w14:paraId="579FE16F" w14:textId="00C962FB" w:rsidR="00F015B6" w:rsidRPr="00F015B6" w:rsidRDefault="00F015B6" w:rsidP="00C8307F">
      <w:r>
        <w:t>Представители малого и микро-бизнеса которым необходимо собрать информацию со своих клиентов</w:t>
      </w:r>
    </w:p>
    <w:p w14:paraId="6025970D" w14:textId="11447CC3" w:rsidR="00C8307F" w:rsidRDefault="00C8307F" w:rsidP="00C8307F">
      <w:r>
        <w:t>[ АППАРАТНЫЕ / ПРОГРАММНЫЕ ТРЕБОВАНИЯ ]</w:t>
      </w:r>
    </w:p>
    <w:p w14:paraId="46EA736C" w14:textId="2783465F" w:rsidR="009138E1" w:rsidRDefault="00361606" w:rsidP="00C8307F">
      <w:r>
        <w:t>Требования к клиентам</w:t>
      </w:r>
      <w:r w:rsidRPr="00361606">
        <w:t>:</w:t>
      </w:r>
    </w:p>
    <w:p w14:paraId="21C1DBB8" w14:textId="7F66410E" w:rsidR="00361606" w:rsidRDefault="00361606" w:rsidP="00C8307F">
      <w:r>
        <w:t>1)Наличие одного из современных браузеров актуальной версии(</w:t>
      </w:r>
      <w:r>
        <w:rPr>
          <w:lang w:val="en-US"/>
        </w:rPr>
        <w:t>Firefox</w:t>
      </w:r>
      <w:r w:rsidRPr="00361606">
        <w:t xml:space="preserve">, </w:t>
      </w:r>
      <w:r>
        <w:rPr>
          <w:lang w:val="en-US"/>
        </w:rPr>
        <w:t>Google Chrome</w:t>
      </w:r>
      <w:r w:rsidRPr="00361606">
        <w:t xml:space="preserve">, </w:t>
      </w:r>
      <w:r>
        <w:t xml:space="preserve">Яндекс браузер, браузер на базе </w:t>
      </w:r>
      <w:r>
        <w:rPr>
          <w:lang w:val="en-US"/>
        </w:rPr>
        <w:t>Chromium</w:t>
      </w:r>
      <w:r>
        <w:t xml:space="preserve"> и т.д.)</w:t>
      </w:r>
    </w:p>
    <w:p w14:paraId="62AD2271" w14:textId="024B809B" w:rsidR="00361606" w:rsidRDefault="00361606" w:rsidP="00C8307F">
      <w:pPr>
        <w:rPr>
          <w:lang w:val="en-US"/>
        </w:rPr>
      </w:pPr>
      <w:r>
        <w:t xml:space="preserve">2)Принятие необходимых файлов </w:t>
      </w:r>
      <w:r>
        <w:rPr>
          <w:lang w:val="en-US"/>
        </w:rPr>
        <w:t>Cookie</w:t>
      </w:r>
    </w:p>
    <w:p w14:paraId="561C75FB" w14:textId="2B977A54" w:rsidR="00361606" w:rsidRDefault="00361606" w:rsidP="00C8307F">
      <w:pPr>
        <w:rPr>
          <w:lang w:val="en-US"/>
        </w:rPr>
      </w:pPr>
      <w:r w:rsidRPr="00361606">
        <w:t>3)</w:t>
      </w:r>
      <w:r>
        <w:t xml:space="preserve">Включённая поддержка </w:t>
      </w:r>
      <w:r>
        <w:rPr>
          <w:lang w:val="en-US"/>
        </w:rPr>
        <w:t>JavaScript</w:t>
      </w:r>
      <w:r w:rsidRPr="00361606">
        <w:t xml:space="preserve"> </w:t>
      </w:r>
      <w:r>
        <w:t xml:space="preserve">и </w:t>
      </w:r>
      <w:r>
        <w:rPr>
          <w:lang w:val="en-US"/>
        </w:rPr>
        <w:t>CSS</w:t>
      </w:r>
    </w:p>
    <w:p w14:paraId="76AFE965" w14:textId="77777777" w:rsidR="00361606" w:rsidRDefault="00361606" w:rsidP="00C8307F">
      <w:pPr>
        <w:rPr>
          <w:lang w:val="en-US"/>
        </w:rPr>
      </w:pPr>
    </w:p>
    <w:p w14:paraId="056E86C6" w14:textId="14700538" w:rsidR="00361606" w:rsidRDefault="00361606" w:rsidP="00C8307F">
      <w:r>
        <w:t>Требования к серверной составляющей</w:t>
      </w:r>
      <w:r>
        <w:rPr>
          <w:lang w:val="en-US"/>
        </w:rPr>
        <w:t>:</w:t>
      </w:r>
    </w:p>
    <w:p w14:paraId="0F182420" w14:textId="42DC60A9" w:rsidR="00361606" w:rsidRDefault="00361606" w:rsidP="00C8307F">
      <w:r>
        <w:lastRenderedPageBreak/>
        <w:t>1)Чётких требований к серверной части выдвинуть на данный момент невозможно, но считаю необходимо выделить следующие минимальные требования</w:t>
      </w:r>
      <w:r w:rsidRPr="00361606">
        <w:t>:</w:t>
      </w:r>
      <w:r>
        <w:t xml:space="preserve"> операционная система на базе </w:t>
      </w:r>
      <w:r>
        <w:rPr>
          <w:lang w:val="en-US"/>
        </w:rPr>
        <w:t>Linux</w:t>
      </w:r>
      <w:r w:rsidRPr="00361606">
        <w:t>,</w:t>
      </w:r>
      <w:r w:rsidR="004D7579" w:rsidRPr="004D7579">
        <w:t xml:space="preserve"> </w:t>
      </w:r>
      <w:r w:rsidR="004D7579">
        <w:t xml:space="preserve">процессор </w:t>
      </w:r>
      <w:proofErr w:type="spellStart"/>
      <w:r w:rsidR="004D7579" w:rsidRPr="004D7579">
        <w:t>intel</w:t>
      </w:r>
      <w:proofErr w:type="spellEnd"/>
      <w:r w:rsidR="004D7579" w:rsidRPr="004D7579">
        <w:t xml:space="preserve"> </w:t>
      </w:r>
      <w:proofErr w:type="spellStart"/>
      <w:r w:rsidR="004D7579" w:rsidRPr="004D7579">
        <w:t>xeon</w:t>
      </w:r>
      <w:proofErr w:type="spellEnd"/>
      <w:r w:rsidR="004D7579">
        <w:t xml:space="preserve"> 2 ядра 2,2 </w:t>
      </w:r>
      <w:proofErr w:type="spellStart"/>
      <w:r w:rsidR="004D7579">
        <w:t>гГц</w:t>
      </w:r>
      <w:proofErr w:type="spellEnd"/>
      <w:r w:rsidR="004D7579">
        <w:t xml:space="preserve"> (имеется что не все мощности процессора будут отправляться на наш продукт.</w:t>
      </w:r>
    </w:p>
    <w:p w14:paraId="75C5BA3D" w14:textId="183AADFE" w:rsidR="004D7579" w:rsidRPr="004D7579" w:rsidRDefault="004D7579" w:rsidP="00C8307F">
      <w:r>
        <w:t xml:space="preserve">2)Чтобы был установлен интерпретатор </w:t>
      </w:r>
      <w:r>
        <w:rPr>
          <w:lang w:val="en-US"/>
        </w:rPr>
        <w:t>python</w:t>
      </w:r>
      <w:r w:rsidRPr="004D7579">
        <w:t xml:space="preserve"> </w:t>
      </w:r>
    </w:p>
    <w:p w14:paraId="475CB28F" w14:textId="77777777" w:rsidR="00C8307F" w:rsidRDefault="00C8307F" w:rsidP="00C8307F">
      <w:r>
        <w:t>[ ФУНКЦИОНАЛЬНЫЕ ТРЕБОВАНИЯ ]</w:t>
      </w:r>
    </w:p>
    <w:p w14:paraId="4A3AE533" w14:textId="64B171B5" w:rsidR="00C8307F" w:rsidRDefault="003F56B2" w:rsidP="00C8307F">
      <w:pPr>
        <w:rPr>
          <w:lang w:val="en-US"/>
        </w:rPr>
      </w:pPr>
      <w:r w:rsidRPr="003F56B2">
        <w:t>Программный продукт будет предоставлять следующие возможности:</w:t>
      </w:r>
    </w:p>
    <w:p w14:paraId="4BCA286D" w14:textId="258D88F5" w:rsidR="003F56B2" w:rsidRDefault="003F56B2" w:rsidP="003F56B2">
      <w:r>
        <w:t>1)Регистрация пользователей в системе</w:t>
      </w:r>
    </w:p>
    <w:p w14:paraId="485E506B" w14:textId="330E367D" w:rsidR="003F56B2" w:rsidRDefault="003F56B2" w:rsidP="003F56B2">
      <w:r>
        <w:t>2)Создание тестов</w:t>
      </w:r>
    </w:p>
    <w:p w14:paraId="04909658" w14:textId="6848D90E" w:rsidR="003F56B2" w:rsidRDefault="003F56B2" w:rsidP="003F56B2">
      <w:r>
        <w:t>3)Создание вопросов к тестам</w:t>
      </w:r>
    </w:p>
    <w:p w14:paraId="3AF6DDFB" w14:textId="4D94E66D" w:rsidR="003F56B2" w:rsidRDefault="003F56B2" w:rsidP="003F56B2">
      <w:r>
        <w:t>4)Возможность выбора типа вопроса(с одним правильным ответом, с несколькими правильными ответами, с свободным ответом(текстовое поле))</w:t>
      </w:r>
    </w:p>
    <w:p w14:paraId="00540FC9" w14:textId="3CC6F395" w:rsidR="003F56B2" w:rsidRDefault="003F56B2" w:rsidP="003F56B2">
      <w:r>
        <w:t>5)Прохождение тестов</w:t>
      </w:r>
    </w:p>
    <w:p w14:paraId="5D918CFA" w14:textId="10E63BBC" w:rsidR="003F56B2" w:rsidRPr="003F56B2" w:rsidRDefault="003F56B2" w:rsidP="003F56B2">
      <w:r>
        <w:t>6)Оценивание теста</w:t>
      </w:r>
    </w:p>
    <w:p w14:paraId="6A4CDE44" w14:textId="77777777" w:rsidR="003F56B2" w:rsidRDefault="003F56B2" w:rsidP="00C8307F">
      <w:r>
        <w:t>7)</w:t>
      </w:r>
      <w:r w:rsidRPr="003F56B2">
        <w:t xml:space="preserve"> </w:t>
      </w:r>
      <w:r w:rsidRPr="003F56B2">
        <w:t xml:space="preserve">Экспорт результатов </w:t>
      </w:r>
      <w:r>
        <w:t>пользователю в различных форматах</w:t>
      </w:r>
    </w:p>
    <w:p w14:paraId="1F72B8E0" w14:textId="3A97BD7B" w:rsidR="00C8307F" w:rsidRDefault="00C8307F" w:rsidP="00C8307F">
      <w:r>
        <w:t>[ ИНСТРУМЕНТЫ РАЗРАБОТКИ, ИНФОРМАЦИЯ О БД ]</w:t>
      </w:r>
    </w:p>
    <w:p w14:paraId="0F2B3F52" w14:textId="01E23EAA" w:rsidR="00C8307F" w:rsidRDefault="007D2CB8" w:rsidP="00C8307F">
      <w:pPr>
        <w:rPr>
          <w:lang w:val="en-US"/>
        </w:rPr>
      </w:pPr>
      <w:r>
        <w:t xml:space="preserve">Язык программирования – </w:t>
      </w:r>
      <w:r>
        <w:rPr>
          <w:lang w:val="en-US"/>
        </w:rPr>
        <w:t xml:space="preserve">Python </w:t>
      </w:r>
    </w:p>
    <w:p w14:paraId="684FA7DB" w14:textId="14FB6C8D" w:rsidR="007D2CB8" w:rsidRPr="007D2CB8" w:rsidRDefault="007D2CB8" w:rsidP="00C8307F">
      <w:r>
        <w:t xml:space="preserve">База данных </w:t>
      </w:r>
      <w:r w:rsidRPr="007D2CB8">
        <w:t xml:space="preserve">- </w:t>
      </w:r>
      <w:proofErr w:type="spellStart"/>
      <w:r w:rsidR="00247A7F" w:rsidRPr="00247A7F">
        <w:t>sqlalchemy</w:t>
      </w:r>
      <w:proofErr w:type="spellEnd"/>
    </w:p>
    <w:p w14:paraId="1F6212CB" w14:textId="77777777" w:rsidR="00C8307F" w:rsidRDefault="00C8307F" w:rsidP="00C8307F">
      <w:r>
        <w:t>[ ЭТАПЫ РАЗРАБОТКИ ]</w:t>
      </w:r>
    </w:p>
    <w:p w14:paraId="1077B8E3" w14:textId="77777777" w:rsidR="00C8307F" w:rsidRDefault="00C8307F" w:rsidP="00C8307F"/>
    <w:p w14:paraId="3F100052" w14:textId="77777777" w:rsidR="00247A7F" w:rsidRDefault="00247A7F" w:rsidP="00247A7F">
      <w:r>
        <w:t>1)Постановка целей(1-3 дня)</w:t>
      </w:r>
    </w:p>
    <w:p w14:paraId="63E92C05" w14:textId="77777777" w:rsidR="00247A7F" w:rsidRDefault="00247A7F" w:rsidP="00247A7F">
      <w:r>
        <w:t>2)Разработка структуры базы данных(5-8 дней)</w:t>
      </w:r>
    </w:p>
    <w:p w14:paraId="034A9AAE" w14:textId="77777777" w:rsidR="00247A7F" w:rsidRDefault="00247A7F" w:rsidP="00247A7F">
      <w:r>
        <w:t xml:space="preserve">3) Разработка документации для </w:t>
      </w:r>
      <w:proofErr w:type="spellStart"/>
      <w:r>
        <w:t>api</w:t>
      </w:r>
      <w:proofErr w:type="spellEnd"/>
      <w:r>
        <w:t>(7-10 дней)</w:t>
      </w:r>
    </w:p>
    <w:p w14:paraId="601CB709" w14:textId="77777777" w:rsidR="00247A7F" w:rsidRDefault="00247A7F" w:rsidP="00247A7F">
      <w:r>
        <w:t xml:space="preserve">4)Разработка </w:t>
      </w:r>
      <w:proofErr w:type="spellStart"/>
      <w:r>
        <w:t>web</w:t>
      </w:r>
      <w:proofErr w:type="spellEnd"/>
      <w:r>
        <w:t>-сервиса(2-3 месяца)</w:t>
      </w:r>
    </w:p>
    <w:p w14:paraId="48A6CC75" w14:textId="77777777" w:rsidR="00247A7F" w:rsidRDefault="00247A7F" w:rsidP="00247A7F">
      <w:r>
        <w:t xml:space="preserve">5)Разработка </w:t>
      </w:r>
      <w:proofErr w:type="spellStart"/>
      <w:r>
        <w:t>web</w:t>
      </w:r>
      <w:proofErr w:type="spellEnd"/>
      <w:r>
        <w:t>-интерфейса(1-1,5 месяц)</w:t>
      </w:r>
    </w:p>
    <w:p w14:paraId="62EE9E3F" w14:textId="77777777" w:rsidR="00247A7F" w:rsidRDefault="00247A7F" w:rsidP="00247A7F">
      <w:pPr>
        <w:rPr>
          <w:lang w:val="en-US"/>
        </w:rPr>
      </w:pPr>
      <w:r>
        <w:t xml:space="preserve">6)Развёртывание </w:t>
      </w:r>
      <w:proofErr w:type="spellStart"/>
      <w:r>
        <w:t>web</w:t>
      </w:r>
      <w:proofErr w:type="spellEnd"/>
      <w:r>
        <w:t>-сервиса на виртуальном сервере(1-2 дня)</w:t>
      </w:r>
      <w:r>
        <w:t xml:space="preserve"> </w:t>
      </w:r>
    </w:p>
    <w:p w14:paraId="0824F7B0" w14:textId="40B460B4" w:rsidR="00C8307F" w:rsidRDefault="00C8307F" w:rsidP="00247A7F">
      <w:r>
        <w:t>[ ВОЗМОЖНЫЕ РИСКИ ]</w:t>
      </w:r>
    </w:p>
    <w:p w14:paraId="0D3EC679" w14:textId="77777777" w:rsidR="00C8307F" w:rsidRDefault="00C8307F" w:rsidP="00C8307F"/>
    <w:p w14:paraId="5916480B" w14:textId="77777777" w:rsidR="00247A7F" w:rsidRDefault="00247A7F" w:rsidP="00247A7F">
      <w:r>
        <w:t xml:space="preserve">1)Не уложиться в сроки(сокращение части функционала, возможный отказ от </w:t>
      </w:r>
      <w:proofErr w:type="spellStart"/>
      <w:r>
        <w:t>web</w:t>
      </w:r>
      <w:proofErr w:type="spellEnd"/>
      <w:r>
        <w:t xml:space="preserve">-интерфейса и уменьшение количества методов </w:t>
      </w:r>
      <w:proofErr w:type="spellStart"/>
      <w:r>
        <w:t>api</w:t>
      </w:r>
      <w:proofErr w:type="spellEnd"/>
      <w:r>
        <w:t>, перенос их на след. итерацию проекта)</w:t>
      </w:r>
    </w:p>
    <w:p w14:paraId="02603515" w14:textId="46D6C668" w:rsidR="00590187" w:rsidRDefault="00247A7F" w:rsidP="00247A7F">
      <w:r>
        <w:t>2)Невозможность аренды виртуального сервера на своё имя и данные(поиск совершенно-летнего человека на кого можно зарегистрировать сервер)</w:t>
      </w:r>
    </w:p>
    <w:sectPr w:rsidR="0059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66E66"/>
    <w:multiLevelType w:val="hybridMultilevel"/>
    <w:tmpl w:val="2EEC8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70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07F"/>
    <w:rsid w:val="00247A7F"/>
    <w:rsid w:val="002F1227"/>
    <w:rsid w:val="00361606"/>
    <w:rsid w:val="003F56B2"/>
    <w:rsid w:val="004D31C4"/>
    <w:rsid w:val="004D7579"/>
    <w:rsid w:val="00590187"/>
    <w:rsid w:val="005C0F20"/>
    <w:rsid w:val="007D2CB8"/>
    <w:rsid w:val="009138E1"/>
    <w:rsid w:val="00B45140"/>
    <w:rsid w:val="00B66073"/>
    <w:rsid w:val="00C8307F"/>
    <w:rsid w:val="00DA300B"/>
    <w:rsid w:val="00F0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2BB9"/>
  <w15:chartTrackingRefBased/>
  <w15:docId w15:val="{2B3A3800-1C0C-4B33-B8C9-4A9B0BB0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0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30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F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ckeymoro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Moroz</dc:creator>
  <cp:keywords/>
  <dc:description/>
  <cp:lastModifiedBy>Alexander Moroz</cp:lastModifiedBy>
  <cp:revision>4</cp:revision>
  <dcterms:created xsi:type="dcterms:W3CDTF">2024-05-25T17:12:00Z</dcterms:created>
  <dcterms:modified xsi:type="dcterms:W3CDTF">2024-05-27T11:11:00Z</dcterms:modified>
</cp:coreProperties>
</file>