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F31EF" w14:textId="4495FE6D" w:rsidR="00AE675A" w:rsidRDefault="00AE675A">
      <w:r>
        <w:rPr>
          <w:rFonts w:hint="eastAsia"/>
        </w:rPr>
        <w:t>1</w:t>
      </w:r>
      <w:r>
        <w:t>.</w:t>
      </w:r>
      <w:r>
        <w:rPr>
          <w:rFonts w:hint="eastAsia"/>
        </w:rPr>
        <w:t>在运行系统前需要在</w:t>
      </w:r>
      <w:r w:rsidRPr="00AE675A">
        <w:t>C:\Users\DELL\Desktop</w:t>
      </w:r>
      <w:r>
        <w:rPr>
          <w:rFonts w:hint="eastAsia"/>
        </w:rPr>
        <w:t>目录下新建以下文件</w:t>
      </w:r>
    </w:p>
    <w:p w14:paraId="7BC3C370" w14:textId="494E7AAE" w:rsidR="00E23976" w:rsidRDefault="00AE675A">
      <w:r w:rsidRPr="00AE675A">
        <w:drawing>
          <wp:inline distT="0" distB="0" distL="0" distR="0" wp14:anchorId="5D1295E3" wp14:editId="2D0D1A94">
            <wp:extent cx="4658375" cy="105742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524E" w14:textId="4F8614D9" w:rsidR="00AE675A" w:rsidRDefault="00AE675A">
      <w:r>
        <w:rPr>
          <w:rFonts w:hint="eastAsia"/>
        </w:rPr>
        <w:t>2</w:t>
      </w:r>
      <w:r>
        <w:t>.</w:t>
      </w:r>
      <w:r>
        <w:rPr>
          <w:rFonts w:hint="eastAsia"/>
        </w:rPr>
        <w:t>input.txt中写入需要进行转换排序的内容</w:t>
      </w:r>
    </w:p>
    <w:p w14:paraId="65DAB76D" w14:textId="18BB6ACC" w:rsidR="00AE675A" w:rsidRDefault="00AE675A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各种风格的运行结果和相关说明会在对应output</w:t>
      </w:r>
      <w:r>
        <w:t>.</w:t>
      </w:r>
      <w:r>
        <w:rPr>
          <w:rFonts w:hint="eastAsia"/>
        </w:rPr>
        <w:t>txt文件中保存</w:t>
      </w:r>
      <w:bookmarkStart w:id="0" w:name="_GoBack"/>
      <w:bookmarkEnd w:id="0"/>
    </w:p>
    <w:sectPr w:rsidR="00AE6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8AB21" w14:textId="77777777" w:rsidR="00B262F1" w:rsidRDefault="00B262F1" w:rsidP="00AE675A">
      <w:r>
        <w:separator/>
      </w:r>
    </w:p>
  </w:endnote>
  <w:endnote w:type="continuationSeparator" w:id="0">
    <w:p w14:paraId="19ABFB26" w14:textId="77777777" w:rsidR="00B262F1" w:rsidRDefault="00B262F1" w:rsidP="00AE6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29260" w14:textId="77777777" w:rsidR="00B262F1" w:rsidRDefault="00B262F1" w:rsidP="00AE675A">
      <w:r>
        <w:separator/>
      </w:r>
    </w:p>
  </w:footnote>
  <w:footnote w:type="continuationSeparator" w:id="0">
    <w:p w14:paraId="33135F89" w14:textId="77777777" w:rsidR="00B262F1" w:rsidRDefault="00B262F1" w:rsidP="00AE67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1A3"/>
    <w:rsid w:val="002D11A3"/>
    <w:rsid w:val="00675210"/>
    <w:rsid w:val="00AE675A"/>
    <w:rsid w:val="00B262F1"/>
    <w:rsid w:val="00E2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175EE"/>
  <w15:chartTrackingRefBased/>
  <w15:docId w15:val="{A8E89F80-834C-4E09-AA09-9DACACF5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67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67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67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67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宫蕾</dc:creator>
  <cp:keywords/>
  <dc:description/>
  <cp:lastModifiedBy>宫蕾</cp:lastModifiedBy>
  <cp:revision>2</cp:revision>
  <dcterms:created xsi:type="dcterms:W3CDTF">2022-10-16T16:06:00Z</dcterms:created>
  <dcterms:modified xsi:type="dcterms:W3CDTF">2022-10-16T16:08:00Z</dcterms:modified>
</cp:coreProperties>
</file>