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B07" w:rsidRPr="00C4295E" w:rsidRDefault="00B10B07" w:rsidP="00B10B07">
      <w:pPr>
        <w:widowControl/>
        <w:autoSpaceDE w:val="0"/>
        <w:autoSpaceDN w:val="0"/>
        <w:adjustRightInd w:val="0"/>
        <w:jc w:val="left"/>
        <w:rPr>
          <w:rFonts w:ascii="宋体" w:eastAsia="宋体" w:hAnsi="宋体" w:cs="Helvetica Neue"/>
          <w:b/>
          <w:bCs/>
          <w:color w:val="181718"/>
          <w:kern w:val="0"/>
          <w:sz w:val="28"/>
          <w:szCs w:val="28"/>
        </w:rPr>
      </w:pPr>
      <w:r w:rsidRPr="00C4295E">
        <w:rPr>
          <w:rFonts w:ascii="宋体" w:eastAsia="宋体" w:hAnsi="宋体" w:cs="Helvetica Neue"/>
          <w:b/>
          <w:bCs/>
          <w:color w:val="181718"/>
          <w:kern w:val="0"/>
          <w:sz w:val="28"/>
          <w:szCs w:val="28"/>
        </w:rPr>
        <w:t>玩法设置</w:t>
      </w:r>
    </w:p>
    <w:p w:rsidR="00B10B07" w:rsidRPr="00C4295E" w:rsidRDefault="00B10B07" w:rsidP="00B10B0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Helvetica Neue"/>
          <w:b/>
          <w:bCs/>
          <w:color w:val="181718"/>
          <w:kern w:val="0"/>
          <w:sz w:val="28"/>
          <w:szCs w:val="28"/>
        </w:rPr>
      </w:pP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hyperlink r:id="rId7" w:history="1">
        <w:r w:rsidRPr="00C4295E">
          <w:rPr>
            <w:rFonts w:ascii="宋体" w:eastAsia="宋体" w:hAnsi="宋体" w:cs="Helvetica Neue"/>
            <w:b/>
            <w:bCs/>
            <w:color w:val="878787"/>
            <w:kern w:val="0"/>
            <w:sz w:val="28"/>
            <w:szCs w:val="28"/>
          </w:rPr>
          <w:t>时时彩</w:t>
        </w:r>
      </w:hyperlink>
    </w:p>
    <w:p w:rsidR="00B10B07" w:rsidRPr="00C4295E" w:rsidRDefault="00B10B07" w:rsidP="00B10B0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Helvetica Neue"/>
          <w:b/>
          <w:bCs/>
          <w:color w:val="181718"/>
          <w:kern w:val="0"/>
          <w:sz w:val="28"/>
          <w:szCs w:val="28"/>
        </w:rPr>
      </w:pP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hyperlink r:id="rId8" w:history="1">
        <w:r w:rsidRPr="00C4295E">
          <w:rPr>
            <w:rFonts w:ascii="宋体" w:eastAsia="宋体" w:hAnsi="宋体" w:cs="Helvetica Neue"/>
            <w:b/>
            <w:bCs/>
            <w:color w:val="878787"/>
            <w:kern w:val="0"/>
            <w:sz w:val="28"/>
            <w:szCs w:val="28"/>
          </w:rPr>
          <w:t>11选5</w:t>
        </w:r>
      </w:hyperlink>
    </w:p>
    <w:p w:rsidR="00B10B07" w:rsidRPr="00C4295E" w:rsidRDefault="00B10B07" w:rsidP="00B10B0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Helvetica Neue"/>
          <w:b/>
          <w:bCs/>
          <w:color w:val="181718"/>
          <w:kern w:val="0"/>
          <w:sz w:val="28"/>
          <w:szCs w:val="28"/>
        </w:rPr>
      </w:pP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hyperlink r:id="rId9" w:history="1">
        <w:r w:rsidRPr="00C4295E">
          <w:rPr>
            <w:rFonts w:ascii="宋体" w:eastAsia="宋体" w:hAnsi="宋体" w:cs="Helvetica Neue"/>
            <w:b/>
            <w:bCs/>
            <w:color w:val="878787"/>
            <w:kern w:val="0"/>
            <w:sz w:val="28"/>
            <w:szCs w:val="28"/>
          </w:rPr>
          <w:t>3D/P3/时时乐</w:t>
        </w:r>
      </w:hyperlink>
    </w:p>
    <w:p w:rsidR="00B10B07" w:rsidRPr="00C4295E" w:rsidRDefault="00B10B07" w:rsidP="00B10B0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Helvetica Neue"/>
          <w:b/>
          <w:bCs/>
          <w:color w:val="181718"/>
          <w:kern w:val="0"/>
          <w:sz w:val="28"/>
          <w:szCs w:val="28"/>
        </w:rPr>
      </w:pPr>
      <w:r w:rsidRPr="00C4295E">
        <w:rPr>
          <w:rFonts w:ascii="宋体" w:eastAsia="宋体" w:hAnsi="宋体" w:cs="Helvetica Neue"/>
          <w:b/>
          <w:bCs/>
          <w:color w:val="343434"/>
          <w:kern w:val="1"/>
          <w:sz w:val="28"/>
          <w:szCs w:val="28"/>
        </w:rPr>
        <w:tab/>
      </w:r>
      <w:r w:rsidRPr="00C4295E">
        <w:rPr>
          <w:rFonts w:ascii="宋体" w:eastAsia="宋体" w:hAnsi="宋体" w:cs="Helvetica Neue"/>
          <w:b/>
          <w:bCs/>
          <w:color w:val="343434"/>
          <w:kern w:val="1"/>
          <w:sz w:val="28"/>
          <w:szCs w:val="28"/>
        </w:rPr>
        <w:tab/>
      </w:r>
      <w:hyperlink r:id="rId10" w:history="1">
        <w:r w:rsidRPr="00C4295E">
          <w:rPr>
            <w:rFonts w:ascii="宋体" w:eastAsia="宋体" w:hAnsi="宋体" w:cs="Helvetica Neue"/>
            <w:b/>
            <w:bCs/>
            <w:color w:val="343434"/>
            <w:kern w:val="0"/>
            <w:sz w:val="28"/>
            <w:szCs w:val="28"/>
          </w:rPr>
          <w:t>PK10</w:t>
        </w:r>
      </w:hyperlink>
    </w:p>
    <w:p w:rsidR="00B10B07" w:rsidRPr="00C4295E" w:rsidRDefault="00B10B07" w:rsidP="00B10B0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Helvetica Neue"/>
          <w:b/>
          <w:bCs/>
          <w:color w:val="181718"/>
          <w:kern w:val="0"/>
          <w:sz w:val="28"/>
          <w:szCs w:val="28"/>
        </w:rPr>
      </w:pP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hyperlink r:id="rId11" w:history="1">
        <w:r w:rsidRPr="00C4295E">
          <w:rPr>
            <w:rFonts w:ascii="宋体" w:eastAsia="宋体" w:hAnsi="宋体" w:cs="Helvetica Neue"/>
            <w:b/>
            <w:bCs/>
            <w:color w:val="878787"/>
            <w:kern w:val="0"/>
            <w:sz w:val="28"/>
            <w:szCs w:val="28"/>
          </w:rPr>
          <w:t>快8</w:t>
        </w:r>
      </w:hyperlink>
    </w:p>
    <w:p w:rsidR="00B10B07" w:rsidRPr="00C4295E" w:rsidRDefault="00B10B07" w:rsidP="00B10B0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hAnsi="宋体" w:cs="Helvetica Neue"/>
          <w:b/>
          <w:bCs/>
          <w:color w:val="181718"/>
          <w:kern w:val="0"/>
          <w:sz w:val="28"/>
          <w:szCs w:val="28"/>
        </w:rPr>
      </w:pP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r w:rsidRPr="00C4295E">
        <w:rPr>
          <w:rFonts w:ascii="宋体" w:eastAsia="宋体" w:hAnsi="宋体" w:cs="Helvetica Neue"/>
          <w:b/>
          <w:bCs/>
          <w:color w:val="878787"/>
          <w:kern w:val="1"/>
          <w:sz w:val="28"/>
          <w:szCs w:val="28"/>
        </w:rPr>
        <w:tab/>
      </w:r>
      <w:hyperlink r:id="rId12" w:history="1">
        <w:r w:rsidRPr="00C4295E">
          <w:rPr>
            <w:rFonts w:ascii="宋体" w:eastAsia="宋体" w:hAnsi="宋体" w:cs="Helvetica Neue"/>
            <w:b/>
            <w:bCs/>
            <w:color w:val="878787"/>
            <w:kern w:val="0"/>
            <w:sz w:val="28"/>
            <w:szCs w:val="28"/>
          </w:rPr>
          <w:t>五分彩</w:t>
        </w:r>
      </w:hyperlink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655"/>
        <w:gridCol w:w="2936"/>
        <w:gridCol w:w="2936"/>
        <w:gridCol w:w="2936"/>
        <w:gridCol w:w="2936"/>
        <w:gridCol w:w="1655"/>
        <w:gridCol w:w="6261"/>
      </w:tblGrid>
      <w:tr w:rsidR="00C4295E" w:rsidRPr="00C4295E" w:rsidTr="00C4295E">
        <w:tc>
          <w:tcPr>
            <w:tcW w:w="21315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hyperlink r:id="rId13" w:history="1">
              <w:r w:rsidR="00B10B07" w:rsidRPr="00C4295E">
                <w:rPr>
                  <w:rFonts w:ascii="宋体" w:eastAsia="宋体" w:hAnsi="宋体" w:cs="Helvetica Neue"/>
                  <w:b/>
                  <w:bCs/>
                  <w:color w:val="66ACC3"/>
                  <w:kern w:val="0"/>
                  <w:sz w:val="28"/>
                  <w:szCs w:val="28"/>
                </w:rPr>
                <w:t>关闭</w:t>
              </w:r>
            </w:hyperlink>
          </w:p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  <w:t xml:space="preserve">猜冠军     </w:t>
            </w: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[状态：开启]</w:t>
            </w:r>
          </w:p>
        </w:tc>
      </w:tr>
      <w:tr w:rsidR="00B10B07" w:rsidRPr="00C4295E"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猜冠军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20.00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17.00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1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15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16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C4295E" w:rsidRPr="00C4295E" w:rsidTr="00C4295E">
        <w:tc>
          <w:tcPr>
            <w:tcW w:w="21315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hyperlink r:id="rId17" w:history="1">
              <w:r w:rsidR="00B10B07" w:rsidRPr="00C4295E">
                <w:rPr>
                  <w:rFonts w:ascii="宋体" w:eastAsia="宋体" w:hAnsi="宋体" w:cs="Helvetica Neue"/>
                  <w:b/>
                  <w:bCs/>
                  <w:color w:val="66ACC3"/>
                  <w:kern w:val="0"/>
                  <w:sz w:val="28"/>
                  <w:szCs w:val="28"/>
                </w:rPr>
                <w:t>关闭</w:t>
              </w:r>
            </w:hyperlink>
          </w:p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  <w:t xml:space="preserve">猜冠亚军     </w:t>
            </w: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[状态：开启]</w:t>
            </w:r>
          </w:p>
        </w:tc>
      </w:tr>
      <w:tr w:rsidR="00B10B07" w:rsidRPr="00C4295E"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猜冠亚军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102.00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88.00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90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18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19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20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C4295E" w:rsidRPr="00C4295E" w:rsidTr="00C4295E">
        <w:tc>
          <w:tcPr>
            <w:tcW w:w="21315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hyperlink r:id="rId21" w:history="1">
              <w:r w:rsidR="00B10B07" w:rsidRPr="00C4295E">
                <w:rPr>
                  <w:rFonts w:ascii="宋体" w:eastAsia="宋体" w:hAnsi="宋体" w:cs="Helvetica Neue"/>
                  <w:b/>
                  <w:bCs/>
                  <w:color w:val="66ACC3"/>
                  <w:kern w:val="0"/>
                  <w:sz w:val="28"/>
                  <w:szCs w:val="28"/>
                </w:rPr>
                <w:t>关闭</w:t>
              </w:r>
            </w:hyperlink>
          </w:p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  <w:t xml:space="preserve">猜前三名     </w:t>
            </w: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[状态：开启]</w:t>
            </w:r>
          </w:p>
        </w:tc>
      </w:tr>
      <w:tr w:rsidR="00B10B07" w:rsidRPr="00C4295E"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猜前三名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308.00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256.00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720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3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22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23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2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C4295E" w:rsidRPr="00C4295E" w:rsidTr="00C4295E">
        <w:tc>
          <w:tcPr>
            <w:tcW w:w="21315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hyperlink r:id="rId25" w:history="1">
              <w:r w:rsidR="00B10B07" w:rsidRPr="00C4295E">
                <w:rPr>
                  <w:rFonts w:ascii="宋体" w:eastAsia="宋体" w:hAnsi="宋体" w:cs="Helvetica Neue"/>
                  <w:b/>
                  <w:bCs/>
                  <w:color w:val="66ACC3"/>
                  <w:kern w:val="0"/>
                  <w:sz w:val="28"/>
                  <w:szCs w:val="28"/>
                </w:rPr>
                <w:t>关闭</w:t>
              </w:r>
            </w:hyperlink>
          </w:p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  <w:t xml:space="preserve">定位胆选     </w:t>
            </w: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[状态：开启]</w:t>
            </w:r>
          </w:p>
        </w:tc>
      </w:tr>
      <w:tr w:rsidR="00B10B07" w:rsidRPr="00C4295E"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定位胆选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20.00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17.00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50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4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26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27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28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C4295E" w:rsidRPr="00C4295E" w:rsidTr="00C4295E">
        <w:tc>
          <w:tcPr>
            <w:tcW w:w="21315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hyperlink r:id="rId29" w:history="1">
              <w:r w:rsidR="00B10B07" w:rsidRPr="00C4295E">
                <w:rPr>
                  <w:rFonts w:ascii="宋体" w:eastAsia="宋体" w:hAnsi="宋体" w:cs="Helvetica Neue"/>
                  <w:b/>
                  <w:bCs/>
                  <w:color w:val="66ACC3"/>
                  <w:kern w:val="0"/>
                  <w:sz w:val="28"/>
                  <w:szCs w:val="28"/>
                </w:rPr>
                <w:t>关闭</w:t>
              </w:r>
            </w:hyperlink>
          </w:p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  <w:t xml:space="preserve">两面     </w:t>
            </w: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[状态：开启]</w:t>
            </w:r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冠军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3.00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3.00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30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31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32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lastRenderedPageBreak/>
              <w:t>亚军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33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3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35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季军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3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36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37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38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四名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4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39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40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41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五名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42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43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4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六名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6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45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46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47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七名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7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48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49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50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八名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8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51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52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53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九名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9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5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55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56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十名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10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57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58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59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冠亚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11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60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61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62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冠亚季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12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63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6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65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C4295E" w:rsidRPr="00C4295E" w:rsidTr="00C4295E">
        <w:tc>
          <w:tcPr>
            <w:tcW w:w="21315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hyperlink r:id="rId66" w:history="1">
              <w:r w:rsidR="00B10B07" w:rsidRPr="00C4295E">
                <w:rPr>
                  <w:rFonts w:ascii="宋体" w:eastAsia="宋体" w:hAnsi="宋体" w:cs="Helvetica Neue"/>
                  <w:b/>
                  <w:bCs/>
                  <w:color w:val="66ACC3"/>
                  <w:kern w:val="0"/>
                  <w:sz w:val="28"/>
                  <w:szCs w:val="28"/>
                </w:rPr>
                <w:t>关闭</w:t>
              </w:r>
            </w:hyperlink>
          </w:p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  <w:t xml:space="preserve">龙虎     </w:t>
            </w: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[状态：开启]</w:t>
            </w:r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冠军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67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68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69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亚军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70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71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72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季军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3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73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7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75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第四名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4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76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77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78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第五名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79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80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81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冠亚军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6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82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83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8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冠亚季军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7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85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86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87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C4295E" w:rsidRPr="00C4295E" w:rsidTr="00C4295E">
        <w:tc>
          <w:tcPr>
            <w:tcW w:w="21315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hyperlink r:id="rId88" w:history="1">
              <w:r w:rsidR="00B10B07" w:rsidRPr="00C4295E">
                <w:rPr>
                  <w:rFonts w:ascii="宋体" w:eastAsia="宋体" w:hAnsi="宋体" w:cs="Helvetica Neue"/>
                  <w:b/>
                  <w:bCs/>
                  <w:color w:val="66ACC3"/>
                  <w:kern w:val="0"/>
                  <w:sz w:val="28"/>
                  <w:szCs w:val="28"/>
                </w:rPr>
                <w:t>关闭</w:t>
              </w:r>
            </w:hyperlink>
          </w:p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  <w:lastRenderedPageBreak/>
              <w:t xml:space="preserve">冠亚季选一     </w:t>
            </w: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[状态：开启]</w:t>
            </w:r>
          </w:p>
        </w:tc>
      </w:tr>
      <w:tr w:rsidR="00B10B07" w:rsidRPr="00C4295E"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lastRenderedPageBreak/>
              <w:t>冠亚季选一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89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90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91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C4295E" w:rsidRPr="00C4295E" w:rsidTr="00C4295E">
        <w:tc>
          <w:tcPr>
            <w:tcW w:w="21315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hyperlink r:id="rId92" w:history="1">
              <w:r w:rsidR="00B10B07" w:rsidRPr="00C4295E">
                <w:rPr>
                  <w:rFonts w:ascii="宋体" w:eastAsia="宋体" w:hAnsi="宋体" w:cs="Helvetica Neue"/>
                  <w:b/>
                  <w:bCs/>
                  <w:color w:val="66ACC3"/>
                  <w:kern w:val="0"/>
                  <w:sz w:val="28"/>
                  <w:szCs w:val="28"/>
                </w:rPr>
                <w:t>关闭</w:t>
              </w:r>
            </w:hyperlink>
          </w:p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b/>
                <w:bCs/>
                <w:color w:val="535353"/>
                <w:kern w:val="0"/>
                <w:sz w:val="28"/>
                <w:szCs w:val="28"/>
              </w:rPr>
              <w:t xml:space="preserve">冠亚组合     </w:t>
            </w: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[状态：开启]</w:t>
            </w:r>
          </w:p>
        </w:tc>
      </w:tr>
      <w:tr w:rsidR="00B10B07" w:rsidRPr="00C4295E">
        <w:tblPrEx>
          <w:tblBorders>
            <w:top w:val="none" w:sz="0" w:space="0" w:color="auto"/>
          </w:tblBorders>
        </w:tblPrEx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冠亚组合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100.00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100.00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93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94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95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  <w:tr w:rsidR="00B10B07" w:rsidRPr="00C4295E"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冠亚总和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最低奖金：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0.00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最高注数：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0</w:t>
            </w:r>
          </w:p>
        </w:tc>
        <w:tc>
          <w:tcPr>
            <w:tcW w:w="2936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排序：</w:t>
            </w:r>
            <w:r w:rsidRPr="00C4295E">
              <w:rPr>
                <w:rFonts w:ascii="宋体" w:eastAsia="宋体" w:hAnsi="宋体" w:cs="Helvetica Neue"/>
                <w:kern w:val="0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B10B0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r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>开启</w:t>
            </w:r>
          </w:p>
        </w:tc>
        <w:tc>
          <w:tcPr>
            <w:tcW w:w="2937" w:type="dxa"/>
            <w:tcBorders>
              <w:bottom w:val="single" w:sz="8" w:space="0" w:color="C1C1C1"/>
            </w:tcBorders>
            <w:tcMar>
              <w:top w:w="240" w:type="nil"/>
              <w:left w:w="160" w:type="nil"/>
              <w:bottom w:w="160" w:type="nil"/>
              <w:right w:w="240" w:type="nil"/>
            </w:tcMar>
            <w:vAlign w:val="center"/>
          </w:tcPr>
          <w:p w:rsidR="00B10B07" w:rsidRPr="00C4295E" w:rsidRDefault="007D7AD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</w:pPr>
            <w:hyperlink r:id="rId96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关闭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97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保存修改</w:t>
              </w:r>
            </w:hyperlink>
            <w:r w:rsidR="00B10B07" w:rsidRPr="00C4295E">
              <w:rPr>
                <w:rFonts w:ascii="宋体" w:eastAsia="宋体" w:hAnsi="宋体" w:cs="Helvetica Neue"/>
                <w:color w:val="535353"/>
                <w:kern w:val="0"/>
                <w:sz w:val="28"/>
                <w:szCs w:val="28"/>
              </w:rPr>
              <w:t xml:space="preserve"> | </w:t>
            </w:r>
            <w:hyperlink r:id="rId98" w:history="1">
              <w:r w:rsidR="00B10B07" w:rsidRPr="00C4295E">
                <w:rPr>
                  <w:rFonts w:ascii="宋体" w:eastAsia="宋体" w:hAnsi="宋体" w:cs="Helvetica Neue"/>
                  <w:color w:val="66ACC3"/>
                  <w:kern w:val="0"/>
                  <w:sz w:val="28"/>
                  <w:szCs w:val="28"/>
                </w:rPr>
                <w:t>修改信息</w:t>
              </w:r>
            </w:hyperlink>
          </w:p>
        </w:tc>
      </w:tr>
    </w:tbl>
    <w:p w:rsidR="009674A7" w:rsidRPr="00C4295E" w:rsidRDefault="002727BF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9674A7" w:rsidRPr="00C4295E" w:rsidSect="001303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BF" w:rsidRDefault="002727BF" w:rsidP="00C4295E">
      <w:r>
        <w:separator/>
      </w:r>
    </w:p>
  </w:endnote>
  <w:endnote w:type="continuationSeparator" w:id="0">
    <w:p w:rsidR="002727BF" w:rsidRDefault="002727BF" w:rsidP="00C42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hakuyoxingshu7000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BF" w:rsidRDefault="002727BF" w:rsidP="00C4295E">
      <w:r>
        <w:separator/>
      </w:r>
    </w:p>
  </w:footnote>
  <w:footnote w:type="continuationSeparator" w:id="0">
    <w:p w:rsidR="002727BF" w:rsidRDefault="002727BF" w:rsidP="00C429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B07"/>
    <w:rsid w:val="00130370"/>
    <w:rsid w:val="002727BF"/>
    <w:rsid w:val="007D7ADA"/>
    <w:rsid w:val="00B10B07"/>
    <w:rsid w:val="00B72253"/>
    <w:rsid w:val="00C4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A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9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9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12.74.32.35/wjadmin.php/system/switchPlayedStatus/96" TargetMode="External"/><Relationship Id="rId21" Type="http://schemas.openxmlformats.org/officeDocument/2006/relationships/hyperlink" Target="http://112.74.32.35/wjadmin.php/system/switchPlayedGroupStatus/28" TargetMode="External"/><Relationship Id="rId34" Type="http://schemas.openxmlformats.org/officeDocument/2006/relationships/hyperlink" Target="http://112.74.32.35/wjadmin.php/system/updatePlayed/227" TargetMode="External"/><Relationship Id="rId42" Type="http://schemas.openxmlformats.org/officeDocument/2006/relationships/hyperlink" Target="http://112.74.32.35/wjadmin.php/system/switchPlayedStatus/229" TargetMode="External"/><Relationship Id="rId47" Type="http://schemas.openxmlformats.org/officeDocument/2006/relationships/hyperlink" Target="http://112.74.32.35/wjadmin.php/system/betPlayedInfoUpdate/230" TargetMode="External"/><Relationship Id="rId50" Type="http://schemas.openxmlformats.org/officeDocument/2006/relationships/hyperlink" Target="http://112.74.32.35/wjadmin.php/system/betPlayedInfoUpdate/231" TargetMode="External"/><Relationship Id="rId55" Type="http://schemas.openxmlformats.org/officeDocument/2006/relationships/hyperlink" Target="http://112.74.32.35/wjadmin.php/system/updatePlayed/233" TargetMode="External"/><Relationship Id="rId63" Type="http://schemas.openxmlformats.org/officeDocument/2006/relationships/hyperlink" Target="http://112.74.32.35/wjadmin.php/system/switchPlayedStatus/236" TargetMode="External"/><Relationship Id="rId68" Type="http://schemas.openxmlformats.org/officeDocument/2006/relationships/hyperlink" Target="http://112.74.32.35/wjadmin.php/system/updatePlayed/237" TargetMode="External"/><Relationship Id="rId76" Type="http://schemas.openxmlformats.org/officeDocument/2006/relationships/hyperlink" Target="http://112.74.32.35/wjadmin.php/system/switchPlayedStatus/240" TargetMode="External"/><Relationship Id="rId84" Type="http://schemas.openxmlformats.org/officeDocument/2006/relationships/hyperlink" Target="http://112.74.32.35/wjadmin.php/system/betPlayedInfoUpdate/242" TargetMode="External"/><Relationship Id="rId89" Type="http://schemas.openxmlformats.org/officeDocument/2006/relationships/hyperlink" Target="http://112.74.32.35/wjadmin.php/system/switchPlayedStatus/244" TargetMode="External"/><Relationship Id="rId97" Type="http://schemas.openxmlformats.org/officeDocument/2006/relationships/hyperlink" Target="http://112.74.32.35/wjadmin.php/system/updatePlayed/246" TargetMode="External"/><Relationship Id="rId7" Type="http://schemas.openxmlformats.org/officeDocument/2006/relationships/hyperlink" Target="http://112.74.32.35/wjadmin.php/system/played/1" TargetMode="External"/><Relationship Id="rId71" Type="http://schemas.openxmlformats.org/officeDocument/2006/relationships/hyperlink" Target="http://112.74.32.35/wjadmin.php/system/updatePlayed/238" TargetMode="External"/><Relationship Id="rId92" Type="http://schemas.openxmlformats.org/officeDocument/2006/relationships/hyperlink" Target="http://112.74.32.35/wjadmin.php/system/switchPlayedGroupStatus/70" TargetMode="External"/><Relationship Id="rId2" Type="http://schemas.openxmlformats.org/officeDocument/2006/relationships/styles" Target="styles.xml"/><Relationship Id="rId16" Type="http://schemas.openxmlformats.org/officeDocument/2006/relationships/hyperlink" Target="http://112.74.32.35/wjadmin.php/system/betPlayedInfoUpdate/93" TargetMode="External"/><Relationship Id="rId29" Type="http://schemas.openxmlformats.org/officeDocument/2006/relationships/hyperlink" Target="http://112.74.32.35/wjadmin.php/system/switchPlayedGroupStatus/67" TargetMode="External"/><Relationship Id="rId11" Type="http://schemas.openxmlformats.org/officeDocument/2006/relationships/hyperlink" Target="http://112.74.32.35/wjadmin.php/system/played/8" TargetMode="External"/><Relationship Id="rId24" Type="http://schemas.openxmlformats.org/officeDocument/2006/relationships/hyperlink" Target="http://112.74.32.35/wjadmin.php/system/betPlayedInfoUpdate/95" TargetMode="External"/><Relationship Id="rId32" Type="http://schemas.openxmlformats.org/officeDocument/2006/relationships/hyperlink" Target="http://112.74.32.35/wjadmin.php/system/betPlayedInfoUpdate/225" TargetMode="External"/><Relationship Id="rId37" Type="http://schemas.openxmlformats.org/officeDocument/2006/relationships/hyperlink" Target="http://112.74.32.35/wjadmin.php/system/updatePlayed/226" TargetMode="External"/><Relationship Id="rId40" Type="http://schemas.openxmlformats.org/officeDocument/2006/relationships/hyperlink" Target="http://112.74.32.35/wjadmin.php/system/updatePlayed/228" TargetMode="External"/><Relationship Id="rId45" Type="http://schemas.openxmlformats.org/officeDocument/2006/relationships/hyperlink" Target="http://112.74.32.35/wjadmin.php/system/switchPlayedStatus/230" TargetMode="External"/><Relationship Id="rId53" Type="http://schemas.openxmlformats.org/officeDocument/2006/relationships/hyperlink" Target="http://112.74.32.35/wjadmin.php/system/betPlayedInfoUpdate/232" TargetMode="External"/><Relationship Id="rId58" Type="http://schemas.openxmlformats.org/officeDocument/2006/relationships/hyperlink" Target="http://112.74.32.35/wjadmin.php/system/updatePlayed/234" TargetMode="External"/><Relationship Id="rId66" Type="http://schemas.openxmlformats.org/officeDocument/2006/relationships/hyperlink" Target="http://112.74.32.35/wjadmin.php/system/switchPlayedGroupStatus/68" TargetMode="External"/><Relationship Id="rId74" Type="http://schemas.openxmlformats.org/officeDocument/2006/relationships/hyperlink" Target="http://112.74.32.35/wjadmin.php/system/updatePlayed/239" TargetMode="External"/><Relationship Id="rId79" Type="http://schemas.openxmlformats.org/officeDocument/2006/relationships/hyperlink" Target="http://112.74.32.35/wjadmin.php/system/switchPlayedStatus/241" TargetMode="External"/><Relationship Id="rId87" Type="http://schemas.openxmlformats.org/officeDocument/2006/relationships/hyperlink" Target="http://112.74.32.35/wjadmin.php/system/betPlayedInfoUpdate/243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112.74.32.35/wjadmin.php/system/updatePlayed/235" TargetMode="External"/><Relationship Id="rId82" Type="http://schemas.openxmlformats.org/officeDocument/2006/relationships/hyperlink" Target="http://112.74.32.35/wjadmin.php/system/switchPlayedStatus/242" TargetMode="External"/><Relationship Id="rId90" Type="http://schemas.openxmlformats.org/officeDocument/2006/relationships/hyperlink" Target="http://112.74.32.35/wjadmin.php/system/updatePlayed/244" TargetMode="External"/><Relationship Id="rId95" Type="http://schemas.openxmlformats.org/officeDocument/2006/relationships/hyperlink" Target="http://112.74.32.35/wjadmin.php/system/betPlayedInfoUpdate/247" TargetMode="External"/><Relationship Id="rId19" Type="http://schemas.openxmlformats.org/officeDocument/2006/relationships/hyperlink" Target="http://112.74.32.35/wjadmin.php/system/updatePlayed/94" TargetMode="External"/><Relationship Id="rId14" Type="http://schemas.openxmlformats.org/officeDocument/2006/relationships/hyperlink" Target="http://112.74.32.35/wjadmin.php/system/switchPlayedStatus/93" TargetMode="External"/><Relationship Id="rId22" Type="http://schemas.openxmlformats.org/officeDocument/2006/relationships/hyperlink" Target="http://112.74.32.35/wjadmin.php/system/switchPlayedStatus/95" TargetMode="External"/><Relationship Id="rId27" Type="http://schemas.openxmlformats.org/officeDocument/2006/relationships/hyperlink" Target="http://112.74.32.35/wjadmin.php/system/updatePlayed/96" TargetMode="External"/><Relationship Id="rId30" Type="http://schemas.openxmlformats.org/officeDocument/2006/relationships/hyperlink" Target="http://112.74.32.35/wjadmin.php/system/switchPlayedStatus/225" TargetMode="External"/><Relationship Id="rId35" Type="http://schemas.openxmlformats.org/officeDocument/2006/relationships/hyperlink" Target="http://112.74.32.35/wjadmin.php/system/betPlayedInfoUpdate/227" TargetMode="External"/><Relationship Id="rId43" Type="http://schemas.openxmlformats.org/officeDocument/2006/relationships/hyperlink" Target="http://112.74.32.35/wjadmin.php/system/updatePlayed/229" TargetMode="External"/><Relationship Id="rId48" Type="http://schemas.openxmlformats.org/officeDocument/2006/relationships/hyperlink" Target="http://112.74.32.35/wjadmin.php/system/switchPlayedStatus/231" TargetMode="External"/><Relationship Id="rId56" Type="http://schemas.openxmlformats.org/officeDocument/2006/relationships/hyperlink" Target="http://112.74.32.35/wjadmin.php/system/betPlayedInfoUpdate/233" TargetMode="External"/><Relationship Id="rId64" Type="http://schemas.openxmlformats.org/officeDocument/2006/relationships/hyperlink" Target="http://112.74.32.35/wjadmin.php/system/updatePlayed/236" TargetMode="External"/><Relationship Id="rId69" Type="http://schemas.openxmlformats.org/officeDocument/2006/relationships/hyperlink" Target="http://112.74.32.35/wjadmin.php/system/betPlayedInfoUpdate/237" TargetMode="External"/><Relationship Id="rId77" Type="http://schemas.openxmlformats.org/officeDocument/2006/relationships/hyperlink" Target="http://112.74.32.35/wjadmin.php/system/updatePlayed/240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112.74.32.35/wjadmin.php/system/played/2" TargetMode="External"/><Relationship Id="rId51" Type="http://schemas.openxmlformats.org/officeDocument/2006/relationships/hyperlink" Target="http://112.74.32.35/wjadmin.php/system/switchPlayedStatus/232" TargetMode="External"/><Relationship Id="rId72" Type="http://schemas.openxmlformats.org/officeDocument/2006/relationships/hyperlink" Target="http://112.74.32.35/wjadmin.php/system/betPlayedInfoUpdate/238" TargetMode="External"/><Relationship Id="rId80" Type="http://schemas.openxmlformats.org/officeDocument/2006/relationships/hyperlink" Target="http://112.74.32.35/wjadmin.php/system/updatePlayed/241" TargetMode="External"/><Relationship Id="rId85" Type="http://schemas.openxmlformats.org/officeDocument/2006/relationships/hyperlink" Target="http://112.74.32.35/wjadmin.php/system/switchPlayedStatus/243" TargetMode="External"/><Relationship Id="rId93" Type="http://schemas.openxmlformats.org/officeDocument/2006/relationships/hyperlink" Target="http://112.74.32.35/wjadmin.php/system/switchPlayedStatus/247" TargetMode="External"/><Relationship Id="rId98" Type="http://schemas.openxmlformats.org/officeDocument/2006/relationships/hyperlink" Target="http://112.74.32.35/wjadmin.php/system/betPlayedInfoUpdate/24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12.74.32.35/wjadmin.php/system/played/5" TargetMode="External"/><Relationship Id="rId17" Type="http://schemas.openxmlformats.org/officeDocument/2006/relationships/hyperlink" Target="http://112.74.32.35/wjadmin.php/system/switchPlayedGroupStatus/27" TargetMode="External"/><Relationship Id="rId25" Type="http://schemas.openxmlformats.org/officeDocument/2006/relationships/hyperlink" Target="http://112.74.32.35/wjadmin.php/system/switchPlayedGroupStatus/29" TargetMode="External"/><Relationship Id="rId33" Type="http://schemas.openxmlformats.org/officeDocument/2006/relationships/hyperlink" Target="http://112.74.32.35/wjadmin.php/system/switchPlayedStatus/227" TargetMode="External"/><Relationship Id="rId38" Type="http://schemas.openxmlformats.org/officeDocument/2006/relationships/hyperlink" Target="http://112.74.32.35/wjadmin.php/system/betPlayedInfoUpdate/226" TargetMode="External"/><Relationship Id="rId46" Type="http://schemas.openxmlformats.org/officeDocument/2006/relationships/hyperlink" Target="http://112.74.32.35/wjadmin.php/system/updatePlayed/230" TargetMode="External"/><Relationship Id="rId59" Type="http://schemas.openxmlformats.org/officeDocument/2006/relationships/hyperlink" Target="http://112.74.32.35/wjadmin.php/system/betPlayedInfoUpdate/234" TargetMode="External"/><Relationship Id="rId67" Type="http://schemas.openxmlformats.org/officeDocument/2006/relationships/hyperlink" Target="http://112.74.32.35/wjadmin.php/system/switchPlayedStatus/237" TargetMode="External"/><Relationship Id="rId20" Type="http://schemas.openxmlformats.org/officeDocument/2006/relationships/hyperlink" Target="http://112.74.32.35/wjadmin.php/system/betPlayedInfoUpdate/94" TargetMode="External"/><Relationship Id="rId41" Type="http://schemas.openxmlformats.org/officeDocument/2006/relationships/hyperlink" Target="http://112.74.32.35/wjadmin.php/system/betPlayedInfoUpdate/228" TargetMode="External"/><Relationship Id="rId54" Type="http://schemas.openxmlformats.org/officeDocument/2006/relationships/hyperlink" Target="http://112.74.32.35/wjadmin.php/system/switchPlayedStatus/233" TargetMode="External"/><Relationship Id="rId62" Type="http://schemas.openxmlformats.org/officeDocument/2006/relationships/hyperlink" Target="http://112.74.32.35/wjadmin.php/system/betPlayedInfoUpdate/235" TargetMode="External"/><Relationship Id="rId70" Type="http://schemas.openxmlformats.org/officeDocument/2006/relationships/hyperlink" Target="http://112.74.32.35/wjadmin.php/system/switchPlayedStatus/238" TargetMode="External"/><Relationship Id="rId75" Type="http://schemas.openxmlformats.org/officeDocument/2006/relationships/hyperlink" Target="http://112.74.32.35/wjadmin.php/system/betPlayedInfoUpdate/239" TargetMode="External"/><Relationship Id="rId83" Type="http://schemas.openxmlformats.org/officeDocument/2006/relationships/hyperlink" Target="http://112.74.32.35/wjadmin.php/system/updatePlayed/242" TargetMode="External"/><Relationship Id="rId88" Type="http://schemas.openxmlformats.org/officeDocument/2006/relationships/hyperlink" Target="http://112.74.32.35/wjadmin.php/system/switchPlayedGroupStatus/69" TargetMode="External"/><Relationship Id="rId91" Type="http://schemas.openxmlformats.org/officeDocument/2006/relationships/hyperlink" Target="http://112.74.32.35/wjadmin.php/system/betPlayedInfoUpdate/244" TargetMode="External"/><Relationship Id="rId96" Type="http://schemas.openxmlformats.org/officeDocument/2006/relationships/hyperlink" Target="http://112.74.32.35/wjadmin.php/system/switchPlayedStatus/2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12.74.32.35/wjadmin.php/system/updatePlayed/93" TargetMode="External"/><Relationship Id="rId23" Type="http://schemas.openxmlformats.org/officeDocument/2006/relationships/hyperlink" Target="http://112.74.32.35/wjadmin.php/system/updatePlayed/95" TargetMode="External"/><Relationship Id="rId28" Type="http://schemas.openxmlformats.org/officeDocument/2006/relationships/hyperlink" Target="http://112.74.32.35/wjadmin.php/system/betPlayedInfoUpdate/96" TargetMode="External"/><Relationship Id="rId36" Type="http://schemas.openxmlformats.org/officeDocument/2006/relationships/hyperlink" Target="http://112.74.32.35/wjadmin.php/system/switchPlayedStatus/226" TargetMode="External"/><Relationship Id="rId49" Type="http://schemas.openxmlformats.org/officeDocument/2006/relationships/hyperlink" Target="http://112.74.32.35/wjadmin.php/system/updatePlayed/231" TargetMode="External"/><Relationship Id="rId57" Type="http://schemas.openxmlformats.org/officeDocument/2006/relationships/hyperlink" Target="http://112.74.32.35/wjadmin.php/system/switchPlayedStatus/234" TargetMode="External"/><Relationship Id="rId10" Type="http://schemas.openxmlformats.org/officeDocument/2006/relationships/hyperlink" Target="http://112.74.32.35/wjadmin.php/system/played/6" TargetMode="External"/><Relationship Id="rId31" Type="http://schemas.openxmlformats.org/officeDocument/2006/relationships/hyperlink" Target="http://112.74.32.35/wjadmin.php/system/updatePlayed/225" TargetMode="External"/><Relationship Id="rId44" Type="http://schemas.openxmlformats.org/officeDocument/2006/relationships/hyperlink" Target="http://112.74.32.35/wjadmin.php/system/betPlayedInfoUpdate/229" TargetMode="External"/><Relationship Id="rId52" Type="http://schemas.openxmlformats.org/officeDocument/2006/relationships/hyperlink" Target="http://112.74.32.35/wjadmin.php/system/updatePlayed/232" TargetMode="External"/><Relationship Id="rId60" Type="http://schemas.openxmlformats.org/officeDocument/2006/relationships/hyperlink" Target="http://112.74.32.35/wjadmin.php/system/switchPlayedStatus/235" TargetMode="External"/><Relationship Id="rId65" Type="http://schemas.openxmlformats.org/officeDocument/2006/relationships/hyperlink" Target="http://112.74.32.35/wjadmin.php/system/betPlayedInfoUpdate/236" TargetMode="External"/><Relationship Id="rId73" Type="http://schemas.openxmlformats.org/officeDocument/2006/relationships/hyperlink" Target="http://112.74.32.35/wjadmin.php/system/switchPlayedStatus/239" TargetMode="External"/><Relationship Id="rId78" Type="http://schemas.openxmlformats.org/officeDocument/2006/relationships/hyperlink" Target="http://112.74.32.35/wjadmin.php/system/betPlayedInfoUpdate/240" TargetMode="External"/><Relationship Id="rId81" Type="http://schemas.openxmlformats.org/officeDocument/2006/relationships/hyperlink" Target="http://112.74.32.35/wjadmin.php/system/betPlayedInfoUpdate/241" TargetMode="External"/><Relationship Id="rId86" Type="http://schemas.openxmlformats.org/officeDocument/2006/relationships/hyperlink" Target="http://112.74.32.35/wjadmin.php/system/updatePlayed/243" TargetMode="External"/><Relationship Id="rId94" Type="http://schemas.openxmlformats.org/officeDocument/2006/relationships/hyperlink" Target="http://112.74.32.35/wjadmin.php/system/updatePlayed/247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2.74.32.35/wjadmin.php/system/played/3" TargetMode="External"/><Relationship Id="rId13" Type="http://schemas.openxmlformats.org/officeDocument/2006/relationships/hyperlink" Target="http://112.74.32.35/wjadmin.php/system/switchPlayedGroupStatus/26" TargetMode="External"/><Relationship Id="rId18" Type="http://schemas.openxmlformats.org/officeDocument/2006/relationships/hyperlink" Target="http://112.74.32.35/wjadmin.php/system/switchPlayedStatus/94" TargetMode="External"/><Relationship Id="rId39" Type="http://schemas.openxmlformats.org/officeDocument/2006/relationships/hyperlink" Target="http://112.74.32.35/wjadmin.php/system/switchPlayedStatus/2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1270</Words>
  <Characters>7240</Characters>
  <Application>Microsoft Office Word</Application>
  <DocSecurity>0</DocSecurity>
  <Lines>60</Lines>
  <Paragraphs>16</Paragraphs>
  <ScaleCrop>false</ScaleCrop>
  <Company/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</cp:revision>
  <dcterms:created xsi:type="dcterms:W3CDTF">2017-01-09T11:19:00Z</dcterms:created>
  <dcterms:modified xsi:type="dcterms:W3CDTF">2017-02-05T05:37:00Z</dcterms:modified>
</cp:coreProperties>
</file>