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4A2D6" w14:textId="46824353" w:rsidR="00E9154A" w:rsidRPr="003024BA" w:rsidRDefault="00E15012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8"/>
          <w:szCs w:val="28"/>
        </w:rPr>
      </w:pPr>
      <w:r>
        <w:rPr>
          <w:rFonts w:ascii="宋体" w:eastAsia="宋体" w:hAnsi="宋体" w:cs="宋体"/>
          <w:color w:val="008080"/>
          <w:kern w:val="0"/>
          <w:sz w:val="28"/>
          <w:szCs w:val="28"/>
          <w:highlight w:val="yellow"/>
        </w:rPr>
        <w:tab/>
      </w:r>
      <w:r w:rsidR="00E9154A" w:rsidRPr="003024BA">
        <w:rPr>
          <w:rFonts w:ascii="宋体" w:eastAsia="宋体" w:hAnsi="宋体" w:cs="宋体" w:hint="eastAsia"/>
          <w:color w:val="008080"/>
          <w:kern w:val="0"/>
          <w:sz w:val="28"/>
          <w:szCs w:val="28"/>
          <w:highlight w:val="yellow"/>
        </w:rPr>
        <w:t>创建版本库</w:t>
      </w:r>
    </w:p>
    <w:p w14:paraId="3FC3C75B" w14:textId="77777777" w:rsid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008080"/>
          <w:kern w:val="0"/>
          <w:sz w:val="24"/>
          <w:szCs w:val="24"/>
        </w:rPr>
      </w:pPr>
    </w:p>
    <w:p w14:paraId="5F761DD0" w14:textId="2C07BBFE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915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mkdir</w:t>
      </w:r>
      <w:proofErr w:type="spellEnd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5162A674" w14:textId="77777777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915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50988D93" w14:textId="77777777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9154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pwd</w:t>
      </w:r>
      <w:proofErr w:type="spellEnd"/>
    </w:p>
    <w:p w14:paraId="077C2DA7" w14:textId="77777777" w:rsidR="00E9154A" w:rsidRPr="00E9154A" w:rsidRDefault="00E9154A" w:rsidP="00E9154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E9154A">
        <w:rPr>
          <w:rFonts w:ascii="宋体" w:eastAsia="宋体" w:hAnsi="宋体" w:cs="宋体"/>
          <w:color w:val="009999"/>
          <w:kern w:val="0"/>
          <w:sz w:val="24"/>
          <w:szCs w:val="24"/>
        </w:rPr>
        <w:t>Users</w:t>
      </w:r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michael</w:t>
      </w:r>
      <w:proofErr w:type="spellEnd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E9154A">
        <w:rPr>
          <w:rFonts w:ascii="宋体" w:eastAsia="宋体" w:hAnsi="宋体" w:cs="宋体"/>
          <w:color w:val="444444"/>
          <w:kern w:val="0"/>
          <w:sz w:val="24"/>
          <w:szCs w:val="24"/>
        </w:rPr>
        <w:t>learngit</w:t>
      </w:r>
      <w:proofErr w:type="spellEnd"/>
    </w:p>
    <w:p w14:paraId="287D0B8F" w14:textId="60313BC6" w:rsidR="00E9154A" w:rsidRDefault="00E9154A">
      <w:pPr>
        <w:rPr>
          <w:rFonts w:hint="eastAsia"/>
        </w:rPr>
      </w:pPr>
    </w:p>
    <w:p w14:paraId="15AA84ED" w14:textId="386B048E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14:paraId="49BA3F34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nstant"/>
          <w:color w:val="009999"/>
        </w:rPr>
        <w:t>Initialized</w:t>
      </w:r>
      <w:r>
        <w:rPr>
          <w:rStyle w:val="HTML1"/>
          <w:color w:val="444444"/>
        </w:rPr>
        <w:t xml:space="preserve"> empty </w:t>
      </w: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michael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</w:t>
      </w:r>
      <w:proofErr w:type="spellEnd"/>
      <w:proofErr w:type="gramStart"/>
      <w:r>
        <w:rPr>
          <w:rStyle w:val="HTML1"/>
          <w:color w:val="444444"/>
        </w:rPr>
        <w:t>/.git</w:t>
      </w:r>
      <w:proofErr w:type="gramEnd"/>
      <w:r>
        <w:rPr>
          <w:rStyle w:val="HTML1"/>
          <w:color w:val="444444"/>
        </w:rPr>
        <w:t>/</w:t>
      </w:r>
    </w:p>
    <w:p w14:paraId="5BCEF810" w14:textId="7C9A8B4E" w:rsidR="00E9154A" w:rsidRDefault="00E9154A">
      <w:pPr>
        <w:rPr>
          <w:rFonts w:hint="eastAsia"/>
        </w:rPr>
      </w:pPr>
    </w:p>
    <w:p w14:paraId="0153476D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version control system.</w:t>
      </w:r>
    </w:p>
    <w:p w14:paraId="72E7DBA3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4FDF39BA" w14:textId="5F1B525A" w:rsidR="00E9154A" w:rsidRDefault="00E61ACD">
      <w:pPr>
        <w:rPr>
          <w:rFonts w:hint="eastAsia"/>
        </w:rPr>
      </w:pPr>
      <w:r>
        <w:tab/>
      </w:r>
    </w:p>
    <w:p w14:paraId="655B48E8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03E993CA" w14:textId="7A08C704" w:rsidR="00E9154A" w:rsidRDefault="00E9154A">
      <w:pPr>
        <w:rPr>
          <w:rFonts w:hint="eastAsia"/>
        </w:rPr>
      </w:pPr>
    </w:p>
    <w:p w14:paraId="593C3520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14:paraId="75CEFBBE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[master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eaadf4e] wrote a readme file</w:t>
      </w:r>
    </w:p>
    <w:p w14:paraId="209C902D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3153D468" w14:textId="77777777" w:rsidR="00E9154A" w:rsidRDefault="00E9154A" w:rsidP="00E9154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14:paraId="3DC7E362" w14:textId="51CFE17B" w:rsidR="00E9154A" w:rsidRDefault="00E9154A">
      <w:pPr>
        <w:rPr>
          <w:rFonts w:hint="eastAsia"/>
        </w:rPr>
      </w:pPr>
    </w:p>
    <w:p w14:paraId="2F0A0094" w14:textId="2DC4FFE3" w:rsidR="006C5F11" w:rsidRDefault="006C5F11">
      <w:pPr>
        <w:rPr>
          <w:rFonts w:hint="eastAsia"/>
        </w:rPr>
      </w:pPr>
    </w:p>
    <w:p w14:paraId="7999844C" w14:textId="117559D7" w:rsidR="006C5F11" w:rsidRDefault="006C5F11">
      <w:pPr>
        <w:rPr>
          <w:rFonts w:hint="eastAsia"/>
        </w:rPr>
      </w:pPr>
    </w:p>
    <w:p w14:paraId="5E0434E4" w14:textId="626DF9F9" w:rsidR="006C5F11" w:rsidRDefault="006C5F11">
      <w:pPr>
        <w:rPr>
          <w:rFonts w:hint="eastAsia"/>
        </w:rPr>
      </w:pPr>
    </w:p>
    <w:p w14:paraId="301BBBEC" w14:textId="330506E1" w:rsidR="006C5F11" w:rsidRDefault="006C5F11">
      <w:pPr>
        <w:rPr>
          <w:rFonts w:hint="eastAsia"/>
        </w:rPr>
      </w:pPr>
    </w:p>
    <w:p w14:paraId="62E5BDC7" w14:textId="22AE658B" w:rsidR="006C5F11" w:rsidRDefault="006C5F11">
      <w:pPr>
        <w:rPr>
          <w:rFonts w:hint="eastAsia"/>
        </w:rPr>
      </w:pPr>
    </w:p>
    <w:p w14:paraId="177A4EB4" w14:textId="161E7966" w:rsidR="006C5F11" w:rsidRDefault="006C5F11">
      <w:pPr>
        <w:rPr>
          <w:rFonts w:hint="eastAsia"/>
        </w:rPr>
      </w:pPr>
      <w:proofErr w:type="gramStart"/>
      <w:r w:rsidRPr="0018388D">
        <w:rPr>
          <w:rFonts w:hint="eastAsia"/>
          <w:sz w:val="28"/>
          <w:szCs w:val="28"/>
          <w:highlight w:val="yellow"/>
        </w:rPr>
        <w:t>时光机</w:t>
      </w:r>
      <w:proofErr w:type="gramEnd"/>
      <w:r w:rsidRPr="0018388D">
        <w:rPr>
          <w:rFonts w:hint="eastAsia"/>
          <w:sz w:val="28"/>
          <w:szCs w:val="28"/>
          <w:highlight w:val="yellow"/>
        </w:rPr>
        <w:t>穿梭</w:t>
      </w:r>
    </w:p>
    <w:p w14:paraId="0FCFC4B7" w14:textId="30BA6976" w:rsidR="006C5F11" w:rsidRDefault="006C5F11">
      <w:pPr>
        <w:rPr>
          <w:rFonts w:hint="eastAsia"/>
        </w:rPr>
      </w:pPr>
    </w:p>
    <w:p w14:paraId="7562E9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6EA407B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7A6CAA8E" w14:textId="7BADBD4F" w:rsidR="006C5F11" w:rsidRDefault="006C5F11">
      <w:pPr>
        <w:rPr>
          <w:rFonts w:hint="eastAsia"/>
        </w:rPr>
      </w:pPr>
    </w:p>
    <w:p w14:paraId="369A941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632F5E2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2B3C531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444D61E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67B23AC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3B86C0C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3B9EB19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520FCE2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4363FE3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5344861F" w14:textId="640B0148" w:rsidR="006C5F11" w:rsidRDefault="006C5F11">
      <w:pPr>
        <w:rPr>
          <w:rFonts w:hint="eastAsia"/>
        </w:rPr>
      </w:pPr>
    </w:p>
    <w:p w14:paraId="4874B33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git diff readme.txt </w:t>
      </w:r>
    </w:p>
    <w:p w14:paraId="400CA87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diff --git a/readme.txt b/readme.txt</w:t>
      </w:r>
    </w:p>
    <w:p w14:paraId="40A7A26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index </w:t>
      </w:r>
      <w:r>
        <w:rPr>
          <w:rStyle w:val="number"/>
          <w:color w:val="009999"/>
        </w:rPr>
        <w:t>46</w:t>
      </w:r>
      <w:r>
        <w:rPr>
          <w:rStyle w:val="HTML1"/>
          <w:color w:val="444444"/>
        </w:rPr>
        <w:t>d49</w:t>
      </w:r>
      <w:proofErr w:type="gramStart"/>
      <w:r>
        <w:rPr>
          <w:rStyle w:val="HTML1"/>
          <w:color w:val="444444"/>
        </w:rPr>
        <w:t>bf.</w:t>
      </w:r>
      <w:r>
        <w:rPr>
          <w:rStyle w:val="number"/>
          <w:color w:val="009999"/>
        </w:rPr>
        <w:t>.</w:t>
      </w:r>
      <w:proofErr w:type="gramEnd"/>
      <w:r>
        <w:rPr>
          <w:rStyle w:val="number"/>
          <w:color w:val="009999"/>
        </w:rPr>
        <w:t>9247</w:t>
      </w:r>
      <w:r>
        <w:rPr>
          <w:rStyle w:val="HTML1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14:paraId="7A0DA2E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--- a/readme.txt</w:t>
      </w:r>
    </w:p>
    <w:p w14:paraId="782F6A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+++ b/readme.txt</w:t>
      </w:r>
    </w:p>
    <w:p w14:paraId="4E09671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decorator"/>
          <w:color w:val="444444"/>
        </w:rPr>
        <w:t>@@ -1,2 +1,2 @@</w:t>
      </w:r>
    </w:p>
    <w:p w14:paraId="59C3B07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-Git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version control system.</w:t>
      </w:r>
    </w:p>
    <w:p w14:paraId="4356D04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lastRenderedPageBreak/>
        <w:t xml:space="preserve">+Git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7480187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153D1CDF" w14:textId="5CE4B471" w:rsidR="006C5F11" w:rsidRDefault="006C5F11">
      <w:pPr>
        <w:rPr>
          <w:rFonts w:hint="eastAsia"/>
        </w:rPr>
      </w:pPr>
    </w:p>
    <w:p w14:paraId="6990EB2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4CEB3F9F" w14:textId="0E747991" w:rsidR="006C5F11" w:rsidRDefault="006C5F11">
      <w:pPr>
        <w:rPr>
          <w:rFonts w:hint="eastAsia"/>
        </w:rPr>
      </w:pPr>
    </w:p>
    <w:p w14:paraId="3824D70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785A630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3E9555C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to be committed:</w:t>
      </w:r>
    </w:p>
    <w:p w14:paraId="0207F46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(use "git reset HEAD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..." to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>)</w:t>
      </w:r>
    </w:p>
    <w:p w14:paraId="0638EA9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508C796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25687330" w14:textId="2FBA8C8C" w:rsidR="006C5F11" w:rsidRDefault="006C5F11">
      <w:pPr>
        <w:rPr>
          <w:rFonts w:hint="eastAsia"/>
        </w:rPr>
      </w:pPr>
    </w:p>
    <w:p w14:paraId="0247CB4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14:paraId="174DA31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[master e475afc]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14:paraId="18770D8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14:paraId="22AE97AD" w14:textId="1E6DEEF4" w:rsidR="006C5F11" w:rsidRDefault="006C5F11">
      <w:pPr>
        <w:rPr>
          <w:rFonts w:hint="eastAsia"/>
        </w:rPr>
      </w:pPr>
    </w:p>
    <w:p w14:paraId="5C87B5C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5D569E7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5F0A140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14:paraId="7A74CCEC" w14:textId="0EF1A4F4" w:rsidR="006C5F11" w:rsidRDefault="006C5F11">
      <w:pPr>
        <w:rPr>
          <w:rFonts w:hint="eastAsia"/>
        </w:rPr>
      </w:pPr>
    </w:p>
    <w:p w14:paraId="6751D245" w14:textId="48FC92A8" w:rsidR="006C5F11" w:rsidRDefault="006C5F11">
      <w:pPr>
        <w:rPr>
          <w:rFonts w:hint="eastAsia"/>
        </w:rPr>
      </w:pPr>
    </w:p>
    <w:p w14:paraId="1C931EF6" w14:textId="5317745F" w:rsidR="006C5F11" w:rsidRDefault="006C5F11">
      <w:pPr>
        <w:rPr>
          <w:rFonts w:hint="eastAsia"/>
        </w:rPr>
      </w:pPr>
    </w:p>
    <w:p w14:paraId="45D83269" w14:textId="1212AE14" w:rsidR="006C5F11" w:rsidRDefault="006C5F11">
      <w:pPr>
        <w:rPr>
          <w:rFonts w:hint="eastAsia"/>
        </w:rPr>
      </w:pPr>
    </w:p>
    <w:p w14:paraId="71ACF720" w14:textId="139179DE" w:rsidR="006C5F11" w:rsidRDefault="006C5F11">
      <w:pPr>
        <w:rPr>
          <w:rFonts w:hint="eastAsia"/>
        </w:rPr>
      </w:pPr>
    </w:p>
    <w:p w14:paraId="4EFCFB36" w14:textId="5A3E1DFB" w:rsidR="006C5F11" w:rsidRDefault="006C5F11">
      <w:pPr>
        <w:rPr>
          <w:rFonts w:hint="eastAsia"/>
        </w:rPr>
      </w:pPr>
    </w:p>
    <w:p w14:paraId="1C111E72" w14:textId="57C9C358" w:rsidR="006C5F11" w:rsidRDefault="006C5F11">
      <w:pPr>
        <w:rPr>
          <w:rFonts w:hint="eastAsia"/>
        </w:rPr>
      </w:pPr>
    </w:p>
    <w:p w14:paraId="7257EF31" w14:textId="32801E0B" w:rsidR="006C5F11" w:rsidRDefault="006C5F11">
      <w:pPr>
        <w:rPr>
          <w:rFonts w:hint="eastAsia"/>
        </w:rPr>
      </w:pPr>
    </w:p>
    <w:p w14:paraId="780D4D8E" w14:textId="31653E51" w:rsidR="006C5F11" w:rsidRDefault="006C5F11">
      <w:pPr>
        <w:rPr>
          <w:rFonts w:hint="eastAsia"/>
        </w:rPr>
      </w:pPr>
    </w:p>
    <w:p w14:paraId="14147B7A" w14:textId="6AC38AB0" w:rsidR="006C5F11" w:rsidRPr="00DB7234" w:rsidRDefault="006C5F11">
      <w:pPr>
        <w:rPr>
          <w:rFonts w:hint="eastAsia"/>
          <w:sz w:val="28"/>
          <w:szCs w:val="28"/>
        </w:rPr>
      </w:pPr>
      <w:r w:rsidRPr="00DB7234">
        <w:rPr>
          <w:rFonts w:hint="eastAsia"/>
          <w:sz w:val="28"/>
          <w:szCs w:val="28"/>
          <w:highlight w:val="yellow"/>
        </w:rPr>
        <w:t>版本回退</w:t>
      </w:r>
    </w:p>
    <w:p w14:paraId="5214CBCB" w14:textId="02DB0962" w:rsidR="006C5F11" w:rsidRDefault="006C5F11">
      <w:pPr>
        <w:rPr>
          <w:rFonts w:hint="eastAsia"/>
        </w:rPr>
      </w:pPr>
    </w:p>
    <w:p w14:paraId="31A8E61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37902FC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2803B7E4" w14:textId="4EBB13F6" w:rsidR="006C5F11" w:rsidRDefault="006C5F11">
      <w:pPr>
        <w:rPr>
          <w:rFonts w:hint="eastAsia"/>
        </w:rPr>
      </w:pPr>
    </w:p>
    <w:p w14:paraId="05D611C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007472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commit -m </w:t>
      </w:r>
      <w:r>
        <w:rPr>
          <w:rStyle w:val="string"/>
          <w:color w:val="DD1144"/>
        </w:rPr>
        <w:t>"append GPL"</w:t>
      </w:r>
    </w:p>
    <w:p w14:paraId="0E58B03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[master </w:t>
      </w:r>
      <w:r>
        <w:rPr>
          <w:rStyle w:val="number"/>
          <w:color w:val="009999"/>
        </w:rPr>
        <w:t>1094</w:t>
      </w:r>
      <w:r>
        <w:rPr>
          <w:rStyle w:val="HTML1"/>
          <w:color w:val="444444"/>
        </w:rPr>
        <w:t xml:space="preserve">adb] append </w:t>
      </w:r>
      <w:r>
        <w:rPr>
          <w:rStyle w:val="constant"/>
          <w:color w:val="009999"/>
        </w:rPr>
        <w:t>GPL</w:t>
      </w:r>
    </w:p>
    <w:p w14:paraId="7B6C745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insertion(</w:t>
      </w:r>
      <w:proofErr w:type="gramEnd"/>
      <w:r>
        <w:rPr>
          <w:rStyle w:val="HTML1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deletion(-)</w:t>
      </w:r>
    </w:p>
    <w:p w14:paraId="79F9A938" w14:textId="49AF7B55" w:rsidR="006C5F11" w:rsidRDefault="006C5F11">
      <w:pPr>
        <w:rPr>
          <w:rFonts w:hint="eastAsia"/>
        </w:rPr>
      </w:pPr>
    </w:p>
    <w:p w14:paraId="5D8A4C7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log</w:t>
      </w:r>
    </w:p>
    <w:p w14:paraId="1DA4154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commit 1094adb7b9b3807259d8cb349e7df1d4d6477073 (HEAD -&gt; master)</w:t>
      </w:r>
    </w:p>
    <w:p w14:paraId="3AD0E01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7A30CA8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Date:   Fri May 18 21:06:15 2018 +0800</w:t>
      </w:r>
    </w:p>
    <w:p w14:paraId="3CD5D15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71CDCB9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  append GPL</w:t>
      </w:r>
    </w:p>
    <w:p w14:paraId="7F08C59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0E90E20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commit e475afc93c209a690c39c13a46716e8fa000c366</w:t>
      </w:r>
    </w:p>
    <w:p w14:paraId="673C455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0E3C0A4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Date:   Fri May 18 21:03:36 2018 +0800</w:t>
      </w:r>
    </w:p>
    <w:p w14:paraId="3063BF3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7DAC080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  add distributed</w:t>
      </w:r>
    </w:p>
    <w:p w14:paraId="4BBE08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544CB9B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commit eaadf4e385e865d25c48e7ca9c8395c3f7dfaef0</w:t>
      </w:r>
    </w:p>
    <w:p w14:paraId="1E7E1FC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67964E9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Date:   Fri May 18 20:59:18 2018 +0800</w:t>
      </w:r>
    </w:p>
    <w:p w14:paraId="0C51D84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3AE2614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wrote a readme file</w:t>
      </w:r>
    </w:p>
    <w:p w14:paraId="6C1B4DA8" w14:textId="1E2955C7" w:rsidR="006C5F11" w:rsidRDefault="006C5F11">
      <w:pPr>
        <w:rPr>
          <w:rFonts w:hint="eastAsia"/>
        </w:rPr>
      </w:pPr>
    </w:p>
    <w:p w14:paraId="37A6960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 --pretty=</w:t>
      </w:r>
      <w:proofErr w:type="spellStart"/>
      <w:r>
        <w:rPr>
          <w:rStyle w:val="HTML1"/>
          <w:color w:val="444444"/>
        </w:rPr>
        <w:t>oneline</w:t>
      </w:r>
      <w:proofErr w:type="spellEnd"/>
    </w:p>
    <w:p w14:paraId="0CD5AE0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number"/>
          <w:color w:val="009999"/>
        </w:rPr>
        <w:t>1094</w:t>
      </w:r>
      <w:r>
        <w:rPr>
          <w:rStyle w:val="HTML1"/>
          <w:color w:val="444444"/>
        </w:rPr>
        <w:t>adb7b9b3807259d8cb349e7df1d4d6477073 (</w:t>
      </w:r>
      <w:r>
        <w:rPr>
          <w:rStyle w:val="constant"/>
          <w:color w:val="009999"/>
        </w:rPr>
        <w:t>HEAD</w:t>
      </w:r>
      <w:r>
        <w:rPr>
          <w:rStyle w:val="HTML1"/>
          <w:color w:val="444444"/>
        </w:rPr>
        <w:t xml:space="preserve"> -&gt; master) append </w:t>
      </w:r>
      <w:r>
        <w:rPr>
          <w:rStyle w:val="constant"/>
          <w:color w:val="009999"/>
        </w:rPr>
        <w:t>GPL</w:t>
      </w:r>
    </w:p>
    <w:p w14:paraId="7C81500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e475afc93c209a690c39c13a46716e8fa000c366 add distributed</w:t>
      </w:r>
    </w:p>
    <w:p w14:paraId="07E8EDF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eaadf4e385e865d25c48e7ca9c8395c3f7dfaef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 wrote a readme file</w:t>
      </w:r>
    </w:p>
    <w:p w14:paraId="32CC70CF" w14:textId="6A5711C9" w:rsidR="006C5F11" w:rsidRDefault="006C5F11">
      <w:pPr>
        <w:rPr>
          <w:rFonts w:hint="eastAsia"/>
        </w:rPr>
      </w:pPr>
    </w:p>
    <w:p w14:paraId="3C91830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14:paraId="355CC1B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e475afc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14:paraId="29522A6C" w14:textId="59F1B28A" w:rsidR="006C5F11" w:rsidRDefault="006C5F11">
      <w:pPr>
        <w:rPr>
          <w:rFonts w:hint="eastAsia"/>
        </w:rPr>
      </w:pPr>
    </w:p>
    <w:p w14:paraId="37F5C58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cat readme.txt</w:t>
      </w:r>
    </w:p>
    <w:p w14:paraId="6AA84BD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5572A25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software.</w:t>
      </w:r>
    </w:p>
    <w:p w14:paraId="285B4275" w14:textId="07DA08E6" w:rsidR="006C5F11" w:rsidRDefault="006C5F11">
      <w:pPr>
        <w:rPr>
          <w:rFonts w:hint="eastAsia"/>
        </w:rPr>
      </w:pPr>
    </w:p>
    <w:p w14:paraId="1016E35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log</w:t>
      </w:r>
    </w:p>
    <w:p w14:paraId="591C103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commit e475afc93c209a690c39c13a46716e8fa000c366 (HEAD -&gt; master)</w:t>
      </w:r>
    </w:p>
    <w:p w14:paraId="24A5F94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0E57D0B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Date:   Fri May 18 21:03:36 2018 +0800</w:t>
      </w:r>
    </w:p>
    <w:p w14:paraId="59EF96E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577C4D1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  add distributed</w:t>
      </w:r>
    </w:p>
    <w:p w14:paraId="56A6684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48FAA45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commit eaadf4e385e865d25c48e7ca9c8395c3f7dfaef0</w:t>
      </w:r>
    </w:p>
    <w:p w14:paraId="527E5FF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14:paraId="5534447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Date:   Fri May 18 20:59:18 2018 +0800</w:t>
      </w:r>
    </w:p>
    <w:p w14:paraId="5133A33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45090C8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wrote a readme file</w:t>
      </w:r>
    </w:p>
    <w:p w14:paraId="5294235D" w14:textId="65BD06C9" w:rsidR="006C5F11" w:rsidRDefault="006C5F11">
      <w:pPr>
        <w:rPr>
          <w:rFonts w:hint="eastAsia"/>
        </w:rPr>
      </w:pPr>
    </w:p>
    <w:p w14:paraId="695EC09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14:paraId="731049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83</w:t>
      </w:r>
      <w:r>
        <w:rPr>
          <w:rStyle w:val="operator"/>
          <w:color w:val="444444"/>
        </w:rPr>
        <w:t>b0afe append GPL</w:t>
      </w:r>
    </w:p>
    <w:p w14:paraId="2EE52200" w14:textId="42D33846" w:rsidR="006C5F11" w:rsidRDefault="006C5F11">
      <w:pPr>
        <w:rPr>
          <w:rFonts w:hint="eastAsia"/>
        </w:rPr>
      </w:pPr>
    </w:p>
    <w:p w14:paraId="052188A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cat readme.txt</w:t>
      </w:r>
    </w:p>
    <w:p w14:paraId="728410B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F8265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3C22A54E" w14:textId="141B9A6B" w:rsidR="006C5F11" w:rsidRDefault="006C5F11">
      <w:pPr>
        <w:rPr>
          <w:rFonts w:hint="eastAsia"/>
        </w:rPr>
      </w:pPr>
    </w:p>
    <w:p w14:paraId="1AD7570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14:paraId="523262E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tag"/>
          <w:color w:val="000080"/>
        </w:rPr>
        <w:t>e475afc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1}: </w:t>
      </w:r>
      <w:r>
        <w:rPr>
          <w:rStyle w:val="tag"/>
          <w:color w:val="000080"/>
        </w:rPr>
        <w:t>reset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1"/>
          <w:color w:val="444444"/>
        </w:rPr>
        <w:t>^</w:t>
      </w:r>
    </w:p>
    <w:p w14:paraId="720872E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1094</w:t>
      </w:r>
      <w:r>
        <w:rPr>
          <w:rStyle w:val="tag"/>
          <w:color w:val="000080"/>
        </w:rPr>
        <w:t>adb</w:t>
      </w:r>
      <w:r>
        <w:rPr>
          <w:rStyle w:val="HTML1"/>
          <w:color w:val="444444"/>
        </w:rPr>
        <w:t xml:space="preserve"> (</w:t>
      </w:r>
      <w:r>
        <w:rPr>
          <w:rStyle w:val="tag"/>
          <w:color w:val="000080"/>
        </w:rPr>
        <w:t>HEAD</w:t>
      </w:r>
      <w:r>
        <w:rPr>
          <w:rStyle w:val="HTML1"/>
          <w:color w:val="444444"/>
        </w:rPr>
        <w:t xml:space="preserve"> -&gt; </w:t>
      </w:r>
      <w:r>
        <w:rPr>
          <w:rStyle w:val="tag"/>
          <w:color w:val="000080"/>
        </w:rPr>
        <w:t>master</w:t>
      </w:r>
      <w:r>
        <w:rPr>
          <w:rStyle w:val="HTML1"/>
          <w:color w:val="444444"/>
        </w:rPr>
        <w:t xml:space="preserve">)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2}: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14:paraId="492D235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tag"/>
          <w:color w:val="000080"/>
        </w:rPr>
        <w:t>e475afc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3}: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14:paraId="63B0D02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tag"/>
          <w:color w:val="000080"/>
        </w:rPr>
        <w:t>eaadf4e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HEAD</w:t>
      </w:r>
      <w:proofErr w:type="gramStart"/>
      <w:r>
        <w:rPr>
          <w:rStyle w:val="atrule"/>
          <w:color w:val="444444"/>
        </w:rPr>
        <w:t>@</w:t>
      </w:r>
      <w:r>
        <w:rPr>
          <w:rStyle w:val="HTML1"/>
          <w:color w:val="444444"/>
        </w:rPr>
        <w:t>{</w:t>
      </w:r>
      <w:proofErr w:type="gramEnd"/>
      <w:r>
        <w:rPr>
          <w:rStyle w:val="HTML1"/>
          <w:color w:val="444444"/>
        </w:rPr>
        <w:t xml:space="preserve">4}: </w:t>
      </w:r>
      <w:r>
        <w:rPr>
          <w:rStyle w:val="tag"/>
          <w:color w:val="000080"/>
        </w:rPr>
        <w:t>commit</w:t>
      </w:r>
      <w:r>
        <w:rPr>
          <w:rStyle w:val="HTML1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1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1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14:paraId="01FFB492" w14:textId="0C6C1162" w:rsidR="006C5F11" w:rsidRDefault="006C5F11">
      <w:pPr>
        <w:rPr>
          <w:rFonts w:hint="eastAsia"/>
        </w:rPr>
      </w:pPr>
    </w:p>
    <w:p w14:paraId="28E39998" w14:textId="3E883083" w:rsidR="006C5F11" w:rsidRDefault="006C5F11">
      <w:pPr>
        <w:rPr>
          <w:rFonts w:hint="eastAsia"/>
        </w:rPr>
      </w:pPr>
    </w:p>
    <w:p w14:paraId="09B9F8B2" w14:textId="3E8675BE" w:rsidR="006C5F11" w:rsidRDefault="006C5F11">
      <w:pPr>
        <w:rPr>
          <w:rFonts w:hint="eastAsia"/>
        </w:rPr>
      </w:pPr>
    </w:p>
    <w:p w14:paraId="475FD2E3" w14:textId="422A38A3" w:rsidR="006C5F11" w:rsidRDefault="006C5F11">
      <w:pPr>
        <w:rPr>
          <w:rFonts w:hint="eastAsia"/>
        </w:rPr>
      </w:pPr>
    </w:p>
    <w:p w14:paraId="68CBADD0" w14:textId="68D7F447" w:rsidR="006C5F11" w:rsidRDefault="006C5F11">
      <w:pPr>
        <w:rPr>
          <w:rFonts w:hint="eastAsia"/>
        </w:rPr>
      </w:pPr>
    </w:p>
    <w:p w14:paraId="3FC34154" w14:textId="40ADFED2" w:rsidR="006C5F11" w:rsidRDefault="006C5F11">
      <w:pPr>
        <w:rPr>
          <w:rFonts w:hint="eastAsia"/>
        </w:rPr>
      </w:pPr>
    </w:p>
    <w:p w14:paraId="6E1586D1" w14:textId="4AE1F989" w:rsidR="006C5F11" w:rsidRDefault="006C5F11">
      <w:pPr>
        <w:rPr>
          <w:rFonts w:hint="eastAsia"/>
        </w:rPr>
      </w:pPr>
    </w:p>
    <w:p w14:paraId="5A2ECF1D" w14:textId="50CC7D47" w:rsidR="006C5F11" w:rsidRDefault="006C5F11">
      <w:pPr>
        <w:rPr>
          <w:rFonts w:hint="eastAsia"/>
        </w:rPr>
      </w:pPr>
    </w:p>
    <w:p w14:paraId="43962728" w14:textId="3AF9D5C9" w:rsidR="006C5F11" w:rsidRPr="00B16B2C" w:rsidRDefault="006C5F11">
      <w:pPr>
        <w:rPr>
          <w:rFonts w:hint="eastAsia"/>
          <w:sz w:val="28"/>
          <w:szCs w:val="28"/>
        </w:rPr>
      </w:pPr>
      <w:r w:rsidRPr="00B16B2C">
        <w:rPr>
          <w:rFonts w:hint="eastAsia"/>
          <w:sz w:val="28"/>
          <w:szCs w:val="28"/>
          <w:highlight w:val="yellow"/>
        </w:rPr>
        <w:t>工作区和暂存区</w:t>
      </w:r>
    </w:p>
    <w:p w14:paraId="1D8B58E3" w14:textId="05DDC047" w:rsidR="006C5F11" w:rsidRDefault="006C5F11">
      <w:pPr>
        <w:rPr>
          <w:rFonts w:hint="eastAsia"/>
        </w:rPr>
      </w:pPr>
    </w:p>
    <w:p w14:paraId="72E7FAC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88D835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77F42D4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has a mutable index called stage.</w:t>
      </w:r>
    </w:p>
    <w:p w14:paraId="27262608" w14:textId="6BD6FE57" w:rsidR="006C5F11" w:rsidRDefault="006C5F11">
      <w:pPr>
        <w:rPr>
          <w:rFonts w:hint="eastAsia"/>
        </w:rPr>
      </w:pPr>
    </w:p>
    <w:p w14:paraId="00E5772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7E17C8B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717BCFE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35E3919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7654D1A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2EFCBDC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310A47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725E290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21595D3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Untracked files:</w:t>
      </w:r>
    </w:p>
    <w:p w14:paraId="7C5904A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add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include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what will be committed)</w:t>
      </w:r>
    </w:p>
    <w:p w14:paraId="7E1565E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15F3D8F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ab/>
        <w:t>LICENSE</w:t>
      </w:r>
    </w:p>
    <w:p w14:paraId="46D83C0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708485E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31E84A44" w14:textId="0E59F3B3" w:rsidR="006C5F11" w:rsidRDefault="006C5F11">
      <w:pPr>
        <w:rPr>
          <w:rFonts w:hint="eastAsia"/>
        </w:rPr>
      </w:pPr>
    </w:p>
    <w:p w14:paraId="26CE8CA5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非常清楚地告诉我们，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被修改了，而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还从来没有被添加过，所以它的状态是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CF6570D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现在，使用两次命令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，把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 w:cs="Helvetica"/>
          <w:color w:val="666666"/>
          <w:sz w:val="21"/>
          <w:szCs w:val="21"/>
        </w:rPr>
        <w:t>都添加后，用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再查看一下：</w:t>
      </w:r>
    </w:p>
    <w:p w14:paraId="7176880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6B4C78F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6FCA47A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to be committed:</w:t>
      </w:r>
    </w:p>
    <w:p w14:paraId="3E2C492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(use "git reset HEAD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..." to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>)</w:t>
      </w:r>
    </w:p>
    <w:p w14:paraId="43FF5BD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367459C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ab/>
        <w:t>new file:   LICENSE</w:t>
      </w:r>
    </w:p>
    <w:p w14:paraId="28A4B9A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2BE6C81C" w14:textId="6411C820" w:rsidR="006C5F11" w:rsidRDefault="006C5F11">
      <w:pPr>
        <w:rPr>
          <w:rFonts w:hint="eastAsia"/>
        </w:rPr>
      </w:pPr>
    </w:p>
    <w:p w14:paraId="32395B1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 w:cs="Helvetica"/>
          <w:color w:val="666666"/>
          <w:sz w:val="21"/>
          <w:szCs w:val="21"/>
        </w:rPr>
        <w:t>Stage</w:t>
      </w:r>
      <w:r>
        <w:rPr>
          <w:rFonts w:ascii="Helvetica" w:hAnsi="Helvetica" w:cs="Helvetica"/>
          <w:color w:val="666666"/>
          <w:sz w:val="21"/>
          <w:szCs w:val="21"/>
        </w:rPr>
        <w:t>），然后，执行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就可以一次性把暂存区的所有修改提交到分支。</w:t>
      </w:r>
    </w:p>
    <w:p w14:paraId="5D67EEC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"understand how stage works"</w:t>
      </w:r>
    </w:p>
    <w:p w14:paraId="773FF9F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[master e43a48b] understand how stage works</w:t>
      </w:r>
    </w:p>
    <w:p w14:paraId="6C65895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files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14:paraId="0E52BE5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LICENSE</w:t>
      </w:r>
    </w:p>
    <w:p w14:paraId="193772DB" w14:textId="2A6355BC" w:rsidR="006C5F11" w:rsidRDefault="006C5F11">
      <w:pPr>
        <w:rPr>
          <w:rFonts w:hint="eastAsia"/>
        </w:rPr>
      </w:pPr>
    </w:p>
    <w:p w14:paraId="52D1046C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一旦提交后，如果你又没有对工作区做任何修改，那么工作区就是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干净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的：</w:t>
      </w:r>
    </w:p>
    <w:p w14:paraId="37A379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156C9A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026845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14:paraId="068EB23F" w14:textId="792525FA" w:rsidR="006C5F11" w:rsidRDefault="006C5F11">
      <w:pPr>
        <w:rPr>
          <w:rFonts w:hint="eastAsia"/>
        </w:rPr>
      </w:pPr>
    </w:p>
    <w:p w14:paraId="212EE421" w14:textId="1EF286A7" w:rsidR="006C5F11" w:rsidRDefault="006C5F11">
      <w:pPr>
        <w:rPr>
          <w:rFonts w:hint="eastAsia"/>
        </w:rPr>
      </w:pPr>
    </w:p>
    <w:p w14:paraId="59248524" w14:textId="69149310" w:rsidR="006C5F11" w:rsidRDefault="006C5F11">
      <w:pPr>
        <w:rPr>
          <w:rFonts w:hint="eastAsia"/>
        </w:rPr>
      </w:pPr>
    </w:p>
    <w:p w14:paraId="555AB69C" w14:textId="141C6ACC" w:rsidR="006C5F11" w:rsidRDefault="006C5F11">
      <w:pPr>
        <w:rPr>
          <w:rFonts w:hint="eastAsia"/>
        </w:rPr>
      </w:pPr>
    </w:p>
    <w:p w14:paraId="2139CBB5" w14:textId="4148B00D" w:rsidR="006C5F11" w:rsidRDefault="006C5F11">
      <w:pPr>
        <w:rPr>
          <w:rFonts w:hint="eastAsia"/>
        </w:rPr>
      </w:pPr>
    </w:p>
    <w:p w14:paraId="1C96BFA3" w14:textId="5E428CAE" w:rsidR="006C5F11" w:rsidRDefault="006C5F11">
      <w:pPr>
        <w:rPr>
          <w:rFonts w:hint="eastAsia"/>
        </w:rPr>
      </w:pPr>
    </w:p>
    <w:p w14:paraId="3A1BDF74" w14:textId="5A5842BA" w:rsidR="006C5F11" w:rsidRDefault="006C5F11">
      <w:pPr>
        <w:rPr>
          <w:rFonts w:hint="eastAsia"/>
        </w:rPr>
      </w:pPr>
    </w:p>
    <w:p w14:paraId="0704AE65" w14:textId="59A2FD7B" w:rsidR="006C5F11" w:rsidRDefault="006C5F11">
      <w:pPr>
        <w:rPr>
          <w:rFonts w:hint="eastAsia"/>
        </w:rPr>
      </w:pPr>
    </w:p>
    <w:p w14:paraId="5CE338A4" w14:textId="1400C712" w:rsidR="006C5F11" w:rsidRDefault="006C5F11">
      <w:pPr>
        <w:rPr>
          <w:rFonts w:hint="eastAsia"/>
        </w:rPr>
      </w:pPr>
    </w:p>
    <w:p w14:paraId="7CE1A8B2" w14:textId="7811A67A" w:rsidR="006C5F11" w:rsidRDefault="006C5F11">
      <w:pPr>
        <w:rPr>
          <w:rFonts w:hint="eastAsia"/>
        </w:rPr>
      </w:pPr>
    </w:p>
    <w:p w14:paraId="582C933A" w14:textId="28BB3824" w:rsidR="006C5F11" w:rsidRPr="00023341" w:rsidRDefault="006C5F11">
      <w:pPr>
        <w:rPr>
          <w:rFonts w:hint="eastAsia"/>
          <w:sz w:val="28"/>
          <w:szCs w:val="28"/>
        </w:rPr>
      </w:pPr>
      <w:r w:rsidRPr="00023341">
        <w:rPr>
          <w:rFonts w:hint="eastAsia"/>
          <w:sz w:val="28"/>
          <w:szCs w:val="28"/>
          <w:highlight w:val="yellow"/>
        </w:rPr>
        <w:t>管理修改</w:t>
      </w:r>
    </w:p>
    <w:p w14:paraId="417E35BB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为什么说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管理的是修改，而不是文件呢？我们还是做实验。第一步，对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做一个修改，比如加一行内容：</w:t>
      </w:r>
    </w:p>
    <w:p w14:paraId="21E015D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cat readme.txt</w:t>
      </w:r>
    </w:p>
    <w:p w14:paraId="2CB270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5492124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02D4D1D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3983E67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tracks changes.</w:t>
      </w:r>
    </w:p>
    <w:p w14:paraId="316583E3" w14:textId="6FC55CA2" w:rsidR="006C5F11" w:rsidRDefault="006C5F11">
      <w:pPr>
        <w:rPr>
          <w:rFonts w:hint="eastAsia"/>
        </w:rPr>
      </w:pPr>
    </w:p>
    <w:p w14:paraId="34BEA0FF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然后，添加：</w:t>
      </w:r>
    </w:p>
    <w:p w14:paraId="103330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16D789F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status</w:t>
      </w:r>
    </w:p>
    <w:p w14:paraId="65D5AEA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14:paraId="519A7DF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14:paraId="2EDFF8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mment"/>
          <w:i/>
          <w:iCs/>
          <w:color w:val="999988"/>
        </w:rPr>
        <w:t>#</w:t>
      </w:r>
      <w:proofErr w:type="gramStart"/>
      <w:r>
        <w:rPr>
          <w:rStyle w:val="comment"/>
          <w:i/>
          <w:iCs/>
          <w:color w:val="999988"/>
        </w:rPr>
        <w:t xml:space="preserve">   (</w:t>
      </w:r>
      <w:proofErr w:type="gramEnd"/>
      <w:r>
        <w:rPr>
          <w:rStyle w:val="comment"/>
          <w:i/>
          <w:iCs/>
          <w:color w:val="999988"/>
        </w:rPr>
        <w:t xml:space="preserve">use "git reset HEAD &lt;file&gt;..." to </w:t>
      </w:r>
      <w:proofErr w:type="spellStart"/>
      <w:r>
        <w:rPr>
          <w:rStyle w:val="comment"/>
          <w:i/>
          <w:iCs/>
          <w:color w:val="999988"/>
        </w:rPr>
        <w:t>unstage</w:t>
      </w:r>
      <w:proofErr w:type="spellEnd"/>
      <w:r>
        <w:rPr>
          <w:rStyle w:val="comment"/>
          <w:i/>
          <w:iCs/>
          <w:color w:val="999988"/>
        </w:rPr>
        <w:t>)</w:t>
      </w:r>
    </w:p>
    <w:p w14:paraId="61456DF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14:paraId="3F97E42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14:paraId="4118CD6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ment"/>
          <w:i/>
          <w:iCs/>
          <w:color w:val="999988"/>
        </w:rPr>
        <w:t>#</w:t>
      </w:r>
    </w:p>
    <w:p w14:paraId="017FAA24" w14:textId="4576BD13" w:rsidR="006C5F11" w:rsidRDefault="006C5F11">
      <w:pPr>
        <w:rPr>
          <w:rFonts w:hint="eastAsia"/>
        </w:rPr>
      </w:pPr>
    </w:p>
    <w:p w14:paraId="545BA998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然后，再修改</w:t>
      </w:r>
      <w:r>
        <w:rPr>
          <w:rFonts w:ascii="Helvetica" w:hAnsi="Helvetica" w:cs="Helvetica"/>
          <w:color w:val="666666"/>
          <w:sz w:val="21"/>
          <w:szCs w:val="21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5B8602F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cat readme.txt </w:t>
      </w:r>
    </w:p>
    <w:p w14:paraId="3F2D646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4B726C2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7FAB399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66CCCBD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tracks changes of files.</w:t>
      </w:r>
    </w:p>
    <w:p w14:paraId="77405598" w14:textId="4A63E0D3" w:rsidR="006C5F11" w:rsidRDefault="006C5F11">
      <w:pPr>
        <w:rPr>
          <w:rFonts w:hint="eastAsia"/>
        </w:rPr>
      </w:pPr>
    </w:p>
    <w:p w14:paraId="7489756E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提交：</w:t>
      </w:r>
    </w:p>
    <w:p w14:paraId="586AEDA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"git tracks changes"</w:t>
      </w:r>
    </w:p>
    <w:p w14:paraId="192C00B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[master </w:t>
      </w:r>
      <w:r>
        <w:rPr>
          <w:rStyle w:val="number"/>
          <w:color w:val="009999"/>
        </w:rPr>
        <w:t>519219</w:t>
      </w:r>
      <w:r>
        <w:rPr>
          <w:rStyle w:val="operator"/>
          <w:color w:val="444444"/>
        </w:rPr>
        <w:t>b] git tracks changes</w:t>
      </w:r>
    </w:p>
    <w:p w14:paraId="4823B57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74B4ECDE" w14:textId="515DD2CD" w:rsidR="006C5F11" w:rsidRDefault="006C5F11">
      <w:pPr>
        <w:rPr>
          <w:rFonts w:hint="eastAsia"/>
        </w:rPr>
      </w:pPr>
    </w:p>
    <w:p w14:paraId="5A5D12FF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提交后，再看看状态：</w:t>
      </w:r>
    </w:p>
    <w:p w14:paraId="3FAE94C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278E95D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241678F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0D2BC09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6287924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0602B31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309C326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7347294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0C06A28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176CD4BF" w14:textId="7FC8E03C" w:rsidR="006C5F11" w:rsidRDefault="006C5F11">
      <w:pPr>
        <w:rPr>
          <w:rFonts w:hint="eastAsia"/>
        </w:rPr>
      </w:pPr>
    </w:p>
    <w:p w14:paraId="2C4330BA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咦，怎么第二次的修改没有被提交？</w:t>
      </w:r>
    </w:p>
    <w:p w14:paraId="28B12A16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别激动，我们回顾一下操作过程：</w:t>
      </w:r>
    </w:p>
    <w:p w14:paraId="2FA851A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 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 xml:space="preserve"> -&gt; </w:t>
      </w:r>
      <w:r>
        <w:rPr>
          <w:rFonts w:ascii="Helvetica" w:hAnsi="Helvetica" w:cs="Helvetica"/>
          <w:color w:val="666666"/>
          <w:sz w:val="21"/>
          <w:szCs w:val="21"/>
        </w:rPr>
        <w:t>第二次修改</w:t>
      </w:r>
      <w:r>
        <w:rPr>
          <w:rFonts w:ascii="Helvetica" w:hAnsi="Helvetica" w:cs="Helvetica"/>
          <w:color w:val="666666"/>
          <w:sz w:val="21"/>
          <w:szCs w:val="21"/>
        </w:rPr>
        <w:t xml:space="preserve"> -&gt; 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</w:p>
    <w:p w14:paraId="67514E5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你看，我们前面讲了，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管理的是修改，当你用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14:paraId="3536E47A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提交后，用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diff HEAD -- readme.txt</w:t>
      </w:r>
      <w:r>
        <w:rPr>
          <w:rFonts w:ascii="Helvetica" w:hAnsi="Helvetica" w:cs="Helvetica"/>
          <w:color w:val="666666"/>
          <w:sz w:val="21"/>
          <w:szCs w:val="21"/>
        </w:rPr>
        <w:t>命令可以查看工作区和版本库里面最新版本的区别：</w:t>
      </w:r>
    </w:p>
    <w:p w14:paraId="15E7EEB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git diff HEAD -- readme.txt </w:t>
      </w:r>
    </w:p>
    <w:p w14:paraId="7DBEC15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diff --git a/readme.txt b/readme.txt</w:t>
      </w:r>
    </w:p>
    <w:p w14:paraId="1A0D24E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index </w:t>
      </w:r>
      <w:r>
        <w:rPr>
          <w:rStyle w:val="number"/>
          <w:color w:val="009999"/>
        </w:rPr>
        <w:t>76</w:t>
      </w:r>
      <w:r>
        <w:rPr>
          <w:rStyle w:val="HTML1"/>
          <w:color w:val="444444"/>
        </w:rPr>
        <w:t xml:space="preserve">d770f..a9c5755 </w:t>
      </w:r>
      <w:r>
        <w:rPr>
          <w:rStyle w:val="number"/>
          <w:color w:val="009999"/>
        </w:rPr>
        <w:t>100644</w:t>
      </w:r>
    </w:p>
    <w:p w14:paraId="054D0E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--- a/readme.txt</w:t>
      </w:r>
    </w:p>
    <w:p w14:paraId="78313B6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+++ b/readme.txt</w:t>
      </w:r>
    </w:p>
    <w:p w14:paraId="13BFE90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decorator"/>
          <w:color w:val="444444"/>
        </w:rPr>
        <w:t>@@ -1,4 +1,4 @@</w:t>
      </w:r>
    </w:p>
    <w:p w14:paraId="445AB37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66A2B4F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0B063DE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Git has a mutable index called stage.</w:t>
      </w:r>
    </w:p>
    <w:p w14:paraId="09829C2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-Git tracks changes.</w:t>
      </w:r>
    </w:p>
    <w:p w14:paraId="72ACF24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+Git tracks changes of files.</w:t>
      </w:r>
    </w:p>
    <w:p w14:paraId="584F650B" w14:textId="12CD1169" w:rsidR="006C5F11" w:rsidRDefault="006C5F11">
      <w:pPr>
        <w:rPr>
          <w:rFonts w:hint="eastAsia"/>
        </w:rPr>
      </w:pPr>
    </w:p>
    <w:p w14:paraId="60219906" w14:textId="202F142E" w:rsidR="006C5F11" w:rsidRDefault="006C5F11">
      <w:pPr>
        <w:rPr>
          <w:rFonts w:hint="eastAsia"/>
        </w:rPr>
      </w:pPr>
    </w:p>
    <w:p w14:paraId="4925EA20" w14:textId="4E93970E" w:rsidR="006C5F11" w:rsidRDefault="006C5F11">
      <w:pPr>
        <w:rPr>
          <w:rFonts w:hint="eastAsia"/>
        </w:rPr>
      </w:pPr>
    </w:p>
    <w:p w14:paraId="0F16CE3A" w14:textId="78F24E40" w:rsidR="006C5F11" w:rsidRDefault="006C5F11">
      <w:pPr>
        <w:rPr>
          <w:rFonts w:hint="eastAsia"/>
        </w:rPr>
      </w:pPr>
    </w:p>
    <w:p w14:paraId="02B0DC86" w14:textId="5608AA1D" w:rsidR="006C5F11" w:rsidRDefault="006C5F11">
      <w:pPr>
        <w:rPr>
          <w:rFonts w:hint="eastAsia"/>
        </w:rPr>
      </w:pPr>
    </w:p>
    <w:p w14:paraId="25730589" w14:textId="48A831EF" w:rsidR="006C5F11" w:rsidRDefault="006C5F11">
      <w:pPr>
        <w:rPr>
          <w:rFonts w:hint="eastAsia"/>
        </w:rPr>
      </w:pPr>
    </w:p>
    <w:p w14:paraId="77907D81" w14:textId="7D2BBC57" w:rsidR="006C5F11" w:rsidRDefault="006C5F11">
      <w:pPr>
        <w:rPr>
          <w:rFonts w:hint="eastAsia"/>
        </w:rPr>
      </w:pPr>
    </w:p>
    <w:p w14:paraId="11E546D3" w14:textId="23DAD1D0" w:rsidR="006C5F11" w:rsidRDefault="006C5F11">
      <w:pPr>
        <w:rPr>
          <w:rFonts w:hint="eastAsia"/>
        </w:rPr>
      </w:pPr>
    </w:p>
    <w:p w14:paraId="1CAFE524" w14:textId="22F661FC" w:rsidR="006C5F11" w:rsidRDefault="006C5F11">
      <w:pPr>
        <w:rPr>
          <w:rFonts w:hint="eastAsia"/>
        </w:rPr>
      </w:pPr>
    </w:p>
    <w:p w14:paraId="6119B419" w14:textId="321EFBB9" w:rsidR="006C5F11" w:rsidRDefault="006C5F11">
      <w:pPr>
        <w:rPr>
          <w:rFonts w:hint="eastAsia"/>
        </w:rPr>
      </w:pPr>
    </w:p>
    <w:p w14:paraId="69ABBD79" w14:textId="7C90BFEB" w:rsidR="006C5F11" w:rsidRDefault="006C5F11">
      <w:pPr>
        <w:rPr>
          <w:rFonts w:hint="eastAsia"/>
        </w:rPr>
      </w:pPr>
    </w:p>
    <w:p w14:paraId="581F88F7" w14:textId="4CD64977" w:rsidR="006C5F11" w:rsidRDefault="006C5F11">
      <w:pPr>
        <w:rPr>
          <w:rFonts w:hint="eastAsia"/>
        </w:rPr>
      </w:pPr>
    </w:p>
    <w:p w14:paraId="53CD3CFC" w14:textId="03A978D3" w:rsidR="006C5F11" w:rsidRDefault="006C5F11">
      <w:pPr>
        <w:rPr>
          <w:rFonts w:hint="eastAsia"/>
        </w:rPr>
      </w:pPr>
    </w:p>
    <w:p w14:paraId="178CF200" w14:textId="152C9815" w:rsidR="006C5F11" w:rsidRDefault="006C5F11">
      <w:pPr>
        <w:rPr>
          <w:rFonts w:hint="eastAsia"/>
        </w:rPr>
      </w:pPr>
    </w:p>
    <w:p w14:paraId="6AD32C4D" w14:textId="42577B89" w:rsidR="006C5F11" w:rsidRDefault="006C5F11">
      <w:pPr>
        <w:rPr>
          <w:rFonts w:hint="eastAsia"/>
        </w:rPr>
      </w:pPr>
    </w:p>
    <w:p w14:paraId="312B1076" w14:textId="5C23429A" w:rsidR="006C5F11" w:rsidRDefault="006C5F11">
      <w:pPr>
        <w:rPr>
          <w:rFonts w:hint="eastAsia"/>
        </w:rPr>
      </w:pPr>
    </w:p>
    <w:p w14:paraId="4FBEEF94" w14:textId="6AF9CE3D" w:rsidR="006C5F11" w:rsidRDefault="006C5F11">
      <w:pPr>
        <w:rPr>
          <w:rFonts w:hint="eastAsia"/>
        </w:rPr>
      </w:pPr>
    </w:p>
    <w:p w14:paraId="0C69F353" w14:textId="57A85FB0" w:rsidR="006C5F11" w:rsidRDefault="006C5F11">
      <w:pPr>
        <w:rPr>
          <w:rFonts w:hint="eastAsia"/>
        </w:rPr>
      </w:pPr>
    </w:p>
    <w:p w14:paraId="716BC70A" w14:textId="4EBFBE3F" w:rsidR="006C5F11" w:rsidRDefault="006C5F11">
      <w:pPr>
        <w:rPr>
          <w:rFonts w:hint="eastAsia"/>
        </w:rPr>
      </w:pPr>
    </w:p>
    <w:p w14:paraId="2CF25B38" w14:textId="68A22F22" w:rsidR="006C5F11" w:rsidRDefault="006C5F11">
      <w:pPr>
        <w:rPr>
          <w:rFonts w:hint="eastAsia"/>
        </w:rPr>
      </w:pPr>
    </w:p>
    <w:p w14:paraId="30F7299B" w14:textId="1503FBA0" w:rsidR="006C5F11" w:rsidRDefault="006C5F11">
      <w:pPr>
        <w:rPr>
          <w:rFonts w:hint="eastAsia"/>
        </w:rPr>
      </w:pPr>
    </w:p>
    <w:p w14:paraId="54D8D435" w14:textId="1D51E01B" w:rsidR="006C5F11" w:rsidRDefault="006C5F11">
      <w:pPr>
        <w:rPr>
          <w:rFonts w:hint="eastAsia"/>
        </w:rPr>
      </w:pPr>
    </w:p>
    <w:p w14:paraId="690F2008" w14:textId="66F206A0" w:rsidR="006C5F11" w:rsidRPr="00023341" w:rsidRDefault="006C5F11">
      <w:pPr>
        <w:rPr>
          <w:rFonts w:hint="eastAsia"/>
          <w:sz w:val="28"/>
          <w:szCs w:val="28"/>
        </w:rPr>
      </w:pPr>
      <w:r w:rsidRPr="00023341">
        <w:rPr>
          <w:rFonts w:hint="eastAsia"/>
          <w:sz w:val="28"/>
          <w:szCs w:val="28"/>
          <w:highlight w:val="yellow"/>
        </w:rPr>
        <w:t>撤销修改</w:t>
      </w:r>
    </w:p>
    <w:p w14:paraId="6DF50376" w14:textId="6B92AFD0" w:rsidR="006C5F11" w:rsidRDefault="006C5F11">
      <w:pPr>
        <w:rPr>
          <w:rFonts w:hint="eastAsia"/>
        </w:rPr>
      </w:pPr>
    </w:p>
    <w:p w14:paraId="7CA1973F" w14:textId="77777777" w:rsidR="006C5F11" w:rsidRDefault="006C5F11" w:rsidP="006C5F11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自然，你是不会犯错的。不过现在是凌晨两点，你正在赶一份工作报告，你在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中添加了一行：</w:t>
      </w:r>
    </w:p>
    <w:p w14:paraId="5E3440E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cat readme.txt</w:t>
      </w:r>
    </w:p>
    <w:p w14:paraId="15AB937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724463F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44BBD59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74FEF4F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Git tracks changes of files.</w:t>
      </w:r>
    </w:p>
    <w:p w14:paraId="7408E7D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My stupid boss still prefers SVN.</w:t>
      </w:r>
    </w:p>
    <w:p w14:paraId="756FB8C5" w14:textId="60B5F3F7" w:rsidR="006C5F11" w:rsidRDefault="006C5F11">
      <w:pPr>
        <w:rPr>
          <w:rFonts w:hint="eastAsia"/>
        </w:rPr>
      </w:pPr>
    </w:p>
    <w:p w14:paraId="330A295D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在你准备提交前，一杯咖啡起了作用，你猛然发现了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stupid boss</w:t>
      </w:r>
      <w:r>
        <w:rPr>
          <w:rFonts w:ascii="Helvetica" w:hAnsi="Helvetica" w:cs="Helvetica"/>
          <w:color w:val="666666"/>
          <w:sz w:val="21"/>
          <w:szCs w:val="21"/>
        </w:rPr>
        <w:t>可能会让你丢掉这个月的奖金！</w:t>
      </w:r>
    </w:p>
    <w:p w14:paraId="27E1A722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既然错误发现得很及时，就可以很容易地纠正它。你可以删掉最后一行，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手动把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文件恢复到上一个版本的状态。如果用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查看一下：</w:t>
      </w:r>
    </w:p>
    <w:p w14:paraId="16D58EB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19D16B6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1213507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0A021E6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  (use "git add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0E55FC7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13C4066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6237543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ab/>
        <w:t>modified:   readme.txt</w:t>
      </w:r>
    </w:p>
    <w:p w14:paraId="7FA6D34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3E03B94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3F5D2CE3" w14:textId="2ED82009" w:rsidR="006C5F11" w:rsidRDefault="006C5F11">
      <w:pPr>
        <w:rPr>
          <w:rFonts w:hint="eastAsia"/>
        </w:rPr>
      </w:pPr>
    </w:p>
    <w:p w14:paraId="55926DC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你可以发现，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会告诉你，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 w:val="21"/>
          <w:szCs w:val="21"/>
        </w:rPr>
        <w:t>可以丢弃工作区的修改：</w:t>
      </w:r>
    </w:p>
    <w:p w14:paraId="6D8A3CE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readme.txt</w:t>
      </w:r>
    </w:p>
    <w:p w14:paraId="3451CA45" w14:textId="53053C43" w:rsidR="006C5F11" w:rsidRDefault="006C5F11">
      <w:pPr>
        <w:rPr>
          <w:rFonts w:hint="eastAsia"/>
        </w:rPr>
      </w:pPr>
    </w:p>
    <w:p w14:paraId="79001C68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 w:cs="Helvetica"/>
          <w:color w:val="666666"/>
          <w:sz w:val="21"/>
          <w:szCs w:val="21"/>
        </w:rPr>
        <w:t>意思就是，把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文件在工作区的修改全部撤销，这里有两种情况：</w:t>
      </w:r>
    </w:p>
    <w:p w14:paraId="144ECAFA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自修改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后还没有被放到暂存区，现在，撤销修改就回到和版本库一模一样的状态；</w:t>
      </w:r>
    </w:p>
    <w:p w14:paraId="2DCDA2C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14:paraId="44EA6A7C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总之，就是让这个文件回到最近一次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时的状态。</w:t>
      </w:r>
    </w:p>
    <w:p w14:paraId="7003E7BE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现在，看看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 w:val="21"/>
          <w:szCs w:val="21"/>
        </w:rPr>
        <w:t>的文件内容：</w:t>
      </w:r>
    </w:p>
    <w:p w14:paraId="60DE55E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cat readme.txt</w:t>
      </w:r>
    </w:p>
    <w:p w14:paraId="4C92CF7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a distributed version control system.</w:t>
      </w:r>
    </w:p>
    <w:p w14:paraId="372D0F4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Git </w:t>
      </w:r>
      <w:r>
        <w:rPr>
          <w:rStyle w:val="keyword"/>
          <w:b/>
          <w:bCs/>
          <w:color w:val="333333"/>
        </w:rPr>
        <w:t>is</w:t>
      </w:r>
      <w:r>
        <w:rPr>
          <w:rStyle w:val="HTML1"/>
          <w:color w:val="444444"/>
        </w:rPr>
        <w:t xml:space="preserve"> free software distributed under the GPL.</w:t>
      </w:r>
    </w:p>
    <w:p w14:paraId="56B0AA0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Git has a mutable index called stage.</w:t>
      </w:r>
    </w:p>
    <w:p w14:paraId="5276C89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Git tracks changes of files.</w:t>
      </w:r>
    </w:p>
    <w:p w14:paraId="0AE5A791" w14:textId="695275CC" w:rsidR="006C5F11" w:rsidRDefault="006C5F11">
      <w:pPr>
        <w:rPr>
          <w:rFonts w:hint="eastAsia"/>
        </w:rPr>
      </w:pPr>
    </w:p>
    <w:p w14:paraId="0DC8FEA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现在假定是凌晨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点，你不但写了一些胡话，还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 w:val="21"/>
          <w:szCs w:val="21"/>
        </w:rPr>
        <w:t>到暂存区了：</w:t>
      </w:r>
    </w:p>
    <w:p w14:paraId="72DD814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cat readme.txt</w:t>
      </w:r>
    </w:p>
    <w:p w14:paraId="36B5D81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is a distributed version control system.</w:t>
      </w:r>
    </w:p>
    <w:p w14:paraId="792EB21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is free software distributed under the </w:t>
      </w:r>
      <w:r>
        <w:rPr>
          <w:rStyle w:val="constant"/>
          <w:color w:val="009999"/>
        </w:rPr>
        <w:t>GPL</w:t>
      </w:r>
      <w:r>
        <w:rPr>
          <w:rStyle w:val="HTML1"/>
          <w:color w:val="444444"/>
        </w:rPr>
        <w:t>.</w:t>
      </w:r>
    </w:p>
    <w:p w14:paraId="0F739CE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has a mutable index called stage.</w:t>
      </w:r>
    </w:p>
    <w:p w14:paraId="61576E1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Git</w:t>
      </w:r>
      <w:r>
        <w:rPr>
          <w:rStyle w:val="HTML1"/>
          <w:color w:val="444444"/>
        </w:rPr>
        <w:t xml:space="preserve"> tracks changes of files.</w:t>
      </w:r>
    </w:p>
    <w:p w14:paraId="72271AD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My</w:t>
      </w:r>
      <w:r>
        <w:rPr>
          <w:rStyle w:val="HTML1"/>
          <w:color w:val="444444"/>
        </w:rPr>
        <w:t xml:space="preserve"> stupid boss still prefers </w:t>
      </w:r>
      <w:r>
        <w:rPr>
          <w:rStyle w:val="constant"/>
          <w:color w:val="009999"/>
        </w:rPr>
        <w:t>SVN</w:t>
      </w:r>
      <w:r>
        <w:rPr>
          <w:rStyle w:val="HTML1"/>
          <w:color w:val="444444"/>
        </w:rPr>
        <w:t>.</w:t>
      </w:r>
    </w:p>
    <w:p w14:paraId="613E2DB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296D479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14:paraId="30A59939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庆幸的是，在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之前，你发现了这个问题。用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查看一下，修改只是添加到了暂存区，还没有提交：</w:t>
      </w:r>
    </w:p>
    <w:p w14:paraId="5BF3F2C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38B68D2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4E529DA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to be committed:</w:t>
      </w:r>
    </w:p>
    <w:p w14:paraId="5276491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(use "git reset HEAD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 xml:space="preserve">..." to </w:t>
      </w:r>
      <w:proofErr w:type="spellStart"/>
      <w:r>
        <w:rPr>
          <w:rStyle w:val="HTML1"/>
          <w:color w:val="444444"/>
        </w:rPr>
        <w:t>unstage</w:t>
      </w:r>
      <w:proofErr w:type="spellEnd"/>
      <w:r>
        <w:rPr>
          <w:rStyle w:val="HTML1"/>
          <w:color w:val="444444"/>
        </w:rPr>
        <w:t>)</w:t>
      </w:r>
    </w:p>
    <w:p w14:paraId="1EDEA6CA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5EB14608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1B7DFF3C" w14:textId="09546358" w:rsidR="006C5F11" w:rsidRDefault="006C5F11">
      <w:pPr>
        <w:rPr>
          <w:rFonts w:hint="eastAsia"/>
        </w:rPr>
      </w:pPr>
    </w:p>
    <w:p w14:paraId="77AA9667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同样告诉我们，用命令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&lt;file&gt;</w:t>
      </w:r>
      <w:r>
        <w:rPr>
          <w:rFonts w:ascii="Helvetica" w:hAnsi="Helvetica" w:cs="Helvetica"/>
          <w:color w:val="666666"/>
          <w:sz w:val="21"/>
          <w:szCs w:val="21"/>
        </w:rPr>
        <w:t>可以把暂存区的修改撤销掉（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unstage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），重新放回工作区：</w:t>
      </w:r>
    </w:p>
    <w:p w14:paraId="6658E51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HEAD readme.txt</w:t>
      </w:r>
    </w:p>
    <w:p w14:paraId="7B590D4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proofErr w:type="spellStart"/>
      <w:r>
        <w:rPr>
          <w:rStyle w:val="operator"/>
          <w:color w:val="444444"/>
        </w:rPr>
        <w:t>Unstaged</w:t>
      </w:r>
      <w:proofErr w:type="spellEnd"/>
      <w:r>
        <w:rPr>
          <w:rStyle w:val="operator"/>
          <w:color w:val="444444"/>
        </w:rPr>
        <w:t xml:space="preserve"> changes after reset:</w:t>
      </w:r>
    </w:p>
    <w:p w14:paraId="225E3A0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>M</w:t>
      </w:r>
      <w:r>
        <w:rPr>
          <w:rStyle w:val="operator"/>
          <w:color w:val="444444"/>
        </w:rPr>
        <w:tab/>
        <w:t>readme.txt</w:t>
      </w:r>
    </w:p>
    <w:p w14:paraId="0573D428" w14:textId="77B1ED18" w:rsidR="006C5F11" w:rsidRDefault="006C5F11">
      <w:pPr>
        <w:rPr>
          <w:rFonts w:hint="eastAsia"/>
        </w:rPr>
      </w:pPr>
    </w:p>
    <w:p w14:paraId="205ADB29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</w:t>
      </w:r>
      <w:r>
        <w:rPr>
          <w:rFonts w:ascii="Helvetica" w:hAnsi="Helvetica" w:cs="Helvetica"/>
          <w:color w:val="666666"/>
          <w:sz w:val="21"/>
          <w:szCs w:val="21"/>
        </w:rPr>
        <w:t>命令既可以回退版本，也可以把暂存区的修改回退到工作区。当我们用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时，表示最新的版本。</w:t>
      </w:r>
    </w:p>
    <w:p w14:paraId="589688A3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查看一下，现在暂存区是干净的，工作区有修改：</w:t>
      </w:r>
    </w:p>
    <w:p w14:paraId="2204BFC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2B3D80E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718792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790B741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(use "git add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>..." to update what will be committed)</w:t>
      </w:r>
    </w:p>
    <w:p w14:paraId="4771767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(use "git checkout -- </w:t>
      </w:r>
      <w:r>
        <w:rPr>
          <w:rStyle w:val="tag"/>
          <w:color w:val="000080"/>
        </w:rPr>
        <w:t>&lt;</w:t>
      </w:r>
      <w:r>
        <w:rPr>
          <w:rStyle w:val="1"/>
          <w:color w:val="000080"/>
        </w:rPr>
        <w:t>file</w:t>
      </w:r>
      <w:r>
        <w:rPr>
          <w:rStyle w:val="tag"/>
          <w:color w:val="000080"/>
        </w:rPr>
        <w:t>&gt;</w:t>
      </w:r>
      <w:r>
        <w:rPr>
          <w:rStyle w:val="HTML1"/>
          <w:color w:val="444444"/>
        </w:rPr>
        <w:t>..." to discard changes in working directory)</w:t>
      </w:r>
    </w:p>
    <w:p w14:paraId="66DB750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0C262CD2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ab/>
        <w:t>modified:   readme.txt</w:t>
      </w:r>
    </w:p>
    <w:p w14:paraId="045DBD8B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还记得如何丢弃工作区的修改吗？</w:t>
      </w:r>
    </w:p>
    <w:p w14:paraId="1B3D328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git checkout </w:t>
      </w:r>
      <w:r>
        <w:rPr>
          <w:rStyle w:val="comment"/>
          <w:i/>
          <w:iCs/>
          <w:color w:val="999988"/>
        </w:rPr>
        <w:t>-- readme.txt</w:t>
      </w:r>
    </w:p>
    <w:p w14:paraId="15C77F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2172502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3979249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777EB80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nothing to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, working tree clean</w:t>
      </w:r>
    </w:p>
    <w:p w14:paraId="7FE1B597" w14:textId="26F00586" w:rsidR="006C5F11" w:rsidRDefault="006C5F11">
      <w:pPr>
        <w:rPr>
          <w:rFonts w:hint="eastAsia"/>
        </w:rPr>
      </w:pPr>
    </w:p>
    <w:p w14:paraId="6110BAB9" w14:textId="59D82B44" w:rsidR="006C5F11" w:rsidRDefault="006C5F11">
      <w:pPr>
        <w:rPr>
          <w:rFonts w:hint="eastAsia"/>
        </w:rPr>
      </w:pPr>
    </w:p>
    <w:p w14:paraId="5500A44C" w14:textId="14ABD439" w:rsidR="006C5F11" w:rsidRDefault="006C5F11">
      <w:pPr>
        <w:rPr>
          <w:rFonts w:hint="eastAsia"/>
        </w:rPr>
      </w:pPr>
    </w:p>
    <w:p w14:paraId="1EF955AB" w14:textId="5E58351F" w:rsidR="006C5F11" w:rsidRDefault="006C5F11">
      <w:pPr>
        <w:rPr>
          <w:rFonts w:hint="eastAsia"/>
        </w:rPr>
      </w:pPr>
    </w:p>
    <w:p w14:paraId="78FAC258" w14:textId="46FEB33D" w:rsidR="006C5F11" w:rsidRDefault="006C5F11">
      <w:pPr>
        <w:rPr>
          <w:rFonts w:hint="eastAsia"/>
        </w:rPr>
      </w:pPr>
    </w:p>
    <w:p w14:paraId="342EFC02" w14:textId="0986B232" w:rsidR="006C5F11" w:rsidRDefault="006C5F11">
      <w:pPr>
        <w:rPr>
          <w:rFonts w:hint="eastAsia"/>
        </w:rPr>
      </w:pPr>
    </w:p>
    <w:p w14:paraId="0F6ED6FF" w14:textId="2A3ABC45" w:rsidR="006C5F11" w:rsidRDefault="006C5F11">
      <w:pPr>
        <w:rPr>
          <w:rFonts w:hint="eastAsia"/>
        </w:rPr>
      </w:pPr>
    </w:p>
    <w:p w14:paraId="2A556F6C" w14:textId="2AA0393C" w:rsidR="006C5F11" w:rsidRDefault="006C5F11">
      <w:pPr>
        <w:rPr>
          <w:rFonts w:hint="eastAsia"/>
        </w:rPr>
      </w:pPr>
    </w:p>
    <w:p w14:paraId="5FC072B6" w14:textId="74FD87A1" w:rsidR="006C5F11" w:rsidRDefault="006C5F11">
      <w:pPr>
        <w:rPr>
          <w:rFonts w:hint="eastAsia"/>
        </w:rPr>
      </w:pPr>
    </w:p>
    <w:p w14:paraId="3D4931AF" w14:textId="3C03ECB4" w:rsidR="006C5F11" w:rsidRDefault="006C5F11">
      <w:pPr>
        <w:rPr>
          <w:rFonts w:hint="eastAsia"/>
        </w:rPr>
      </w:pPr>
    </w:p>
    <w:p w14:paraId="7D9C7EF7" w14:textId="77BFD82B" w:rsidR="006C5F11" w:rsidRDefault="006C5F11">
      <w:pPr>
        <w:rPr>
          <w:rFonts w:hint="eastAsia"/>
        </w:rPr>
      </w:pPr>
    </w:p>
    <w:p w14:paraId="15D4CF01" w14:textId="201603B3" w:rsidR="006C5F11" w:rsidRDefault="006C5F11">
      <w:pPr>
        <w:rPr>
          <w:rFonts w:hint="eastAsia"/>
        </w:rPr>
      </w:pPr>
    </w:p>
    <w:p w14:paraId="0798B58F" w14:textId="0879E606" w:rsidR="006C5F11" w:rsidRDefault="006C5F11">
      <w:pPr>
        <w:rPr>
          <w:rFonts w:hint="eastAsia"/>
        </w:rPr>
      </w:pPr>
    </w:p>
    <w:p w14:paraId="477A3B10" w14:textId="3738A835" w:rsidR="006C5F11" w:rsidRDefault="006C5F11">
      <w:pPr>
        <w:rPr>
          <w:rFonts w:hint="eastAsia"/>
        </w:rPr>
      </w:pPr>
    </w:p>
    <w:p w14:paraId="1399D977" w14:textId="10386667" w:rsidR="006C5F11" w:rsidRDefault="006C5F11">
      <w:pPr>
        <w:rPr>
          <w:rFonts w:hint="eastAsia"/>
        </w:rPr>
      </w:pPr>
    </w:p>
    <w:p w14:paraId="5EBD2B6C" w14:textId="1A37BC4F" w:rsidR="006C5F11" w:rsidRDefault="006C5F11">
      <w:pPr>
        <w:rPr>
          <w:rFonts w:hint="eastAsia"/>
        </w:rPr>
      </w:pPr>
    </w:p>
    <w:p w14:paraId="673FCFA7" w14:textId="160E3946" w:rsidR="006C5F11" w:rsidRDefault="006C5F11">
      <w:pPr>
        <w:rPr>
          <w:rFonts w:hint="eastAsia"/>
        </w:rPr>
      </w:pPr>
    </w:p>
    <w:p w14:paraId="3AB7F2B8" w14:textId="3DE750D7" w:rsidR="006C5F11" w:rsidRDefault="006C5F11">
      <w:pPr>
        <w:rPr>
          <w:rFonts w:hint="eastAsia"/>
        </w:rPr>
      </w:pPr>
    </w:p>
    <w:p w14:paraId="6E151355" w14:textId="39938BCE" w:rsidR="006C5F11" w:rsidRDefault="006C5F11">
      <w:pPr>
        <w:rPr>
          <w:rFonts w:hint="eastAsia"/>
        </w:rPr>
      </w:pPr>
    </w:p>
    <w:p w14:paraId="6C673546" w14:textId="4E73BDA8" w:rsidR="006C5F11" w:rsidRDefault="006C5F11">
      <w:pPr>
        <w:rPr>
          <w:rFonts w:hint="eastAsia"/>
        </w:rPr>
      </w:pPr>
    </w:p>
    <w:p w14:paraId="493FC05B" w14:textId="2DC3333C" w:rsidR="006C5F11" w:rsidRDefault="006C5F11">
      <w:pPr>
        <w:rPr>
          <w:rFonts w:hint="eastAsia"/>
        </w:rPr>
      </w:pPr>
    </w:p>
    <w:p w14:paraId="349145E9" w14:textId="4433CF90" w:rsidR="006C5F11" w:rsidRDefault="006C5F11">
      <w:pPr>
        <w:rPr>
          <w:rFonts w:hint="eastAsia"/>
        </w:rPr>
      </w:pPr>
    </w:p>
    <w:p w14:paraId="12AEB1F0" w14:textId="52ED09DF" w:rsidR="006C5F11" w:rsidRDefault="006C5F11">
      <w:pPr>
        <w:rPr>
          <w:rFonts w:hint="eastAsia"/>
        </w:rPr>
      </w:pPr>
    </w:p>
    <w:p w14:paraId="6AA08700" w14:textId="2B6806C8" w:rsidR="006C5F11" w:rsidRDefault="006C5F11">
      <w:pPr>
        <w:rPr>
          <w:rFonts w:hint="eastAsia"/>
        </w:rPr>
      </w:pPr>
    </w:p>
    <w:p w14:paraId="50D90331" w14:textId="305C5527" w:rsidR="006C5F11" w:rsidRDefault="006C5F11">
      <w:pPr>
        <w:rPr>
          <w:rFonts w:hint="eastAsia"/>
        </w:rPr>
      </w:pPr>
    </w:p>
    <w:p w14:paraId="613B97A7" w14:textId="4635BD61" w:rsidR="006C5F11" w:rsidRDefault="006C5F11">
      <w:pPr>
        <w:rPr>
          <w:rFonts w:hint="eastAsia"/>
        </w:rPr>
      </w:pPr>
    </w:p>
    <w:p w14:paraId="16AF18AB" w14:textId="56521736" w:rsidR="006C5F11" w:rsidRDefault="006C5F11">
      <w:pPr>
        <w:rPr>
          <w:rFonts w:hint="eastAsia"/>
        </w:rPr>
      </w:pPr>
    </w:p>
    <w:p w14:paraId="26514A36" w14:textId="1798BA0F" w:rsidR="006C5F11" w:rsidRDefault="006C5F11">
      <w:pPr>
        <w:rPr>
          <w:rFonts w:hint="eastAsia"/>
        </w:rPr>
      </w:pPr>
    </w:p>
    <w:p w14:paraId="59268D04" w14:textId="36FCBBCE" w:rsidR="006C5F11" w:rsidRDefault="006C5F11">
      <w:pPr>
        <w:rPr>
          <w:rFonts w:hint="eastAsia"/>
        </w:rPr>
      </w:pPr>
    </w:p>
    <w:p w14:paraId="18BD9026" w14:textId="3B4FD221" w:rsidR="006C5F11" w:rsidRDefault="006C5F11">
      <w:pPr>
        <w:rPr>
          <w:rFonts w:hint="eastAsia"/>
        </w:rPr>
      </w:pPr>
    </w:p>
    <w:p w14:paraId="003D0B0B" w14:textId="40DD4A50" w:rsidR="006C5F11" w:rsidRDefault="006C5F11">
      <w:pPr>
        <w:rPr>
          <w:rFonts w:hint="eastAsia"/>
        </w:rPr>
      </w:pPr>
    </w:p>
    <w:p w14:paraId="0478A414" w14:textId="233B39EE" w:rsidR="006C5F11" w:rsidRDefault="006C5F11">
      <w:pPr>
        <w:rPr>
          <w:rFonts w:hint="eastAsia"/>
        </w:rPr>
      </w:pPr>
    </w:p>
    <w:p w14:paraId="322A2ED0" w14:textId="1752A2C1" w:rsidR="006C5F11" w:rsidRDefault="006C5F11">
      <w:pPr>
        <w:rPr>
          <w:rFonts w:hint="eastAsia"/>
        </w:rPr>
      </w:pPr>
    </w:p>
    <w:p w14:paraId="583A7AA3" w14:textId="567FA5B7" w:rsidR="006C5F11" w:rsidRDefault="006C5F11">
      <w:pPr>
        <w:rPr>
          <w:rFonts w:hint="eastAsia"/>
        </w:rPr>
      </w:pPr>
    </w:p>
    <w:p w14:paraId="7A0549E6" w14:textId="6375EDEF" w:rsidR="006C5F11" w:rsidRPr="00023341" w:rsidRDefault="006C5F11">
      <w:pPr>
        <w:rPr>
          <w:rFonts w:hint="eastAsia"/>
          <w:sz w:val="28"/>
          <w:szCs w:val="28"/>
        </w:rPr>
      </w:pPr>
      <w:r w:rsidRPr="00023341">
        <w:rPr>
          <w:rFonts w:hint="eastAsia"/>
          <w:sz w:val="28"/>
          <w:szCs w:val="28"/>
          <w:highlight w:val="yellow"/>
        </w:rPr>
        <w:t>删除文件</w:t>
      </w:r>
    </w:p>
    <w:p w14:paraId="3E35D532" w14:textId="3240C42B" w:rsidR="006C5F11" w:rsidRDefault="006C5F11">
      <w:pPr>
        <w:rPr>
          <w:rFonts w:hint="eastAsia"/>
        </w:rPr>
      </w:pPr>
    </w:p>
    <w:p w14:paraId="3BDC3219" w14:textId="77777777" w:rsidR="006C5F11" w:rsidRDefault="006C5F11" w:rsidP="006C5F11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中，删除也是一个修改操作，我们实战一下，先添加一个新文件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test.txt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并且提交：</w:t>
      </w:r>
    </w:p>
    <w:p w14:paraId="097AC04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add test.txt</w:t>
      </w:r>
    </w:p>
    <w:p w14:paraId="45300DE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5F9359F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test.txt"</w:t>
      </w:r>
    </w:p>
    <w:p w14:paraId="32F0731D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[master b84166e]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test.txt</w:t>
      </w:r>
    </w:p>
    <w:p w14:paraId="4D7CF374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4D9493C3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14:paraId="79B279C3" w14:textId="6FEA1E70" w:rsidR="006C5F11" w:rsidRDefault="006C5F11">
      <w:pPr>
        <w:rPr>
          <w:rFonts w:hint="eastAsia"/>
        </w:rPr>
      </w:pPr>
    </w:p>
    <w:p w14:paraId="7A28D7EB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一般情况下，你通常直接在文件管理器中把没用的文件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了，或者用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>
        <w:rPr>
          <w:rFonts w:ascii="Helvetica" w:hAnsi="Helvetica" w:cs="Helvetica"/>
          <w:color w:val="666666"/>
          <w:sz w:val="21"/>
          <w:szCs w:val="21"/>
        </w:rPr>
        <w:t>命令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了：</w:t>
      </w:r>
    </w:p>
    <w:p w14:paraId="0BF057E6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rm test.txt</w:t>
      </w:r>
    </w:p>
    <w:p w14:paraId="039EA753" w14:textId="4751C645" w:rsidR="006C5F11" w:rsidRDefault="006C5F11">
      <w:pPr>
        <w:rPr>
          <w:rFonts w:hint="eastAsia"/>
        </w:rPr>
      </w:pPr>
    </w:p>
    <w:p w14:paraId="3F68D8F4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 w:val="21"/>
          <w:szCs w:val="21"/>
        </w:rPr>
        <w:t>命令会立刻告诉你哪些文件被删除了：</w:t>
      </w:r>
    </w:p>
    <w:p w14:paraId="3457D119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status</w:t>
      </w:r>
    </w:p>
    <w:p w14:paraId="27FD785C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On branch master</w:t>
      </w:r>
    </w:p>
    <w:p w14:paraId="41FF37D0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Changes not staged for commit:</w:t>
      </w:r>
    </w:p>
    <w:p w14:paraId="770D10F5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  (use "git add/rm &lt;file&gt;..." to </w:t>
      </w:r>
      <w:r>
        <w:rPr>
          <w:rStyle w:val="keyword"/>
          <w:b/>
          <w:bCs/>
          <w:color w:val="333333"/>
        </w:rPr>
        <w:t>update</w:t>
      </w:r>
      <w:r>
        <w:rPr>
          <w:rStyle w:val="operator"/>
          <w:color w:val="444444"/>
        </w:rPr>
        <w:t xml:space="preserve"> what will be committed)</w:t>
      </w:r>
    </w:p>
    <w:p w14:paraId="5DDC8FD1" w14:textId="77777777" w:rsidR="00E6454F" w:rsidRDefault="006C5F11" w:rsidP="00E6454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 (use </w:t>
      </w:r>
      <w:r>
        <w:rPr>
          <w:rStyle w:val="string"/>
          <w:color w:val="DD1144"/>
        </w:rPr>
        <w:t>"git checkout -- &lt;file&gt;..."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discard changes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working directory)</w:t>
      </w:r>
    </w:p>
    <w:p w14:paraId="5387D24B" w14:textId="169143A3" w:rsidR="006C5F11" w:rsidRDefault="006C5F11" w:rsidP="00E6454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firstLineChars="200" w:firstLine="480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deleted:    test.txt</w:t>
      </w:r>
    </w:p>
    <w:p w14:paraId="114CCAA1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no</w:t>
      </w:r>
      <w:r>
        <w:rPr>
          <w:rStyle w:val="operator"/>
          <w:color w:val="444444"/>
        </w:rPr>
        <w:t xml:space="preserve"> changes added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(use </w:t>
      </w:r>
      <w:r>
        <w:rPr>
          <w:rStyle w:val="string"/>
          <w:color w:val="DD1144"/>
        </w:rPr>
        <w:t>"git add"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operator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operator"/>
          <w:color w:val="444444"/>
        </w:rPr>
        <w:t>)</w:t>
      </w:r>
    </w:p>
    <w:p w14:paraId="27301132" w14:textId="342BB6BB" w:rsidR="006C5F11" w:rsidRDefault="006C5F11">
      <w:pPr>
        <w:rPr>
          <w:rFonts w:hint="eastAsia"/>
        </w:rPr>
      </w:pPr>
    </w:p>
    <w:p w14:paraId="1E95CB50" w14:textId="77777777" w:rsidR="006C5F11" w:rsidRDefault="006C5F11" w:rsidP="006C5F11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rm</w:t>
      </w:r>
      <w:r>
        <w:rPr>
          <w:rFonts w:ascii="Helvetica" w:hAnsi="Helvetica" w:cs="Helvetica"/>
          <w:color w:val="666666"/>
          <w:sz w:val="21"/>
          <w:szCs w:val="21"/>
        </w:rPr>
        <w:t>删掉，并且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73A585B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rm test.txt</w:t>
      </w:r>
    </w:p>
    <w:p w14:paraId="3007AC87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rm 'test.txt'</w:t>
      </w:r>
    </w:p>
    <w:p w14:paraId="0E8CB50F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14:paraId="470ABD5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[master d46f35e] remove test.txt</w:t>
      </w:r>
    </w:p>
    <w:p w14:paraId="020F8C7B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deletion(</w:t>
      </w:r>
      <w:proofErr w:type="gramEnd"/>
      <w:r>
        <w:rPr>
          <w:rStyle w:val="operator"/>
          <w:color w:val="444444"/>
        </w:rPr>
        <w:t>-)</w:t>
      </w:r>
    </w:p>
    <w:p w14:paraId="298CE92E" w14:textId="77777777" w:rsidR="006C5F11" w:rsidRDefault="006C5F11" w:rsidP="006C5F11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14:paraId="249C18E9" w14:textId="70AE116F" w:rsidR="006C5F11" w:rsidRPr="006C5F11" w:rsidRDefault="006C5F11" w:rsidP="006C5F11">
      <w:pPr>
        <w:widowControl/>
        <w:shd w:val="clear" w:color="auto" w:fill="EBF7FD"/>
        <w:jc w:val="left"/>
        <w:rPr>
          <w:rFonts w:ascii="Helvetica" w:eastAsia="宋体" w:hAnsi="Helvetica" w:cs="Helvetica"/>
          <w:color w:val="2D7091"/>
          <w:kern w:val="0"/>
          <w:szCs w:val="21"/>
        </w:rPr>
      </w:pPr>
      <w:r w:rsidRPr="006C5F11">
        <w:rPr>
          <w:rFonts w:ascii="Helvetica" w:eastAsia="宋体" w:hAnsi="Helvetica" w:cs="Helvetica"/>
          <w:color w:val="2D7091"/>
          <w:kern w:val="0"/>
          <w:szCs w:val="21"/>
        </w:rPr>
        <w:t>小提示：先手动删除文件，然后使用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git rm &lt;file&gt;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和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git add&lt;file&gt;</w:t>
      </w:r>
      <w:r w:rsidRPr="006C5F11">
        <w:rPr>
          <w:rFonts w:ascii="Helvetica" w:eastAsia="宋体" w:hAnsi="Helvetica" w:cs="Helvetica"/>
          <w:color w:val="2D7091"/>
          <w:kern w:val="0"/>
          <w:szCs w:val="21"/>
        </w:rPr>
        <w:t>效果是一样的。</w:t>
      </w:r>
    </w:p>
    <w:p w14:paraId="1374724C" w14:textId="77777777" w:rsidR="006C5F11" w:rsidRPr="006C5F11" w:rsidRDefault="006C5F11" w:rsidP="006C5F1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5F11">
        <w:rPr>
          <w:rFonts w:ascii="Helvetica" w:eastAsia="宋体" w:hAnsi="Helvetica" w:cs="Helvetica"/>
          <w:color w:val="666666"/>
          <w:kern w:val="0"/>
          <w:szCs w:val="21"/>
        </w:rPr>
        <w:t>另一种情况是</w:t>
      </w:r>
      <w:proofErr w:type="gramStart"/>
      <w:r w:rsidRPr="006C5F11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6C5F11">
        <w:rPr>
          <w:rFonts w:ascii="Helvetica" w:eastAsia="宋体" w:hAnsi="Helvetica" w:cs="Helvetica"/>
          <w:color w:val="666666"/>
          <w:kern w:val="0"/>
          <w:szCs w:val="21"/>
        </w:rPr>
        <w:t>错了，因为版本库里还有呢，所以可以很轻松地把误删的文件恢复到最新版本：</w:t>
      </w:r>
    </w:p>
    <w:p w14:paraId="7551844E" w14:textId="77777777" w:rsidR="006C5F11" w:rsidRPr="006C5F11" w:rsidRDefault="006C5F11" w:rsidP="006C5F1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C5F11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C5F11">
        <w:rPr>
          <w:rFonts w:ascii="宋体" w:eastAsia="宋体" w:hAnsi="宋体" w:cs="宋体"/>
          <w:color w:val="444444"/>
          <w:kern w:val="0"/>
          <w:sz w:val="24"/>
          <w:szCs w:val="24"/>
        </w:rPr>
        <w:t>git checkout -- test.txt</w:t>
      </w:r>
    </w:p>
    <w:p w14:paraId="39E919B1" w14:textId="77777777" w:rsidR="006C5F11" w:rsidRPr="006C5F11" w:rsidRDefault="006C5F11" w:rsidP="006C5F1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5F1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其实是用版本库里的版本替换工作区的版本，无论工作区是修改还是删除，都可以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一键还原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3E8B7A16" w14:textId="77777777" w:rsidR="006C5F11" w:rsidRPr="006C5F11" w:rsidRDefault="006C5F11" w:rsidP="006C5F11">
      <w:pPr>
        <w:widowControl/>
        <w:shd w:val="clear" w:color="auto" w:fill="FFF1F0"/>
        <w:jc w:val="left"/>
        <w:rPr>
          <w:rFonts w:ascii="Helvetica" w:eastAsia="宋体" w:hAnsi="Helvetica" w:cs="Helvetica"/>
          <w:color w:val="D85030"/>
          <w:kern w:val="0"/>
          <w:szCs w:val="21"/>
        </w:rPr>
      </w:pPr>
      <w:r w:rsidRPr="006C5F11">
        <w:rPr>
          <w:rFonts w:ascii="Helvetica" w:eastAsia="宋体" w:hAnsi="Helvetica" w:cs="Helvetica"/>
          <w:color w:val="D85030"/>
          <w:kern w:val="0"/>
          <w:szCs w:val="21"/>
        </w:rPr>
        <w:t> </w:t>
      </w:r>
      <w:r w:rsidRPr="006C5F11">
        <w:rPr>
          <w:rFonts w:ascii="Helvetica" w:eastAsia="宋体" w:hAnsi="Helvetica" w:cs="Helvetica"/>
          <w:color w:val="D85030"/>
          <w:kern w:val="0"/>
          <w:szCs w:val="21"/>
        </w:rPr>
        <w:t>注意：从来没有被添加到版本库就被删除的文件，是无法恢复的！</w:t>
      </w:r>
    </w:p>
    <w:p w14:paraId="07D78639" w14:textId="77777777" w:rsidR="006C5F11" w:rsidRPr="006C5F11" w:rsidRDefault="006C5F11" w:rsidP="006C5F11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6C5F11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14:paraId="7244DF38" w14:textId="77777777" w:rsidR="006C5F11" w:rsidRPr="006C5F11" w:rsidRDefault="006C5F11" w:rsidP="006C5F1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C5F11">
        <w:rPr>
          <w:rFonts w:ascii="Helvetica" w:eastAsia="宋体" w:hAnsi="Helvetica" w:cs="Helvetica"/>
          <w:color w:val="666666"/>
          <w:kern w:val="0"/>
          <w:szCs w:val="21"/>
        </w:rPr>
        <w:t>命令</w:t>
      </w:r>
      <w:r w:rsidRPr="006C5F1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rm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用于删除一个文件。如果一个文件已经被提交到版本库，那么你永远不用担心误删，但是要小心，你只能恢复文件到最新版本，你会丢失</w:t>
      </w:r>
      <w:r w:rsidRPr="006C5F11">
        <w:rPr>
          <w:rFonts w:ascii="Helvetica" w:eastAsia="宋体" w:hAnsi="Helvetica" w:cs="Helvetica"/>
          <w:b/>
          <w:bCs/>
          <w:color w:val="666666"/>
          <w:kern w:val="0"/>
          <w:szCs w:val="21"/>
        </w:rPr>
        <w:t>最近一次提交后你修改的内容</w:t>
      </w:r>
      <w:r w:rsidRPr="006C5F11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1BB69AA8" w14:textId="77777777" w:rsidR="006C5F11" w:rsidRPr="006C5F11" w:rsidRDefault="006C5F11">
      <w:pPr>
        <w:rPr>
          <w:rFonts w:hint="eastAsia"/>
        </w:rPr>
      </w:pPr>
    </w:p>
    <w:p w14:paraId="15BA8630" w14:textId="13E2B6B7" w:rsidR="006C5F11" w:rsidRDefault="006C5F11">
      <w:pPr>
        <w:rPr>
          <w:rFonts w:hint="eastAsia"/>
        </w:rPr>
      </w:pPr>
    </w:p>
    <w:p w14:paraId="7B88393C" w14:textId="3408B0D4" w:rsidR="00054280" w:rsidRDefault="00054280">
      <w:pPr>
        <w:rPr>
          <w:rFonts w:hint="eastAsia"/>
        </w:rPr>
      </w:pPr>
    </w:p>
    <w:p w14:paraId="4C747C92" w14:textId="2BDBD8CA" w:rsidR="00054280" w:rsidRDefault="00054280">
      <w:pPr>
        <w:rPr>
          <w:rFonts w:hint="eastAsia"/>
        </w:rPr>
      </w:pPr>
    </w:p>
    <w:p w14:paraId="2C187881" w14:textId="41D3AC67" w:rsidR="00054280" w:rsidRDefault="00054280">
      <w:pPr>
        <w:rPr>
          <w:rFonts w:hint="eastAsia"/>
        </w:rPr>
      </w:pPr>
    </w:p>
    <w:p w14:paraId="7089C674" w14:textId="2F091123" w:rsidR="00054280" w:rsidRPr="00E6454F" w:rsidRDefault="00054280">
      <w:pPr>
        <w:rPr>
          <w:rFonts w:hint="eastAsia"/>
          <w:sz w:val="28"/>
          <w:szCs w:val="28"/>
        </w:rPr>
      </w:pPr>
      <w:r w:rsidRPr="00E6454F">
        <w:rPr>
          <w:rFonts w:hint="eastAsia"/>
          <w:sz w:val="28"/>
          <w:szCs w:val="28"/>
          <w:highlight w:val="yellow"/>
        </w:rPr>
        <w:t>远程仓库</w:t>
      </w:r>
    </w:p>
    <w:p w14:paraId="09E343E9" w14:textId="6EB0ED1A" w:rsidR="00054280" w:rsidRDefault="00054280">
      <w:pPr>
        <w:rPr>
          <w:rFonts w:hint="eastAsia"/>
        </w:rPr>
      </w:pPr>
    </w:p>
    <w:p w14:paraId="1484E5C6" w14:textId="496FA2FD" w:rsidR="00054280" w:rsidRDefault="00054280">
      <w:pPr>
        <w:rPr>
          <w:rFonts w:hint="eastAsia"/>
        </w:rPr>
      </w:pPr>
    </w:p>
    <w:p w14:paraId="2535D391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步：创建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。在用户主目录下，看看有没有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.ssh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目录，如果有，再看看这个目录下有没有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这两个文件，如果已经有了，可直接跳到下一步。如果没有，打开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Shell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（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Windows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下打开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Git Bash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），创建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1D021741" w14:textId="77777777" w:rsidR="00054280" w:rsidRPr="00054280" w:rsidRDefault="00054280" w:rsidP="0005428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5428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ssh-keygen -t </w:t>
      </w:r>
      <w:proofErr w:type="spellStart"/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>rsa</w:t>
      </w:r>
      <w:proofErr w:type="spellEnd"/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</w:t>
      </w:r>
      <w:r w:rsidRPr="00054280">
        <w:rPr>
          <w:rFonts w:ascii="宋体" w:eastAsia="宋体" w:hAnsi="宋体" w:cs="宋体"/>
          <w:color w:val="009999"/>
          <w:kern w:val="0"/>
          <w:sz w:val="24"/>
          <w:szCs w:val="24"/>
        </w:rPr>
        <w:t>C</w:t>
      </w:r>
      <w:r w:rsidRPr="0005428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54280">
        <w:rPr>
          <w:rFonts w:ascii="宋体" w:eastAsia="宋体" w:hAnsi="宋体" w:cs="宋体"/>
          <w:color w:val="DD1144"/>
          <w:kern w:val="0"/>
          <w:sz w:val="24"/>
          <w:szCs w:val="24"/>
        </w:rPr>
        <w:t>"youremail@example.com"</w:t>
      </w:r>
    </w:p>
    <w:p w14:paraId="0D1434E7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你需要把邮件地址换成你自己的邮件地址，然后一路回车，使用默认值即可，由于这个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也不是用于军事目的，所以也无需设置密码。</w:t>
      </w:r>
    </w:p>
    <w:p w14:paraId="5B3E414E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如果一切顺利的话，可以在用户主目录里找到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.ssh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目录，里面有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两个文件，这两个就是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的秘</w:t>
      </w:r>
      <w:proofErr w:type="gram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对，</w:t>
      </w:r>
      <w:proofErr w:type="spellStart"/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是私</w:t>
      </w:r>
      <w:proofErr w:type="gram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，不能泄露出去，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是公</w:t>
      </w:r>
      <w:proofErr w:type="gramStart"/>
      <w:r w:rsidRPr="00054280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，可以放心地告诉任何人。</w:t>
      </w:r>
    </w:p>
    <w:p w14:paraId="5ACC9761" w14:textId="0FACB873" w:rsidR="00054280" w:rsidRDefault="00054280">
      <w:pPr>
        <w:rPr>
          <w:rFonts w:hint="eastAsia"/>
        </w:rPr>
      </w:pPr>
    </w:p>
    <w:p w14:paraId="0F0F0658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第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步：登陆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，打开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“Account settings”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“SSH Keys”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页面：</w:t>
      </w:r>
    </w:p>
    <w:p w14:paraId="4E7319E9" w14:textId="77777777" w:rsidR="00054280" w:rsidRPr="00054280" w:rsidRDefault="00054280" w:rsidP="0005428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54280">
        <w:rPr>
          <w:rFonts w:ascii="Helvetica" w:eastAsia="宋体" w:hAnsi="Helvetica" w:cs="Helvetica"/>
          <w:color w:val="666666"/>
          <w:kern w:val="0"/>
          <w:szCs w:val="21"/>
        </w:rPr>
        <w:t>然后，点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“Add SSH Key”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，填上任意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Title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，在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文本框里粘贴</w:t>
      </w:r>
      <w:r w:rsidRPr="0005428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54280">
        <w:rPr>
          <w:rFonts w:ascii="Helvetica" w:eastAsia="宋体" w:hAnsi="Helvetica" w:cs="Helvetica"/>
          <w:color w:val="666666"/>
          <w:kern w:val="0"/>
          <w:szCs w:val="21"/>
        </w:rPr>
        <w:t>文件的内容</w:t>
      </w:r>
    </w:p>
    <w:p w14:paraId="1E98CBC7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为什么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需要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SSH Key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呢？因为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需要识别出你推送的提交确实是你推送的，而不是别人冒充的，而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支持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SSH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协议，所以，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只要知道了你的公</w:t>
      </w:r>
      <w:proofErr w:type="gramStart"/>
      <w:r w:rsidRPr="00067693">
        <w:rPr>
          <w:rFonts w:ascii="Helvetica" w:eastAsia="宋体" w:hAnsi="Helvetica" w:cs="Helvetica"/>
          <w:color w:val="666666"/>
          <w:kern w:val="0"/>
          <w:szCs w:val="21"/>
        </w:rPr>
        <w:t>钥</w:t>
      </w:r>
      <w:proofErr w:type="gram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，就可以确认只有你自己才能推送。</w:t>
      </w:r>
    </w:p>
    <w:p w14:paraId="66CE54E0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当然，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允许你添加多个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。假定你有若干电脑，你一会儿在公司提交，一会儿在家里提交，只要把每台电脑的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Key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都添加到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，就可以在每台电脑上往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推送了。</w:t>
      </w:r>
    </w:p>
    <w:p w14:paraId="149B0F70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最后友情提示，在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上免费托管的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仓库，任何人都可以看到喔（但只有你自己才能改）。所以，不要把敏感信息放进去。</w:t>
      </w:r>
    </w:p>
    <w:p w14:paraId="1BABEB0B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如果你不想让别人看到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库，有两个办法，一个是交点保护费，让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把公开的仓库变成私有的，这样别人就看不见了（</w:t>
      </w:r>
      <w:proofErr w:type="gramStart"/>
      <w:r w:rsidRPr="00067693">
        <w:rPr>
          <w:rFonts w:ascii="Helvetica" w:eastAsia="宋体" w:hAnsi="Helvetica" w:cs="Helvetica"/>
          <w:color w:val="666666"/>
          <w:kern w:val="0"/>
          <w:szCs w:val="21"/>
        </w:rPr>
        <w:t>不可读更不可</w:t>
      </w:r>
      <w:proofErr w:type="gram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写）。另一个办法是自己动手，搭一个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服务器，因为是你自己的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服务器，所以别人也是看不见的。这个方法我们后面会讲到的，相当简单，公司内部开发必备。</w:t>
      </w:r>
    </w:p>
    <w:p w14:paraId="2D64D70B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确保你拥有一个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账号后，我们就即将开始远程仓库的学习。</w:t>
      </w:r>
    </w:p>
    <w:p w14:paraId="702CCD8B" w14:textId="72BC2511" w:rsidR="00054280" w:rsidRDefault="00054280">
      <w:pPr>
        <w:rPr>
          <w:rFonts w:hint="eastAsia"/>
        </w:rPr>
      </w:pPr>
    </w:p>
    <w:p w14:paraId="36E6E6E7" w14:textId="5334EAC8" w:rsidR="00067693" w:rsidRDefault="00067693">
      <w:pPr>
        <w:rPr>
          <w:rFonts w:hint="eastAsia"/>
        </w:rPr>
      </w:pPr>
    </w:p>
    <w:p w14:paraId="301FE3B5" w14:textId="526F638E" w:rsidR="00067693" w:rsidRDefault="00067693">
      <w:pPr>
        <w:rPr>
          <w:rFonts w:hint="eastAsia"/>
        </w:rPr>
      </w:pPr>
    </w:p>
    <w:p w14:paraId="164B1F65" w14:textId="5B00333E" w:rsidR="00067693" w:rsidRDefault="00067693">
      <w:pPr>
        <w:rPr>
          <w:rFonts w:hint="eastAsia"/>
        </w:rPr>
      </w:pPr>
    </w:p>
    <w:p w14:paraId="31BAAB4A" w14:textId="00F64249" w:rsidR="00067693" w:rsidRPr="00864999" w:rsidRDefault="00067693">
      <w:pPr>
        <w:rPr>
          <w:rFonts w:hint="eastAsia"/>
          <w:sz w:val="28"/>
          <w:szCs w:val="28"/>
        </w:rPr>
      </w:pPr>
      <w:r w:rsidRPr="00864999">
        <w:rPr>
          <w:rFonts w:hint="eastAsia"/>
          <w:sz w:val="28"/>
          <w:szCs w:val="28"/>
          <w:highlight w:val="yellow"/>
        </w:rPr>
        <w:t>添加远程库</w:t>
      </w:r>
    </w:p>
    <w:p w14:paraId="02598A25" w14:textId="40155395" w:rsidR="00067693" w:rsidRDefault="00067693">
      <w:pPr>
        <w:rPr>
          <w:rFonts w:hint="eastAsia"/>
        </w:rPr>
      </w:pPr>
    </w:p>
    <w:p w14:paraId="4901A1D5" w14:textId="77777777" w:rsidR="00067693" w:rsidRPr="00067693" w:rsidRDefault="00067693" w:rsidP="00067693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现在的情景是，你已经在本地创建了一个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仓库后，又想在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创建一个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仓库，并且让这两个仓库进行远程同步，这样，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上的仓库既可以作为备份，又可以让其他人通过该仓库来协作，真是一举多得。</w:t>
      </w:r>
    </w:p>
    <w:p w14:paraId="5EAA32DB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，然后，在右上角找到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“Create a new repo”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按钮，创建一个新的仓库：</w:t>
      </w:r>
    </w:p>
    <w:p w14:paraId="0D344B91" w14:textId="580615C8" w:rsidR="00067693" w:rsidRDefault="0006769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Repository name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填入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，其他保持默认设置，点击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“Create repository”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按钮，就成功地创建了一个新的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仓库：</w:t>
      </w:r>
    </w:p>
    <w:p w14:paraId="7C7E8D58" w14:textId="1E015432" w:rsidR="00067693" w:rsidRDefault="0006769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2BDEA4A4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目前，在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上的这个</w:t>
      </w:r>
      <w:proofErr w:type="spellStart"/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仓库还是空的，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告诉我们，可以从这个仓库克隆出新的仓库，也可以把一个已有的本地仓库与之关联，然后，把本地仓库的内容推送到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仓库。</w:t>
      </w:r>
    </w:p>
    <w:p w14:paraId="175EF2E2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现在，我们根据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的提示，在本地的</w:t>
      </w:r>
      <w:proofErr w:type="spellStart"/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067693">
        <w:rPr>
          <w:rFonts w:ascii="Helvetica" w:eastAsia="宋体" w:hAnsi="Helvetica" w:cs="Helvetica"/>
          <w:color w:val="666666"/>
          <w:kern w:val="0"/>
          <w:szCs w:val="21"/>
        </w:rPr>
        <w:t>仓库下运行命令：</w:t>
      </w:r>
    </w:p>
    <w:p w14:paraId="309890A2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6769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remote add origin </w:t>
      </w:r>
      <w:proofErr w:type="spellStart"/>
      <w:proofErr w:type="gram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067693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067693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02F650E8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下一步，就可以把本地库的所有内容推送到远程库上：</w:t>
      </w:r>
    </w:p>
    <w:p w14:paraId="3E8A7673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$ git push -u origin master</w:t>
      </w:r>
    </w:p>
    <w:p w14:paraId="60EEED06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Counting objects: 20, done.</w:t>
      </w:r>
    </w:p>
    <w:p w14:paraId="4907E874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Delta compression using up to 4 threads.</w:t>
      </w:r>
    </w:p>
    <w:p w14:paraId="4F6D8BD9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Compressing objects: 100% (15/15), done.</w:t>
      </w:r>
    </w:p>
    <w:p w14:paraId="389AD847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Writing objects: 100% (20/20), 1.64 KiB | 560.00 KiB/s, done.</w:t>
      </w:r>
    </w:p>
    <w:p w14:paraId="2767EA78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Total 20 (delta 5), reused 0 (delta 0)</w:t>
      </w:r>
    </w:p>
    <w:p w14:paraId="589ACCCB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remote: Resolving deltas: 100% (5/5), done.</w:t>
      </w:r>
    </w:p>
    <w:p w14:paraId="45AF615C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To </w:t>
      </w:r>
      <w:proofErr w:type="spellStart"/>
      <w:proofErr w:type="gram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github.com:michaelliao</w:t>
      </w:r>
      <w:proofErr w:type="spellEnd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learngit.git</w:t>
      </w:r>
      <w:proofErr w:type="spellEnd"/>
      <w:proofErr w:type="gramEnd"/>
    </w:p>
    <w:p w14:paraId="7436E98D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* [new </w:t>
      </w:r>
      <w:proofErr w:type="gramStart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branch]   </w:t>
      </w:r>
      <w:proofErr w:type="gramEnd"/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master -&gt; master</w:t>
      </w:r>
    </w:p>
    <w:p w14:paraId="79AAABF9" w14:textId="77777777" w:rsidR="00067693" w:rsidRPr="00067693" w:rsidRDefault="00067693" w:rsidP="0006769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Branch 'master' </w:t>
      </w:r>
      <w:r w:rsidRPr="0006769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set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up </w:t>
      </w:r>
      <w:r w:rsidRPr="0006769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track remote branch </w:t>
      </w:r>
      <w:r w:rsidRPr="00067693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6769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from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067693">
        <w:rPr>
          <w:rFonts w:ascii="宋体" w:eastAsia="宋体" w:hAnsi="宋体" w:cs="宋体"/>
          <w:color w:val="DD1144"/>
          <w:kern w:val="0"/>
          <w:sz w:val="24"/>
          <w:szCs w:val="24"/>
        </w:rPr>
        <w:t>'origin'</w:t>
      </w:r>
      <w:r w:rsidRPr="00067693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7B7BA24D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把本地库的内容推送到远程，用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命令，实际上是把当前分支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推送到远程。</w:t>
      </w:r>
    </w:p>
    <w:p w14:paraId="510E67C5" w14:textId="77777777" w:rsidR="00067693" w:rsidRPr="00067693" w:rsidRDefault="00067693" w:rsidP="0006769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67693">
        <w:rPr>
          <w:rFonts w:ascii="Helvetica" w:eastAsia="宋体" w:hAnsi="Helvetica" w:cs="Helvetica"/>
          <w:color w:val="666666"/>
          <w:kern w:val="0"/>
          <w:szCs w:val="21"/>
        </w:rPr>
        <w:t>由于远程库是空的，我们第一次推送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分支时，加上了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参数，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不但会把本地的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分支内容推送的远程新的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分支，还会把本地的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分支和远程的</w:t>
      </w:r>
      <w:r w:rsidRPr="0006769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067693">
        <w:rPr>
          <w:rFonts w:ascii="Helvetica" w:eastAsia="宋体" w:hAnsi="Helvetica" w:cs="Helvetica"/>
          <w:color w:val="666666"/>
          <w:kern w:val="0"/>
          <w:szCs w:val="21"/>
        </w:rPr>
        <w:t>分支关联起来，在以后的推送或者拉取时就可以简化命令。</w:t>
      </w:r>
    </w:p>
    <w:p w14:paraId="3407B2F2" w14:textId="19BBBA2D" w:rsidR="00067693" w:rsidRDefault="00067693">
      <w:pPr>
        <w:rPr>
          <w:rFonts w:hint="eastAsia"/>
        </w:rPr>
      </w:pPr>
    </w:p>
    <w:p w14:paraId="3859EFB2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从现在起，只要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本地作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了提交，就可以通过命令：</w:t>
      </w:r>
    </w:p>
    <w:p w14:paraId="6D4D4964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49057757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把本地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分支的最新修改推送至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，现在，你就拥有了真正的分布式版本库！</w:t>
      </w:r>
    </w:p>
    <w:p w14:paraId="71C021BD" w14:textId="77777777" w:rsidR="00067693" w:rsidRDefault="00067693" w:rsidP="00067693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SSH</w:t>
      </w:r>
      <w:r>
        <w:rPr>
          <w:rFonts w:ascii="Helvetica" w:hAnsi="Helvetica" w:cs="Helvetica"/>
          <w:b w:val="0"/>
          <w:bCs w:val="0"/>
          <w:color w:val="444444"/>
        </w:rPr>
        <w:t>警告</w:t>
      </w:r>
    </w:p>
    <w:p w14:paraId="72DB4765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当你第一次使用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命令连接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时，会得到一个警告：</w:t>
      </w:r>
    </w:p>
    <w:p w14:paraId="614ED1B8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The authenticity of host 'github.com (</w:t>
      </w:r>
      <w:proofErr w:type="spellStart"/>
      <w:r>
        <w:rPr>
          <w:rStyle w:val="HTML1"/>
          <w:color w:val="444444"/>
        </w:rPr>
        <w:t>xx.xx.xx.xx</w:t>
      </w:r>
      <w:proofErr w:type="spellEnd"/>
      <w:r>
        <w:rPr>
          <w:rStyle w:val="HTML1"/>
          <w:color w:val="444444"/>
        </w:rPr>
        <w:t>)' can't be established.</w:t>
      </w:r>
    </w:p>
    <w:p w14:paraId="27D06C91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RSA key fingerprint is </w:t>
      </w:r>
      <w:proofErr w:type="spellStart"/>
      <w:r>
        <w:rPr>
          <w:rStyle w:val="HTML1"/>
          <w:color w:val="444444"/>
        </w:rPr>
        <w:t>xx.xx.xx.</w:t>
      </w:r>
      <w:proofErr w:type="gramStart"/>
      <w:r>
        <w:rPr>
          <w:rStyle w:val="HTML1"/>
          <w:color w:val="444444"/>
        </w:rPr>
        <w:t>xx.xx</w:t>
      </w:r>
      <w:proofErr w:type="spellEnd"/>
      <w:r>
        <w:rPr>
          <w:rStyle w:val="HTML1"/>
          <w:color w:val="444444"/>
        </w:rPr>
        <w:t>.</w:t>
      </w:r>
      <w:proofErr w:type="gramEnd"/>
    </w:p>
    <w:p w14:paraId="01E1BFA9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Are you sure you want to continue connecting (yes/no)?</w:t>
      </w:r>
    </w:p>
    <w:p w14:paraId="4C8266B9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这是因为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连接，而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连接在第一次验证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服务器的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时，需要你确认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的指纹信息是否真的来自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的服务器，输入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yes</w:t>
      </w:r>
      <w:r>
        <w:rPr>
          <w:rFonts w:ascii="Helvetica" w:hAnsi="Helvetica" w:cs="Helvetica"/>
          <w:color w:val="666666"/>
          <w:sz w:val="21"/>
          <w:szCs w:val="21"/>
        </w:rPr>
        <w:t>回车即可。</w:t>
      </w:r>
    </w:p>
    <w:p w14:paraId="41ABA71E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会输出一个警告，告诉你已经把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Key</w:t>
      </w:r>
      <w:r>
        <w:rPr>
          <w:rFonts w:ascii="Helvetica" w:hAnsi="Helvetica" w:cs="Helvetica"/>
          <w:color w:val="666666"/>
          <w:sz w:val="21"/>
          <w:szCs w:val="21"/>
        </w:rPr>
        <w:t>添加到本机的一个信任列表里了：</w:t>
      </w:r>
    </w:p>
    <w:p w14:paraId="7137078E" w14:textId="77777777" w:rsidR="00067693" w:rsidRDefault="00067693" w:rsidP="000676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Warning: Permanently added </w:t>
      </w:r>
      <w:r>
        <w:rPr>
          <w:rStyle w:val="string"/>
          <w:color w:val="DD1144"/>
        </w:rPr>
        <w:t>'github.com'</w:t>
      </w:r>
      <w:r>
        <w:rPr>
          <w:rStyle w:val="HTML1"/>
          <w:color w:val="444444"/>
        </w:rPr>
        <w:t xml:space="preserve"> (RSA) to the </w:t>
      </w:r>
      <w:r>
        <w:rPr>
          <w:rStyle w:val="keyword"/>
          <w:b/>
          <w:bCs/>
          <w:color w:val="333333"/>
        </w:rPr>
        <w:t>list</w:t>
      </w:r>
      <w:r>
        <w:rPr>
          <w:rStyle w:val="HTML1"/>
          <w:color w:val="444444"/>
        </w:rPr>
        <w:t xml:space="preserve"> of known hosts.</w:t>
      </w:r>
    </w:p>
    <w:p w14:paraId="6729D4BC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这个警告只会出现一次，后面的操作就不会有任何警告了。</w:t>
      </w:r>
    </w:p>
    <w:p w14:paraId="1A8B2EEC" w14:textId="77777777" w:rsidR="002E1570" w:rsidRDefault="00067693" w:rsidP="002E157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如果你实在担心有人冒充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服务器，输入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yes</w:t>
      </w:r>
      <w:r>
        <w:rPr>
          <w:rFonts w:ascii="Helvetica" w:hAnsi="Helvetica" w:cs="Helvetica"/>
          <w:color w:val="666666"/>
          <w:sz w:val="21"/>
          <w:szCs w:val="21"/>
        </w:rPr>
        <w:t>前可以对照</w:t>
      </w:r>
      <w:r w:rsidR="002820A5">
        <w:fldChar w:fldCharType="begin"/>
      </w:r>
      <w:r w:rsidR="002820A5">
        <w:instrText xml:space="preserve"> HYPERLINK "https://help.github.com/articles/what-are-github-s-ssh-key-fingerprints/" \t "_blank" </w:instrText>
      </w:r>
      <w:r w:rsidR="002820A5">
        <w:fldChar w:fldCharType="separate"/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GitHub</w:t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的</w:t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RSA Key</w:t>
      </w:r>
      <w:r>
        <w:rPr>
          <w:rStyle w:val="a9"/>
          <w:rFonts w:ascii="Helvetica" w:hAnsi="Helvetica" w:cs="Helvetica"/>
          <w:color w:val="0593D3"/>
          <w:sz w:val="21"/>
          <w:szCs w:val="21"/>
        </w:rPr>
        <w:t>的指纹信息</w:t>
      </w:r>
      <w:r w:rsidR="002820A5">
        <w:rPr>
          <w:rStyle w:val="a9"/>
          <w:rFonts w:ascii="Helvetica" w:hAnsi="Helvetica" w:cs="Helvetica"/>
          <w:color w:val="0593D3"/>
          <w:sz w:val="21"/>
          <w:szCs w:val="21"/>
        </w:rPr>
        <w:fldChar w:fldCharType="end"/>
      </w:r>
      <w:r>
        <w:rPr>
          <w:rFonts w:ascii="Helvetica" w:hAnsi="Helvetica" w:cs="Helvetica"/>
          <w:color w:val="666666"/>
          <w:sz w:val="21"/>
          <w:szCs w:val="21"/>
        </w:rPr>
        <w:t>是否与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连接给出的一致</w:t>
      </w:r>
    </w:p>
    <w:p w14:paraId="651F133E" w14:textId="0CDD3FC9" w:rsidR="00067693" w:rsidRPr="00F62358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F62358">
        <w:rPr>
          <w:rFonts w:ascii="Helvetica" w:hAnsi="Helvetica" w:cs="Helvetica"/>
          <w:b/>
          <w:bCs/>
          <w:color w:val="444444"/>
          <w:highlight w:val="yellow"/>
        </w:rPr>
        <w:t>小结</w:t>
      </w:r>
      <w:r w:rsidR="002E1570" w:rsidRPr="00F62358">
        <w:rPr>
          <w:rFonts w:ascii="Helvetica" w:hAnsi="Helvetica" w:cs="Helvetica" w:hint="eastAsia"/>
          <w:b/>
          <w:bCs/>
          <w:color w:val="444444"/>
          <w:highlight w:val="yellow"/>
        </w:rPr>
        <w:t xml:space="preserve"> 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要关联一个远程库，使用命令</w:t>
      </w:r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/repo-</w:t>
      </w:r>
      <w:proofErr w:type="spellStart"/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name.git</w:t>
      </w:r>
      <w:proofErr w:type="spellEnd"/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；</w:t>
      </w:r>
    </w:p>
    <w:p w14:paraId="7432292E" w14:textId="77777777" w:rsidR="00067693" w:rsidRPr="00F62358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  <w:highlight w:val="yellow"/>
        </w:rPr>
      </w:pP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关联后，使用命令</w:t>
      </w:r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 push -u origin master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第一次推送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master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分支的所有内容；</w:t>
      </w:r>
    </w:p>
    <w:p w14:paraId="4362CCFC" w14:textId="77777777" w:rsidR="00067693" w:rsidRDefault="00067693" w:rsidP="00067693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此后，每次本地提交后，只要有必要，就可以使用命令</w:t>
      </w:r>
      <w:r w:rsidRPr="00F62358">
        <w:rPr>
          <w:rStyle w:val="HTML1"/>
          <w:rFonts w:ascii="Consolas" w:hAnsi="Consolas"/>
          <w:color w:val="DD0055"/>
          <w:sz w:val="18"/>
          <w:szCs w:val="18"/>
          <w:highlight w:val="yellow"/>
          <w:bdr w:val="single" w:sz="6" w:space="0" w:color="DDDDDD" w:frame="1"/>
          <w:shd w:val="clear" w:color="auto" w:fill="FAFAFA"/>
        </w:rPr>
        <w:t>git push origin master</w:t>
      </w:r>
      <w:r w:rsidRPr="00F62358">
        <w:rPr>
          <w:rFonts w:ascii="Helvetica" w:hAnsi="Helvetica" w:cs="Helvetica"/>
          <w:color w:val="666666"/>
          <w:sz w:val="21"/>
          <w:szCs w:val="21"/>
          <w:highlight w:val="yellow"/>
        </w:rPr>
        <w:t>推送最新修改；</w:t>
      </w:r>
    </w:p>
    <w:p w14:paraId="51E216DB" w14:textId="440D7339" w:rsidR="00067693" w:rsidRPr="0020704B" w:rsidRDefault="00D35875">
      <w:pPr>
        <w:rPr>
          <w:rFonts w:hint="eastAsia"/>
          <w:sz w:val="28"/>
          <w:szCs w:val="28"/>
        </w:rPr>
      </w:pPr>
      <w:r w:rsidRPr="0020704B">
        <w:rPr>
          <w:rFonts w:hint="eastAsia"/>
          <w:sz w:val="28"/>
          <w:szCs w:val="28"/>
          <w:highlight w:val="yellow"/>
        </w:rPr>
        <w:t>从远程库克隆</w:t>
      </w:r>
    </w:p>
    <w:p w14:paraId="384EF891" w14:textId="48A2AE9D" w:rsidR="009527B0" w:rsidRDefault="009527B0">
      <w:pPr>
        <w:rPr>
          <w:rFonts w:hint="eastAsia"/>
        </w:rPr>
      </w:pPr>
    </w:p>
    <w:p w14:paraId="58B14E70" w14:textId="77777777" w:rsidR="009527B0" w:rsidRPr="009527B0" w:rsidRDefault="009527B0" w:rsidP="009527B0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上次我们讲了先有本地库，后有远程库的时候，如何关联远程库。</w:t>
      </w:r>
    </w:p>
    <w:p w14:paraId="251B154D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现在，假设我们从零开发，那么最好的方式是先创建远程库，然后，从远程库克隆。</w:t>
      </w:r>
    </w:p>
    <w:p w14:paraId="1B0CF30E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首先，登陆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，创建一个新的仓库，名字叫</w:t>
      </w:r>
      <w:proofErr w:type="spellStart"/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proofErr w:type="spellEnd"/>
      <w:r w:rsidRPr="009527B0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24119202" w14:textId="4C2415B7" w:rsidR="009527B0" w:rsidRDefault="009527B0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我们勾选</w:t>
      </w:r>
      <w:proofErr w:type="gram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Initialize this repository with a README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会自动为我们创建一个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文件。创建完毕后，可以看到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文件：</w:t>
      </w:r>
    </w:p>
    <w:p w14:paraId="1BA5593B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现在，远程</w:t>
      </w:r>
      <w:proofErr w:type="gramStart"/>
      <w:r w:rsidRPr="009527B0">
        <w:rPr>
          <w:rFonts w:ascii="Helvetica" w:eastAsia="宋体" w:hAnsi="Helvetica" w:cs="Helvetica"/>
          <w:color w:val="666666"/>
          <w:kern w:val="0"/>
          <w:szCs w:val="21"/>
        </w:rPr>
        <w:t>库已经</w:t>
      </w:r>
      <w:proofErr w:type="gramEnd"/>
      <w:r w:rsidRPr="009527B0">
        <w:rPr>
          <w:rFonts w:ascii="Helvetica" w:eastAsia="宋体" w:hAnsi="Helvetica" w:cs="Helvetica"/>
          <w:color w:val="666666"/>
          <w:kern w:val="0"/>
          <w:szCs w:val="21"/>
        </w:rPr>
        <w:t>准备好了，下一步是用命令</w:t>
      </w:r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克隆一个本地库：</w:t>
      </w:r>
    </w:p>
    <w:p w14:paraId="315CE229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clone </w:t>
      </w:r>
      <w:proofErr w:type="spellStart"/>
      <w:proofErr w:type="gramStart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>@github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com: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michaelliao</w:t>
      </w:r>
      <w:proofErr w:type="spellEnd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proofErr w:type="spellStart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gitskills.git</w:t>
      </w:r>
      <w:proofErr w:type="spellEnd"/>
      <w:proofErr w:type="gramEnd"/>
    </w:p>
    <w:p w14:paraId="535CFB70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Cloning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into </w:t>
      </w:r>
      <w:r w:rsidRPr="009527B0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9527B0">
        <w:rPr>
          <w:rFonts w:ascii="宋体" w:eastAsia="宋体" w:hAnsi="宋体" w:cs="宋体"/>
          <w:color w:val="DD1144"/>
          <w:kern w:val="0"/>
          <w:sz w:val="24"/>
          <w:szCs w:val="24"/>
        </w:rPr>
        <w:t>gitskills</w:t>
      </w:r>
      <w:proofErr w:type="spellEnd"/>
      <w:r w:rsidRPr="009527B0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3126C889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Counting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, done.</w:t>
      </w:r>
    </w:p>
    <w:p w14:paraId="37E8093C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remote: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Total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reused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(delta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), pack-reused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</w:p>
    <w:p w14:paraId="5BB717FD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Receiving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990073"/>
          <w:kern w:val="0"/>
          <w:sz w:val="24"/>
          <w:szCs w:val="24"/>
        </w:rPr>
        <w:t>objects: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100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% (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), done.</w:t>
      </w:r>
    </w:p>
    <w:p w14:paraId="5501C428" w14:textId="77777777" w:rsidR="009527B0" w:rsidRPr="009527B0" w:rsidRDefault="009527B0" w:rsidP="009527B0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527B0">
        <w:rPr>
          <w:rFonts w:ascii="Helvetica" w:eastAsia="宋体" w:hAnsi="Helvetica" w:cs="Helvetica"/>
          <w:color w:val="666666"/>
          <w:kern w:val="0"/>
          <w:szCs w:val="21"/>
        </w:rPr>
        <w:t>注意把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库的地址换成你自己的，然后进入</w:t>
      </w:r>
      <w:proofErr w:type="spellStart"/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gitskills</w:t>
      </w:r>
      <w:proofErr w:type="spellEnd"/>
      <w:r w:rsidRPr="009527B0">
        <w:rPr>
          <w:rFonts w:ascii="Helvetica" w:eastAsia="宋体" w:hAnsi="Helvetica" w:cs="Helvetica"/>
          <w:color w:val="666666"/>
          <w:kern w:val="0"/>
          <w:szCs w:val="21"/>
        </w:rPr>
        <w:t>目录看看，已经有</w:t>
      </w:r>
      <w:r w:rsidRPr="009527B0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README.md</w:t>
      </w:r>
      <w:r w:rsidRPr="009527B0">
        <w:rPr>
          <w:rFonts w:ascii="Helvetica" w:eastAsia="宋体" w:hAnsi="Helvetica" w:cs="Helvetica"/>
          <w:color w:val="666666"/>
          <w:kern w:val="0"/>
          <w:szCs w:val="21"/>
        </w:rPr>
        <w:t>文件了：</w:t>
      </w:r>
    </w:p>
    <w:p w14:paraId="3FCF08C6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cd </w:t>
      </w:r>
      <w:proofErr w:type="spellStart"/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gitskills</w:t>
      </w:r>
      <w:proofErr w:type="spellEnd"/>
    </w:p>
    <w:p w14:paraId="04907065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9527B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ls</w:t>
      </w:r>
    </w:p>
    <w:p w14:paraId="34348BB6" w14:textId="77777777" w:rsidR="009527B0" w:rsidRPr="009527B0" w:rsidRDefault="009527B0" w:rsidP="009527B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9527B0">
        <w:rPr>
          <w:rFonts w:ascii="宋体" w:eastAsia="宋体" w:hAnsi="宋体" w:cs="宋体"/>
          <w:color w:val="009999"/>
          <w:kern w:val="0"/>
          <w:sz w:val="24"/>
          <w:szCs w:val="24"/>
        </w:rPr>
        <w:t>README</w:t>
      </w:r>
      <w:r w:rsidRPr="009527B0">
        <w:rPr>
          <w:rFonts w:ascii="宋体" w:eastAsia="宋体" w:hAnsi="宋体" w:cs="宋体"/>
          <w:color w:val="444444"/>
          <w:kern w:val="0"/>
          <w:sz w:val="24"/>
          <w:szCs w:val="24"/>
        </w:rPr>
        <w:t>.md</w:t>
      </w:r>
    </w:p>
    <w:p w14:paraId="64F280D6" w14:textId="77777777" w:rsidR="009527B0" w:rsidRDefault="009527B0" w:rsidP="009527B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如果有多个人协作开发，那么每个人各自从远程克隆一份就可以了。</w:t>
      </w:r>
    </w:p>
    <w:p w14:paraId="134D24E3" w14:textId="77777777" w:rsidR="0020704B" w:rsidRDefault="009527B0" w:rsidP="0020704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你也许还注意到，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给出的地址不止一个，还可以用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>
        <w:rPr>
          <w:rFonts w:ascii="Helvetica" w:hAnsi="Helvetica" w:cs="Helvetica"/>
          <w:color w:val="666666"/>
          <w:sz w:val="21"/>
          <w:szCs w:val="21"/>
        </w:rPr>
        <w:t>这样的地址。实际上，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支持多种协议，默认的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Fonts w:ascii="Helvetica" w:hAnsi="Helvetica" w:cs="Helvetica"/>
          <w:color w:val="666666"/>
          <w:sz w:val="21"/>
          <w:szCs w:val="21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，但也可以使用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等其他协议。使用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除了速度慢以外，还有个最大的麻烦是每次推送都必须输入口令，但是在某些只开放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Helvetica" w:hAnsi="Helvetica" w:cs="Helvetica"/>
          <w:color w:val="666666"/>
          <w:sz w:val="21"/>
          <w:szCs w:val="21"/>
        </w:rPr>
        <w:t>端口的公司内部就无法使用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协议而只能用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5B92DD0C" w14:textId="4BCD0532" w:rsidR="009527B0" w:rsidRPr="0020704B" w:rsidRDefault="009527B0" w:rsidP="0020704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444444"/>
        </w:rPr>
        <w:t>小结</w:t>
      </w:r>
    </w:p>
    <w:p w14:paraId="2C36F57E" w14:textId="77777777" w:rsidR="009527B0" w:rsidRDefault="009527B0" w:rsidP="009527B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14:paraId="5374BE56" w14:textId="77777777" w:rsidR="009527B0" w:rsidRDefault="009527B0" w:rsidP="009527B0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14:paraId="6608B6BA" w14:textId="603E718F" w:rsidR="009527B0" w:rsidRDefault="002539E3">
      <w:pPr>
        <w:rPr>
          <w:rFonts w:hint="eastAsia"/>
          <w:sz w:val="28"/>
          <w:szCs w:val="28"/>
        </w:rPr>
      </w:pPr>
      <w:r w:rsidRPr="002539E3">
        <w:rPr>
          <w:rFonts w:hint="eastAsia"/>
          <w:sz w:val="28"/>
          <w:szCs w:val="28"/>
          <w:highlight w:val="yellow"/>
        </w:rPr>
        <w:t>分支管理</w:t>
      </w:r>
    </w:p>
    <w:p w14:paraId="56977156" w14:textId="5769E62C" w:rsidR="00EE2D8C" w:rsidRDefault="00EE2D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创建与合并分支</w:t>
      </w:r>
    </w:p>
    <w:p w14:paraId="3E60A58F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首先，我们创建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分支，然后切换到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1CBC2ED3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14:paraId="7A5D204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61AB4204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命令加上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-b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参数表示创建并切换，相当于以下两条命令：</w:t>
      </w:r>
    </w:p>
    <w:p w14:paraId="02107C95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 dev</w:t>
      </w:r>
    </w:p>
    <w:p w14:paraId="4D880D89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checkout dev</w:t>
      </w:r>
    </w:p>
    <w:p w14:paraId="777C1D75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6F82F66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然后，用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命令查看当前分支：</w:t>
      </w:r>
    </w:p>
    <w:p w14:paraId="0E34CD94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1ABF64BC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* dev</w:t>
      </w:r>
    </w:p>
    <w:p w14:paraId="3B883C17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master</w:t>
      </w:r>
    </w:p>
    <w:p w14:paraId="7476163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命令会列出所有分支，当前分支前面会标一个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号。</w:t>
      </w:r>
    </w:p>
    <w:p w14:paraId="71404B32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然后，我们就可以在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分支上正常提交，比如对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做个修改，加上一行：</w:t>
      </w:r>
    </w:p>
    <w:p w14:paraId="4A91B4F9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EE2D8C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quick.</w:t>
      </w:r>
    </w:p>
    <w:p w14:paraId="52D89F61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然后提交：</w:t>
      </w:r>
    </w:p>
    <w:p w14:paraId="5B672DCB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2054B19F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"branch test"</w:t>
      </w:r>
    </w:p>
    <w:p w14:paraId="6C2ED15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[dev b17d20e] branch test</w:t>
      </w:r>
    </w:p>
    <w:p w14:paraId="5B20DEE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1713181C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现在，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分支的工作完成，我们就可以切换回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5290B0C1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13D9BA00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EE2D8C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203446E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现在，我们把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分支的工作成果合并到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分支上：</w:t>
      </w:r>
    </w:p>
    <w:p w14:paraId="1091E0C5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merge dev</w:t>
      </w:r>
    </w:p>
    <w:p w14:paraId="4768A3E8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Updating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d46f35e..b17d20e</w:t>
      </w:r>
    </w:p>
    <w:p w14:paraId="1464D9EB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Fast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-forward</w:t>
      </w:r>
    </w:p>
    <w:p w14:paraId="7C08CFA7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79133E37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7246AA41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命令用于合并指定分支到当前分支。合并后，再查看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的内容，就可以看到，和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分支的最新提交是完全一样的。</w:t>
      </w:r>
    </w:p>
    <w:p w14:paraId="1BFE7D92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注意到上面的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信息，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告诉我们，这次合并是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快进模式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，也就是直接把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指向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的当前提交，所以合并速度非常快。</w:t>
      </w:r>
    </w:p>
    <w:p w14:paraId="0D240A8E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当然，也不是每次合并都能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Fast-forward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，我们后面会讲其他方式的合并。</w:t>
      </w:r>
    </w:p>
    <w:p w14:paraId="3AB5AC1F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合并完成后，就可以放心地删除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14:paraId="6699067D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 -d dev</w:t>
      </w:r>
    </w:p>
    <w:p w14:paraId="179AD276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 (was b17d20e).</w:t>
      </w:r>
    </w:p>
    <w:p w14:paraId="2988C5AC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删除后，查看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，就只剩下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分支了：</w:t>
      </w:r>
    </w:p>
    <w:p w14:paraId="7F1411ED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git branch</w:t>
      </w:r>
    </w:p>
    <w:p w14:paraId="4000A503" w14:textId="77777777" w:rsidR="00EE2D8C" w:rsidRPr="00EE2D8C" w:rsidRDefault="00EE2D8C" w:rsidP="00EE2D8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EE2D8C">
        <w:rPr>
          <w:rFonts w:ascii="宋体" w:eastAsia="宋体" w:hAnsi="宋体" w:cs="宋体"/>
          <w:color w:val="444444"/>
          <w:kern w:val="0"/>
          <w:sz w:val="24"/>
          <w:szCs w:val="24"/>
        </w:rPr>
        <w:t>* master</w:t>
      </w:r>
    </w:p>
    <w:p w14:paraId="73C73DED" w14:textId="77777777" w:rsidR="00EE2D8C" w:rsidRPr="00EE2D8C" w:rsidRDefault="00EE2D8C" w:rsidP="00EE2D8C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EE2D8C">
        <w:rPr>
          <w:rFonts w:ascii="Helvetica" w:eastAsia="宋体" w:hAnsi="Helvetica" w:cs="Helvetica"/>
          <w:color w:val="666666"/>
          <w:kern w:val="0"/>
          <w:szCs w:val="21"/>
        </w:rPr>
        <w:t>因为创建、合并和删除分支非常快，所以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鼓励你使用分支完成某个任务，合并后再删掉分支，这和直接在</w:t>
      </w:r>
      <w:r w:rsidRPr="00EE2D8C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E2D8C">
        <w:rPr>
          <w:rFonts w:ascii="Helvetica" w:eastAsia="宋体" w:hAnsi="Helvetica" w:cs="Helvetica"/>
          <w:color w:val="666666"/>
          <w:kern w:val="0"/>
          <w:szCs w:val="21"/>
        </w:rPr>
        <w:t>分支上工作效果是一样的，但过程更安全。</w:t>
      </w:r>
    </w:p>
    <w:p w14:paraId="62F6FCA4" w14:textId="77777777" w:rsidR="00EE2D8C" w:rsidRDefault="00EE2D8C" w:rsidP="00EE2D8C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switch</w:t>
      </w:r>
    </w:p>
    <w:p w14:paraId="3846FF90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我们注意到切换分支使用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&lt;branch&gt;</w:t>
      </w:r>
      <w:r>
        <w:rPr>
          <w:rFonts w:ascii="Helvetica" w:hAnsi="Helvetica" w:cs="Helvetica"/>
          <w:color w:val="666666"/>
          <w:sz w:val="21"/>
          <w:szCs w:val="21"/>
        </w:rPr>
        <w:t>，而前面讲过的撤销修改则是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&lt;file&gt;</w:t>
      </w:r>
      <w:r>
        <w:rPr>
          <w:rFonts w:ascii="Helvetica" w:hAnsi="Helvetica" w:cs="Helvetica"/>
          <w:color w:val="666666"/>
          <w:sz w:val="21"/>
          <w:szCs w:val="21"/>
        </w:rPr>
        <w:t>，同一个命令，有两种作用，确实有点令人迷惑。</w:t>
      </w:r>
    </w:p>
    <w:p w14:paraId="16C704F1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实际上，切换分支这个动作，用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switch</w:t>
      </w:r>
      <w:r>
        <w:rPr>
          <w:rFonts w:ascii="Helvetica" w:hAnsi="Helvetica" w:cs="Helvetica"/>
          <w:color w:val="666666"/>
          <w:sz w:val="21"/>
          <w:szCs w:val="21"/>
        </w:rPr>
        <w:t>更科学。因此，最新版本的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提供了新的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>
        <w:rPr>
          <w:rFonts w:ascii="Helvetica" w:hAnsi="Helvetica" w:cs="Helvetica"/>
          <w:color w:val="666666"/>
          <w:sz w:val="21"/>
          <w:szCs w:val="21"/>
        </w:rPr>
        <w:t>命令来切换分支：</w:t>
      </w:r>
    </w:p>
    <w:p w14:paraId="6C154BEB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创建并切换到新的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分支，可以使用：</w:t>
      </w:r>
    </w:p>
    <w:p w14:paraId="080E6352" w14:textId="77777777" w:rsidR="00EE2D8C" w:rsidRDefault="00EE2D8C" w:rsidP="00EE2D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switch -c dev</w:t>
      </w:r>
    </w:p>
    <w:p w14:paraId="2B04F876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直接切换到已有的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分支，可以使用：</w:t>
      </w:r>
    </w:p>
    <w:p w14:paraId="78BC9F21" w14:textId="77777777" w:rsidR="00EE2D8C" w:rsidRDefault="00EE2D8C" w:rsidP="00EE2D8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switch master</w:t>
      </w:r>
    </w:p>
    <w:p w14:paraId="7731B423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使用新的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</w:t>
      </w:r>
      <w:r>
        <w:rPr>
          <w:rFonts w:ascii="Helvetica" w:hAnsi="Helvetica" w:cs="Helvetica"/>
          <w:color w:val="666666"/>
          <w:sz w:val="21"/>
          <w:szCs w:val="21"/>
        </w:rPr>
        <w:t>命令，比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 w:val="21"/>
          <w:szCs w:val="21"/>
        </w:rPr>
        <w:t>要更容易理解。</w:t>
      </w:r>
    </w:p>
    <w:p w14:paraId="48D8AC5C" w14:textId="77777777" w:rsidR="00EE2D8C" w:rsidRDefault="00EE2D8C" w:rsidP="00EE2D8C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3B5912D3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鼓励大量使用分支：</w:t>
      </w:r>
    </w:p>
    <w:p w14:paraId="6333F47A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14:paraId="5B36E5A1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14:paraId="64142E3F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&lt;name&gt;</w:t>
      </w:r>
    </w:p>
    <w:p w14:paraId="753F2224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switch -c &lt;name&gt;</w:t>
      </w:r>
    </w:p>
    <w:p w14:paraId="120DB791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14:paraId="3347EC26" w14:textId="77777777" w:rsidR="00EE2D8C" w:rsidRDefault="00EE2D8C" w:rsidP="00EE2D8C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14:paraId="14B00ED0" w14:textId="0699F1F6" w:rsidR="00EE2D8C" w:rsidRDefault="00EE2D8C">
      <w:pPr>
        <w:rPr>
          <w:rFonts w:hint="eastAsia"/>
          <w:sz w:val="28"/>
          <w:szCs w:val="28"/>
        </w:rPr>
      </w:pPr>
    </w:p>
    <w:p w14:paraId="5AE413E0" w14:textId="7ADB6A56" w:rsidR="006858CA" w:rsidRDefault="006858CA">
      <w:pPr>
        <w:rPr>
          <w:rFonts w:hint="eastAsia"/>
          <w:sz w:val="28"/>
          <w:szCs w:val="28"/>
        </w:rPr>
      </w:pPr>
    </w:p>
    <w:p w14:paraId="4E8B7002" w14:textId="5654E5DA" w:rsidR="006858CA" w:rsidRDefault="006858CA">
      <w:pPr>
        <w:rPr>
          <w:rFonts w:hint="eastAsia"/>
          <w:sz w:val="28"/>
          <w:szCs w:val="28"/>
        </w:rPr>
      </w:pPr>
    </w:p>
    <w:p w14:paraId="1202AFF8" w14:textId="0C25736C" w:rsidR="006858CA" w:rsidRDefault="006858CA">
      <w:pPr>
        <w:rPr>
          <w:rFonts w:hint="eastAsia"/>
          <w:sz w:val="28"/>
          <w:szCs w:val="28"/>
        </w:rPr>
      </w:pPr>
    </w:p>
    <w:p w14:paraId="13C99DCD" w14:textId="38B7715A" w:rsidR="006858CA" w:rsidRDefault="006858CA">
      <w:pPr>
        <w:rPr>
          <w:rFonts w:hint="eastAsia"/>
          <w:sz w:val="28"/>
          <w:szCs w:val="28"/>
        </w:rPr>
      </w:pPr>
    </w:p>
    <w:p w14:paraId="70846627" w14:textId="224FEBEB" w:rsidR="006858CA" w:rsidRDefault="006858CA">
      <w:pPr>
        <w:rPr>
          <w:rFonts w:hint="eastAsia"/>
          <w:sz w:val="28"/>
          <w:szCs w:val="28"/>
        </w:rPr>
      </w:pPr>
    </w:p>
    <w:p w14:paraId="6F1A52B0" w14:textId="5FE30C3E" w:rsidR="006858CA" w:rsidRDefault="006858CA">
      <w:pPr>
        <w:rPr>
          <w:rFonts w:hint="eastAsia"/>
          <w:sz w:val="28"/>
          <w:szCs w:val="28"/>
        </w:rPr>
      </w:pPr>
    </w:p>
    <w:p w14:paraId="24598C5A" w14:textId="1A6A2CC4" w:rsidR="006858CA" w:rsidRDefault="006858CA">
      <w:pPr>
        <w:rPr>
          <w:rFonts w:hint="eastAsia"/>
          <w:sz w:val="28"/>
          <w:szCs w:val="28"/>
        </w:rPr>
      </w:pPr>
    </w:p>
    <w:p w14:paraId="6C079690" w14:textId="70646848" w:rsidR="006858CA" w:rsidRDefault="006858CA">
      <w:pPr>
        <w:rPr>
          <w:rFonts w:hint="eastAsia"/>
          <w:sz w:val="28"/>
          <w:szCs w:val="28"/>
        </w:rPr>
      </w:pPr>
      <w:r w:rsidRPr="006858CA">
        <w:rPr>
          <w:rFonts w:hint="eastAsia"/>
          <w:sz w:val="28"/>
          <w:szCs w:val="28"/>
          <w:highlight w:val="yellow"/>
        </w:rPr>
        <w:t>解决冲突</w:t>
      </w:r>
    </w:p>
    <w:p w14:paraId="119C0D0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switch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-c feature1</w:t>
      </w:r>
    </w:p>
    <w:p w14:paraId="2AAC21A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Switched to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'feature1'</w:t>
      </w:r>
    </w:p>
    <w:p w14:paraId="23CC8F84" w14:textId="0EF180B5" w:rsidR="006858CA" w:rsidRDefault="006858CA">
      <w:pPr>
        <w:rPr>
          <w:rFonts w:hint="eastAsia"/>
          <w:sz w:val="28"/>
          <w:szCs w:val="28"/>
        </w:rPr>
      </w:pPr>
    </w:p>
    <w:p w14:paraId="3EF3548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simple.</w:t>
      </w:r>
    </w:p>
    <w:p w14:paraId="61E3510E" w14:textId="54F9FF29" w:rsidR="006858CA" w:rsidRDefault="006858CA">
      <w:pPr>
        <w:rPr>
          <w:rFonts w:hint="eastAsia"/>
          <w:sz w:val="28"/>
          <w:szCs w:val="28"/>
        </w:rPr>
      </w:pPr>
    </w:p>
    <w:p w14:paraId="35E896F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add readme.txt</w:t>
      </w:r>
    </w:p>
    <w:p w14:paraId="36F5734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01543EF1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"AND simple"</w:t>
      </w:r>
    </w:p>
    <w:p w14:paraId="17FF565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[feature1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d0]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</w:t>
      </w:r>
    </w:p>
    <w:p w14:paraId="39A09A61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15BEAF4C" w14:textId="18A848D3" w:rsidR="006858CA" w:rsidRDefault="006858CA">
      <w:pPr>
        <w:rPr>
          <w:rFonts w:hint="eastAsia"/>
          <w:sz w:val="28"/>
          <w:szCs w:val="28"/>
        </w:rPr>
      </w:pPr>
    </w:p>
    <w:p w14:paraId="1F2B0F6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switch master</w:t>
      </w:r>
    </w:p>
    <w:p w14:paraId="51FA7AD8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Switched to branch 'master'</w:t>
      </w:r>
    </w:p>
    <w:p w14:paraId="1147928E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Your branch is ahead of 'origin/master' by 1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01CDFC2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to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publish your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local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commits)</w:t>
      </w:r>
    </w:p>
    <w:p w14:paraId="0AFE7FE7" w14:textId="55211B92" w:rsidR="006858CA" w:rsidRDefault="006858CA">
      <w:pPr>
        <w:rPr>
          <w:rFonts w:hint="eastAsia"/>
          <w:sz w:val="28"/>
          <w:szCs w:val="28"/>
        </w:rPr>
      </w:pPr>
    </w:p>
    <w:p w14:paraId="0EE4077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&amp; simple.</w:t>
      </w:r>
    </w:p>
    <w:p w14:paraId="722B99D6" w14:textId="1AD73223" w:rsidR="006858CA" w:rsidRDefault="006858CA">
      <w:pPr>
        <w:rPr>
          <w:rFonts w:hint="eastAsia"/>
          <w:sz w:val="28"/>
          <w:szCs w:val="28"/>
        </w:rPr>
      </w:pPr>
    </w:p>
    <w:p w14:paraId="4628C1B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249D94B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"&amp; simple"</w:t>
      </w:r>
    </w:p>
    <w:p w14:paraId="4C5F835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[master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dc6824] &amp; simple</w:t>
      </w:r>
    </w:p>
    <w:p w14:paraId="073E0C9A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4CAB2435" w14:textId="07147460" w:rsidR="006858CA" w:rsidRDefault="006858CA">
      <w:pPr>
        <w:rPr>
          <w:rFonts w:hint="eastAsia"/>
          <w:sz w:val="28"/>
          <w:szCs w:val="28"/>
        </w:rPr>
      </w:pPr>
    </w:p>
    <w:p w14:paraId="566B908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merge feature1</w:t>
      </w:r>
    </w:p>
    <w:p w14:paraId="7794364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Auto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-merging readme.txt</w:t>
      </w:r>
    </w:p>
    <w:p w14:paraId="0BF31438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CONFLICT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(content)</w:t>
      </w:r>
      <w:r w:rsidRPr="006858CA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conflict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</w:t>
      </w:r>
    </w:p>
    <w:p w14:paraId="075B545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Automatic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 failed; fix conflicts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then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 the result.</w:t>
      </w:r>
    </w:p>
    <w:p w14:paraId="36C1285E" w14:textId="6DD6465C" w:rsidR="006858CA" w:rsidRDefault="006858CA">
      <w:pPr>
        <w:rPr>
          <w:rFonts w:hint="eastAsia"/>
          <w:sz w:val="28"/>
          <w:szCs w:val="28"/>
        </w:rPr>
      </w:pPr>
    </w:p>
    <w:p w14:paraId="33ABC339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status</w:t>
      </w:r>
    </w:p>
    <w:p w14:paraId="5F6D1DF3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On branch master</w:t>
      </w:r>
    </w:p>
    <w:p w14:paraId="7822CE9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Your branch is ahead of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6A5D46F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1779056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18D0B0F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You have unmerged paths.</w:t>
      </w:r>
    </w:p>
    <w:p w14:paraId="19227D5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(fix conflicts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run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commit"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B2FBC5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merge --abort"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abort the merge)</w:t>
      </w:r>
    </w:p>
    <w:p w14:paraId="5158220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3D1D4B2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Unmerged paths:</w:t>
      </w:r>
    </w:p>
    <w:p w14:paraId="27D8888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add &lt;file&gt;..."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mark resolution)</w:t>
      </w:r>
    </w:p>
    <w:p w14:paraId="38FB9FAE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2829A5D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both modified:   readme.txt</w:t>
      </w:r>
    </w:p>
    <w:p w14:paraId="60CCC5F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2AD41EF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no changes added to commit (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use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add"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/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or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"git commit -a"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0563886" w14:textId="410F94D2" w:rsidR="006858CA" w:rsidRDefault="006858CA">
      <w:pPr>
        <w:rPr>
          <w:rFonts w:hint="eastAsia"/>
          <w:sz w:val="28"/>
          <w:szCs w:val="28"/>
        </w:rPr>
      </w:pPr>
    </w:p>
    <w:p w14:paraId="02C46CF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is a distributed version control system.</w:t>
      </w:r>
    </w:p>
    <w:p w14:paraId="4493EFF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is free software distributed under the GPL.</w:t>
      </w:r>
    </w:p>
    <w:p w14:paraId="7A694964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has a mutable index called stage.</w:t>
      </w:r>
    </w:p>
    <w:p w14:paraId="34318BC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tracks changes of files.</w:t>
      </w:r>
    </w:p>
    <w:p w14:paraId="6BCCDE5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&lt;&lt;&lt;&lt;&lt;&lt;&lt;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HEAD</w:t>
      </w:r>
    </w:p>
    <w:p w14:paraId="2D7B53AD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&amp;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14:paraId="6F45EF2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>=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======</w:t>
      </w:r>
    </w:p>
    <w:p w14:paraId="68F5C80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000080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Creating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a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branch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is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quick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 xml:space="preserve"> </w:t>
      </w: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>simple.</w:t>
      </w:r>
    </w:p>
    <w:p w14:paraId="3807620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000080"/>
          <w:kern w:val="0"/>
          <w:sz w:val="24"/>
          <w:szCs w:val="24"/>
        </w:rPr>
        <w:t>&gt;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&gt;&gt;&gt;&gt;&gt;&gt; feature1</w:t>
      </w:r>
    </w:p>
    <w:p w14:paraId="0DCD0247" w14:textId="6C7D6F5B" w:rsidR="006858CA" w:rsidRDefault="006858CA">
      <w:pPr>
        <w:rPr>
          <w:rFonts w:hint="eastAsia"/>
          <w:sz w:val="28"/>
          <w:szCs w:val="28"/>
        </w:rPr>
      </w:pPr>
    </w:p>
    <w:p w14:paraId="45A8075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Creating a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quick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simple.</w:t>
      </w:r>
    </w:p>
    <w:p w14:paraId="2325F643" w14:textId="05B4AE6E" w:rsidR="006858CA" w:rsidRDefault="006858CA">
      <w:pPr>
        <w:rPr>
          <w:rFonts w:hint="eastAsia"/>
          <w:sz w:val="28"/>
          <w:szCs w:val="28"/>
        </w:rPr>
      </w:pPr>
    </w:p>
    <w:p w14:paraId="15CBAB4E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4177970B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6858CA">
        <w:rPr>
          <w:rFonts w:ascii="宋体" w:eastAsia="宋体" w:hAnsi="宋体" w:cs="宋体"/>
          <w:color w:val="DD1144"/>
          <w:kern w:val="0"/>
          <w:sz w:val="24"/>
          <w:szCs w:val="24"/>
        </w:rPr>
        <w:t>"conflict fixed"</w:t>
      </w:r>
    </w:p>
    <w:p w14:paraId="23EA545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[master cf810e4] conflict fixed</w:t>
      </w:r>
    </w:p>
    <w:p w14:paraId="7F9460CA" w14:textId="6C93A50B" w:rsidR="006858CA" w:rsidRDefault="006858CA">
      <w:pPr>
        <w:rPr>
          <w:rFonts w:hint="eastAsia"/>
          <w:sz w:val="28"/>
          <w:szCs w:val="28"/>
        </w:rPr>
      </w:pPr>
    </w:p>
    <w:p w14:paraId="7B0A337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$ git log --graph --pretty=</w:t>
      </w:r>
      <w:proofErr w:type="spellStart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oneline</w:t>
      </w:r>
      <w:proofErr w:type="spellEnd"/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--abbrev-commit</w:t>
      </w:r>
    </w:p>
    <w:p w14:paraId="5165374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  cf810e4 (HEAD -&gt; master) conflict fixed</w:t>
      </w:r>
    </w:p>
    <w:p w14:paraId="33062038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|\  </w:t>
      </w:r>
    </w:p>
    <w:p w14:paraId="0D0EC92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 *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d0 (feature1) </w:t>
      </w:r>
      <w:r w:rsidRPr="006858C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simple</w:t>
      </w:r>
    </w:p>
    <w:p w14:paraId="0B46C71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|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dc6824 &amp; simple</w:t>
      </w:r>
    </w:p>
    <w:p w14:paraId="35507780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|/  </w:t>
      </w:r>
    </w:p>
    <w:p w14:paraId="6B05418A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b17d20e branch test</w:t>
      </w:r>
    </w:p>
    <w:p w14:paraId="43B0356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d46f35e (origin/master) remove test.txt</w:t>
      </w:r>
    </w:p>
    <w:p w14:paraId="59FCB9F5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b84166e add test.txt</w:t>
      </w:r>
    </w:p>
    <w:p w14:paraId="4F76BF2C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519219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b git tracks changes</w:t>
      </w:r>
    </w:p>
    <w:p w14:paraId="1990ECA7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e43a48b understand how stage works</w:t>
      </w:r>
    </w:p>
    <w:p w14:paraId="67D38B32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1094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adb append GPL</w:t>
      </w:r>
    </w:p>
    <w:p w14:paraId="398FF6C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e475afc add distributed</w:t>
      </w:r>
    </w:p>
    <w:p w14:paraId="62FADC33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* eaadf4e wrote a readme file</w:t>
      </w:r>
    </w:p>
    <w:p w14:paraId="772F98FE" w14:textId="635DEF5B" w:rsidR="006858CA" w:rsidRDefault="006858CA">
      <w:pPr>
        <w:rPr>
          <w:rFonts w:hint="eastAsia"/>
          <w:sz w:val="28"/>
          <w:szCs w:val="28"/>
        </w:rPr>
      </w:pPr>
    </w:p>
    <w:p w14:paraId="43DE0C3F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6858C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feature1</w:t>
      </w:r>
    </w:p>
    <w:p w14:paraId="38889CD6" w14:textId="77777777" w:rsidR="006858CA" w:rsidRPr="006858CA" w:rsidRDefault="006858CA" w:rsidP="006858C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feature1 (was 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14096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d</w:t>
      </w:r>
      <w:r w:rsidRPr="006858CA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6858CA">
        <w:rPr>
          <w:rFonts w:ascii="宋体" w:eastAsia="宋体" w:hAnsi="宋体" w:cs="宋体"/>
          <w:color w:val="444444"/>
          <w:kern w:val="0"/>
          <w:sz w:val="24"/>
          <w:szCs w:val="24"/>
        </w:rPr>
        <w:t>).</w:t>
      </w:r>
    </w:p>
    <w:p w14:paraId="25B45020" w14:textId="47227228" w:rsidR="006858CA" w:rsidRDefault="006858CA">
      <w:pPr>
        <w:rPr>
          <w:rFonts w:hint="eastAsia"/>
          <w:sz w:val="28"/>
          <w:szCs w:val="28"/>
        </w:rPr>
      </w:pPr>
    </w:p>
    <w:p w14:paraId="7F52CEB7" w14:textId="77777777" w:rsidR="006858CA" w:rsidRPr="006858CA" w:rsidRDefault="006858CA" w:rsidP="006858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858CA">
        <w:rPr>
          <w:rFonts w:ascii="Helvetica" w:eastAsia="宋体" w:hAnsi="Helvetica" w:cs="Helvetica"/>
          <w:color w:val="666666"/>
          <w:kern w:val="0"/>
          <w:szCs w:val="21"/>
        </w:rPr>
        <w:t>当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无法自动合并分支时，就必须首先解决冲突。解决冲突后，再提交，合并完成。</w:t>
      </w:r>
    </w:p>
    <w:p w14:paraId="26D14994" w14:textId="77777777" w:rsidR="006858CA" w:rsidRPr="006858CA" w:rsidRDefault="006858CA" w:rsidP="006858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858CA">
        <w:rPr>
          <w:rFonts w:ascii="Helvetica" w:eastAsia="宋体" w:hAnsi="Helvetica" w:cs="Helvetica"/>
          <w:color w:val="666666"/>
          <w:kern w:val="0"/>
          <w:szCs w:val="21"/>
        </w:rPr>
        <w:t>解决冲突就是把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合并失败的文件手动编辑为我们希望的内容，再提交。</w:t>
      </w:r>
    </w:p>
    <w:p w14:paraId="4600796C" w14:textId="77777777" w:rsidR="006858CA" w:rsidRPr="006858CA" w:rsidRDefault="006858CA" w:rsidP="006858C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858CA">
        <w:rPr>
          <w:rFonts w:ascii="Helvetica" w:eastAsia="宋体" w:hAnsi="Helvetica" w:cs="Helvetica"/>
          <w:color w:val="666666"/>
          <w:kern w:val="0"/>
          <w:szCs w:val="21"/>
        </w:rPr>
        <w:t>用</w:t>
      </w:r>
      <w:r w:rsidRPr="006858C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 w:rsidRPr="006858CA">
        <w:rPr>
          <w:rFonts w:ascii="Helvetica" w:eastAsia="宋体" w:hAnsi="Helvetica" w:cs="Helvetica"/>
          <w:color w:val="666666"/>
          <w:kern w:val="0"/>
          <w:szCs w:val="21"/>
        </w:rPr>
        <w:t>命令可以看到分支合并图。</w:t>
      </w:r>
    </w:p>
    <w:p w14:paraId="0F824692" w14:textId="2F3E14A8" w:rsidR="006858CA" w:rsidRDefault="006858CA">
      <w:pPr>
        <w:rPr>
          <w:rFonts w:hint="eastAsia"/>
          <w:sz w:val="28"/>
          <w:szCs w:val="28"/>
        </w:rPr>
      </w:pPr>
    </w:p>
    <w:p w14:paraId="7BAB4C71" w14:textId="75A07BF7" w:rsidR="007A4F76" w:rsidRDefault="007A4F76">
      <w:pPr>
        <w:rPr>
          <w:rFonts w:hint="eastAsia"/>
          <w:sz w:val="28"/>
          <w:szCs w:val="28"/>
        </w:rPr>
      </w:pPr>
    </w:p>
    <w:p w14:paraId="28C0A8BF" w14:textId="02165E2A" w:rsidR="007A4F76" w:rsidRDefault="007A4F76">
      <w:pPr>
        <w:rPr>
          <w:rFonts w:hint="eastAsia"/>
          <w:sz w:val="28"/>
          <w:szCs w:val="28"/>
        </w:rPr>
      </w:pPr>
    </w:p>
    <w:p w14:paraId="2F271C45" w14:textId="0A744097" w:rsidR="007A4F76" w:rsidRDefault="007A4F76">
      <w:pPr>
        <w:rPr>
          <w:rFonts w:hint="eastAsia"/>
          <w:sz w:val="28"/>
          <w:szCs w:val="28"/>
        </w:rPr>
      </w:pPr>
    </w:p>
    <w:p w14:paraId="28DE89D8" w14:textId="5D1335A0" w:rsidR="007A4F76" w:rsidRDefault="007A4F76">
      <w:pPr>
        <w:rPr>
          <w:rFonts w:hint="eastAsia"/>
          <w:sz w:val="28"/>
          <w:szCs w:val="28"/>
        </w:rPr>
      </w:pPr>
      <w:r w:rsidRPr="00265DB5">
        <w:rPr>
          <w:rFonts w:hint="eastAsia"/>
          <w:sz w:val="28"/>
          <w:szCs w:val="28"/>
          <w:highlight w:val="yellow"/>
        </w:rPr>
        <w:t>分支管理策略</w:t>
      </w:r>
    </w:p>
    <w:p w14:paraId="30701064" w14:textId="77777777" w:rsidR="00B153BA" w:rsidRPr="00B153BA" w:rsidRDefault="00B153BA" w:rsidP="00B153BA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通常，合并分支时，如果可能，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14:paraId="56319B4D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如果要强制禁用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14:paraId="481FC40C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下面我们实战一下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方式的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05B0C97E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首先，仍然创建并切换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6A2EA509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switch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-c dev</w:t>
      </w:r>
    </w:p>
    <w:p w14:paraId="1A7E484D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Switched to a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79A87960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文件，并提交一个新的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4F455C0C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readme.txt </w:t>
      </w:r>
    </w:p>
    <w:p w14:paraId="32E92216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"add merge"</w:t>
      </w:r>
    </w:p>
    <w:p w14:paraId="34CD64C8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f52c633] </w:t>
      </w:r>
      <w:r w:rsidRPr="00B15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14:paraId="46A02EBD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0A2DD996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现在，我们切换回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1C010990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6ED8AA6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090D5FFA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准备合并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分支，请注意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参数，表示禁用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14:paraId="61279C5C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14:paraId="47A66B8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B153BA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56773E41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14:paraId="379C3043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B153BA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7DF43C59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因为本次合并要创建一个新的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，所以加上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参数，把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描述写进去。</w:t>
      </w:r>
    </w:p>
    <w:p w14:paraId="1DBC2383" w14:textId="77777777" w:rsidR="00B153BA" w:rsidRPr="00B153BA" w:rsidRDefault="00B153BA" w:rsidP="00B153B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53BA">
        <w:rPr>
          <w:rFonts w:ascii="Helvetica" w:eastAsia="宋体" w:hAnsi="Helvetica" w:cs="Helvetica"/>
          <w:color w:val="666666"/>
          <w:kern w:val="0"/>
          <w:szCs w:val="21"/>
        </w:rPr>
        <w:t>合并后，我们用</w:t>
      </w:r>
      <w:r w:rsidRPr="00B153B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B153BA">
        <w:rPr>
          <w:rFonts w:ascii="Helvetica" w:eastAsia="宋体" w:hAnsi="Helvetica" w:cs="Helvetica"/>
          <w:color w:val="666666"/>
          <w:kern w:val="0"/>
          <w:szCs w:val="21"/>
        </w:rPr>
        <w:t>看看分支历史：</w:t>
      </w:r>
    </w:p>
    <w:p w14:paraId="55AB11C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log </w:t>
      </w:r>
      <w:r w:rsidRPr="00B153B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--graph --pretty=</w:t>
      </w:r>
      <w:proofErr w:type="spellStart"/>
      <w:r w:rsidRPr="00B153B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oneline</w:t>
      </w:r>
      <w:proofErr w:type="spellEnd"/>
      <w:r w:rsidRPr="00B153B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 --abbrev-commit</w:t>
      </w:r>
    </w:p>
    <w:p w14:paraId="1ED53005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*   e1e9c68 (HEAD -&gt; master) merge with no-ff</w:t>
      </w:r>
    </w:p>
    <w:p w14:paraId="73A002E9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|\  </w:t>
      </w:r>
    </w:p>
    <w:p w14:paraId="5C9C8F57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| * f52c633 (dev) add merge</w:t>
      </w:r>
    </w:p>
    <w:p w14:paraId="7D33EF9E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|/  </w:t>
      </w:r>
    </w:p>
    <w:p w14:paraId="4C7C79A2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*   cf810e4 conflict fixed</w:t>
      </w:r>
    </w:p>
    <w:p w14:paraId="5E5311CB" w14:textId="77777777" w:rsidR="00B153BA" w:rsidRPr="00B153BA" w:rsidRDefault="00B153BA" w:rsidP="00B153B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B153BA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14:paraId="1C671D67" w14:textId="77777777" w:rsidR="00B153BA" w:rsidRDefault="00B153BA" w:rsidP="00B153BA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分支策略</w:t>
      </w:r>
    </w:p>
    <w:p w14:paraId="3ADFC79E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14:paraId="35F9D203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14:paraId="4BFAA038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14:paraId="68E16A18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14:paraId="2AB00E2F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14:paraId="3F1CF764" w14:textId="5034FB86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 wp14:anchorId="40DDEA02" wp14:editId="30733E97">
            <wp:extent cx="4740910" cy="1191260"/>
            <wp:effectExtent l="0" t="0" r="2540" b="8890"/>
            <wp:docPr id="1" name="图片 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AC2" w14:textId="77777777" w:rsidR="00B153BA" w:rsidRDefault="00B153BA" w:rsidP="00B153BA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507CDFBD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分支十分强大，在团队开发中应该充分应用。</w:t>
      </w:r>
    </w:p>
    <w:p w14:paraId="61A038A4" w14:textId="77777777" w:rsidR="00B153BA" w:rsidRDefault="00B153BA" w:rsidP="00B153BA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合并分支时，加上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参数就可以用普通模式合并，合并后的历史有分支，能看出来曾经做过合并，而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合并就看不出来曾经做过合并。</w:t>
      </w:r>
    </w:p>
    <w:p w14:paraId="44FD145D" w14:textId="5A752961" w:rsidR="00265DB5" w:rsidRDefault="00265DB5">
      <w:pPr>
        <w:rPr>
          <w:rFonts w:hint="eastAsia"/>
          <w:sz w:val="28"/>
          <w:szCs w:val="28"/>
        </w:rPr>
      </w:pPr>
    </w:p>
    <w:p w14:paraId="1BB02BFF" w14:textId="34D2EE76" w:rsidR="000A1D8B" w:rsidRDefault="000A1D8B">
      <w:pPr>
        <w:rPr>
          <w:rFonts w:hint="eastAsia"/>
          <w:sz w:val="28"/>
          <w:szCs w:val="28"/>
        </w:rPr>
      </w:pPr>
      <w:r w:rsidRPr="000A1D8B">
        <w:rPr>
          <w:sz w:val="28"/>
          <w:szCs w:val="28"/>
          <w:highlight w:val="yellow"/>
        </w:rPr>
        <w:t xml:space="preserve">BUG </w:t>
      </w:r>
      <w:r w:rsidRPr="000A1D8B">
        <w:rPr>
          <w:rFonts w:hint="eastAsia"/>
          <w:sz w:val="28"/>
          <w:szCs w:val="28"/>
          <w:highlight w:val="yellow"/>
        </w:rPr>
        <w:t>分支</w:t>
      </w:r>
    </w:p>
    <w:p w14:paraId="56612FD1" w14:textId="77777777" w:rsidR="002820A5" w:rsidRPr="002820A5" w:rsidRDefault="002820A5" w:rsidP="002820A5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软件开发中，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就像家常便饭一样。有了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就需要修复，在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中，由于分支是如此的强大，所以，每个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都可以通过一个新的临时分支来修复，修复后，合并分支，然后将临时分支删除。</w:t>
      </w:r>
    </w:p>
    <w:p w14:paraId="69744F52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当你接到一个修复一个代号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101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的任务时，很自然地，你想创建一个分支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来修复它，但是，等等，当前正在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上进行的工作还没有提交：</w:t>
      </w:r>
    </w:p>
    <w:p w14:paraId="2E13FA4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$ git status</w:t>
      </w:r>
    </w:p>
    <w:p w14:paraId="4F75F29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On branch dev</w:t>
      </w:r>
    </w:p>
    <w:p w14:paraId="7AE8D23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to be committed:</w:t>
      </w:r>
    </w:p>
    <w:p w14:paraId="50D6554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reset HEAD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..." to </w:t>
      </w:r>
      <w:proofErr w:type="spell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991C2C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77EA4B8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new file:   hello.py</w:t>
      </w:r>
    </w:p>
    <w:p w14:paraId="7260177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6B71FF1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</w:p>
    <w:p w14:paraId="0F53BF6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add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update what will be committed)</w:t>
      </w:r>
    </w:p>
    <w:p w14:paraId="1AE2356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checkout --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discard changes in working directory)</w:t>
      </w:r>
    </w:p>
    <w:p w14:paraId="73283EC2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69FC801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modified:   readme.txt</w:t>
      </w:r>
    </w:p>
    <w:p w14:paraId="16CB4761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并不是你不想提交，而是工作只进行到一半，还没法提交，预计完成还需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天时间。但是，必须在两个小时内修复该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，怎么办？</w:t>
      </w:r>
    </w:p>
    <w:p w14:paraId="0F7E173A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幸好，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还提供了一个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功能，可以把当前工作现场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“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储藏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”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起来，等以后恢复现场后继续工作：</w:t>
      </w:r>
    </w:p>
    <w:p w14:paraId="734DCE6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</w:t>
      </w:r>
    </w:p>
    <w:p w14:paraId="0AF355E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Saved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working directory </w:t>
      </w:r>
      <w:r w:rsidRPr="002820A5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and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index state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2820A5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 add merge</w:t>
      </w:r>
    </w:p>
    <w:p w14:paraId="34343426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现在，用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查看工作区，就是干净的（除非有没有被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管理的文件），因此可以放心地创建分支来修复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14:paraId="51C1617B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首先确定要在哪个分支上修复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，假定需要在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分支上修复，就从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创建临时分支：</w:t>
      </w:r>
    </w:p>
    <w:p w14:paraId="02C5970F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14:paraId="7140D916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5FD51B80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ahead of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0D8CEDA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72868FB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2F451E9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issue-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09B3C4C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'issue-101'</w:t>
      </w:r>
    </w:p>
    <w:p w14:paraId="5091B18E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现在修复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，需要把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“</w:t>
      </w:r>
      <w:proofErr w:type="spellStart"/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2820A5">
        <w:rPr>
          <w:rFonts w:ascii="Helvetica" w:eastAsia="宋体" w:hAnsi="Helvetica" w:cs="Helvetica"/>
          <w:color w:val="666666"/>
          <w:kern w:val="0"/>
          <w:szCs w:val="21"/>
        </w:rPr>
        <w:t xml:space="preserve"> is free software ...”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改为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“</w:t>
      </w:r>
      <w:proofErr w:type="spellStart"/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2820A5">
        <w:rPr>
          <w:rFonts w:ascii="Helvetica" w:eastAsia="宋体" w:hAnsi="Helvetica" w:cs="Helvetica"/>
          <w:color w:val="666666"/>
          <w:kern w:val="0"/>
          <w:szCs w:val="21"/>
        </w:rPr>
        <w:t xml:space="preserve"> is a free software ...”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，然后提交：</w:t>
      </w:r>
    </w:p>
    <w:p w14:paraId="00558090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add readme.txt </w:t>
      </w:r>
    </w:p>
    <w:p w14:paraId="6B31BDF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"fix bug 101"</w:t>
      </w:r>
    </w:p>
    <w:p w14:paraId="6E51D2FF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[issue-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4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c805e2] fix bug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54186B42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47D7AF19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修复完成后，切换到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分支，并完成合并，最后删除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14:paraId="3865300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switch master</w:t>
      </w:r>
    </w:p>
    <w:p w14:paraId="1CF0E74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14:paraId="60E6052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Your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is ahead of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'origin/master'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by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commits.</w:t>
      </w:r>
    </w:p>
    <w:p w14:paraId="7360B25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"git push"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publish your local commits)</w:t>
      </w:r>
    </w:p>
    <w:p w14:paraId="5FA763A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33A74E7F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"merged bug fix 101"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issue-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101</w:t>
      </w:r>
    </w:p>
    <w:p w14:paraId="347B1A8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14:paraId="71B5965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+-</w:t>
      </w:r>
    </w:p>
    <w:p w14:paraId="5E54832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insertion(</w:t>
      </w:r>
      <w:proofErr w:type="gram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+),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deletion(-)</w:t>
      </w:r>
    </w:p>
    <w:p w14:paraId="6B3783CB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太棒了，原计划两个小时的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修复只花了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5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分钟！现在，是时候接着回到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分支干活了！</w:t>
      </w:r>
    </w:p>
    <w:p w14:paraId="4BC7F7C9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switch dev</w:t>
      </w:r>
    </w:p>
    <w:p w14:paraId="5179A95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2820A5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14:paraId="436362B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56CE47E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status</w:t>
      </w:r>
    </w:p>
    <w:p w14:paraId="42A9C28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On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dev</w:t>
      </w:r>
    </w:p>
    <w:p w14:paraId="0597E1A7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nothing to commit, working tree clean</w:t>
      </w:r>
    </w:p>
    <w:p w14:paraId="2EB870C7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工作区是干净的，刚才的工作现场存到哪去了？用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命令看看：</w:t>
      </w:r>
    </w:p>
    <w:p w14:paraId="74CB431A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 list</w:t>
      </w:r>
    </w:p>
    <w:p w14:paraId="34DA4138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stash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  <w:r w:rsidRPr="002820A5">
        <w:rPr>
          <w:rFonts w:ascii="宋体" w:eastAsia="宋体" w:hAnsi="宋体" w:cs="宋体"/>
          <w:color w:val="990073"/>
          <w:kern w:val="0"/>
          <w:sz w:val="24"/>
          <w:szCs w:val="24"/>
        </w:rPr>
        <w:t>: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WIP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on </w:t>
      </w:r>
      <w:r w:rsidRPr="002820A5">
        <w:rPr>
          <w:rFonts w:ascii="宋体" w:eastAsia="宋体" w:hAnsi="宋体" w:cs="宋体"/>
          <w:color w:val="990073"/>
          <w:kern w:val="0"/>
          <w:sz w:val="24"/>
          <w:szCs w:val="24"/>
        </w:rPr>
        <w:t>dev: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f52c633 add merge</w:t>
      </w:r>
    </w:p>
    <w:p w14:paraId="3404D617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工作现场还在，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把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内容存在某个地方了，但是需要恢复一下，有两个办法：</w:t>
      </w:r>
    </w:p>
    <w:p w14:paraId="3895F48A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一是用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恢复，但是恢复后，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内容并不删除，你需要用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来删除；</w:t>
      </w:r>
    </w:p>
    <w:p w14:paraId="6BD33735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另一种方式是用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，恢复的同时把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内容也</w:t>
      </w:r>
      <w:proofErr w:type="gramStart"/>
      <w:r w:rsidRPr="002820A5">
        <w:rPr>
          <w:rFonts w:ascii="Helvetica" w:eastAsia="宋体" w:hAnsi="Helvetica" w:cs="Helvetica"/>
          <w:color w:val="666666"/>
          <w:kern w:val="0"/>
          <w:szCs w:val="21"/>
        </w:rPr>
        <w:t>删</w:t>
      </w:r>
      <w:proofErr w:type="gramEnd"/>
      <w:r w:rsidRPr="002820A5">
        <w:rPr>
          <w:rFonts w:ascii="Helvetica" w:eastAsia="宋体" w:hAnsi="Helvetica" w:cs="Helvetica"/>
          <w:color w:val="666666"/>
          <w:kern w:val="0"/>
          <w:szCs w:val="21"/>
        </w:rPr>
        <w:t>了：</w:t>
      </w:r>
    </w:p>
    <w:p w14:paraId="20F9EDB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$ git stash pop</w:t>
      </w:r>
    </w:p>
    <w:p w14:paraId="2F21F3F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On branch dev</w:t>
      </w:r>
    </w:p>
    <w:p w14:paraId="44999DE1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to be committed:</w:t>
      </w:r>
    </w:p>
    <w:p w14:paraId="544A9555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reset HEAD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..." to </w:t>
      </w:r>
      <w:proofErr w:type="spell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4C4FBA7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29B23ABB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new file:   hello.py</w:t>
      </w:r>
    </w:p>
    <w:p w14:paraId="3583F24C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21F329B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Changes not staged for commit:</w:t>
      </w:r>
    </w:p>
    <w:p w14:paraId="08937493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add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update what will be committed)</w:t>
      </w:r>
    </w:p>
    <w:p w14:paraId="1BEBD5E4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"git checkout -- </w:t>
      </w:r>
      <w:r w:rsidRPr="002820A5">
        <w:rPr>
          <w:rFonts w:ascii="宋体" w:eastAsia="宋体" w:hAnsi="宋体" w:cs="宋体"/>
          <w:color w:val="000080"/>
          <w:kern w:val="0"/>
          <w:sz w:val="24"/>
          <w:szCs w:val="24"/>
        </w:rPr>
        <w:t>&lt;file&gt;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..." to discard changes in working directory)</w:t>
      </w:r>
    </w:p>
    <w:p w14:paraId="41793EE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637005A7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modified:   readme.txt</w:t>
      </w:r>
    </w:p>
    <w:p w14:paraId="5B95C5A9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1BCCD71D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Dropped refs/stash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0} (5d677e2ee266f39ea296182fb2354265b91b3b2a)</w:t>
      </w:r>
    </w:p>
    <w:p w14:paraId="1C652A89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再用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查看，就看不到任何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内容了：</w:t>
      </w:r>
    </w:p>
    <w:p w14:paraId="701D89AE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 list</w:t>
      </w:r>
    </w:p>
    <w:p w14:paraId="3837D617" w14:textId="77777777" w:rsidR="002820A5" w:rsidRPr="002820A5" w:rsidRDefault="002820A5" w:rsidP="002820A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820A5">
        <w:rPr>
          <w:rFonts w:ascii="Helvetica" w:eastAsia="宋体" w:hAnsi="Helvetica" w:cs="Helvetica"/>
          <w:color w:val="666666"/>
          <w:kern w:val="0"/>
          <w:szCs w:val="21"/>
        </w:rPr>
        <w:t>你可以多次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，恢复的时候，先用</w:t>
      </w:r>
      <w:r w:rsidRPr="002820A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查看，然后恢复指定的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stash</w:t>
      </w:r>
      <w:r w:rsidRPr="002820A5">
        <w:rPr>
          <w:rFonts w:ascii="Helvetica" w:eastAsia="宋体" w:hAnsi="Helvetica" w:cs="Helvetica"/>
          <w:color w:val="666666"/>
          <w:kern w:val="0"/>
          <w:szCs w:val="21"/>
        </w:rPr>
        <w:t>，用命令：</w:t>
      </w:r>
    </w:p>
    <w:p w14:paraId="511D1030" w14:textId="77777777" w:rsidR="002820A5" w:rsidRPr="002820A5" w:rsidRDefault="002820A5" w:rsidP="002820A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2820A5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git stash apply stash</w:t>
      </w:r>
      <w:proofErr w:type="gramStart"/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@{</w:t>
      </w:r>
      <w:proofErr w:type="gramEnd"/>
      <w:r w:rsidRPr="002820A5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820A5">
        <w:rPr>
          <w:rFonts w:ascii="宋体" w:eastAsia="宋体" w:hAnsi="宋体" w:cs="宋体"/>
          <w:color w:val="444444"/>
          <w:kern w:val="0"/>
          <w:sz w:val="24"/>
          <w:szCs w:val="24"/>
        </w:rPr>
        <w:t>}</w:t>
      </w:r>
    </w:p>
    <w:p w14:paraId="7BECEF32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分支上修复了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后，我们要想一想，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分支是早期从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分支分出来的，所以，这个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其实在当前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分支上也存在。</w:t>
      </w:r>
    </w:p>
    <w:p w14:paraId="4BA15A6F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那怎么在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分支上修复同样的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？重复操作一次，提交不就行了？</w:t>
      </w:r>
    </w:p>
    <w:p w14:paraId="0817252D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有木有更简单的方法？</w:t>
      </w:r>
    </w:p>
    <w:p w14:paraId="7AF9E272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有！</w:t>
      </w:r>
    </w:p>
    <w:p w14:paraId="5F712AF8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同样的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，要在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上修复，我们只需要把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>
        <w:rPr>
          <w:rFonts w:ascii="Helvetica" w:hAnsi="Helvetica" w:cs="Helvetica"/>
          <w:color w:val="666666"/>
          <w:sz w:val="21"/>
          <w:szCs w:val="21"/>
        </w:rPr>
        <w:t>这个提交所做的修改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复制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分支。注意：我们只想复制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 fix bug 101</w:t>
      </w:r>
      <w:r>
        <w:rPr>
          <w:rFonts w:ascii="Helvetica" w:hAnsi="Helvetica" w:cs="Helvetica"/>
          <w:color w:val="666666"/>
          <w:sz w:val="21"/>
          <w:szCs w:val="21"/>
        </w:rPr>
        <w:t>这个提交所做的修改，并不是把整个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过来。</w:t>
      </w:r>
    </w:p>
    <w:p w14:paraId="138A5A2B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为了方便操作，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专门提供了一个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cherry-pick</w:t>
      </w:r>
      <w:r>
        <w:rPr>
          <w:rFonts w:ascii="Helvetica" w:hAnsi="Helvetica" w:cs="Helvetica"/>
          <w:color w:val="666666"/>
          <w:sz w:val="21"/>
          <w:szCs w:val="21"/>
        </w:rPr>
        <w:t>命令，让我们能复制一个特定的提交到当前分支：</w:t>
      </w:r>
    </w:p>
    <w:p w14:paraId="3DB1D094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</w:t>
      </w:r>
    </w:p>
    <w:p w14:paraId="699B9701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* dev</w:t>
      </w:r>
    </w:p>
    <w:p w14:paraId="10FCE805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 master</w:t>
      </w:r>
    </w:p>
    <w:p w14:paraId="515DB572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cherry-pick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>c805e2</w:t>
      </w:r>
    </w:p>
    <w:p w14:paraId="1306C802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[master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d4b803] fix bug </w:t>
      </w:r>
      <w:r>
        <w:rPr>
          <w:rStyle w:val="number"/>
          <w:color w:val="009999"/>
        </w:rPr>
        <w:t>101</w:t>
      </w:r>
    </w:p>
    <w:p w14:paraId="0633B64B" w14:textId="77777777" w:rsidR="002820A5" w:rsidRDefault="002820A5" w:rsidP="002820A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</w:t>
      </w:r>
      <w:proofErr w:type="gramStart"/>
      <w:r>
        <w:rPr>
          <w:rStyle w:val="HTML1"/>
          <w:color w:val="444444"/>
        </w:rPr>
        <w:t>insertion(</w:t>
      </w:r>
      <w:proofErr w:type="gramEnd"/>
      <w:r>
        <w:rPr>
          <w:rStyle w:val="HTML1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deletion(-)</w:t>
      </w:r>
    </w:p>
    <w:p w14:paraId="08E50C41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自动给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分支做了一次提交，注意这次提交的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1d4b803</w:t>
      </w:r>
      <w:r>
        <w:rPr>
          <w:rFonts w:ascii="Helvetica" w:hAnsi="Helvetica" w:cs="Helvetica"/>
          <w:color w:val="666666"/>
          <w:sz w:val="21"/>
          <w:szCs w:val="21"/>
        </w:rPr>
        <w:t>，它并不同于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4c805e2</w:t>
      </w:r>
      <w:r>
        <w:rPr>
          <w:rFonts w:ascii="Helvetica" w:hAnsi="Helvetica" w:cs="Helvetica"/>
          <w:color w:val="666666"/>
          <w:sz w:val="21"/>
          <w:szCs w:val="21"/>
        </w:rPr>
        <w:t>，因为这两个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只是改动相同，但确实是两个不同的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。用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cherry-pick</w:t>
      </w:r>
      <w:r>
        <w:rPr>
          <w:rFonts w:ascii="Helvetica" w:hAnsi="Helvetica" w:cs="Helvetica"/>
          <w:color w:val="666666"/>
          <w:sz w:val="21"/>
          <w:szCs w:val="21"/>
        </w:rPr>
        <w:t>，我们就不需要在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分支上手动再把修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的过程重复一遍。</w:t>
      </w:r>
    </w:p>
    <w:p w14:paraId="5613C525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有些聪明的童鞋会想了，既然可以在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后，在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重放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这个修复过程，那么直接在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，然后在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重放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行不行？当然可以，不过你仍然需要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命令保存现场，才能从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分支切换到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</w:p>
    <w:p w14:paraId="4F7F0ABC" w14:textId="77777777" w:rsidR="002820A5" w:rsidRDefault="002820A5" w:rsidP="002820A5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57CBB685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14:paraId="3D25FF8E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一下，然后去修复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，修复后，再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，回到工作现场；</w:t>
      </w:r>
    </w:p>
    <w:p w14:paraId="75C9D25C" w14:textId="77777777" w:rsidR="002820A5" w:rsidRDefault="002820A5" w:rsidP="002820A5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分支上修复的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，想要合并到当前</w:t>
      </w:r>
      <w:r>
        <w:rPr>
          <w:rFonts w:ascii="Helvetica" w:hAnsi="Helvetica" w:cs="Helvetica"/>
          <w:color w:val="666666"/>
          <w:sz w:val="21"/>
          <w:szCs w:val="21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分支，可以用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cherry-pick &lt;commit&gt;</w:t>
      </w:r>
      <w:r>
        <w:rPr>
          <w:rFonts w:ascii="Helvetica" w:hAnsi="Helvetica" w:cs="Helvetica"/>
          <w:color w:val="666666"/>
          <w:sz w:val="21"/>
          <w:szCs w:val="21"/>
        </w:rPr>
        <w:t>命令，把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提交的修改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复制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到当前分支，避免重复劳动。</w:t>
      </w:r>
    </w:p>
    <w:p w14:paraId="1B12E276" w14:textId="634D18DD" w:rsidR="002820A5" w:rsidRDefault="002820A5">
      <w:pPr>
        <w:rPr>
          <w:rFonts w:hint="eastAsia"/>
          <w:sz w:val="28"/>
          <w:szCs w:val="28"/>
        </w:rPr>
      </w:pPr>
    </w:p>
    <w:p w14:paraId="1FBFCFBF" w14:textId="1C9196B9" w:rsidR="00123177" w:rsidRDefault="00123177">
      <w:pPr>
        <w:rPr>
          <w:rFonts w:hint="eastAsia"/>
          <w:sz w:val="28"/>
          <w:szCs w:val="28"/>
        </w:rPr>
      </w:pPr>
    </w:p>
    <w:p w14:paraId="185003DD" w14:textId="50B0E1CB" w:rsidR="00123177" w:rsidRDefault="00123177">
      <w:pPr>
        <w:rPr>
          <w:rFonts w:hint="eastAsia"/>
          <w:sz w:val="28"/>
          <w:szCs w:val="28"/>
        </w:rPr>
      </w:pPr>
    </w:p>
    <w:p w14:paraId="2CD2FE8A" w14:textId="357BCD26" w:rsidR="00123177" w:rsidRDefault="00123177">
      <w:pPr>
        <w:rPr>
          <w:rFonts w:hint="eastAsia"/>
          <w:sz w:val="28"/>
          <w:szCs w:val="28"/>
        </w:rPr>
      </w:pPr>
    </w:p>
    <w:p w14:paraId="6979FC8D" w14:textId="07DA8D96" w:rsidR="00123177" w:rsidRDefault="00123177">
      <w:pPr>
        <w:rPr>
          <w:rFonts w:hint="eastAsia"/>
          <w:sz w:val="28"/>
          <w:szCs w:val="28"/>
        </w:rPr>
      </w:pPr>
    </w:p>
    <w:p w14:paraId="6676573B" w14:textId="64FD64EC" w:rsidR="00123177" w:rsidRDefault="00123177">
      <w:pPr>
        <w:rPr>
          <w:rFonts w:hint="eastAsia"/>
          <w:sz w:val="28"/>
          <w:szCs w:val="28"/>
        </w:rPr>
      </w:pPr>
    </w:p>
    <w:p w14:paraId="6815A08D" w14:textId="20BD33DD" w:rsidR="00123177" w:rsidRDefault="00123177">
      <w:pPr>
        <w:rPr>
          <w:rFonts w:hint="eastAsia"/>
          <w:sz w:val="28"/>
          <w:szCs w:val="28"/>
        </w:rPr>
      </w:pPr>
    </w:p>
    <w:p w14:paraId="157B7BAE" w14:textId="3D44863F" w:rsidR="00123177" w:rsidRDefault="00123177">
      <w:pPr>
        <w:rPr>
          <w:rFonts w:hint="eastAsia"/>
          <w:sz w:val="28"/>
          <w:szCs w:val="28"/>
        </w:rPr>
      </w:pPr>
    </w:p>
    <w:p w14:paraId="08DEF608" w14:textId="6C914DE5" w:rsidR="00123177" w:rsidRDefault="00123177">
      <w:pPr>
        <w:rPr>
          <w:rFonts w:hint="eastAsia"/>
          <w:sz w:val="28"/>
          <w:szCs w:val="28"/>
        </w:rPr>
      </w:pPr>
    </w:p>
    <w:p w14:paraId="1D6644DA" w14:textId="776C2001" w:rsidR="00123177" w:rsidRDefault="00123177">
      <w:pPr>
        <w:rPr>
          <w:rFonts w:hint="eastAsia"/>
          <w:sz w:val="28"/>
          <w:szCs w:val="28"/>
        </w:rPr>
      </w:pPr>
    </w:p>
    <w:p w14:paraId="0A14CB24" w14:textId="5AC1D275" w:rsidR="00123177" w:rsidRDefault="00123177">
      <w:pPr>
        <w:rPr>
          <w:rFonts w:hint="eastAsia"/>
          <w:sz w:val="28"/>
          <w:szCs w:val="28"/>
        </w:rPr>
      </w:pPr>
    </w:p>
    <w:p w14:paraId="58B3BD0D" w14:textId="026880CE" w:rsidR="00123177" w:rsidRDefault="00123177">
      <w:pPr>
        <w:rPr>
          <w:rFonts w:hint="eastAsia"/>
          <w:sz w:val="28"/>
          <w:szCs w:val="28"/>
        </w:rPr>
      </w:pPr>
    </w:p>
    <w:p w14:paraId="7E221395" w14:textId="7C563689" w:rsidR="00123177" w:rsidRDefault="00123177">
      <w:pPr>
        <w:rPr>
          <w:rFonts w:hint="eastAsia"/>
          <w:sz w:val="28"/>
          <w:szCs w:val="28"/>
        </w:rPr>
      </w:pPr>
    </w:p>
    <w:p w14:paraId="12272B3F" w14:textId="25666933" w:rsidR="00123177" w:rsidRDefault="00123177">
      <w:pPr>
        <w:rPr>
          <w:rFonts w:hint="eastAsia"/>
          <w:sz w:val="28"/>
          <w:szCs w:val="28"/>
        </w:rPr>
      </w:pPr>
      <w:r w:rsidRPr="009D50C8">
        <w:rPr>
          <w:rFonts w:hint="eastAsia"/>
          <w:sz w:val="28"/>
          <w:szCs w:val="28"/>
          <w:highlight w:val="yellow"/>
        </w:rPr>
        <w:t>F</w:t>
      </w:r>
      <w:r w:rsidRPr="009D50C8">
        <w:rPr>
          <w:sz w:val="28"/>
          <w:szCs w:val="28"/>
          <w:highlight w:val="yellow"/>
        </w:rPr>
        <w:t>eature</w:t>
      </w:r>
      <w:r w:rsidRPr="009D50C8">
        <w:rPr>
          <w:rFonts w:hint="eastAsia"/>
          <w:sz w:val="28"/>
          <w:szCs w:val="28"/>
          <w:highlight w:val="yellow"/>
        </w:rPr>
        <w:t>分支</w:t>
      </w:r>
    </w:p>
    <w:p w14:paraId="302DABCF" w14:textId="77777777" w:rsidR="00123177" w:rsidRPr="00123177" w:rsidRDefault="00123177" w:rsidP="00123177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软件开发中，总有无穷无尽的新的功能要不断添加进来。</w:t>
      </w:r>
    </w:p>
    <w:p w14:paraId="6324F977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添加一个新功能时，你肯定不希望因为一些实验性质的代码，把主分支搞乱了，所以，每添加一个新功能，最好新建一个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分支，在上面开发，完成后，合并，最后，删除该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分支。</w:t>
      </w:r>
    </w:p>
    <w:p w14:paraId="1C833F32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现在，你终于接到了一个新任务：开发代号为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Vulcan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的新功能，该功能计划用于下一代星际飞船。</w:t>
      </w:r>
    </w:p>
    <w:p w14:paraId="721C2964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于是准备开发：</w:t>
      </w:r>
    </w:p>
    <w:p w14:paraId="3D6CE56D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1231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switch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-c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15AA696E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Switched to a </w:t>
      </w:r>
      <w:r w:rsidRPr="001231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new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'feature-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</w:p>
    <w:p w14:paraId="459B6AD7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5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分钟后，开发完毕：</w:t>
      </w:r>
    </w:p>
    <w:p w14:paraId="765E97B0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add vulcan.py</w:t>
      </w:r>
    </w:p>
    <w:p w14:paraId="25EE361F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3E9F0E6A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status</w:t>
      </w:r>
    </w:p>
    <w:p w14:paraId="76F8D976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On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43BB85B8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Changes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be </w:t>
      </w:r>
      <w:r w:rsidRPr="00123177">
        <w:rPr>
          <w:rFonts w:ascii="宋体" w:eastAsia="宋体" w:hAnsi="宋体" w:cs="宋体"/>
          <w:color w:val="990073"/>
          <w:kern w:val="0"/>
          <w:sz w:val="24"/>
          <w:szCs w:val="24"/>
        </w:rPr>
        <w:t>committed:</w:t>
      </w:r>
    </w:p>
    <w:p w14:paraId="0C05B572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(use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"git reset HEAD &lt;file&gt;..."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unstage</w:t>
      </w:r>
      <w:proofErr w:type="spell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)</w:t>
      </w:r>
    </w:p>
    <w:p w14:paraId="520E8279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11B02E4E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 xml:space="preserve">new </w:t>
      </w:r>
      <w:r w:rsidRPr="00123177">
        <w:rPr>
          <w:rFonts w:ascii="宋体" w:eastAsia="宋体" w:hAnsi="宋体" w:cs="宋体"/>
          <w:color w:val="990073"/>
          <w:kern w:val="0"/>
          <w:sz w:val="24"/>
          <w:szCs w:val="24"/>
        </w:rPr>
        <w:t>file: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vulcan.py</w:t>
      </w:r>
    </w:p>
    <w:p w14:paraId="2EED31B7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</w:p>
    <w:p w14:paraId="5C9908FA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commit -m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 xml:space="preserve">"add feature 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"</w:t>
      </w:r>
    </w:p>
    <w:p w14:paraId="75FA544E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[feature-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287773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e] add feature 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1F812D59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gram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insertions(</w:t>
      </w:r>
      <w:proofErr w:type="gram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+)</w:t>
      </w:r>
    </w:p>
    <w:p w14:paraId="39B5704C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create mode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100644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vulcan.py</w:t>
      </w:r>
    </w:p>
    <w:p w14:paraId="00A1D999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123177">
        <w:rPr>
          <w:rFonts w:ascii="Helvetica" w:eastAsia="宋体" w:hAnsi="Helvetica" w:cs="Helvetica"/>
          <w:color w:val="666666"/>
          <w:kern w:val="0"/>
          <w:szCs w:val="21"/>
        </w:rPr>
        <w:t>切回</w:t>
      </w:r>
      <w:proofErr w:type="gramEnd"/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，准备合并：</w:t>
      </w:r>
    </w:p>
    <w:p w14:paraId="5C2568B8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switch dev</w:t>
      </w:r>
    </w:p>
    <w:p w14:paraId="222F4625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一切顺利的话，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分支和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分支是类似的，合并，然后删除。</w:t>
      </w:r>
    </w:p>
    <w:p w14:paraId="0AA2BC95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但是！</w:t>
      </w:r>
    </w:p>
    <w:p w14:paraId="20294A04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就在此时，接到上级命令，因经费不足，新功能必须取消！</w:t>
      </w:r>
    </w:p>
    <w:p w14:paraId="6B094388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虽然白干了，但是这个包含机密资料的分支还是必须就地销毁：</w:t>
      </w:r>
    </w:p>
    <w:p w14:paraId="5D70AE91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branch -d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46E5DBC0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990073"/>
          <w:kern w:val="0"/>
          <w:sz w:val="24"/>
          <w:szCs w:val="24"/>
        </w:rPr>
        <w:t>error: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The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'feature-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is </w:t>
      </w:r>
      <w:r w:rsidRPr="0012317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not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fully merged.</w:t>
      </w:r>
    </w:p>
    <w:p w14:paraId="7B2C1DE0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If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you are sure you want to delete it, run </w:t>
      </w:r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'git branch -D feature-</w:t>
      </w:r>
      <w:proofErr w:type="spellStart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</w:p>
    <w:p w14:paraId="6683255D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销毁失败。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友情提醒，</w:t>
      </w:r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feature-</w:t>
      </w:r>
      <w:proofErr w:type="spellStart"/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vulcan</w:t>
      </w:r>
      <w:proofErr w:type="spellEnd"/>
      <w:r w:rsidRPr="00123177">
        <w:rPr>
          <w:rFonts w:ascii="Helvetica" w:eastAsia="宋体" w:hAnsi="Helvetica" w:cs="Helvetica"/>
          <w:color w:val="666666"/>
          <w:kern w:val="0"/>
          <w:szCs w:val="21"/>
        </w:rPr>
        <w:t>分支还没有被合并，如果删除，将丢失掉修改，如果要强行删除，需要使用大写的</w:t>
      </w:r>
      <w:r w:rsidRPr="0012317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-D</w:t>
      </w:r>
      <w:r w:rsidRPr="00123177">
        <w:rPr>
          <w:rFonts w:ascii="Helvetica" w:eastAsia="宋体" w:hAnsi="Helvetica" w:cs="Helvetica"/>
          <w:color w:val="666666"/>
          <w:kern w:val="0"/>
          <w:szCs w:val="21"/>
        </w:rPr>
        <w:t>参数。。</w:t>
      </w:r>
    </w:p>
    <w:p w14:paraId="503D5EE4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现在我们强行删除：</w:t>
      </w:r>
    </w:p>
    <w:p w14:paraId="5D6E1F34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git branch -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D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</w:p>
    <w:p w14:paraId="64AFE794" w14:textId="77777777" w:rsidR="00123177" w:rsidRPr="00123177" w:rsidRDefault="00123177" w:rsidP="0012317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 w:hint="eastAsia"/>
          <w:color w:val="444444"/>
          <w:kern w:val="0"/>
          <w:sz w:val="24"/>
          <w:szCs w:val="24"/>
        </w:rPr>
      </w:pP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Deleted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branch feature-</w:t>
      </w:r>
      <w:proofErr w:type="spellStart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vulcan</w:t>
      </w:r>
      <w:proofErr w:type="spellEnd"/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(was </w:t>
      </w:r>
      <w:r w:rsidRPr="00123177">
        <w:rPr>
          <w:rFonts w:ascii="宋体" w:eastAsia="宋体" w:hAnsi="宋体" w:cs="宋体"/>
          <w:color w:val="009999"/>
          <w:kern w:val="0"/>
          <w:sz w:val="24"/>
          <w:szCs w:val="24"/>
        </w:rPr>
        <w:t>287773</w:t>
      </w:r>
      <w:r w:rsidRPr="00123177">
        <w:rPr>
          <w:rFonts w:ascii="宋体" w:eastAsia="宋体" w:hAnsi="宋体" w:cs="宋体"/>
          <w:color w:val="444444"/>
          <w:kern w:val="0"/>
          <w:sz w:val="24"/>
          <w:szCs w:val="24"/>
        </w:rPr>
        <w:t>e).</w:t>
      </w:r>
    </w:p>
    <w:p w14:paraId="4B5402DD" w14:textId="77777777" w:rsidR="00123177" w:rsidRPr="00123177" w:rsidRDefault="00123177" w:rsidP="001231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23177">
        <w:rPr>
          <w:rFonts w:ascii="Helvetica" w:eastAsia="宋体" w:hAnsi="Helvetica" w:cs="Helvetica"/>
          <w:color w:val="666666"/>
          <w:kern w:val="0"/>
          <w:szCs w:val="21"/>
        </w:rPr>
        <w:t>终于删除成功！</w:t>
      </w:r>
    </w:p>
    <w:p w14:paraId="5CC42D3D" w14:textId="77777777" w:rsidR="00123177" w:rsidRDefault="00123177" w:rsidP="00123177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6D086635" w14:textId="77777777" w:rsidR="00123177" w:rsidRDefault="00123177" w:rsidP="0012317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开发一个新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，最好新建一个分支；</w:t>
      </w:r>
    </w:p>
    <w:p w14:paraId="7645F26A" w14:textId="77777777" w:rsidR="00123177" w:rsidRDefault="00123177" w:rsidP="00123177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如果要丢弃一个没有被合并过的分支，可以通过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 w:val="21"/>
          <w:szCs w:val="21"/>
        </w:rPr>
        <w:t>强行删除。</w:t>
      </w:r>
    </w:p>
    <w:p w14:paraId="64DE908F" w14:textId="015655BF" w:rsidR="00123177" w:rsidRDefault="00123177">
      <w:pPr>
        <w:rPr>
          <w:rFonts w:hint="eastAsia"/>
          <w:sz w:val="28"/>
          <w:szCs w:val="28"/>
        </w:rPr>
      </w:pPr>
    </w:p>
    <w:p w14:paraId="68242540" w14:textId="4DB5F02D" w:rsidR="00D03F8B" w:rsidRDefault="00D03F8B">
      <w:pPr>
        <w:rPr>
          <w:rFonts w:hint="eastAsia"/>
          <w:sz w:val="28"/>
          <w:szCs w:val="28"/>
        </w:rPr>
      </w:pPr>
    </w:p>
    <w:p w14:paraId="57CBD12D" w14:textId="41249B97" w:rsidR="00D03F8B" w:rsidRDefault="00D03F8B">
      <w:pPr>
        <w:rPr>
          <w:rFonts w:hint="eastAsia"/>
          <w:sz w:val="28"/>
          <w:szCs w:val="28"/>
        </w:rPr>
      </w:pPr>
    </w:p>
    <w:p w14:paraId="3471CD71" w14:textId="0CE33CE0" w:rsidR="00D03F8B" w:rsidRDefault="00D03F8B">
      <w:pPr>
        <w:rPr>
          <w:rFonts w:hint="eastAsia"/>
          <w:sz w:val="28"/>
          <w:szCs w:val="28"/>
        </w:rPr>
      </w:pPr>
    </w:p>
    <w:p w14:paraId="5E1BFF76" w14:textId="732447BA" w:rsidR="00D03F8B" w:rsidRDefault="00D03F8B">
      <w:pPr>
        <w:rPr>
          <w:rFonts w:hint="eastAsia"/>
          <w:sz w:val="28"/>
          <w:szCs w:val="28"/>
        </w:rPr>
      </w:pPr>
    </w:p>
    <w:p w14:paraId="51E0A00F" w14:textId="07344439" w:rsidR="00D03F8B" w:rsidRDefault="00D03F8B">
      <w:pPr>
        <w:rPr>
          <w:rFonts w:hint="eastAsia"/>
          <w:sz w:val="28"/>
          <w:szCs w:val="28"/>
        </w:rPr>
      </w:pPr>
      <w:r w:rsidRPr="00D03F8B">
        <w:rPr>
          <w:rFonts w:hint="eastAsia"/>
          <w:sz w:val="28"/>
          <w:szCs w:val="28"/>
          <w:highlight w:val="yellow"/>
        </w:rPr>
        <w:t>多人协作</w:t>
      </w:r>
    </w:p>
    <w:p w14:paraId="47FFFB75" w14:textId="77777777" w:rsidR="00D03F8B" w:rsidRDefault="00D03F8B" w:rsidP="00D03F8B">
      <w:pPr>
        <w:pStyle w:val="a7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当你从远程仓库克隆时，实际上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自动把本地的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分支和远程的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分支对应起来了，并且，远程仓库的默认名称是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425E8368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要查看远程库的信息，用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20C713D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remote</w:t>
      </w:r>
    </w:p>
    <w:p w14:paraId="1050486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>origin</w:t>
      </w:r>
    </w:p>
    <w:p w14:paraId="657F8E4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或者，用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显示更详细的信息：</w:t>
      </w:r>
    </w:p>
    <w:p w14:paraId="69835B4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remote -v</w:t>
      </w:r>
    </w:p>
    <w:p w14:paraId="6F5229F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proofErr w:type="gramStart"/>
      <w:r>
        <w:rPr>
          <w:rStyle w:val="HTML1"/>
          <w:color w:val="444444"/>
        </w:rPr>
        <w:t xml:space="preserve">origin  </w:t>
      </w:r>
      <w:proofErr w:type="spell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r>
        <w:rPr>
          <w:rStyle w:val="HTML1"/>
          <w:color w:val="444444"/>
        </w:rPr>
        <w:t xml:space="preserve"> (fetch)</w:t>
      </w:r>
    </w:p>
    <w:p w14:paraId="3E2164F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gramStart"/>
      <w:r>
        <w:rPr>
          <w:rStyle w:val="HTML1"/>
          <w:color w:val="444444"/>
        </w:rPr>
        <w:t xml:space="preserve">origin  </w:t>
      </w:r>
      <w:proofErr w:type="spell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</w:t>
      </w:r>
      <w:proofErr w:type="gramEnd"/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r>
        <w:rPr>
          <w:rStyle w:val="HTML1"/>
          <w:color w:val="444444"/>
        </w:rPr>
        <w:t xml:space="preserve"> (push)</w:t>
      </w:r>
    </w:p>
    <w:p w14:paraId="4D9DB8C9" w14:textId="4EB738EF" w:rsidR="00D03F8B" w:rsidRDefault="00D03F8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上面显示了可以抓取和推送的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的地址。如果没有推送权限，就看不到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的地址。</w:t>
      </w:r>
    </w:p>
    <w:p w14:paraId="57593B1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推送分支，就是把该分支上的所有本地提交推送到远程库。推送时，要指定本地分支，这样，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就会把该分支推送到远程库对应的远程分支上：</w:t>
      </w:r>
    </w:p>
    <w:p w14:paraId="153E094D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14:paraId="5B06F45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如果要推送其他分支，比如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，就改成：</w:t>
      </w:r>
    </w:p>
    <w:p w14:paraId="34D9D25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dev</w:t>
      </w:r>
    </w:p>
    <w:p w14:paraId="2F9AACEC" w14:textId="77777777" w:rsidR="00D03F8B" w:rsidRP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14:paraId="5BE8A470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14:paraId="06F93A34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14:paraId="223A8461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14:paraId="39F54C83" w14:textId="77777777" w:rsidR="00D03F8B" w:rsidRPr="00D03F8B" w:rsidRDefault="00D03F8B" w:rsidP="00D03F8B">
      <w:pPr>
        <w:widowControl/>
        <w:numPr>
          <w:ilvl w:val="0"/>
          <w:numId w:val="2"/>
        </w:numPr>
        <w:shd w:val="clear" w:color="auto" w:fill="FFFFFF"/>
        <w:spacing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14:paraId="12851E2D" w14:textId="0BAC06C6" w:rsid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D03F8B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D03F8B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14:paraId="618C8589" w14:textId="77777777" w:rsid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1C997088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多人协作时，大家都会往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分支上推送各自的修改。</w:t>
      </w:r>
    </w:p>
    <w:p w14:paraId="457ECA94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现在，模拟一个你的小伙伴，可以在另一台电脑（注意要把</w:t>
      </w:r>
      <w:r>
        <w:rPr>
          <w:rFonts w:ascii="Helvetica" w:hAnsi="Helvetica" w:cs="Helvetica"/>
          <w:color w:val="666666"/>
          <w:sz w:val="21"/>
          <w:szCs w:val="21"/>
        </w:rPr>
        <w:t>SSH Key</w:t>
      </w:r>
      <w:r>
        <w:rPr>
          <w:rFonts w:ascii="Helvetica" w:hAnsi="Helvetica" w:cs="Helvetica"/>
          <w:color w:val="666666"/>
          <w:sz w:val="21"/>
          <w:szCs w:val="21"/>
        </w:rPr>
        <w:t>添加到</w:t>
      </w:r>
      <w:r>
        <w:rPr>
          <w:rFonts w:ascii="Helvetica" w:hAnsi="Helvetica" w:cs="Helvetica"/>
          <w:color w:val="666666"/>
          <w:sz w:val="21"/>
          <w:szCs w:val="21"/>
        </w:rPr>
        <w:t>GitHub</w:t>
      </w:r>
      <w:r>
        <w:rPr>
          <w:rFonts w:ascii="Helvetica" w:hAnsi="Helvetica" w:cs="Helvetica"/>
          <w:color w:val="666666"/>
          <w:sz w:val="21"/>
          <w:szCs w:val="21"/>
        </w:rPr>
        <w:t>）或者同一台电脑的另一个目录下克隆：</w:t>
      </w:r>
    </w:p>
    <w:p w14:paraId="2C2E59F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clone </w:t>
      </w:r>
      <w:proofErr w:type="spellStart"/>
      <w:proofErr w:type="gramStart"/>
      <w:r>
        <w:rPr>
          <w:rStyle w:val="HTML1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</w:t>
      </w:r>
      <w:proofErr w:type="spellEnd"/>
      <w:r>
        <w:rPr>
          <w:rStyle w:val="HTML1"/>
          <w:color w:val="444444"/>
        </w:rPr>
        <w:t>/</w:t>
      </w:r>
      <w:proofErr w:type="spellStart"/>
      <w:r>
        <w:rPr>
          <w:rStyle w:val="HTML1"/>
          <w:color w:val="444444"/>
        </w:rPr>
        <w:t>learngit.git</w:t>
      </w:r>
      <w:proofErr w:type="spellEnd"/>
      <w:proofErr w:type="gramEnd"/>
    </w:p>
    <w:p w14:paraId="093D6C0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learngit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>...</w:t>
      </w:r>
    </w:p>
    <w:p w14:paraId="1465736D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Counting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>, done.</w:t>
      </w:r>
    </w:p>
    <w:p w14:paraId="1309E94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Compressing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21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21</w:t>
      </w:r>
      <w:r>
        <w:rPr>
          <w:rStyle w:val="HTML1"/>
          <w:color w:val="444444"/>
        </w:rPr>
        <w:t>), done.</w:t>
      </w:r>
    </w:p>
    <w:p w14:paraId="7E460F1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symbol"/>
          <w:color w:val="990073"/>
        </w:rPr>
        <w:t>remote: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Total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 xml:space="preserve"> (delta 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 xml:space="preserve">), reused 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 xml:space="preserve"> (delta 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 xml:space="preserve">), pack-reused </w:t>
      </w:r>
      <w:r>
        <w:rPr>
          <w:rStyle w:val="number"/>
          <w:color w:val="009999"/>
        </w:rPr>
        <w:t>0</w:t>
      </w:r>
    </w:p>
    <w:p w14:paraId="60BEEE0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Receiving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objects: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40</w:t>
      </w:r>
      <w:r>
        <w:rPr>
          <w:rStyle w:val="HTML1"/>
          <w:color w:val="444444"/>
        </w:rPr>
        <w:t>), done.</w:t>
      </w:r>
    </w:p>
    <w:p w14:paraId="4E7AB52C" w14:textId="0B95D825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constant"/>
          <w:color w:val="009999"/>
        </w:rPr>
        <w:t>Resolving</w:t>
      </w:r>
      <w:r>
        <w:rPr>
          <w:rStyle w:val="HTML1"/>
          <w:color w:val="444444"/>
        </w:rPr>
        <w:t xml:space="preserve"> </w:t>
      </w:r>
      <w:r>
        <w:rPr>
          <w:rStyle w:val="symbol"/>
          <w:color w:val="990073"/>
        </w:rPr>
        <w:t>deltas:</w:t>
      </w: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100</w:t>
      </w:r>
      <w:r>
        <w:rPr>
          <w:rStyle w:val="HTML1"/>
          <w:color w:val="444444"/>
        </w:rPr>
        <w:t>% (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>/</w:t>
      </w:r>
      <w:r>
        <w:rPr>
          <w:rStyle w:val="number"/>
          <w:color w:val="009999"/>
        </w:rPr>
        <w:t>14</w:t>
      </w:r>
      <w:r>
        <w:rPr>
          <w:rStyle w:val="HTML1"/>
          <w:color w:val="444444"/>
        </w:rPr>
        <w:t>), done.</w:t>
      </w:r>
      <w:r w:rsidRPr="00D03F8B"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当你的小伙伴从远程库</w:t>
      </w:r>
      <w:r>
        <w:rPr>
          <w:rFonts w:ascii="Helvetica" w:hAnsi="Helvetica" w:cs="Helvetica"/>
          <w:color w:val="666666"/>
          <w:sz w:val="21"/>
          <w:szCs w:val="21"/>
        </w:rPr>
        <w:t>clone</w:t>
      </w:r>
      <w:r>
        <w:rPr>
          <w:rFonts w:ascii="Helvetica" w:hAnsi="Helvetica" w:cs="Helvetica"/>
          <w:color w:val="666666"/>
          <w:sz w:val="21"/>
          <w:szCs w:val="21"/>
        </w:rPr>
        <w:t>时，默认情况下，你的小伙伴只能看到本地的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分支。不信可以用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 w:val="21"/>
          <w:szCs w:val="21"/>
        </w:rPr>
        <w:t>命令看看：</w:t>
      </w:r>
    </w:p>
    <w:p w14:paraId="54852DA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</w:t>
      </w:r>
    </w:p>
    <w:p w14:paraId="1435434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* master</w:t>
      </w:r>
    </w:p>
    <w:p w14:paraId="5A61B116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现在，你的小伙伴要在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分支上开发，就必须创建远程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分支到本地，于是他用这个命令创建本地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分支：</w:t>
      </w:r>
    </w:p>
    <w:p w14:paraId="70D373B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-b dev origin/dev</w:t>
      </w:r>
    </w:p>
    <w:p w14:paraId="7B0BA57F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现在，他就可以在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上继续修改，然后，时不时地把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到远程：</w:t>
      </w:r>
    </w:p>
    <w:p w14:paraId="08D8EDF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add env.txt</w:t>
      </w:r>
    </w:p>
    <w:p w14:paraId="052D640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39628DAC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env"</w:t>
      </w:r>
    </w:p>
    <w:p w14:paraId="14E1DD5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 xml:space="preserve">a5e5dd]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env</w:t>
      </w:r>
    </w:p>
    <w:p w14:paraId="37F64FD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7F61CC2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env.txt</w:t>
      </w:r>
    </w:p>
    <w:p w14:paraId="65E13D2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0CF48E8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$ git push origin dev</w:t>
      </w:r>
    </w:p>
    <w:p w14:paraId="1D0CF789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Counting objects: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, done.</w:t>
      </w:r>
    </w:p>
    <w:p w14:paraId="15810D7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14:paraId="12EEB878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>), done.</w:t>
      </w:r>
    </w:p>
    <w:p w14:paraId="6B27A17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308</w:t>
      </w:r>
      <w:r>
        <w:rPr>
          <w:rStyle w:val="operator"/>
          <w:color w:val="444444"/>
        </w:rPr>
        <w:t xml:space="preserve"> bytes | </w:t>
      </w:r>
      <w:r>
        <w:rPr>
          <w:rStyle w:val="number"/>
          <w:color w:val="009999"/>
        </w:rPr>
        <w:t>308.00</w:t>
      </w:r>
      <w:r>
        <w:rPr>
          <w:rStyle w:val="operator"/>
          <w:color w:val="444444"/>
        </w:rPr>
        <w:t xml:space="preserve"> KiB/s, done.</w:t>
      </w:r>
    </w:p>
    <w:p w14:paraId="6A6961B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3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14:paraId="67D57DA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spellStart"/>
      <w:proofErr w:type="gramStart"/>
      <w:r>
        <w:rPr>
          <w:rStyle w:val="operator"/>
          <w:color w:val="444444"/>
        </w:rPr>
        <w:t>github.com:michaelliao</w:t>
      </w:r>
      <w:proofErr w:type="spellEnd"/>
      <w:r>
        <w:rPr>
          <w:rStyle w:val="operator"/>
          <w:color w:val="444444"/>
        </w:rPr>
        <w:t>/</w:t>
      </w:r>
      <w:proofErr w:type="spellStart"/>
      <w:r>
        <w:rPr>
          <w:rStyle w:val="operator"/>
          <w:color w:val="444444"/>
        </w:rPr>
        <w:t>learngit.git</w:t>
      </w:r>
      <w:proofErr w:type="spellEnd"/>
      <w:proofErr w:type="gramEnd"/>
    </w:p>
    <w:p w14:paraId="0442F61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  f52c</w:t>
      </w:r>
      <w:proofErr w:type="gramStart"/>
      <w:r>
        <w:rPr>
          <w:rStyle w:val="operator"/>
          <w:color w:val="444444"/>
        </w:rPr>
        <w:t>633.</w:t>
      </w:r>
      <w:r>
        <w:rPr>
          <w:rStyle w:val="number"/>
          <w:color w:val="009999"/>
        </w:rPr>
        <w:t>.</w:t>
      </w:r>
      <w:proofErr w:type="gramEnd"/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>a5e5dd  dev -&gt; dev</w:t>
      </w:r>
    </w:p>
    <w:p w14:paraId="07B0E808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你的小伙伴已经向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分支推送了他的提交，而碰巧你也对同样的文件作了修改，并试图推送：</w:t>
      </w:r>
    </w:p>
    <w:p w14:paraId="28C234D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cat env.txt</w:t>
      </w:r>
    </w:p>
    <w:p w14:paraId="3D716C2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env</w:t>
      </w:r>
    </w:p>
    <w:p w14:paraId="434EE46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449DA4F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$ git add env.txt</w:t>
      </w:r>
    </w:p>
    <w:p w14:paraId="6ECDF47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6E2757A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new env"</w:t>
      </w:r>
    </w:p>
    <w:p w14:paraId="765BBD19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 xml:space="preserve">bd91f1]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new env</w:t>
      </w:r>
    </w:p>
    <w:p w14:paraId="387250E8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14:paraId="1496B29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create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env.txt</w:t>
      </w:r>
    </w:p>
    <w:p w14:paraId="744F252C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1B51F7A8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$ git push origin dev</w:t>
      </w:r>
    </w:p>
    <w:p w14:paraId="3296A67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spellStart"/>
      <w:proofErr w:type="gramStart"/>
      <w:r>
        <w:rPr>
          <w:rStyle w:val="operator"/>
          <w:color w:val="444444"/>
        </w:rPr>
        <w:t>github.com:michaelliao</w:t>
      </w:r>
      <w:proofErr w:type="spellEnd"/>
      <w:r>
        <w:rPr>
          <w:rStyle w:val="operator"/>
          <w:color w:val="444444"/>
        </w:rPr>
        <w:t>/</w:t>
      </w:r>
      <w:proofErr w:type="spellStart"/>
      <w:r>
        <w:rPr>
          <w:rStyle w:val="operator"/>
          <w:color w:val="444444"/>
        </w:rPr>
        <w:t>learngit.git</w:t>
      </w:r>
      <w:proofErr w:type="spellEnd"/>
      <w:proofErr w:type="gramEnd"/>
    </w:p>
    <w:p w14:paraId="587C490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 ! [</w:t>
      </w:r>
      <w:proofErr w:type="gramStart"/>
      <w:r>
        <w:rPr>
          <w:rStyle w:val="operator"/>
          <w:color w:val="444444"/>
        </w:rPr>
        <w:t xml:space="preserve">rejected]   </w:t>
      </w:r>
      <w:proofErr w:type="gramEnd"/>
      <w:r>
        <w:rPr>
          <w:rStyle w:val="operator"/>
          <w:color w:val="444444"/>
        </w:rPr>
        <w:t xml:space="preserve">     dev -&gt; dev (non-fast-forward)</w:t>
      </w:r>
    </w:p>
    <w:p w14:paraId="330A03F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error: failed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push </w:t>
      </w:r>
      <w:r>
        <w:rPr>
          <w:rStyle w:val="keyword"/>
          <w:b/>
          <w:bCs/>
          <w:color w:val="333333"/>
        </w:rPr>
        <w:t>some</w:t>
      </w:r>
      <w:r>
        <w:rPr>
          <w:rStyle w:val="operator"/>
          <w:color w:val="444444"/>
        </w:rPr>
        <w:t xml:space="preserve"> refs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git@github.com:michaelliao</w:t>
      </w:r>
      <w:proofErr w:type="spellEnd"/>
      <w:r>
        <w:rPr>
          <w:rStyle w:val="string"/>
          <w:color w:val="DD1144"/>
        </w:rPr>
        <w:t>/</w:t>
      </w:r>
      <w:proofErr w:type="spellStart"/>
      <w:r>
        <w:rPr>
          <w:rStyle w:val="string"/>
          <w:color w:val="DD1144"/>
        </w:rPr>
        <w:t>learngit.git</w:t>
      </w:r>
      <w:proofErr w:type="spellEnd"/>
      <w:proofErr w:type="gramEnd"/>
      <w:r>
        <w:rPr>
          <w:rStyle w:val="string"/>
          <w:color w:val="DD1144"/>
        </w:rPr>
        <w:t>'</w:t>
      </w:r>
    </w:p>
    <w:p w14:paraId="224792B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hint: Updates were rejected because the tip </w:t>
      </w:r>
      <w:r>
        <w:rPr>
          <w:rStyle w:val="keyword"/>
          <w:b/>
          <w:bCs/>
          <w:color w:val="333333"/>
        </w:rPr>
        <w:t>of</w:t>
      </w:r>
      <w:r>
        <w:rPr>
          <w:rStyle w:val="operator"/>
          <w:color w:val="444444"/>
        </w:rPr>
        <w:t xml:space="preserve"> your </w:t>
      </w:r>
      <w:r>
        <w:rPr>
          <w:rStyle w:val="keyword"/>
          <w:b/>
          <w:bCs/>
          <w:color w:val="333333"/>
        </w:rPr>
        <w:t>current</w:t>
      </w:r>
      <w:r>
        <w:rPr>
          <w:rStyle w:val="operator"/>
          <w:color w:val="444444"/>
        </w:rPr>
        <w:t xml:space="preserve"> branch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behind</w:t>
      </w:r>
    </w:p>
    <w:p w14:paraId="2ED565B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hint: its remote counterpart. Integrate the remote changes (e.g.</w:t>
      </w:r>
    </w:p>
    <w:p w14:paraId="4BAB8CB2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hint: </w:t>
      </w:r>
      <w:r>
        <w:rPr>
          <w:rStyle w:val="string"/>
          <w:color w:val="DD1144"/>
        </w:rPr>
        <w:t>'git pull ...'</w:t>
      </w:r>
      <w:r>
        <w:rPr>
          <w:rStyle w:val="operator"/>
          <w:color w:val="444444"/>
        </w:rPr>
        <w:t>) before pushing again.</w:t>
      </w:r>
    </w:p>
    <w:p w14:paraId="0F416E7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hint: See the </w:t>
      </w:r>
      <w:r>
        <w:rPr>
          <w:rStyle w:val="string"/>
          <w:color w:val="DD1144"/>
        </w:rPr>
        <w:t>'Note about fast-forwards'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in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'git push --help'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for</w:t>
      </w:r>
      <w:r>
        <w:rPr>
          <w:rStyle w:val="operator"/>
          <w:color w:val="444444"/>
        </w:rPr>
        <w:t xml:space="preserve"> details.</w:t>
      </w:r>
    </w:p>
    <w:p w14:paraId="5C38ABD7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已经提示我们，先用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把最新的提交从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抓下来，然后，在本地合并，解决冲突，再推送：</w:t>
      </w:r>
    </w:p>
    <w:p w14:paraId="05254FA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proofErr w:type="gramStart"/>
      <w:r>
        <w:rPr>
          <w:rStyle w:val="HTML1"/>
          <w:color w:val="444444"/>
        </w:rPr>
        <w:t>pull</w:t>
      </w:r>
      <w:proofErr w:type="gramEnd"/>
    </w:p>
    <w:p w14:paraId="036E109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There is no tracking information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the current branch.</w:t>
      </w:r>
    </w:p>
    <w:p w14:paraId="307E3C0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Please specify which branch you want to merge </w:t>
      </w:r>
      <w:r>
        <w:rPr>
          <w:rStyle w:val="keyword"/>
          <w:b/>
          <w:bCs/>
          <w:color w:val="333333"/>
        </w:rPr>
        <w:t>with</w:t>
      </w:r>
      <w:r>
        <w:rPr>
          <w:rStyle w:val="HTML1"/>
          <w:color w:val="444444"/>
        </w:rPr>
        <w:t>.</w:t>
      </w:r>
    </w:p>
    <w:p w14:paraId="75D2B37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>See git-</w:t>
      </w:r>
      <w:proofErr w:type="gramStart"/>
      <w:r>
        <w:rPr>
          <w:rStyle w:val="HTML1"/>
          <w:color w:val="444444"/>
        </w:rPr>
        <w:t>pull(</w:t>
      </w:r>
      <w:proofErr w:type="gramEnd"/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) </w:t>
      </w:r>
      <w:r>
        <w:rPr>
          <w:rStyle w:val="keyword"/>
          <w:b/>
          <w:bCs/>
          <w:color w:val="333333"/>
        </w:rPr>
        <w:t>for</w:t>
      </w:r>
      <w:r>
        <w:rPr>
          <w:rStyle w:val="HTML1"/>
          <w:color w:val="444444"/>
        </w:rPr>
        <w:t xml:space="preserve"> details.</w:t>
      </w:r>
    </w:p>
    <w:p w14:paraId="2F3B8F8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</w:p>
    <w:p w14:paraId="1AFF24C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rFonts w:hint="eastAsia"/>
          <w:color w:val="444444"/>
        </w:rPr>
      </w:pPr>
      <w:r>
        <w:rPr>
          <w:rStyle w:val="HTML1"/>
          <w:color w:val="444444"/>
        </w:rPr>
        <w:t xml:space="preserve">    git pull &lt;remote&gt; </w:t>
      </w:r>
      <w:r>
        <w:rPr>
          <w:rStyle w:val="tag"/>
          <w:color w:val="000080"/>
        </w:rPr>
        <w:t>&lt;</w:t>
      </w:r>
      <w:r>
        <w:rPr>
          <w:rStyle w:val="31"/>
          <w:color w:val="000080"/>
        </w:rPr>
        <w:t>branch</w:t>
      </w:r>
      <w:r>
        <w:rPr>
          <w:rStyle w:val="tag"/>
          <w:color w:val="000080"/>
        </w:rPr>
        <w:t>&gt;</w:t>
      </w:r>
    </w:p>
    <w:p w14:paraId="49320F1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rFonts w:hint="eastAsia"/>
          <w:color w:val="444444"/>
        </w:rPr>
      </w:pPr>
    </w:p>
    <w:p w14:paraId="20793B9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rFonts w:hint="eastAsia"/>
          <w:color w:val="444444"/>
        </w:rPr>
      </w:pPr>
      <w:r>
        <w:rPr>
          <w:rStyle w:val="xml"/>
          <w:color w:val="444444"/>
        </w:rPr>
        <w:t>If you wish to set tracking information for this branch you can do so with:</w:t>
      </w:r>
    </w:p>
    <w:p w14:paraId="65F115EE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rFonts w:hint="eastAsia"/>
          <w:color w:val="444444"/>
        </w:rPr>
      </w:pPr>
    </w:p>
    <w:p w14:paraId="6CE33D2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xml"/>
          <w:rFonts w:hint="eastAsia"/>
          <w:color w:val="444444"/>
        </w:rPr>
      </w:pPr>
      <w:r>
        <w:rPr>
          <w:rStyle w:val="xml"/>
          <w:color w:val="444444"/>
        </w:rPr>
        <w:t xml:space="preserve">    git branch --set-upstream-to=origin/</w:t>
      </w:r>
      <w:r>
        <w:rPr>
          <w:rStyle w:val="tag"/>
          <w:color w:val="000080"/>
        </w:rPr>
        <w:t>&lt;</w:t>
      </w:r>
      <w:r>
        <w:rPr>
          <w:rStyle w:val="31"/>
          <w:color w:val="000080"/>
        </w:rPr>
        <w:t>branch</w:t>
      </w:r>
      <w:r>
        <w:rPr>
          <w:rStyle w:val="tag"/>
          <w:color w:val="000080"/>
        </w:rPr>
        <w:t>&gt;</w:t>
      </w:r>
      <w:r>
        <w:rPr>
          <w:rStyle w:val="xml"/>
          <w:color w:val="444444"/>
        </w:rPr>
        <w:t xml:space="preserve"> dev</w:t>
      </w:r>
    </w:p>
    <w:p w14:paraId="64ACE384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14:paraId="57A13890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HTML1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 xml:space="preserve">--set-upstream-to=origin/dev </w:t>
      </w:r>
      <w:proofErr w:type="spellStart"/>
      <w:r>
        <w:rPr>
          <w:rStyle w:val="comment"/>
          <w:i/>
          <w:iCs/>
          <w:color w:val="999988"/>
        </w:rPr>
        <w:t>dev</w:t>
      </w:r>
      <w:proofErr w:type="spellEnd"/>
    </w:p>
    <w:p w14:paraId="5F03BE9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Branch 'dev' 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track remote branch </w:t>
      </w:r>
      <w:r>
        <w:rPr>
          <w:rStyle w:val="string"/>
          <w:color w:val="DD1144"/>
        </w:rPr>
        <w:t>'dev'</w:t>
      </w: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from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'origin'</w:t>
      </w:r>
      <w:r>
        <w:rPr>
          <w:rStyle w:val="operator"/>
          <w:color w:val="444444"/>
        </w:rPr>
        <w:t>.</w:t>
      </w:r>
    </w:p>
    <w:p w14:paraId="2DB344E7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</w:t>
      </w:r>
      <w:r>
        <w:rPr>
          <w:rFonts w:ascii="Helvetica" w:hAnsi="Helvetica" w:cs="Helvetica"/>
          <w:color w:val="666666"/>
          <w:sz w:val="21"/>
          <w:szCs w:val="21"/>
        </w:rPr>
        <w:t>pull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5167258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gramStart"/>
      <w:r>
        <w:rPr>
          <w:rStyle w:val="HTML1"/>
          <w:color w:val="444444"/>
        </w:rPr>
        <w:t>pull</w:t>
      </w:r>
      <w:proofErr w:type="gramEnd"/>
    </w:p>
    <w:p w14:paraId="7D17EDE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Auto</w:t>
      </w:r>
      <w:r>
        <w:rPr>
          <w:rStyle w:val="HTML1"/>
          <w:color w:val="444444"/>
        </w:rPr>
        <w:t>-merging env.txt</w:t>
      </w:r>
    </w:p>
    <w:p w14:paraId="1A0DCD46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CONFLICT</w:t>
      </w:r>
      <w:r>
        <w:rPr>
          <w:rStyle w:val="HTML1"/>
          <w:color w:val="444444"/>
        </w:rPr>
        <w:t xml:space="preserve"> (add/add)</w:t>
      </w:r>
      <w:r>
        <w:rPr>
          <w:rStyle w:val="symbol"/>
          <w:color w:val="990073"/>
        </w:rPr>
        <w:t>:</w:t>
      </w:r>
      <w:r>
        <w:rPr>
          <w:rStyle w:val="HTML1"/>
          <w:color w:val="444444"/>
        </w:rPr>
        <w:t xml:space="preserve"> </w:t>
      </w:r>
      <w:r>
        <w:rPr>
          <w:rStyle w:val="constant"/>
          <w:color w:val="009999"/>
        </w:rPr>
        <w:t>Merge</w:t>
      </w:r>
      <w:r>
        <w:rPr>
          <w:rStyle w:val="HTML1"/>
          <w:color w:val="444444"/>
        </w:rPr>
        <w:t xml:space="preserve"> conflict </w:t>
      </w:r>
      <w:r>
        <w:rPr>
          <w:rStyle w:val="keyword"/>
          <w:b/>
          <w:bCs/>
          <w:color w:val="333333"/>
        </w:rPr>
        <w:t>in</w:t>
      </w:r>
      <w:r>
        <w:rPr>
          <w:rStyle w:val="HTML1"/>
          <w:color w:val="444444"/>
        </w:rPr>
        <w:t xml:space="preserve"> env.txt</w:t>
      </w:r>
    </w:p>
    <w:p w14:paraId="1E88A5B6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rFonts w:hint="eastAsia"/>
          <w:color w:val="444444"/>
        </w:rPr>
      </w:pPr>
      <w:r>
        <w:rPr>
          <w:rStyle w:val="constant"/>
          <w:color w:val="009999"/>
        </w:rPr>
        <w:t>Automatic</w:t>
      </w:r>
      <w:r>
        <w:rPr>
          <w:rStyle w:val="HTML1"/>
          <w:color w:val="444444"/>
        </w:rPr>
        <w:t xml:space="preserve"> merge failed; fix conflicts </w:t>
      </w:r>
      <w:r>
        <w:rPr>
          <w:rStyle w:val="keyword"/>
          <w:b/>
          <w:bCs/>
          <w:color w:val="333333"/>
        </w:rPr>
        <w:t>and</w:t>
      </w:r>
      <w:r>
        <w:rPr>
          <w:rStyle w:val="HTML1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then</w:t>
      </w:r>
      <w:r>
        <w:rPr>
          <w:rStyle w:val="HTML1"/>
          <w:color w:val="444444"/>
        </w:rPr>
        <w:t xml:space="preserve"> commit the result.</w:t>
      </w:r>
    </w:p>
    <w:p w14:paraId="7B4A0231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这回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成功，但是合并有冲突，需要手动解决，解决的方法和分支管理中的</w:t>
      </w:r>
      <w:hyperlink r:id="rId8" w:tgtFrame="_blank" w:history="1">
        <w:r>
          <w:rPr>
            <w:rStyle w:val="a9"/>
            <w:rFonts w:ascii="Helvetica" w:hAnsi="Helvetica" w:cs="Helvetica"/>
            <w:color w:val="0593D3"/>
            <w:sz w:val="21"/>
            <w:szCs w:val="21"/>
          </w:rPr>
          <w:t>解决冲突</w:t>
        </w:r>
      </w:hyperlink>
      <w:r>
        <w:rPr>
          <w:rFonts w:ascii="Helvetica" w:hAnsi="Helvetica" w:cs="Helvetica"/>
          <w:color w:val="666666"/>
          <w:sz w:val="21"/>
          <w:szCs w:val="21"/>
        </w:rPr>
        <w:t>完全一样。解决后，提交，再</w:t>
      </w:r>
      <w:r>
        <w:rPr>
          <w:rFonts w:ascii="Helvetica" w:hAnsi="Helvetica" w:cs="Helvetica"/>
          <w:color w:val="666666"/>
          <w:sz w:val="21"/>
          <w:szCs w:val="21"/>
        </w:rPr>
        <w:t>push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14:paraId="61431227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"fix env conflict"</w:t>
      </w:r>
    </w:p>
    <w:p w14:paraId="651C41D9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[dev </w:t>
      </w:r>
      <w:r>
        <w:rPr>
          <w:rStyle w:val="number"/>
          <w:color w:val="009999"/>
        </w:rPr>
        <w:t>57</w:t>
      </w:r>
      <w:r>
        <w:rPr>
          <w:rStyle w:val="operator"/>
          <w:color w:val="444444"/>
        </w:rPr>
        <w:t>c53ab] fix env conflict</w:t>
      </w:r>
    </w:p>
    <w:p w14:paraId="0817205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</w:p>
    <w:p w14:paraId="7A3F67E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>$ git push origin dev</w:t>
      </w:r>
    </w:p>
    <w:p w14:paraId="6D826774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Counting objects: 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>, done.</w:t>
      </w:r>
    </w:p>
    <w:p w14:paraId="3EC7B943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14:paraId="0F1B1D61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>), done.</w:t>
      </w:r>
    </w:p>
    <w:p w14:paraId="1E42C425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621</w:t>
      </w:r>
      <w:r>
        <w:rPr>
          <w:rStyle w:val="operator"/>
          <w:color w:val="444444"/>
        </w:rPr>
        <w:t xml:space="preserve"> bytes | </w:t>
      </w:r>
      <w:r>
        <w:rPr>
          <w:rStyle w:val="number"/>
          <w:color w:val="009999"/>
        </w:rPr>
        <w:t>621.00</w:t>
      </w:r>
      <w:r>
        <w:rPr>
          <w:rStyle w:val="operator"/>
          <w:color w:val="444444"/>
        </w:rPr>
        <w:t xml:space="preserve"> KiB/s, done.</w:t>
      </w:r>
    </w:p>
    <w:p w14:paraId="026B71DF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14:paraId="6EFC34DA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operator"/>
          <w:rFonts w:hint="eastAsia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proofErr w:type="spellStart"/>
      <w:proofErr w:type="gramStart"/>
      <w:r>
        <w:rPr>
          <w:rStyle w:val="operator"/>
          <w:color w:val="444444"/>
        </w:rPr>
        <w:t>github.com:michaelliao</w:t>
      </w:r>
      <w:proofErr w:type="spellEnd"/>
      <w:r>
        <w:rPr>
          <w:rStyle w:val="operator"/>
          <w:color w:val="444444"/>
        </w:rPr>
        <w:t>/</w:t>
      </w:r>
      <w:proofErr w:type="spellStart"/>
      <w:r>
        <w:rPr>
          <w:rStyle w:val="operator"/>
          <w:color w:val="444444"/>
        </w:rPr>
        <w:t>learngit.git</w:t>
      </w:r>
      <w:proofErr w:type="spellEnd"/>
      <w:proofErr w:type="gramEnd"/>
    </w:p>
    <w:p w14:paraId="5C847BEB" w14:textId="77777777" w:rsid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  </w:t>
      </w:r>
      <w:r>
        <w:rPr>
          <w:rStyle w:val="number"/>
          <w:color w:val="009999"/>
        </w:rPr>
        <w:t>7</w:t>
      </w:r>
      <w:r>
        <w:rPr>
          <w:rStyle w:val="operator"/>
          <w:color w:val="444444"/>
        </w:rPr>
        <w:t>a5e5dd.</w:t>
      </w:r>
      <w:r>
        <w:rPr>
          <w:rStyle w:val="number"/>
          <w:color w:val="009999"/>
        </w:rPr>
        <w:t>.57</w:t>
      </w:r>
      <w:r>
        <w:rPr>
          <w:rStyle w:val="operator"/>
          <w:color w:val="444444"/>
        </w:rPr>
        <w:t>c53</w:t>
      </w:r>
      <w:proofErr w:type="gramStart"/>
      <w:r>
        <w:rPr>
          <w:rStyle w:val="operator"/>
          <w:color w:val="444444"/>
        </w:rPr>
        <w:t>ab  dev</w:t>
      </w:r>
      <w:proofErr w:type="gramEnd"/>
      <w:r>
        <w:rPr>
          <w:rStyle w:val="operator"/>
          <w:color w:val="444444"/>
        </w:rPr>
        <w:t xml:space="preserve"> -&gt; dev</w:t>
      </w:r>
    </w:p>
    <w:p w14:paraId="56C64E4B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14:paraId="10B680B8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14:paraId="4474D4C8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14:paraId="5113D080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14:paraId="0032A229" w14:textId="77777777" w:rsidR="00D03F8B" w:rsidRDefault="00D03F8B" w:rsidP="00D03F8B">
      <w:pPr>
        <w:pStyle w:val="a7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14:paraId="3183A256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--set-upstream-to &lt;branch-name&gt; origin/&lt;branch-name&gt;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14:paraId="21F793DD" w14:textId="77777777" w:rsidR="00D03F8B" w:rsidRDefault="00D03F8B" w:rsidP="00D03F8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14:paraId="31F04640" w14:textId="77777777" w:rsidR="00D03F8B" w:rsidRDefault="00D03F8B" w:rsidP="00D03F8B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14:paraId="69C3CB3B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1758894D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14:paraId="3A9813E8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从本地推送分支，使用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14:paraId="77408950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14:paraId="01E0C0B2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14:paraId="264D1F3E" w14:textId="77777777" w:rsidR="00D03F8B" w:rsidRDefault="00D03F8B" w:rsidP="00D03F8B">
      <w:pPr>
        <w:pStyle w:val="a7"/>
        <w:numPr>
          <w:ilvl w:val="0"/>
          <w:numId w:val="4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14:paraId="17BF682E" w14:textId="17E6C810" w:rsidR="00D03F8B" w:rsidRPr="00D03F8B" w:rsidRDefault="00D03F8B" w:rsidP="00D03F8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</w:p>
    <w:p w14:paraId="2F107BCF" w14:textId="77777777" w:rsidR="00D03F8B" w:rsidRPr="00D03F8B" w:rsidRDefault="00D03F8B" w:rsidP="00D03F8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14:paraId="660FFA1F" w14:textId="33D2F1D6" w:rsidR="00D03F8B" w:rsidRDefault="00D03F8B">
      <w:pPr>
        <w:rPr>
          <w:rFonts w:hint="eastAsia"/>
          <w:sz w:val="28"/>
          <w:szCs w:val="28"/>
        </w:rPr>
      </w:pPr>
    </w:p>
    <w:p w14:paraId="3E947728" w14:textId="60AC2042" w:rsidR="003A1F31" w:rsidRDefault="003A1F31">
      <w:pPr>
        <w:rPr>
          <w:rFonts w:hint="eastAsia"/>
          <w:sz w:val="28"/>
          <w:szCs w:val="28"/>
        </w:rPr>
      </w:pPr>
    </w:p>
    <w:p w14:paraId="465E5EF0" w14:textId="2D6D0AA9" w:rsidR="003A1F31" w:rsidRDefault="003A1F31">
      <w:pPr>
        <w:rPr>
          <w:rFonts w:hint="eastAsia"/>
          <w:sz w:val="28"/>
          <w:szCs w:val="28"/>
        </w:rPr>
      </w:pPr>
    </w:p>
    <w:p w14:paraId="4B3EB755" w14:textId="400C0BB9" w:rsidR="003A1F31" w:rsidRDefault="003A1F31">
      <w:pPr>
        <w:rPr>
          <w:rFonts w:hint="eastAsia"/>
          <w:sz w:val="28"/>
          <w:szCs w:val="28"/>
        </w:rPr>
      </w:pPr>
    </w:p>
    <w:p w14:paraId="292A9BDD" w14:textId="62AA3716" w:rsidR="003A1F31" w:rsidRDefault="003A1F31">
      <w:pPr>
        <w:rPr>
          <w:rFonts w:hint="eastAsia"/>
          <w:sz w:val="28"/>
          <w:szCs w:val="28"/>
        </w:rPr>
      </w:pPr>
    </w:p>
    <w:p w14:paraId="371043F9" w14:textId="060C8067" w:rsidR="003A1F31" w:rsidRDefault="003A1F31">
      <w:pPr>
        <w:rPr>
          <w:rFonts w:hint="eastAsia"/>
          <w:sz w:val="28"/>
          <w:szCs w:val="28"/>
        </w:rPr>
      </w:pPr>
    </w:p>
    <w:p w14:paraId="28A693D6" w14:textId="198236DC" w:rsidR="003A1F31" w:rsidRDefault="003A1F31">
      <w:pPr>
        <w:rPr>
          <w:rFonts w:hint="eastAsia"/>
          <w:sz w:val="28"/>
          <w:szCs w:val="28"/>
        </w:rPr>
      </w:pPr>
    </w:p>
    <w:p w14:paraId="337F5FA7" w14:textId="38855951" w:rsidR="003A1F31" w:rsidRDefault="003A1F31">
      <w:pPr>
        <w:rPr>
          <w:rFonts w:hint="eastAsia"/>
          <w:sz w:val="28"/>
          <w:szCs w:val="28"/>
        </w:rPr>
      </w:pPr>
    </w:p>
    <w:p w14:paraId="6EC0557C" w14:textId="639C66D0" w:rsidR="003A1F31" w:rsidRDefault="003A1F31">
      <w:pPr>
        <w:rPr>
          <w:rFonts w:hint="eastAsia"/>
          <w:sz w:val="28"/>
          <w:szCs w:val="28"/>
        </w:rPr>
      </w:pPr>
    </w:p>
    <w:p w14:paraId="022121A4" w14:textId="4C144F84" w:rsidR="003A1F31" w:rsidRDefault="003A1F31">
      <w:pPr>
        <w:rPr>
          <w:rFonts w:hint="eastAsia"/>
          <w:sz w:val="28"/>
          <w:szCs w:val="28"/>
        </w:rPr>
      </w:pPr>
    </w:p>
    <w:p w14:paraId="423B6AF9" w14:textId="7C83B223" w:rsidR="003A1F31" w:rsidRDefault="003A1F31">
      <w:pPr>
        <w:rPr>
          <w:rFonts w:hint="eastAsia"/>
          <w:sz w:val="28"/>
          <w:szCs w:val="28"/>
        </w:rPr>
      </w:pPr>
    </w:p>
    <w:p w14:paraId="6355E731" w14:textId="71933404" w:rsidR="003A1F31" w:rsidRDefault="003A1F31">
      <w:pPr>
        <w:rPr>
          <w:rFonts w:hint="eastAsia"/>
          <w:sz w:val="28"/>
          <w:szCs w:val="28"/>
        </w:rPr>
      </w:pPr>
    </w:p>
    <w:p w14:paraId="373F68E7" w14:textId="16A82BAE" w:rsidR="003A1F31" w:rsidRDefault="003A1F31">
      <w:pPr>
        <w:rPr>
          <w:rFonts w:hint="eastAsia"/>
          <w:sz w:val="28"/>
          <w:szCs w:val="28"/>
        </w:rPr>
      </w:pPr>
    </w:p>
    <w:p w14:paraId="4CA069CF" w14:textId="4107FB7F" w:rsidR="003A1F31" w:rsidRDefault="003A1F31">
      <w:pPr>
        <w:rPr>
          <w:rFonts w:hint="eastAsia"/>
          <w:sz w:val="28"/>
          <w:szCs w:val="28"/>
        </w:rPr>
      </w:pPr>
    </w:p>
    <w:p w14:paraId="6A48140C" w14:textId="6A35F330" w:rsidR="003A1F31" w:rsidRDefault="003A1F31">
      <w:pPr>
        <w:rPr>
          <w:rFonts w:hint="eastAsia"/>
          <w:sz w:val="28"/>
          <w:szCs w:val="28"/>
        </w:rPr>
      </w:pPr>
    </w:p>
    <w:p w14:paraId="32BF68AE" w14:textId="741FB8CB" w:rsidR="003A1F31" w:rsidRDefault="003A1F31">
      <w:pPr>
        <w:rPr>
          <w:rFonts w:hint="eastAsia"/>
          <w:sz w:val="28"/>
          <w:szCs w:val="28"/>
        </w:rPr>
      </w:pPr>
    </w:p>
    <w:p w14:paraId="7E3F9D5A" w14:textId="3F7F1811" w:rsidR="003A1F31" w:rsidRDefault="003A1F31">
      <w:pPr>
        <w:rPr>
          <w:rFonts w:hint="eastAsia"/>
          <w:sz w:val="28"/>
          <w:szCs w:val="28"/>
        </w:rPr>
      </w:pPr>
      <w:r w:rsidRPr="003A1F31">
        <w:rPr>
          <w:sz w:val="28"/>
          <w:szCs w:val="28"/>
          <w:highlight w:val="yellow"/>
        </w:rPr>
        <w:t>REBASE</w:t>
      </w:r>
    </w:p>
    <w:p w14:paraId="09CB2057" w14:textId="77777777" w:rsidR="003A1F31" w:rsidRPr="00D03F8B" w:rsidRDefault="003A1F31">
      <w:pPr>
        <w:rPr>
          <w:rFonts w:hint="eastAsia"/>
          <w:sz w:val="28"/>
          <w:szCs w:val="28"/>
        </w:rPr>
      </w:pPr>
    </w:p>
    <w:sectPr w:rsidR="003A1F31" w:rsidRPr="00D0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48610" w14:textId="77777777" w:rsidR="00E9154A" w:rsidRDefault="00E9154A" w:rsidP="00E9154A">
      <w:pPr>
        <w:rPr>
          <w:rFonts w:hint="eastAsia"/>
        </w:rPr>
      </w:pPr>
      <w:r>
        <w:separator/>
      </w:r>
    </w:p>
  </w:endnote>
  <w:endnote w:type="continuationSeparator" w:id="0">
    <w:p w14:paraId="3C29E15E" w14:textId="77777777" w:rsidR="00E9154A" w:rsidRDefault="00E9154A" w:rsidP="00E915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70117" w14:textId="77777777" w:rsidR="00E9154A" w:rsidRDefault="00E9154A" w:rsidP="00E9154A">
      <w:pPr>
        <w:rPr>
          <w:rFonts w:hint="eastAsia"/>
        </w:rPr>
      </w:pPr>
      <w:r>
        <w:separator/>
      </w:r>
    </w:p>
  </w:footnote>
  <w:footnote w:type="continuationSeparator" w:id="0">
    <w:p w14:paraId="4584F65F" w14:textId="77777777" w:rsidR="00E9154A" w:rsidRDefault="00E9154A" w:rsidP="00E915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775CA"/>
    <w:multiLevelType w:val="multilevel"/>
    <w:tmpl w:val="22A4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C7BF4"/>
    <w:multiLevelType w:val="multilevel"/>
    <w:tmpl w:val="3DAC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77D2"/>
    <w:multiLevelType w:val="multilevel"/>
    <w:tmpl w:val="1F68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63A46"/>
    <w:multiLevelType w:val="multilevel"/>
    <w:tmpl w:val="7D8C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18090">
    <w:abstractNumId w:val="0"/>
  </w:num>
  <w:num w:numId="2" w16cid:durableId="1791899841">
    <w:abstractNumId w:val="3"/>
  </w:num>
  <w:num w:numId="3" w16cid:durableId="212424712">
    <w:abstractNumId w:val="2"/>
  </w:num>
  <w:num w:numId="4" w16cid:durableId="163907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0D"/>
    <w:rsid w:val="00023341"/>
    <w:rsid w:val="000305BD"/>
    <w:rsid w:val="00054280"/>
    <w:rsid w:val="00067693"/>
    <w:rsid w:val="000A1D8B"/>
    <w:rsid w:val="00123177"/>
    <w:rsid w:val="0018388D"/>
    <w:rsid w:val="0020704B"/>
    <w:rsid w:val="002539E3"/>
    <w:rsid w:val="00265DB5"/>
    <w:rsid w:val="002669A0"/>
    <w:rsid w:val="002820A5"/>
    <w:rsid w:val="002E1570"/>
    <w:rsid w:val="003024BA"/>
    <w:rsid w:val="003133E1"/>
    <w:rsid w:val="003A1F31"/>
    <w:rsid w:val="006858CA"/>
    <w:rsid w:val="006C5F11"/>
    <w:rsid w:val="007A4F76"/>
    <w:rsid w:val="00864999"/>
    <w:rsid w:val="009527B0"/>
    <w:rsid w:val="009D50C8"/>
    <w:rsid w:val="00AB6C0D"/>
    <w:rsid w:val="00B153BA"/>
    <w:rsid w:val="00B16B2C"/>
    <w:rsid w:val="00C9424C"/>
    <w:rsid w:val="00D03F8B"/>
    <w:rsid w:val="00D35875"/>
    <w:rsid w:val="00DB7234"/>
    <w:rsid w:val="00E15012"/>
    <w:rsid w:val="00E61ACD"/>
    <w:rsid w:val="00E6454F"/>
    <w:rsid w:val="00E9154A"/>
    <w:rsid w:val="00EE2D8C"/>
    <w:rsid w:val="00F4707D"/>
    <w:rsid w:val="00F62358"/>
    <w:rsid w:val="00F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0D3B"/>
  <w15:chartTrackingRefBased/>
  <w15:docId w15:val="{0B8258F0-F27F-4536-8127-28A4679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C5F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03F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91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54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154A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E9154A"/>
  </w:style>
  <w:style w:type="character" w:customStyle="1" w:styleId="constant">
    <w:name w:val="constant"/>
    <w:basedOn w:val="a0"/>
    <w:rsid w:val="00E9154A"/>
  </w:style>
  <w:style w:type="character" w:customStyle="1" w:styleId="keyword">
    <w:name w:val="keyword"/>
    <w:basedOn w:val="a0"/>
    <w:rsid w:val="00E9154A"/>
  </w:style>
  <w:style w:type="character" w:customStyle="1" w:styleId="operator">
    <w:name w:val="operator"/>
    <w:basedOn w:val="a0"/>
    <w:rsid w:val="00E9154A"/>
  </w:style>
  <w:style w:type="character" w:customStyle="1" w:styleId="string">
    <w:name w:val="string"/>
    <w:basedOn w:val="a0"/>
    <w:rsid w:val="00E9154A"/>
  </w:style>
  <w:style w:type="character" w:customStyle="1" w:styleId="number">
    <w:name w:val="number"/>
    <w:basedOn w:val="a0"/>
    <w:rsid w:val="00E9154A"/>
  </w:style>
  <w:style w:type="paragraph" w:styleId="a3">
    <w:name w:val="header"/>
    <w:basedOn w:val="a"/>
    <w:link w:val="a4"/>
    <w:uiPriority w:val="99"/>
    <w:unhideWhenUsed/>
    <w:rsid w:val="00E91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5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54A"/>
    <w:rPr>
      <w:sz w:val="18"/>
      <w:szCs w:val="18"/>
    </w:rPr>
  </w:style>
  <w:style w:type="character" w:customStyle="1" w:styleId="decorator">
    <w:name w:val="decorator"/>
    <w:basedOn w:val="a0"/>
    <w:rsid w:val="006C5F11"/>
  </w:style>
  <w:style w:type="character" w:customStyle="1" w:styleId="tag">
    <w:name w:val="tag"/>
    <w:basedOn w:val="a0"/>
    <w:rsid w:val="006C5F11"/>
  </w:style>
  <w:style w:type="character" w:customStyle="1" w:styleId="1">
    <w:name w:val="标题1"/>
    <w:basedOn w:val="a0"/>
    <w:rsid w:val="006C5F11"/>
  </w:style>
  <w:style w:type="character" w:customStyle="1" w:styleId="atrule">
    <w:name w:val="at_rule"/>
    <w:basedOn w:val="a0"/>
    <w:rsid w:val="006C5F11"/>
  </w:style>
  <w:style w:type="paragraph" w:styleId="a7">
    <w:name w:val="Normal (Web)"/>
    <w:basedOn w:val="a"/>
    <w:uiPriority w:val="99"/>
    <w:unhideWhenUsed/>
    <w:rsid w:val="006C5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C5F11"/>
  </w:style>
  <w:style w:type="character" w:customStyle="1" w:styleId="30">
    <w:name w:val="标题 3 字符"/>
    <w:basedOn w:val="a0"/>
    <w:link w:val="3"/>
    <w:uiPriority w:val="9"/>
    <w:rsid w:val="006C5F11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6C5F11"/>
    <w:rPr>
      <w:b/>
      <w:bCs/>
    </w:rPr>
  </w:style>
  <w:style w:type="character" w:customStyle="1" w:styleId="symbol">
    <w:name w:val="symbol"/>
    <w:basedOn w:val="a0"/>
    <w:rsid w:val="00067693"/>
  </w:style>
  <w:style w:type="character" w:styleId="a9">
    <w:name w:val="Hyperlink"/>
    <w:basedOn w:val="a0"/>
    <w:uiPriority w:val="99"/>
    <w:semiHidden/>
    <w:unhideWhenUsed/>
    <w:rsid w:val="00067693"/>
    <w:rPr>
      <w:color w:val="0000FF"/>
      <w:u w:val="single"/>
    </w:rPr>
  </w:style>
  <w:style w:type="character" w:customStyle="1" w:styleId="xml">
    <w:name w:val="xml"/>
    <w:basedOn w:val="a0"/>
    <w:rsid w:val="006858CA"/>
  </w:style>
  <w:style w:type="character" w:customStyle="1" w:styleId="2">
    <w:name w:val="标题2"/>
    <w:basedOn w:val="a0"/>
    <w:rsid w:val="006858CA"/>
  </w:style>
  <w:style w:type="character" w:customStyle="1" w:styleId="attribute">
    <w:name w:val="attribute"/>
    <w:basedOn w:val="a0"/>
    <w:rsid w:val="006858CA"/>
  </w:style>
  <w:style w:type="character" w:customStyle="1" w:styleId="value">
    <w:name w:val="value"/>
    <w:basedOn w:val="a0"/>
    <w:rsid w:val="006858CA"/>
  </w:style>
  <w:style w:type="character" w:customStyle="1" w:styleId="40">
    <w:name w:val="标题 4 字符"/>
    <w:basedOn w:val="a0"/>
    <w:link w:val="4"/>
    <w:uiPriority w:val="9"/>
    <w:rsid w:val="00D03F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1">
    <w:name w:val="标题3"/>
    <w:basedOn w:val="a0"/>
    <w:rsid w:val="00D0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3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DDDDD"/>
          </w:divBdr>
          <w:divsChild>
            <w:div w:id="208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6815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896043488029600/9000041110933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44</Pages>
  <Words>3966</Words>
  <Characters>22607</Characters>
  <Application>Microsoft Office Word</Application>
  <DocSecurity>0</DocSecurity>
  <Lines>188</Lines>
  <Paragraphs>53</Paragraphs>
  <ScaleCrop>false</ScaleCrop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2021-01-18T08:16:00Z</dcterms:created>
  <dcterms:modified xsi:type="dcterms:W3CDTF">2024-08-06T15:01:00Z</dcterms:modified>
</cp:coreProperties>
</file>