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center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マニュアル作成アプリ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技術仕様書</w:t>
      </w:r>
    </w:p>
    <w:p>
      <w:pPr>
        <w:spacing w:after="1800"/>
        <w:jc w:val="center"/>
      </w:pPr>
      <w:r>
        <w:rPr>
          <w:rFonts w:ascii="Calibri" w:cs="Calibri" w:eastAsia="Calibri" w:hAnsi="Calibri"/>
          <w:color w:val="8896A7"/>
          <w:sz w:val="28"/>
          <w:szCs w:val="28"/>
        </w:rPr>
        <w:t xml:space="preserve">Version 1.6 (2026-04-18)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A4560"/>
          <w:sz w:val="24"/>
          <w:szCs w:val="24"/>
        </w:rPr>
        <w:t xml:space="preserve">社内技術資料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96A7"/>
          <w:sz w:val="20"/>
          <w:szCs w:val="20"/>
        </w:rPr>
        <w:t xml:space="preserve">対象読者: 社内エンジニア・運用担当者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システム概要</w:t>
      </w:r>
    </w:p>
    <w:p>
      <w:pPr>
        <w:spacing w:after="120"/>
      </w:pPr>
      <w:r>
        <w:rPr>
          <w:rFonts w:ascii="Calibri" w:cs="Calibri" w:eastAsia="Calibri" w:hAnsi="Calibri"/>
        </w:rPr>
        <w:t xml:space="preserve">業務マニュアルをモバイル端末で作成・編集・共有するためのプログレッシブ・ウェブ・アプリケーション（PWA）である。テンプレートから簡単にマニュアルを作成し、写真・テキスト・手描き・QRコード・音声入力などを組み合わせ、PDF として出力できる。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アプリ名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マニュアル作成アプリ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v1.6（2026-04-18）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公開URL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https://iuy58754932-jpg.github.io/manual-app-demo/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リポジトリ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https://github.com/iuy58754932-jpg/manual-app-demo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対象デバイス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iPhone（最優先）/ Android / PC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対象業種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飲食・製造・清掃・医療・宿泊・建設・小売・教育（8業種）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設計思想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サーバーレス（フロントエンドのみで完結）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モバイルファースト（max-width: 480px）、iOS Safari を最優先で動作確認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外部依存を最小化（無料・オープンソースのみで構成）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PWA としてホーム画面追加でアプリ同等の体験を提供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Git タグによる明示的なバージョン管理でロールバック可能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アーキテクチャ概要</w:t>
      </w:r>
    </w:p>
    <w:p>
      <w:pPr>
        <w:spacing w:after="120"/>
      </w:pPr>
      <w:r>
        <w:rPr>
          <w:rFonts w:ascii="Calibri" w:cs="Calibri" w:eastAsia="Calibri" w:hAnsi="Calibri"/>
        </w:rPr>
        <w:t xml:space="preserve">完全クライアントサイドで動作し、バックエンドサーバー・データベースを持たない構成である。データはブラウザの IndexedDB に端末ローカルで保存される。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構成要素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UI層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 コンポーネント（Tailwind CSS でスタイリング）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状態管理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 Hooks（useState / useCallback / useRef）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ルーティング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react-router-dom の HashRouter（GitHub Pages 対応）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ドメインロジック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カスタムフック（useCanvas / useDatabase / useHistory 等）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キャンバス描画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Fabric.js（ページ単位の編集キャンバス）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永続化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IndexedDB（Dexie.js ラッパー経由）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外部入出力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 API / Canvas API / Web Speech API / Service Worker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ランニングコスト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月額費用 0円（GitHub Pages 無料枠内でホスティング）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外部 API 利用時のみ従量課金（音声認識は Google/Apple の無料枠内）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技術スタック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コア技術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採用技術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バージョン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UIフレームワーク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言語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ビルドツール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ルーティング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react-router-dom (HashRouter)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Tailwind CSS + PostCSS + Autoprefixer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3.2 機能別ライブラリ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ライブラリ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キャンバス編集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Fabric.js v5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写真・テキスト配置、ドラッグ＆ドロップ、リサイズ、回転、手描き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PDF生成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jsPDF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A4/A3/B4 PDF 出力、各ページを画像として埋め込み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QRコード生成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qrcode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PNG 形式の data URL 生成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IndexedDB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Dexie.js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IndexedDB の高レベルラッパー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3.3 使用している Web 標準 API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Web Speech API（webkitSpeechRecognition）— 音声認識、ja-JP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File API / FileReader — ファイル選択・base64変換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Canvas API — 画像リサイズ（最大1200px）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Service Worker — PWAキャッシュ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Blob / URL.createObjectURL — JSONファイルのダウンロード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IndexedDB — 永続化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MediaDevices / getUserMedia — マイク入力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開発ツール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ESLint — 静的解析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@types/fabric, @types/qrcode — 型定義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Vite 開発サーバー — ホットリロード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ディレクトリ構成</w:t>
      </w:r>
    </w:p>
    <w:p>
      <w:pPr>
        <w:spacing w:after="120"/>
      </w:pPr>
      <w:r>
        <w:rPr>
          <w:rFonts w:ascii="Calibri" w:cs="Calibri" w:eastAsia="Calibri" w:hAnsi="Calibri"/>
        </w:rPr>
        <w:t xml:space="preserve">主要なディレクトリとファイルは以下の通り。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components/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common/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Layout.tsx            # ヘッダー付きレイアウト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Modal.tsx             # 汎用モーダル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Toast.tsx             # グローバル通知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ErrorBoundary.tsx     # React エラーバウンダリ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editor/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Canvas.tsx            # Fabric.js キャンバス要素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Toolbar.tsx           # 編集ツールバー（12ボタン・2行）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PhotoEditorModal.tsx  # 写真アノテーション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QrCodeModal.tsx       # QRコード生成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VoiceInputModal.tsx   # 音声入力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DrawingControls.tsx   # 手描き色/太さ選択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├── PageNavigator.tsx     # ページ切替・追加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    └── ObjectMenu.tsx        # オブジェクト選択時メニュー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pages/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HomePage.tsx              # ① ホーム画面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IndustryPage.tsx          # ② 業種選択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TemplatePage.tsx          # ③ テンプレート選択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EditorPage.tsx            # ④ マニュアル編集（メイン画面）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FilesPage.tsx             # ⑥ ファイル一覧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hooks/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useCanvas.ts              # Fabric.js キャンバス操作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useHistory.ts             # Undo/Redo 管理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useDatabase.ts            # IndexedDB CRUD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useSpeechRecognition.ts   # Web Speech API ラッパー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lib/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db.ts                     # Dexie.js セットアップ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pdf.ts                    # PDF生成ロジック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imageUtils.ts             # 画像リサイズ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qrcode.ts                 # QRコード生成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manualIO.ts               # JSON エクスポート/インポート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industries.ts             # 業種マスター（8業種）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templates.ts              # テンプレート定義（13種）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App.tsx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main.tsx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 index.css                     # Tailwind directives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public/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icon-192x192.png              # PWAアイコン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icon-512x512.png              # PWAアイコン（高解像度）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manifest.json                 # Web App Manifest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 sw.js                         # Service Worker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画面一覧</w:t>
      </w:r>
    </w:p>
    <w:p>
      <w:pPr>
        <w:spacing w:after="120"/>
      </w:pPr>
      <w:r>
        <w:rPr>
          <w:rFonts w:ascii="Calibri" w:cs="Calibri" w:eastAsia="Calibri" w:hAnsi="Calibri"/>
        </w:rPr>
        <w:t xml:space="preserve">アプリは6つの主要画面と、編集画面内で開く複数のモーダルで構成される。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44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画面名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パス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ホーム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エントリポイント。新規作成/ファイル読込/最近のファイル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業種選択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/industry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8業種のグリッド表示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テンプレート選択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/template/:industryId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業種に紐づくテンプレート一覧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マニュアル編集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/editor?template=xxx または /editor/:manualId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アプリの中心。Fabric.jsキャンバス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PDF出力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編集画面モーダル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A4/A3/B4選択、ダウンロード/印刷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ファイル一覧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/files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検索・ソート・複製・エクスポート・削除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主要機能の実装方式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マニュアル編集（コア機能）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Fabric.js の Canvas インスタンスを useCanvas フックで管理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キャンバスは 595×842px（A4比）で固定、表示時にコンテナ幅に合わせてスケール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各ページは Fabric.js の toJSON() 出力を文字列化して保存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テンプレートは src/data/templates.ts に Fabric.js JSON をハードコード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Fabric.js v5 の textbox styles バグ対策として、全 textbox に styles:{} を初期化するラッパー（safeToJSON / patchStyles）を実装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PDF出力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各ページの Fabric.js StaticCanvas を再構築し、toDataURL("image/jpeg", 0.92) で画像化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jsPDF で用紙サイズ（A4=210×297mm / A3=297×420mm / B4=250×353mm）の PDF を作成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ページごとに addImage で画像として埋め込む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日本語フォントは jsPDF で非対応のため、キャンバスを画像化して貼る方式を採用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ローカル保存（IndexedDB）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データベース名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ManualAppDB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テーブル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インデックス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id, title, industry, updatedAt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pages フィールド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JSON.stringify した ManualPage[] を文字列として保存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CRUD 実装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useDatabase フック（save / load / delete / duplicate / getRecent）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6.4 Undo/Redo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useHistory フックで undoStack / redoStack を管理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Fabric.js の object:modified / added / removed イベントでキャンバス JSON をスタックに push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最大30ステップ保持（メモリ節約）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追加機能の実装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フォトエディタ（v1.1〜v1.2）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PhotoEditorModal: フルスクリーンモーダルで独立した Fabric.js キャンバスを持つ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写真を背景画像としてロック（selectable:false, evented:false）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アノテーション完了時に canvas.toDataURL() でフラット化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出力解像度は元画像の自然サイズに合わせる（multiplier = naturalW / canvasW）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既存画像の再編集: getActiveImageSrc() で src を取得 → 編集後 replaceActiveImage() で同位置・同サイズで置換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図形セット: 矢印 / 線 / 丸 / 四角 / 三角 / 星 / チェックマーク（7種類）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テキストのフォントサイズ: 12 / 16 / 20 / 24 / 32 / 48 px から選択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手描きモード（v1.5）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Fabric.js Canvas の isDrawingMode = true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freeDrawingBrush に色・太さを設定（zoom を考慮して width を補正）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DrawingControls コンポーネントで色パレット8色・太さ5段階を選択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色: 赤 / 橙 / 黄 / 緑 / 青 / 紺 / 黒 / 白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太さ: 2 / 4 / 8 / 14 / 22 px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QRコード生成（v1.5）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qrcode.toDataURL() で PNG の data URL を生成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300ms デバウンスでリアルタイムプレビュー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サイズ 200 / 400 / 600px から選択、エラー訂正レベル 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生成した dataURL は addImage() でキャンバスに追加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JSONエクスポート/インポート（v1.5）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lib/manualIO.ts でシリアライズ/パース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ファイル形式: { fileVersion: 1, exportedAt, manual: {...} }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エクスポート: Blob + &lt;a download&gt; でダウンロード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インポート: FileReader.text() → JSON.parse → バリデーション → 新規マニュアル作成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fileVersion によるバージョン互換チェックを実装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音声入力（v1.6）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useSpeechRecognition フック: Web Speech API（webkitSpeechRecognition フォールバック）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言語: ja-JP / continuous: true / interimResults: true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中間結果と確定結果を分けて管理し、編集可能なテキストエリアに反映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未対応ブラウザ（Firefox 等）向けのフォールバックUIを表示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エラーハンドリング: not-allowed / no-speech / audio-capture / network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データモデル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Manual（ドメインモデル）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interface Manual {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id: string                 // UUID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title: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industry: string           // Industry.id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templateId: string         // Template.id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pages: ManualPage[]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createdAt: Date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updatedAt: Date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thumbnailDataUrl: string   // 1ページ目のサムネ (JPEG base64)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ManualPage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interface ManualPage {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id: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pageNumber: number         // 1-based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canvasJson: string         // Fabric.js toJSON() の結果 (stringified)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thumbnailDataUrl: string   // 0.2倍縮小の JPEG base64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ManualRecord（IndexedDB スキーマ）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interface ManualRecord {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id: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title: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industry: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templateId: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pages: string              // JSON.stringify(ManualPage[])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thumbnailDataUrl: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createdAt: Date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updatedAt: Date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ManualFile（JSONエクスポート形式）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interface ManualFile {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fileVersion: 1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exportedAt: string         // ISO 8601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manual: {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title: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industry: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templateId: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pages: ManualPage[]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thumbnailDataUrl: string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createdAt: string       // ISO 8601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updatedAt: string       // ISO 8601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PWA仕様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Web App Manifest（public/manifest.json）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マニュアル作成アプリ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short_name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マニュアル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display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standalone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background_color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#1E2761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theme_color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#065A82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orientation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portrait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icons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192×192 / 512×512（any maskable）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9.2 Service Worker（public/sw.js）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install 時: start_url と index.html をプリキャッシュ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fetch 時: cache-first + ネットワーク fallback 戦略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activate 時: 古いキャッシュを削除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iOS 対応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apple-mobile-web-app-capable メタタグ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apple-touch-icon リンク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safe-area-inset-top/bottom（env()）で iPhone ノッチに対応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viewport: maximum-scale=1.0, user-scalable=no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ビルド・デプロイ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ローカル開発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npm run dev       # http://localhost:5173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プロダクションビルド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npm run build     # dist/ に出力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10.3 デプロイ構成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 ブランチ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ソースコード（TypeScript / TSX など）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gh-pages ブランチ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ビルド成果物（dist/ の内容のみ）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公開URL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https://iuy58754932-jpg.github.io/manual-app-demo/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path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"./"（相対パス統一、サブディレクトリ配信対応）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バージョン管理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 タグ（v1.0〜v1.6）で各バージョンを固定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10.4 ロールバック手順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特定バージョンに戻す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git checkout vX.Y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git reset --hard vX.Y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git push origin main --force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dist も再ビルドして gh-pages に反映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4F6F8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cd dist &amp;&amp; git add -A &amp;&amp; git commit -m "Rollback" &amp;&amp; git push origin gh-pages --force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バージョン履歴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リリース内容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v1.0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初期リリース: 6画面、PDF出力、IndexedDB、8業種×13テンプレ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v1.1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Instagram風フォトエディタ追加（テキスト・図形でアノテーション）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v1.2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既存画像の再編集機能（画像選択→編集→同位置置換）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v1.3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ツールバーをアイコンのみのコンパクト表示に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v1.4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Unsplash画像検索（※v1.3へロールバック済み、タグのみ残存）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v1.5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手描き / QRコード / JSONエクスポート・インポート / 複製UI改善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v1.6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音声入力（Web Speech API）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12. 既知の制限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データは端末に紐づく。他端末との共有には JSON エクスポート/インポート経由が必要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Firefox では音声入力未対応（Web Speech API 未実装のため）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画像は base64 でキャンバス JSON に埋め込まれるため、多数の大画像を含むマニュアルはサイズが大きくなる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IndexedDB のストレージ上限はブラウザ依存（通常数百MB〜数GB）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Unsplash API は現在未接続（v1.4で実装済みだが v1.3 にロールバック済み）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印刷機能はブラウザの print ダイアログに依存する（iOS Safari では AirPrint 利用）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拡張余地（参考）</w:t>
      </w:r>
    </w:p>
    <w:p>
      <w:pPr>
        <w:spacing w:after="120"/>
      </w:pPr>
      <w:r>
        <w:rPr>
          <w:rFonts w:ascii="Calibri" w:cs="Calibri" w:eastAsia="Calibri" w:hAnsi="Calibri"/>
        </w:rPr>
        <w:t xml:space="preserve">本アプリは現時点でサーバーレスだが、以下の拡張を行う場合はバックエンドまたは外部 SaaS の導入が必要となる。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拡張内容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必要な追加構成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概算工数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クラウド同期（複数端末共有）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Firebase / Supabase 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1.5人月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共有リンク（閲覧専用URL）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バックエンド + 公開ストレージ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0.5人月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文章生成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ChatGPT API（有料）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0.8人月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画像生成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DALL-E / Stable Diffusion API（有料）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OCR（紙マニュアルデジタル化）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 Vision / Azure OCR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0.8人月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翻訳機能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DeepL / Google Translate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0.5人月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チーム管理・承認ワークフロー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バックエンド + 認証基盤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2.0人月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14. セキュリティ・プライバシー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14.1 データ取扱い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全マニュアルデータは端末ローカルの IndexedDB に保存される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サーバーへのアップロードやクラウド同期は一切行わない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個人情報・業務データが第三者サーバーに保存されることはない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14.2 外部送信が発生するケース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送信先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送信データ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音声入力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ブラウザベンダー（Google/Apple）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音声データ（認識中のみ）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フォント読込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 Fonts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なし（静的 CSS/Font）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Unsplash 画像検索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Unsplash API（※現在未接続）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検索キーワード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14.3 APIキー管理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Unsplash APIキーは .env ファイルで管理（.gitignore に追加済み）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本番ビルド時にバンドルされるため、公開 API キーとしての利用のみ可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問い合わせ・リポジトリ</w:t>
      </w:r>
    </w:p>
    <w:p>
      <w:pPr>
        <w:spacing w:after="120"/>
      </w:pPr>
      <w:r>
        <w:rPr>
          <w:rFonts w:ascii="Calibri" w:cs="Calibri" w:eastAsia="Calibri" w:hAnsi="Calibri"/>
        </w:rPr>
        <w:t xml:space="preserve">技術的な質問・機能追加要望・不具合報告は、社内開発チームまでお願いします。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公開URL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https://iuy58754932-jpg.github.io/manual-app-demo/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リポジトリ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https://github.com/iuy58754932-jpg/manual-app-demo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デプロイブランチ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gh-pages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開発ブランチ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バージョンタグ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v1.0, v1.1, v1.2, v1.3, v1.4, v1.5, v1.6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8896A7"/>
          <w:sz w:val="18"/>
          <w:szCs w:val="18"/>
        </w:rPr>
        <w:t xml:space="preserve">本仕様書は v1.6 時点のものです。最新の実装と齟齬があった場合はリポジトリの main ブランチを正とします。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マニュアル作成アプリ 技術仕様書 v1.6</dc:title>
  <dc:creator>開発チーム</dc:creator>
  <dc:description>社内技術仕様書</dc:description>
  <cp:lastModifiedBy>Un-named</cp:lastModifiedBy>
  <cp:revision>1</cp:revision>
  <dcterms:created xsi:type="dcterms:W3CDTF">2026-04-18T12:27:04.616Z</dcterms:created>
  <dcterms:modified xsi:type="dcterms:W3CDTF">2026-04-18T12:27:04.616Z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