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2DCBD" w14:textId="77777777" w:rsidR="00E23564" w:rsidRPr="00212AF3" w:rsidRDefault="00E23564" w:rsidP="00E23564">
      <w:pPr>
        <w:suppressAutoHyphens/>
        <w:spacing w:after="0" w:line="240" w:lineRule="auto"/>
        <w:ind w:right="-42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АВТОНОМНОЕ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ОБРАЗОВАТЕЛЬНОЕ УЧРЕЖДЕНИЕ ВЫСШЕГО ОБРАЗОВАНИЯ</w:t>
      </w:r>
    </w:p>
    <w:p w14:paraId="67EB2D7A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205018B1" wp14:editId="3BD002C9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-21" y="0"/>
                <wp:lineTo x="-21" y="21146"/>
                <wp:lineTo x="21366" y="21146"/>
                <wp:lineTo x="21366" y="0"/>
                <wp:lineTo x="-21" y="0"/>
              </wp:wrapPolygon>
            </wp:wrapTight>
            <wp:docPr id="6" name="Рисунок 3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C93F6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МОСКОВСКИЙ ПОЛИТЕХНИЧЕСКИЙ УНИВЕРСИТЕТ</w:t>
      </w:r>
    </w:p>
    <w:p w14:paraId="63051AC2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E06EE0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информационных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технологий</w:t>
      </w:r>
    </w:p>
    <w:p w14:paraId="1E0A5E85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Информатики и информационных технологий</w:t>
      </w:r>
    </w:p>
    <w:p w14:paraId="0ED8D150" w14:textId="77777777" w:rsidR="00E23564" w:rsidRPr="00212AF3" w:rsidRDefault="00E23564" w:rsidP="00E23564">
      <w:pPr>
        <w:suppressAutoHyphens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</w:t>
      </w:r>
    </w:p>
    <w:p w14:paraId="2EE297FF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направление подготовки 09.0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.02 «Информационные системы и технологии»,</w:t>
      </w:r>
    </w:p>
    <w:p w14:paraId="45EDD260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профиль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Программное обеспечение игровой компьютерной индустрии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4FAC8451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85CF04B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07B310F" w14:textId="77777777" w:rsidR="00E23564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6115CEAF" w14:textId="77777777" w:rsidR="00AD4A2F" w:rsidRDefault="00884243" w:rsidP="0088424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Основы т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ест-дизайна и создание тестовой </w:t>
      </w:r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документации</w:t>
      </w:r>
      <w:r w:rsidR="00942D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1CA6FF4B" w14:textId="77777777" w:rsidR="00942D02" w:rsidRDefault="00942D02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D9CB36A" w14:textId="77777777" w:rsidR="00373F90" w:rsidRPr="00996815" w:rsidRDefault="00373F90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F9BDB2D" w14:textId="77777777" w:rsidR="00E23564" w:rsidRPr="004F26D3" w:rsidRDefault="00E23564" w:rsidP="00E2356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программного обеспечения</w:t>
      </w:r>
      <w:r w:rsidR="00116F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93415E0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12A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607B39C" wp14:editId="6082324C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54635" cy="266700"/>
                <wp:effectExtent l="0" t="0" r="0" b="76200"/>
                <wp:wrapSquare wrapText="bothSides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50800" dist="3816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78FFFA0" w14:textId="77777777" w:rsidR="00086CF4" w:rsidRDefault="00086CF4" w:rsidP="00E23564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07B39C" id="Прямоугольник 4" o:spid="_x0000_s1026" style="position:absolute;margin-left:0;margin-top:.05pt;width:20.0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" o:allowincell="f" filled="f" stroked="f" strokeweight="0">
                <v:shadow on="t" color="black" opacity="26214f" origin=",-.5" offset="0,1.06mm"/>
                <v:textbox style="mso-fit-shape-to-text:t">
                  <w:txbxContent>
                    <w:p w14:paraId="178FFFA0" w14:textId="77777777" w:rsidR="00086CF4" w:rsidRDefault="00086CF4" w:rsidP="00E23564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212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</w:p>
    <w:p w14:paraId="0E382BFD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1BFC34D2" w14:textId="77777777" w:rsidR="00373F90" w:rsidRPr="00212AF3" w:rsidRDefault="00373F90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358320B3" w14:textId="77777777" w:rsidR="00E23564" w:rsidRPr="00212AF3" w:rsidRDefault="00E23564" w:rsidP="00E23564">
      <w:pPr>
        <w:tabs>
          <w:tab w:val="left" w:pos="1800"/>
          <w:tab w:val="left" w:pos="3780"/>
          <w:tab w:val="left" w:pos="7380"/>
          <w:tab w:val="left" w:pos="7920"/>
          <w:tab w:val="left" w:pos="846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Выполнил: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231-336</w:t>
      </w:r>
    </w:p>
    <w:p w14:paraId="028A46A7" w14:textId="48676DDC" w:rsidR="00E23564" w:rsidRPr="007A7FC2" w:rsidRDefault="00C456AF" w:rsidP="00E23564">
      <w:pPr>
        <w:tabs>
          <w:tab w:val="left" w:pos="2160"/>
          <w:tab w:val="left" w:pos="3780"/>
          <w:tab w:val="left" w:pos="738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Потапов В.В</w:t>
      </w:r>
      <w:r w:rsidR="007A7F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C51D0F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8842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 w:rsidRPr="009350A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9804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05019" w:rsidRPr="005104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5DF87841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202A421D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Проверил:</w:t>
      </w:r>
      <w:r w:rsidR="00AD4A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Якубовский К.И</w:t>
      </w:r>
      <w:r w:rsidR="005104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1037069D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  <w:t xml:space="preserve">             (Оценка)</w:t>
      </w:r>
    </w:p>
    <w:p w14:paraId="2A0571BB" w14:textId="1C147255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03A0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884243" w:rsidRPr="008842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C456A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6046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proofErr w:type="gramStart"/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</w:t>
      </w:r>
      <w:proofErr w:type="gramEnd"/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</w:t>
      </w:r>
    </w:p>
    <w:p w14:paraId="2DE8CB5B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56CE3348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F922719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F2D108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Замечания:</w:t>
      </w:r>
    </w:p>
    <w:p w14:paraId="524A0FC6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__________________________________________________________________________________________________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</w:t>
      </w:r>
    </w:p>
    <w:p w14:paraId="7E4C0009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4AA42B2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2CD7005" w14:textId="77777777" w:rsidR="00E23564" w:rsidRPr="00212AF3" w:rsidRDefault="00E23564" w:rsidP="00E2356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Москва</w:t>
      </w:r>
    </w:p>
    <w:p w14:paraId="2E4F42FD" w14:textId="77777777" w:rsidR="007E1EDD" w:rsidRPr="00884243" w:rsidRDefault="00E23564" w:rsidP="00D1672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8018B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7E1ED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31C9AF37" w14:textId="6E4D10AD" w:rsidR="002D3B7E" w:rsidRPr="00C03F2C" w:rsidRDefault="002D3B7E" w:rsidP="0029236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b/>
          <w:sz w:val="28"/>
          <w:lang w:eastAsia="ru-RU"/>
        </w:rPr>
        <w:lastRenderedPageBreak/>
        <w:t xml:space="preserve">Видео: </w:t>
      </w:r>
      <w:hyperlink r:id="rId9" w:history="1">
        <w:r w:rsidR="00C03F2C" w:rsidRPr="00C03F2C">
          <w:rPr>
            <w:rStyle w:val="a5"/>
            <w:rFonts w:ascii="Times New Roman" w:hAnsi="Times New Roman" w:cs="Times New Roman"/>
            <w:b/>
            <w:sz w:val="28"/>
            <w:lang w:eastAsia="ru-RU"/>
          </w:rPr>
          <w:t>https://drive.google.com/file/d/1loM9SKzb3aaSUZ5Avjjug10HBkWv_YOO/view?usp=sharing</w:t>
        </w:r>
      </w:hyperlink>
    </w:p>
    <w:p w14:paraId="21539983" w14:textId="77777777" w:rsidR="000D5E1C" w:rsidRDefault="0012665E" w:rsidP="002923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b/>
          <w:sz w:val="28"/>
          <w:lang w:eastAsia="ru-RU"/>
        </w:rPr>
        <w:t>Цель:</w:t>
      </w:r>
      <w:r>
        <w:rPr>
          <w:rFonts w:ascii="Times New Roman" w:hAnsi="Times New Roman" w:cs="Times New Roman"/>
          <w:sz w:val="28"/>
          <w:lang w:eastAsia="ru-RU"/>
        </w:rPr>
        <w:t xml:space="preserve"> о</w:t>
      </w:r>
      <w:r w:rsidRPr="0012665E">
        <w:rPr>
          <w:rFonts w:ascii="Times New Roman" w:hAnsi="Times New Roman" w:cs="Times New Roman"/>
          <w:sz w:val="28"/>
          <w:lang w:eastAsia="ru-RU"/>
        </w:rPr>
        <w:t>тработать навыки написания тестовой документации (тест-план, чек-лист, тест-кейс) на основе требований к простому функционалу.</w:t>
      </w:r>
    </w:p>
    <w:p w14:paraId="1F3509D6" w14:textId="77777777" w:rsidR="0012665E" w:rsidRDefault="0012665E" w:rsidP="002923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b/>
          <w:sz w:val="28"/>
          <w:lang w:eastAsia="ru-RU"/>
        </w:rPr>
        <w:t>Объект тестирования:</w:t>
      </w:r>
      <w:r w:rsidRPr="0012665E">
        <w:rPr>
          <w:rFonts w:ascii="Times New Roman" w:hAnsi="Times New Roman" w:cs="Times New Roman"/>
          <w:sz w:val="28"/>
          <w:lang w:eastAsia="ru-RU"/>
        </w:rPr>
        <w:t xml:space="preserve"> Калькулятор (веб- или десктопное приложение) или форма регистрации на сайте.</w:t>
      </w:r>
    </w:p>
    <w:p w14:paraId="50C72903" w14:textId="77777777" w:rsidR="0012665E" w:rsidRPr="0012665E" w:rsidRDefault="0012665E" w:rsidP="0029236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12665E">
        <w:rPr>
          <w:rFonts w:ascii="Times New Roman" w:hAnsi="Times New Roman" w:cs="Times New Roman"/>
          <w:b/>
          <w:sz w:val="28"/>
          <w:lang w:eastAsia="ru-RU"/>
        </w:rPr>
        <w:t>Задание (Ручное тестирование):</w:t>
      </w:r>
    </w:p>
    <w:p w14:paraId="037D42DE" w14:textId="77777777" w:rsidR="0012665E" w:rsidRPr="0012665E" w:rsidRDefault="0012665E" w:rsidP="0012665E">
      <w:pPr>
        <w:pStyle w:val="a4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На основе предоставленных требований составьте тест-план (цель, объем, стратегия, риски).</w:t>
      </w:r>
    </w:p>
    <w:p w14:paraId="777AEBE7" w14:textId="77777777" w:rsidR="0012665E" w:rsidRPr="0012665E" w:rsidRDefault="0012665E" w:rsidP="0012665E">
      <w:pPr>
        <w:pStyle w:val="a4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Разработайте чек-лист для проверки основных функций (арифметические операции, очистка поля).</w:t>
      </w:r>
    </w:p>
    <w:p w14:paraId="41B8F208" w14:textId="77777777" w:rsidR="0012665E" w:rsidRDefault="0012665E" w:rsidP="0012665E">
      <w:pPr>
        <w:pStyle w:val="a4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Напишите 5-10 детальных тест-кейсов (с шагами, ожидаемым результатом) для позитивных и негативных сценариев (например, деление на ноль).</w:t>
      </w:r>
    </w:p>
    <w:p w14:paraId="6F29F325" w14:textId="77777777" w:rsidR="0012665E" w:rsidRDefault="0012665E" w:rsidP="0012665E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  <w:sectPr w:rsidR="0012665E" w:rsidSect="00A42BBD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761D544" w14:textId="77777777" w:rsidR="0012665E" w:rsidRDefault="0012665E" w:rsidP="001266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b/>
          <w:sz w:val="28"/>
          <w:lang w:eastAsia="ru-RU"/>
        </w:rPr>
        <w:lastRenderedPageBreak/>
        <w:t>Цель:</w:t>
      </w:r>
      <w:r>
        <w:rPr>
          <w:rFonts w:ascii="Times New Roman" w:hAnsi="Times New Roman" w:cs="Times New Roman"/>
          <w:sz w:val="28"/>
          <w:lang w:eastAsia="ru-RU"/>
        </w:rPr>
        <w:t xml:space="preserve"> п</w:t>
      </w:r>
      <w:r w:rsidRPr="0012665E">
        <w:rPr>
          <w:rFonts w:ascii="Times New Roman" w:hAnsi="Times New Roman" w:cs="Times New Roman"/>
          <w:sz w:val="28"/>
          <w:lang w:eastAsia="ru-RU"/>
        </w:rPr>
        <w:t>роверить корректность работы основных функций калькулятора (арифметические операции, очистка полей, обработка граничных и негативных сценариев)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3F3F713D" w14:textId="77777777" w:rsidR="0012665E" w:rsidRPr="0012665E" w:rsidRDefault="0012665E" w:rsidP="001266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12665E">
        <w:rPr>
          <w:rFonts w:ascii="Times New Roman" w:hAnsi="Times New Roman" w:cs="Times New Roman"/>
          <w:b/>
          <w:sz w:val="28"/>
          <w:lang w:eastAsia="ru-RU"/>
        </w:rPr>
        <w:t>Объём:</w:t>
      </w:r>
    </w:p>
    <w:p w14:paraId="7FE7FB56" w14:textId="77777777" w:rsidR="0012665E" w:rsidRPr="0012665E" w:rsidRDefault="0012665E" w:rsidP="0012665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Операция сложения,</w:t>
      </w:r>
    </w:p>
    <w:p w14:paraId="01A20BB5" w14:textId="77777777" w:rsidR="0012665E" w:rsidRPr="0012665E" w:rsidRDefault="0012665E" w:rsidP="0012665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Операция вычитания,</w:t>
      </w:r>
    </w:p>
    <w:p w14:paraId="40A7BCCD" w14:textId="77777777" w:rsidR="0012665E" w:rsidRPr="0012665E" w:rsidRDefault="0012665E" w:rsidP="0012665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Операция умножения,</w:t>
      </w:r>
    </w:p>
    <w:p w14:paraId="7E02D817" w14:textId="77777777" w:rsidR="0012665E" w:rsidRPr="0012665E" w:rsidRDefault="0012665E" w:rsidP="0012665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Операция деления,</w:t>
      </w:r>
    </w:p>
    <w:p w14:paraId="4E28EAEF" w14:textId="77777777" w:rsidR="0012665E" w:rsidRPr="0012665E" w:rsidRDefault="0012665E" w:rsidP="0012665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Очистка поля ввода (кнопка C/CE),</w:t>
      </w:r>
    </w:p>
    <w:p w14:paraId="12C9A0FA" w14:textId="77777777" w:rsidR="0012665E" w:rsidRPr="0012665E" w:rsidRDefault="0012665E" w:rsidP="0012665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Ввод чисел (целые, дробные, отрицательные),</w:t>
      </w:r>
    </w:p>
    <w:p w14:paraId="5C315B9A" w14:textId="77777777" w:rsidR="0012665E" w:rsidRPr="0012665E" w:rsidRDefault="0012665E" w:rsidP="0012665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Обработка деления на ноль,</w:t>
      </w:r>
    </w:p>
    <w:p w14:paraId="6C941968" w14:textId="77777777" w:rsidR="0012665E" w:rsidRPr="0012665E" w:rsidRDefault="0012665E" w:rsidP="0012665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Граничные значения (максимальное/минимальное число),</w:t>
      </w:r>
    </w:p>
    <w:p w14:paraId="089F8B4B" w14:textId="77777777" w:rsidR="0012665E" w:rsidRPr="0012665E" w:rsidRDefault="0012665E" w:rsidP="0012665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2665E">
        <w:rPr>
          <w:rFonts w:ascii="Times New Roman" w:hAnsi="Times New Roman" w:cs="Times New Roman"/>
          <w:sz w:val="28"/>
          <w:lang w:eastAsia="ru-RU"/>
        </w:rPr>
        <w:t>Работа с десятичными разделителями.</w:t>
      </w:r>
    </w:p>
    <w:p w14:paraId="6BAF6DEC" w14:textId="77777777" w:rsidR="0012665E" w:rsidRPr="002D3B7E" w:rsidRDefault="0012665E" w:rsidP="001266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2D3B7E">
        <w:rPr>
          <w:rFonts w:ascii="Times New Roman" w:hAnsi="Times New Roman" w:cs="Times New Roman"/>
          <w:b/>
          <w:sz w:val="28"/>
          <w:lang w:eastAsia="ru-RU"/>
        </w:rPr>
        <w:t>Стратегия:</w:t>
      </w:r>
    </w:p>
    <w:p w14:paraId="4418E0FC" w14:textId="77777777" w:rsidR="0012665E" w:rsidRPr="00DB3361" w:rsidRDefault="0012665E" w:rsidP="00DB3361">
      <w:pPr>
        <w:pStyle w:val="a4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3361">
        <w:rPr>
          <w:rFonts w:ascii="Times New Roman" w:hAnsi="Times New Roman" w:cs="Times New Roman"/>
          <w:sz w:val="28"/>
          <w:lang w:eastAsia="ru-RU"/>
        </w:rPr>
        <w:t>ручное тестирование;</w:t>
      </w:r>
    </w:p>
    <w:p w14:paraId="097BECE8" w14:textId="77777777" w:rsidR="0012665E" w:rsidRPr="00DB3361" w:rsidRDefault="0012665E" w:rsidP="00DB3361">
      <w:pPr>
        <w:pStyle w:val="a4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3361">
        <w:rPr>
          <w:rFonts w:ascii="Times New Roman" w:hAnsi="Times New Roman" w:cs="Times New Roman"/>
          <w:sz w:val="28"/>
          <w:lang w:eastAsia="ru-RU"/>
        </w:rPr>
        <w:t>методы чёрного ящика, эквивалентного разбиения, анализе граничных соединений, попарного тестирования;</w:t>
      </w:r>
    </w:p>
    <w:p w14:paraId="723C2D16" w14:textId="77777777" w:rsidR="0012665E" w:rsidRPr="00DB3361" w:rsidRDefault="0012665E" w:rsidP="00DB3361">
      <w:pPr>
        <w:pStyle w:val="a4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3361">
        <w:rPr>
          <w:rFonts w:ascii="Times New Roman" w:hAnsi="Times New Roman" w:cs="Times New Roman"/>
          <w:sz w:val="28"/>
          <w:lang w:eastAsia="ru-RU"/>
        </w:rPr>
        <w:t>уровень интеграционный, компонентный;</w:t>
      </w:r>
    </w:p>
    <w:p w14:paraId="099A96A9" w14:textId="77777777" w:rsidR="00DB3361" w:rsidRDefault="00E971FE" w:rsidP="00DB3361">
      <w:pPr>
        <w:pStyle w:val="a4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подход</w:t>
      </w:r>
      <w:r w:rsidR="00DB3361">
        <w:rPr>
          <w:rFonts w:ascii="Times New Roman" w:hAnsi="Times New Roman" w:cs="Times New Roman"/>
          <w:sz w:val="28"/>
          <w:lang w:eastAsia="ru-RU"/>
        </w:rPr>
        <w:t xml:space="preserve"> в ручном тестировании</w:t>
      </w:r>
      <w:r w:rsidR="00DB3361" w:rsidRPr="00DB3361">
        <w:rPr>
          <w:rFonts w:ascii="Times New Roman" w:hAnsi="Times New Roman" w:cs="Times New Roman"/>
          <w:sz w:val="28"/>
          <w:lang w:eastAsia="ru-RU"/>
        </w:rPr>
        <w:t xml:space="preserve"> на основе тест-кейсов и чек-листа.</w:t>
      </w:r>
    </w:p>
    <w:p w14:paraId="0A929A01" w14:textId="77777777" w:rsidR="0012665E" w:rsidRPr="00DB3361" w:rsidRDefault="0012665E" w:rsidP="00DB33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eastAsia="ru-RU"/>
        </w:rPr>
      </w:pPr>
      <w:r w:rsidRPr="002D3B7E">
        <w:rPr>
          <w:rFonts w:ascii="Times New Roman" w:hAnsi="Times New Roman" w:cs="Times New Roman"/>
          <w:b/>
          <w:sz w:val="28"/>
          <w:lang w:eastAsia="ru-RU"/>
        </w:rPr>
        <w:t>Риски:</w:t>
      </w:r>
      <w:r w:rsidR="00DB3361">
        <w:rPr>
          <w:rFonts w:ascii="Times New Roman" w:hAnsi="Times New Roman" w:cs="Times New Roman"/>
          <w:sz w:val="28"/>
          <w:lang w:eastAsia="ru-RU"/>
        </w:rPr>
        <w:t xml:space="preserve"> высока вероятность некорректной обработки</w:t>
      </w:r>
      <w:r w:rsidR="00DB3361" w:rsidRPr="00DB3361">
        <w:rPr>
          <w:rFonts w:ascii="Times New Roman" w:hAnsi="Times New Roman" w:cs="Times New Roman"/>
          <w:sz w:val="28"/>
          <w:lang w:eastAsia="ru-RU"/>
        </w:rPr>
        <w:t xml:space="preserve"> чисел с плавающей точкой</w:t>
      </w:r>
      <w:r w:rsidR="00DB3361">
        <w:rPr>
          <w:rFonts w:ascii="Times New Roman" w:hAnsi="Times New Roman" w:cs="Times New Roman"/>
          <w:sz w:val="28"/>
          <w:lang w:eastAsia="ru-RU"/>
        </w:rPr>
        <w:t>, отчего нужны ещё кейсы на точность; средняя вероятность различия в поведении браузеров\программ\сред, где будет проводиться тестирование, отчего нужно больше программ для цельной картины анализа.</w:t>
      </w:r>
    </w:p>
    <w:p w14:paraId="352ACC37" w14:textId="77777777" w:rsidR="0012665E" w:rsidRPr="002D3B7E" w:rsidRDefault="0012665E" w:rsidP="001266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2D3B7E">
        <w:rPr>
          <w:rFonts w:ascii="Times New Roman" w:hAnsi="Times New Roman" w:cs="Times New Roman"/>
          <w:b/>
          <w:sz w:val="28"/>
          <w:lang w:eastAsia="ru-RU"/>
        </w:rPr>
        <w:t>Чек-Лист.</w:t>
      </w:r>
    </w:p>
    <w:p w14:paraId="45E92821" w14:textId="77777777" w:rsidR="00E971FE" w:rsidRPr="00E971FE" w:rsidRDefault="00E971FE" w:rsidP="00E971FE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971FE">
        <w:rPr>
          <w:rFonts w:ascii="Times New Roman" w:hAnsi="Times New Roman" w:cs="Times New Roman"/>
          <w:sz w:val="28"/>
          <w:lang w:eastAsia="ru-RU"/>
        </w:rPr>
        <w:t>Ввод чисел с клавиатуры работает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1CB56523" w14:textId="77777777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3361">
        <w:rPr>
          <w:rFonts w:ascii="Times New Roman" w:hAnsi="Times New Roman" w:cs="Times New Roman"/>
          <w:sz w:val="28"/>
          <w:lang w:eastAsia="ru-RU"/>
        </w:rPr>
        <w:t>Кнопки 0–9 вводят соответствующую цифру в поле ввода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75F5BFCF" w14:textId="77777777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3361">
        <w:rPr>
          <w:rFonts w:ascii="Times New Roman" w:hAnsi="Times New Roman" w:cs="Times New Roman"/>
          <w:sz w:val="28"/>
          <w:lang w:eastAsia="ru-RU"/>
        </w:rPr>
        <w:t>Кнопка «+» выполняет сложение двух чисел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6FCC6F11" w14:textId="77777777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3361">
        <w:rPr>
          <w:rFonts w:ascii="Times New Roman" w:hAnsi="Times New Roman" w:cs="Times New Roman"/>
          <w:sz w:val="28"/>
          <w:lang w:eastAsia="ru-RU"/>
        </w:rPr>
        <w:lastRenderedPageBreak/>
        <w:t>Кнопка «−» выполняет вычитание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10CDDD95" w14:textId="77777777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Кнопка «*</w:t>
      </w:r>
      <w:r w:rsidRPr="00DB3361">
        <w:rPr>
          <w:rFonts w:ascii="Times New Roman" w:hAnsi="Times New Roman" w:cs="Times New Roman"/>
          <w:sz w:val="28"/>
          <w:lang w:eastAsia="ru-RU"/>
        </w:rPr>
        <w:t>» выполняет умножение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44BA6117" w14:textId="77777777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Кнопка «/</w:t>
      </w:r>
      <w:r w:rsidRPr="00DB3361">
        <w:rPr>
          <w:rFonts w:ascii="Times New Roman" w:hAnsi="Times New Roman" w:cs="Times New Roman"/>
          <w:sz w:val="28"/>
          <w:lang w:eastAsia="ru-RU"/>
        </w:rPr>
        <w:t>» выполняет деление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3D2B7F87" w14:textId="77777777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Кнопка «=</w:t>
      </w:r>
      <w:r w:rsidRPr="00DB3361">
        <w:rPr>
          <w:rFonts w:ascii="Times New Roman" w:hAnsi="Times New Roman" w:cs="Times New Roman"/>
          <w:sz w:val="28"/>
          <w:lang w:eastAsia="ru-RU"/>
        </w:rPr>
        <w:t>» выводит результат операции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48C84585" w14:textId="09626595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Кнопка «</w:t>
      </w:r>
      <w:r>
        <w:rPr>
          <w:rFonts w:ascii="Times New Roman" w:hAnsi="Times New Roman" w:cs="Times New Roman"/>
          <w:sz w:val="28"/>
          <w:lang w:val="en-US" w:eastAsia="ru-RU"/>
        </w:rPr>
        <w:t>Backspace</w:t>
      </w:r>
      <w:r w:rsidRPr="00DB3361">
        <w:rPr>
          <w:rFonts w:ascii="Times New Roman" w:hAnsi="Times New Roman" w:cs="Times New Roman"/>
          <w:sz w:val="28"/>
          <w:lang w:eastAsia="ru-RU"/>
        </w:rPr>
        <w:t>» полностью очищает поле ввода и сбрасывает операцию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461FD33C" w14:textId="721B98DA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Кнопка «</w:t>
      </w:r>
      <w:r w:rsidR="008B48F6">
        <w:rPr>
          <w:rFonts w:ascii="Times New Roman" w:hAnsi="Times New Roman" w:cs="Times New Roman"/>
          <w:sz w:val="28"/>
          <w:lang w:val="en-US" w:eastAsia="ru-RU"/>
        </w:rPr>
        <w:t>C</w:t>
      </w:r>
      <w:r w:rsidRPr="00DB3361">
        <w:rPr>
          <w:rFonts w:ascii="Times New Roman" w:hAnsi="Times New Roman" w:cs="Times New Roman"/>
          <w:sz w:val="28"/>
          <w:lang w:eastAsia="ru-RU"/>
        </w:rPr>
        <w:t>» очищает только текущее введённое значение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4DF78F6B" w14:textId="77777777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3361">
        <w:rPr>
          <w:rFonts w:ascii="Times New Roman" w:hAnsi="Times New Roman" w:cs="Times New Roman"/>
          <w:sz w:val="28"/>
          <w:lang w:eastAsia="ru-RU"/>
        </w:rPr>
        <w:t>Кнопка «.» добавляет десятичную точку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2D45E7EB" w14:textId="77777777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3361">
        <w:rPr>
          <w:rFonts w:ascii="Times New Roman" w:hAnsi="Times New Roman" w:cs="Times New Roman"/>
          <w:sz w:val="28"/>
          <w:lang w:eastAsia="ru-RU"/>
        </w:rPr>
        <w:t>Повторное нажатие «.» не добавляет вторую точку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6DDEF95C" w14:textId="77777777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3361">
        <w:rPr>
          <w:rFonts w:ascii="Times New Roman" w:hAnsi="Times New Roman" w:cs="Times New Roman"/>
          <w:sz w:val="28"/>
          <w:lang w:eastAsia="ru-RU"/>
        </w:rPr>
        <w:t>Смена знака «+/−</w:t>
      </w:r>
      <w:r>
        <w:rPr>
          <w:rFonts w:ascii="Times New Roman" w:hAnsi="Times New Roman" w:cs="Times New Roman"/>
          <w:sz w:val="28"/>
          <w:lang w:eastAsia="ru-RU"/>
        </w:rPr>
        <w:t>/*//</w:t>
      </w:r>
      <w:r w:rsidRPr="00DB3361">
        <w:rPr>
          <w:rFonts w:ascii="Times New Roman" w:hAnsi="Times New Roman" w:cs="Times New Roman"/>
          <w:sz w:val="28"/>
          <w:lang w:eastAsia="ru-RU"/>
        </w:rPr>
        <w:t>» работает корректно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1E113A35" w14:textId="77777777" w:rsidR="00DB3361" w:rsidRDefault="00DB3361" w:rsidP="00DB3361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DB3361">
        <w:rPr>
          <w:rFonts w:ascii="Times New Roman" w:hAnsi="Times New Roman" w:cs="Times New Roman"/>
          <w:sz w:val="28"/>
          <w:lang w:eastAsia="ru-RU"/>
        </w:rPr>
        <w:t>Деление на ноль обрабатывается (выводится сообщение об ошибке)</w:t>
      </w:r>
      <w:r w:rsidR="00E971FE">
        <w:rPr>
          <w:rFonts w:ascii="Times New Roman" w:hAnsi="Times New Roman" w:cs="Times New Roman"/>
          <w:sz w:val="28"/>
          <w:lang w:eastAsia="ru-RU"/>
        </w:rPr>
        <w:t>.</w:t>
      </w:r>
    </w:p>
    <w:p w14:paraId="15F2B96E" w14:textId="77777777" w:rsidR="00E971FE" w:rsidRDefault="00E971FE" w:rsidP="00E971FE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971FE">
        <w:rPr>
          <w:rFonts w:ascii="Times New Roman" w:hAnsi="Times New Roman" w:cs="Times New Roman"/>
          <w:sz w:val="28"/>
          <w:lang w:eastAsia="ru-RU"/>
        </w:rPr>
        <w:t>Операции можно выполнять цепочкой (2+3×4) с учётом приоритета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1BC070F4" w14:textId="77777777" w:rsidR="00E971FE" w:rsidRDefault="00E971FE" w:rsidP="00E971FE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971FE">
        <w:rPr>
          <w:rFonts w:ascii="Times New Roman" w:hAnsi="Times New Roman" w:cs="Times New Roman"/>
          <w:sz w:val="28"/>
          <w:lang w:eastAsia="ru-RU"/>
        </w:rPr>
        <w:t>Результат отображается с корректной точностью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40B9F8C3" w14:textId="77777777" w:rsidR="00E971FE" w:rsidRDefault="00E971FE" w:rsidP="00E971FE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971FE">
        <w:rPr>
          <w:rFonts w:ascii="Times New Roman" w:hAnsi="Times New Roman" w:cs="Times New Roman"/>
          <w:sz w:val="28"/>
          <w:lang w:eastAsia="ru-RU"/>
        </w:rPr>
        <w:t>Кнопки неактивны/не реагируют при некорректном вводе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39892C8E" w14:textId="77777777" w:rsidR="00E971FE" w:rsidRDefault="00E971FE" w:rsidP="00E971FE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971FE">
        <w:rPr>
          <w:rFonts w:ascii="Times New Roman" w:hAnsi="Times New Roman" w:cs="Times New Roman"/>
          <w:sz w:val="28"/>
          <w:lang w:eastAsia="ru-RU"/>
        </w:rPr>
        <w:t>Калькулятор корректно работает с отрицательными числами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5E7F03A6" w14:textId="77777777" w:rsidR="00E971FE" w:rsidRPr="00DB3361" w:rsidRDefault="00E971FE" w:rsidP="00E971FE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971FE">
        <w:rPr>
          <w:rFonts w:ascii="Times New Roman" w:hAnsi="Times New Roman" w:cs="Times New Roman"/>
          <w:sz w:val="28"/>
          <w:lang w:eastAsia="ru-RU"/>
        </w:rPr>
        <w:t>Поведение при переполнении (слишком большое число) корректно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49BBDCC2" w14:textId="77777777" w:rsidR="0012665E" w:rsidRPr="002D3B7E" w:rsidRDefault="0012665E" w:rsidP="0012665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2D3B7E">
        <w:rPr>
          <w:rFonts w:ascii="Times New Roman" w:hAnsi="Times New Roman" w:cs="Times New Roman"/>
          <w:b/>
          <w:sz w:val="28"/>
          <w:lang w:eastAsia="ru-RU"/>
        </w:rPr>
        <w:t>Тест-кейс.</w:t>
      </w:r>
    </w:p>
    <w:tbl>
      <w:tblPr>
        <w:tblStyle w:val="-3"/>
        <w:tblW w:w="9639" w:type="dxa"/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1418"/>
        <w:gridCol w:w="1984"/>
        <w:gridCol w:w="1701"/>
        <w:gridCol w:w="2126"/>
      </w:tblGrid>
      <w:tr w:rsidR="00025F97" w14:paraId="512CC3CD" w14:textId="77777777" w:rsidTr="00355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7" w:type="dxa"/>
          </w:tcPr>
          <w:p w14:paraId="4710D611" w14:textId="7D5B5D4B" w:rsidR="00E971FE" w:rsidRPr="00E971FE" w:rsidRDefault="00E971FE" w:rsidP="00E971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№</w:t>
            </w:r>
          </w:p>
        </w:tc>
        <w:tc>
          <w:tcPr>
            <w:tcW w:w="1843" w:type="dxa"/>
          </w:tcPr>
          <w:p w14:paraId="6BF130FA" w14:textId="77777777" w:rsidR="00E971FE" w:rsidRDefault="00E971FE" w:rsidP="00E971F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Приоритет</w:t>
            </w:r>
          </w:p>
        </w:tc>
        <w:tc>
          <w:tcPr>
            <w:tcW w:w="1418" w:type="dxa"/>
          </w:tcPr>
          <w:p w14:paraId="1EF0C8C1" w14:textId="77777777" w:rsidR="00E971FE" w:rsidRDefault="00E971FE" w:rsidP="00E971F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Тип</w:t>
            </w:r>
          </w:p>
        </w:tc>
        <w:tc>
          <w:tcPr>
            <w:tcW w:w="1984" w:type="dxa"/>
          </w:tcPr>
          <w:p w14:paraId="1652572D" w14:textId="77777777" w:rsidR="00E971FE" w:rsidRDefault="00E971FE" w:rsidP="00E971F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Предусловие</w:t>
            </w:r>
          </w:p>
        </w:tc>
        <w:tc>
          <w:tcPr>
            <w:tcW w:w="1701" w:type="dxa"/>
          </w:tcPr>
          <w:p w14:paraId="6FE722A0" w14:textId="77777777" w:rsidR="00E971FE" w:rsidRDefault="00E971FE" w:rsidP="00E971F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Шаги</w:t>
            </w:r>
          </w:p>
        </w:tc>
        <w:tc>
          <w:tcPr>
            <w:tcW w:w="2126" w:type="dxa"/>
          </w:tcPr>
          <w:p w14:paraId="112846B2" w14:textId="77777777" w:rsidR="00E971FE" w:rsidRDefault="00E971FE" w:rsidP="00E971F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Ожидаемый результат</w:t>
            </w:r>
          </w:p>
        </w:tc>
      </w:tr>
      <w:tr w:rsidR="00E971FE" w14:paraId="0BEEDC8A" w14:textId="77777777" w:rsidTr="0035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605E99" w14:textId="57C089E4" w:rsidR="00E971FE" w:rsidRDefault="00E971FE" w:rsidP="001266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1</w:t>
            </w:r>
          </w:p>
        </w:tc>
        <w:tc>
          <w:tcPr>
            <w:tcW w:w="1843" w:type="dxa"/>
          </w:tcPr>
          <w:p w14:paraId="3519E63B" w14:textId="77777777" w:rsidR="00E971FE" w:rsidRDefault="00E971FE" w:rsidP="001266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Высокий</w:t>
            </w:r>
          </w:p>
        </w:tc>
        <w:tc>
          <w:tcPr>
            <w:tcW w:w="1418" w:type="dxa"/>
          </w:tcPr>
          <w:p w14:paraId="3DA22652" w14:textId="77777777" w:rsidR="00E971FE" w:rsidRDefault="00E971FE" w:rsidP="001266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Позитивный</w:t>
            </w:r>
          </w:p>
        </w:tc>
        <w:tc>
          <w:tcPr>
            <w:tcW w:w="1984" w:type="dxa"/>
          </w:tcPr>
          <w:p w14:paraId="10A4FD2C" w14:textId="77777777" w:rsidR="00E971FE" w:rsidRDefault="00E971FE" w:rsidP="001266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Калькулятор открыт, поле ввода пустое</w:t>
            </w:r>
          </w:p>
        </w:tc>
        <w:tc>
          <w:tcPr>
            <w:tcW w:w="1701" w:type="dxa"/>
          </w:tcPr>
          <w:p w14:paraId="24912B3F" w14:textId="5710D990" w:rsidR="00E971FE" w:rsidRDefault="004A2416" w:rsidP="001266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E971FE">
              <w:rPr>
                <w:rFonts w:ascii="Times New Roman" w:hAnsi="Times New Roman" w:cs="Times New Roman"/>
                <w:sz w:val="28"/>
                <w:lang w:eastAsia="ru-RU"/>
              </w:rPr>
              <w:t>«</w:t>
            </w:r>
            <w:r w:rsidR="00B05759">
              <w:rPr>
                <w:rFonts w:ascii="Times New Roman" w:hAnsi="Times New Roman" w:cs="Times New Roman"/>
                <w:sz w:val="28"/>
                <w:lang w:val="en-US" w:eastAsia="ru-RU"/>
              </w:rPr>
              <w:t>33</w:t>
            </w:r>
            <w:r w:rsidR="00E971FE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7034D472" w14:textId="77777777" w:rsidR="00E971FE" w:rsidRDefault="00E971FE" w:rsidP="001266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«+»</w:t>
            </w:r>
          </w:p>
          <w:p w14:paraId="35C6FAF9" w14:textId="3DAD470E" w:rsidR="00E971FE" w:rsidRDefault="004A2416" w:rsidP="001266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E971FE">
              <w:rPr>
                <w:rFonts w:ascii="Times New Roman" w:hAnsi="Times New Roman" w:cs="Times New Roman"/>
                <w:sz w:val="28"/>
                <w:lang w:eastAsia="ru-RU"/>
              </w:rPr>
              <w:t>«</w:t>
            </w:r>
            <w:r w:rsidR="00B05759">
              <w:rPr>
                <w:rFonts w:ascii="Times New Roman" w:hAnsi="Times New Roman" w:cs="Times New Roman"/>
                <w:sz w:val="28"/>
                <w:lang w:val="en-US" w:eastAsia="ru-RU"/>
              </w:rPr>
              <w:t>9</w:t>
            </w:r>
            <w:r w:rsidR="00E971FE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2D96E91E" w14:textId="77777777" w:rsidR="00E971FE" w:rsidRDefault="00E971FE" w:rsidP="001266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«=»</w:t>
            </w:r>
          </w:p>
        </w:tc>
        <w:tc>
          <w:tcPr>
            <w:tcW w:w="2126" w:type="dxa"/>
          </w:tcPr>
          <w:p w14:paraId="1179E264" w14:textId="2152F8EE" w:rsidR="00E971FE" w:rsidRDefault="00025F97" w:rsidP="001266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В поле ввода отображается «</w:t>
            </w:r>
            <w:r w:rsidR="00B05759">
              <w:rPr>
                <w:rFonts w:ascii="Times New Roman" w:hAnsi="Times New Roman" w:cs="Times New Roman"/>
                <w:sz w:val="28"/>
                <w:lang w:val="en-US" w:eastAsia="ru-RU"/>
              </w:rPr>
              <w:t>42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</w:tc>
      </w:tr>
      <w:tr w:rsidR="00E971FE" w14:paraId="4AE3D611" w14:textId="77777777" w:rsidTr="003554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8F552D" w14:textId="3F00CDC0" w:rsidR="00E971FE" w:rsidRDefault="00E971FE" w:rsidP="00E971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2</w:t>
            </w:r>
          </w:p>
        </w:tc>
        <w:tc>
          <w:tcPr>
            <w:tcW w:w="1843" w:type="dxa"/>
          </w:tcPr>
          <w:p w14:paraId="46C37E48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Высокий</w:t>
            </w:r>
          </w:p>
        </w:tc>
        <w:tc>
          <w:tcPr>
            <w:tcW w:w="1418" w:type="dxa"/>
          </w:tcPr>
          <w:p w14:paraId="54D06F50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Позитивный</w:t>
            </w:r>
          </w:p>
        </w:tc>
        <w:tc>
          <w:tcPr>
            <w:tcW w:w="1984" w:type="dxa"/>
          </w:tcPr>
          <w:p w14:paraId="5B4B4420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Калькулятор открыт, поле ввода пустое</w:t>
            </w:r>
          </w:p>
        </w:tc>
        <w:tc>
          <w:tcPr>
            <w:tcW w:w="1701" w:type="dxa"/>
          </w:tcPr>
          <w:p w14:paraId="71816753" w14:textId="4C1F3E14" w:rsidR="00025F97" w:rsidRDefault="00E36668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</w:t>
            </w:r>
            <w:r w:rsidR="003554D8">
              <w:rPr>
                <w:rFonts w:ascii="Times New Roman" w:hAnsi="Times New Roman" w:cs="Times New Roman"/>
                <w:sz w:val="28"/>
                <w:lang w:val="en-US" w:eastAsia="ru-RU"/>
              </w:rPr>
              <w:t>7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0C65C3FB" w14:textId="77777777" w:rsidR="00025F97" w:rsidRDefault="00025F97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«-»</w:t>
            </w:r>
          </w:p>
          <w:p w14:paraId="371C2C28" w14:textId="26E705C8" w:rsidR="00025F97" w:rsidRDefault="00E36668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«22»</w:t>
            </w:r>
          </w:p>
          <w:p w14:paraId="4ED6C84E" w14:textId="77777777" w:rsidR="00E971FE" w:rsidRDefault="00025F97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lastRenderedPageBreak/>
              <w:t>Нажать «=»</w:t>
            </w:r>
          </w:p>
        </w:tc>
        <w:tc>
          <w:tcPr>
            <w:tcW w:w="2126" w:type="dxa"/>
          </w:tcPr>
          <w:p w14:paraId="20CF4702" w14:textId="3781556F" w:rsidR="00E971FE" w:rsidRDefault="00025F97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lastRenderedPageBreak/>
              <w:t>В поле ввода отображается «-1</w:t>
            </w:r>
            <w:r w:rsidR="003554D8">
              <w:rPr>
                <w:rFonts w:ascii="Times New Roman" w:hAnsi="Times New Roman" w:cs="Times New Roman"/>
                <w:sz w:val="28"/>
                <w:lang w:val="en-US" w:eastAsia="ru-RU"/>
              </w:rPr>
              <w:t>5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</w:tc>
      </w:tr>
      <w:tr w:rsidR="00E971FE" w14:paraId="6B56D21F" w14:textId="77777777" w:rsidTr="0035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9828D0" w14:textId="3410B9C8" w:rsidR="00E971FE" w:rsidRDefault="00E971FE" w:rsidP="00E971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3</w:t>
            </w:r>
          </w:p>
        </w:tc>
        <w:tc>
          <w:tcPr>
            <w:tcW w:w="1843" w:type="dxa"/>
          </w:tcPr>
          <w:p w14:paraId="656276D9" w14:textId="77777777" w:rsidR="00E971FE" w:rsidRDefault="00E971FE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Средний</w:t>
            </w:r>
          </w:p>
        </w:tc>
        <w:tc>
          <w:tcPr>
            <w:tcW w:w="1418" w:type="dxa"/>
          </w:tcPr>
          <w:p w14:paraId="0D764105" w14:textId="77777777" w:rsidR="00E971FE" w:rsidRDefault="00E971FE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Позитивный</w:t>
            </w:r>
          </w:p>
        </w:tc>
        <w:tc>
          <w:tcPr>
            <w:tcW w:w="1984" w:type="dxa"/>
          </w:tcPr>
          <w:p w14:paraId="0CA91CA9" w14:textId="77777777" w:rsidR="00E971FE" w:rsidRDefault="00E971FE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Калькулятор открыт, поле ввода пустое</w:t>
            </w:r>
          </w:p>
        </w:tc>
        <w:tc>
          <w:tcPr>
            <w:tcW w:w="1701" w:type="dxa"/>
          </w:tcPr>
          <w:p w14:paraId="4EBD2994" w14:textId="0D8A7DB8" w:rsidR="00025F97" w:rsidRDefault="00E36668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</w:t>
            </w:r>
            <w:r w:rsidR="003554D8" w:rsidRPr="00325E88">
              <w:rPr>
                <w:rFonts w:ascii="Times New Roman" w:hAnsi="Times New Roman" w:cs="Times New Roman"/>
                <w:sz w:val="28"/>
                <w:lang w:eastAsia="ru-RU"/>
              </w:rPr>
              <w:t>1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49F0F6B8" w14:textId="77777777" w:rsidR="00025F97" w:rsidRDefault="002D3B7E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«.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3C35D686" w14:textId="0C11F492" w:rsidR="00025F97" w:rsidRDefault="00E36668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</w:t>
            </w:r>
            <w:r w:rsidR="003554D8" w:rsidRPr="00325E88">
              <w:rPr>
                <w:rFonts w:ascii="Times New Roman" w:hAnsi="Times New Roman" w:cs="Times New Roman"/>
                <w:sz w:val="28"/>
                <w:lang w:eastAsia="ru-RU"/>
              </w:rPr>
              <w:t>3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787398CF" w14:textId="77777777" w:rsidR="00025F97" w:rsidRDefault="00025F97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«*»</w:t>
            </w:r>
          </w:p>
          <w:p w14:paraId="05BA3E01" w14:textId="39918FE9" w:rsidR="00025F97" w:rsidRDefault="004A2416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</w:t>
            </w:r>
            <w:r w:rsidR="003554D8" w:rsidRPr="00325E88">
              <w:rPr>
                <w:rFonts w:ascii="Times New Roman" w:hAnsi="Times New Roman" w:cs="Times New Roman"/>
                <w:sz w:val="28"/>
                <w:lang w:eastAsia="ru-RU"/>
              </w:rPr>
              <w:t>24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54E96921" w14:textId="77777777" w:rsidR="00E971FE" w:rsidRDefault="00025F97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«=»</w:t>
            </w:r>
          </w:p>
        </w:tc>
        <w:tc>
          <w:tcPr>
            <w:tcW w:w="2126" w:type="dxa"/>
          </w:tcPr>
          <w:p w14:paraId="1972FCBE" w14:textId="0037C6D2" w:rsidR="00E971FE" w:rsidRDefault="00025F97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В поле ввода отображается «</w:t>
            </w:r>
            <w:r w:rsidR="003554D8">
              <w:rPr>
                <w:rFonts w:ascii="Times New Roman" w:hAnsi="Times New Roman" w:cs="Times New Roman"/>
                <w:sz w:val="28"/>
                <w:lang w:val="en-US" w:eastAsia="ru-RU"/>
              </w:rPr>
              <w:t>31.2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</w:tc>
      </w:tr>
      <w:tr w:rsidR="00E971FE" w14:paraId="6A04CC19" w14:textId="77777777" w:rsidTr="003554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C7EBF0" w14:textId="672CE1D0" w:rsidR="00E971FE" w:rsidRPr="00E971FE" w:rsidRDefault="00E971FE" w:rsidP="00E971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4</w:t>
            </w:r>
          </w:p>
        </w:tc>
        <w:tc>
          <w:tcPr>
            <w:tcW w:w="1843" w:type="dxa"/>
          </w:tcPr>
          <w:p w14:paraId="1CB35FFC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Высокий</w:t>
            </w:r>
          </w:p>
        </w:tc>
        <w:tc>
          <w:tcPr>
            <w:tcW w:w="1418" w:type="dxa"/>
          </w:tcPr>
          <w:p w14:paraId="2875FB86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Негативный</w:t>
            </w:r>
          </w:p>
        </w:tc>
        <w:tc>
          <w:tcPr>
            <w:tcW w:w="1984" w:type="dxa"/>
          </w:tcPr>
          <w:p w14:paraId="513F0744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Калькулятор открыт, поле ввода пустое</w:t>
            </w:r>
          </w:p>
        </w:tc>
        <w:tc>
          <w:tcPr>
            <w:tcW w:w="1701" w:type="dxa"/>
          </w:tcPr>
          <w:p w14:paraId="7A068F65" w14:textId="1D6405D0" w:rsidR="00025F97" w:rsidRDefault="00E36668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</w:t>
            </w:r>
            <w:r w:rsidR="003554D8">
              <w:rPr>
                <w:rFonts w:ascii="Times New Roman" w:hAnsi="Times New Roman" w:cs="Times New Roman"/>
                <w:sz w:val="28"/>
                <w:lang w:val="en-US" w:eastAsia="ru-RU"/>
              </w:rPr>
              <w:t>11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68B811C5" w14:textId="77777777" w:rsidR="00025F97" w:rsidRDefault="00025F97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«/»</w:t>
            </w:r>
          </w:p>
          <w:p w14:paraId="788EAAF9" w14:textId="62B6ECC3" w:rsidR="00025F97" w:rsidRDefault="00E36668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«0»</w:t>
            </w:r>
          </w:p>
          <w:p w14:paraId="14420EB1" w14:textId="77777777" w:rsidR="00E971FE" w:rsidRDefault="00025F97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«=»</w:t>
            </w:r>
          </w:p>
        </w:tc>
        <w:tc>
          <w:tcPr>
            <w:tcW w:w="2126" w:type="dxa"/>
          </w:tcPr>
          <w:p w14:paraId="453A5612" w14:textId="77777777" w:rsidR="00E971FE" w:rsidRDefault="00025F97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Отображается сообщение с ошибкой</w:t>
            </w:r>
          </w:p>
        </w:tc>
      </w:tr>
      <w:tr w:rsidR="00E971FE" w14:paraId="3B087847" w14:textId="77777777" w:rsidTr="0035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E188C7" w14:textId="662E3F5B" w:rsidR="00E971FE" w:rsidRPr="00E971FE" w:rsidRDefault="00325E88" w:rsidP="00E971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5</w:t>
            </w:r>
          </w:p>
        </w:tc>
        <w:tc>
          <w:tcPr>
            <w:tcW w:w="1843" w:type="dxa"/>
          </w:tcPr>
          <w:p w14:paraId="17491D20" w14:textId="77777777" w:rsidR="00E971FE" w:rsidRDefault="00E971FE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Средний</w:t>
            </w:r>
          </w:p>
        </w:tc>
        <w:tc>
          <w:tcPr>
            <w:tcW w:w="1418" w:type="dxa"/>
          </w:tcPr>
          <w:p w14:paraId="6AEF1E94" w14:textId="77777777" w:rsidR="00E971FE" w:rsidRDefault="00E971FE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Позитивный</w:t>
            </w:r>
          </w:p>
        </w:tc>
        <w:tc>
          <w:tcPr>
            <w:tcW w:w="1984" w:type="dxa"/>
          </w:tcPr>
          <w:p w14:paraId="7274F851" w14:textId="77777777" w:rsidR="00E971FE" w:rsidRDefault="00E971FE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Калькулятор открыт, введено в поле ввода любое математическое действие</w:t>
            </w:r>
          </w:p>
        </w:tc>
        <w:tc>
          <w:tcPr>
            <w:tcW w:w="1701" w:type="dxa"/>
          </w:tcPr>
          <w:p w14:paraId="0C6732A4" w14:textId="5E05EC31" w:rsidR="00E971FE" w:rsidRDefault="00025F97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</w:t>
            </w:r>
            <w:r w:rsidR="003554D8">
              <w:rPr>
                <w:rFonts w:ascii="Times New Roman" w:hAnsi="Times New Roman" w:cs="Times New Roman"/>
                <w:sz w:val="28"/>
                <w:lang w:val="en-US" w:eastAsia="ru-RU"/>
              </w:rPr>
              <w:t>C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</w:tc>
        <w:tc>
          <w:tcPr>
            <w:tcW w:w="2126" w:type="dxa"/>
          </w:tcPr>
          <w:p w14:paraId="6E0E70C0" w14:textId="77777777" w:rsidR="00E971FE" w:rsidRDefault="00025F97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Поле ввода очищено</w:t>
            </w:r>
          </w:p>
        </w:tc>
      </w:tr>
      <w:tr w:rsidR="00E971FE" w14:paraId="052811F3" w14:textId="77777777" w:rsidTr="003554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EFAFF74" w14:textId="42CC436F" w:rsidR="00E971FE" w:rsidRPr="00325E88" w:rsidRDefault="00325E88" w:rsidP="00E971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6</w:t>
            </w:r>
          </w:p>
        </w:tc>
        <w:tc>
          <w:tcPr>
            <w:tcW w:w="1843" w:type="dxa"/>
          </w:tcPr>
          <w:p w14:paraId="0E26DFCF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Средний</w:t>
            </w:r>
          </w:p>
        </w:tc>
        <w:tc>
          <w:tcPr>
            <w:tcW w:w="1418" w:type="dxa"/>
          </w:tcPr>
          <w:p w14:paraId="0464B370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Негативный</w:t>
            </w:r>
          </w:p>
        </w:tc>
        <w:tc>
          <w:tcPr>
            <w:tcW w:w="1984" w:type="dxa"/>
          </w:tcPr>
          <w:p w14:paraId="26447BBF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Калькулятор открыт, поле ввода пустое</w:t>
            </w:r>
          </w:p>
        </w:tc>
        <w:tc>
          <w:tcPr>
            <w:tcW w:w="1701" w:type="dxa"/>
          </w:tcPr>
          <w:p w14:paraId="2C4C20BC" w14:textId="4F34F5E4" w:rsidR="00025F97" w:rsidRDefault="00E36668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</w:t>
            </w:r>
            <w:r w:rsidR="00F4559F">
              <w:rPr>
                <w:rFonts w:ascii="Times New Roman" w:hAnsi="Times New Roman" w:cs="Times New Roman"/>
                <w:sz w:val="28"/>
                <w:lang w:val="en-US" w:eastAsia="ru-RU"/>
              </w:rPr>
              <w:t>44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7F9097AC" w14:textId="77777777" w:rsidR="00025F97" w:rsidRDefault="00025F97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</w:t>
            </w:r>
            <w:r>
              <w:rPr>
                <w:rFonts w:ascii="Times New Roman" w:hAnsi="Times New Roman" w:cs="Times New Roman"/>
                <w:sz w:val="28"/>
                <w:lang w:val="en-US" w:eastAsia="ru-RU"/>
              </w:rPr>
              <w:t>.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69179758" w14:textId="1B2B900D" w:rsidR="00025F97" w:rsidRDefault="00E36668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</w:t>
            </w:r>
            <w:r w:rsidR="00F4559F">
              <w:rPr>
                <w:rFonts w:ascii="Times New Roman" w:hAnsi="Times New Roman" w:cs="Times New Roman"/>
                <w:sz w:val="28"/>
                <w:lang w:val="en-US" w:eastAsia="ru-RU"/>
              </w:rPr>
              <w:t>4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49160088" w14:textId="77777777" w:rsidR="00E971FE" w:rsidRDefault="00025F97" w:rsidP="00025F9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</w:t>
            </w:r>
            <w:r>
              <w:rPr>
                <w:rFonts w:ascii="Times New Roman" w:hAnsi="Times New Roman" w:cs="Times New Roman"/>
                <w:sz w:val="28"/>
                <w:lang w:val="en-US" w:eastAsia="ru-RU"/>
              </w:rPr>
              <w:t>.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</w:tc>
        <w:tc>
          <w:tcPr>
            <w:tcW w:w="2126" w:type="dxa"/>
          </w:tcPr>
          <w:p w14:paraId="6C1F3B05" w14:textId="07BDC320" w:rsidR="00E971FE" w:rsidRDefault="00025F97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В поле ввода отображается «</w:t>
            </w:r>
            <w:r w:rsidR="00F4559F">
              <w:rPr>
                <w:rFonts w:ascii="Times New Roman" w:hAnsi="Times New Roman" w:cs="Times New Roman"/>
                <w:sz w:val="28"/>
                <w:lang w:val="en-US" w:eastAsia="ru-RU"/>
              </w:rPr>
              <w:t>44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t>.</w:t>
            </w:r>
            <w:r w:rsidR="00F4559F">
              <w:rPr>
                <w:rFonts w:ascii="Times New Roman" w:hAnsi="Times New Roman" w:cs="Times New Roman"/>
                <w:sz w:val="28"/>
                <w:lang w:val="en-US" w:eastAsia="ru-RU"/>
              </w:rPr>
              <w:t>4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</w:tc>
      </w:tr>
      <w:tr w:rsidR="00025F97" w14:paraId="3051A70D" w14:textId="77777777" w:rsidTr="0035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6C977BF" w14:textId="22F70358" w:rsidR="00E971FE" w:rsidRPr="00711824" w:rsidRDefault="00711824" w:rsidP="00E971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lang w:val="en-US" w:eastAsia="ru-RU"/>
              </w:rPr>
              <w:t>7</w:t>
            </w:r>
          </w:p>
        </w:tc>
        <w:tc>
          <w:tcPr>
            <w:tcW w:w="1843" w:type="dxa"/>
          </w:tcPr>
          <w:p w14:paraId="2A03CD67" w14:textId="77777777" w:rsidR="00E971FE" w:rsidRDefault="00E971FE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Высокий</w:t>
            </w:r>
          </w:p>
        </w:tc>
        <w:tc>
          <w:tcPr>
            <w:tcW w:w="1418" w:type="dxa"/>
          </w:tcPr>
          <w:p w14:paraId="6EEBBB5C" w14:textId="77777777" w:rsidR="00E971FE" w:rsidRDefault="00E971FE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Позитивный</w:t>
            </w:r>
          </w:p>
        </w:tc>
        <w:tc>
          <w:tcPr>
            <w:tcW w:w="1984" w:type="dxa"/>
          </w:tcPr>
          <w:p w14:paraId="647FBB8B" w14:textId="77777777" w:rsidR="00E971FE" w:rsidRDefault="00E971FE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Калькулятор открыт, поле ввода пустое</w:t>
            </w:r>
          </w:p>
        </w:tc>
        <w:tc>
          <w:tcPr>
            <w:tcW w:w="1701" w:type="dxa"/>
          </w:tcPr>
          <w:p w14:paraId="134ABEE8" w14:textId="70511D3F" w:rsidR="00025F97" w:rsidRDefault="00E36668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«22»</w:t>
            </w:r>
          </w:p>
          <w:p w14:paraId="358A83FA" w14:textId="77777777" w:rsidR="00025F97" w:rsidRDefault="00025F97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«+»</w:t>
            </w:r>
          </w:p>
          <w:p w14:paraId="1DF5E26B" w14:textId="7F1014D0" w:rsidR="00025F97" w:rsidRDefault="00E36668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«8»</w:t>
            </w:r>
          </w:p>
          <w:p w14:paraId="7CFBD91E" w14:textId="77777777" w:rsidR="00025F97" w:rsidRDefault="00025F97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«*»</w:t>
            </w:r>
          </w:p>
          <w:p w14:paraId="64C54138" w14:textId="213C143F" w:rsidR="00025F97" w:rsidRDefault="00E36668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Ввести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t>42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7E63DBC7" w14:textId="77777777" w:rsidR="00E971FE" w:rsidRDefault="00025F97" w:rsidP="00025F9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«=»</w:t>
            </w:r>
          </w:p>
        </w:tc>
        <w:tc>
          <w:tcPr>
            <w:tcW w:w="2126" w:type="dxa"/>
          </w:tcPr>
          <w:p w14:paraId="57F36AB6" w14:textId="2671D8B3" w:rsidR="00E971FE" w:rsidRDefault="00025F97" w:rsidP="00E971F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В поле ввода отображается «</w:t>
            </w:r>
            <w:r w:rsidR="00711824">
              <w:rPr>
                <w:rFonts w:ascii="Times New Roman" w:hAnsi="Times New Roman" w:cs="Times New Roman"/>
                <w:sz w:val="28"/>
                <w:lang w:val="en-US" w:eastAsia="ru-RU"/>
              </w:rPr>
              <w:t>1260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</w:tc>
      </w:tr>
      <w:tr w:rsidR="00025F97" w14:paraId="60F5EBBE" w14:textId="77777777" w:rsidTr="003554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27CE2" w14:textId="5E3C6116" w:rsidR="00E971FE" w:rsidRPr="00711824" w:rsidRDefault="00711824" w:rsidP="00E971FE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43" w:type="dxa"/>
          </w:tcPr>
          <w:p w14:paraId="73FDB7CD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Низкий</w:t>
            </w:r>
          </w:p>
        </w:tc>
        <w:tc>
          <w:tcPr>
            <w:tcW w:w="1418" w:type="dxa"/>
          </w:tcPr>
          <w:p w14:paraId="67811B2C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Негативный</w:t>
            </w:r>
          </w:p>
        </w:tc>
        <w:tc>
          <w:tcPr>
            <w:tcW w:w="1984" w:type="dxa"/>
          </w:tcPr>
          <w:p w14:paraId="5EFC4FCF" w14:textId="77777777" w:rsidR="00E971FE" w:rsidRDefault="00E971FE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Калькулятор открыт, поле ввода пустое</w:t>
            </w:r>
          </w:p>
        </w:tc>
        <w:tc>
          <w:tcPr>
            <w:tcW w:w="1701" w:type="dxa"/>
          </w:tcPr>
          <w:p w14:paraId="108E9676" w14:textId="77777777" w:rsidR="00E971FE" w:rsidRDefault="00025F97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Ввести число из 20+ цифр</w:t>
            </w:r>
          </w:p>
          <w:p w14:paraId="492EF3AD" w14:textId="77777777" w:rsidR="00025F97" w:rsidRDefault="00025F97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lastRenderedPageBreak/>
              <w:t>Нажать «+»</w:t>
            </w:r>
          </w:p>
          <w:p w14:paraId="29470047" w14:textId="2A55A728" w:rsidR="00025F97" w:rsidRDefault="00CA3073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Ввести 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«</w:t>
            </w:r>
            <w:r w:rsidR="00F4559F">
              <w:rPr>
                <w:rFonts w:ascii="Times New Roman" w:hAnsi="Times New Roman" w:cs="Times New Roman"/>
                <w:sz w:val="28"/>
                <w:lang w:val="en-US" w:eastAsia="ru-RU"/>
              </w:rPr>
              <w:t>3</w:t>
            </w:r>
            <w:r w:rsidR="00025F97">
              <w:rPr>
                <w:rFonts w:ascii="Times New Roman" w:hAnsi="Times New Roman" w:cs="Times New Roman"/>
                <w:sz w:val="28"/>
                <w:lang w:eastAsia="ru-RU"/>
              </w:rPr>
              <w:t>»</w:t>
            </w:r>
          </w:p>
          <w:p w14:paraId="23E261C3" w14:textId="77777777" w:rsidR="00025F97" w:rsidRDefault="00025F97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Нажать «=»</w:t>
            </w:r>
          </w:p>
        </w:tc>
        <w:tc>
          <w:tcPr>
            <w:tcW w:w="2126" w:type="dxa"/>
          </w:tcPr>
          <w:p w14:paraId="3ECD31A2" w14:textId="77777777" w:rsidR="00E971FE" w:rsidRDefault="009C2F94" w:rsidP="00E971F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lastRenderedPageBreak/>
              <w:t xml:space="preserve">В поле ввода отображается данное чисто </w:t>
            </w:r>
            <w:r>
              <w:rPr>
                <w:rFonts w:ascii="Times New Roman" w:hAnsi="Times New Roman" w:cs="Times New Roman"/>
                <w:sz w:val="28"/>
                <w:lang w:eastAsia="ru-RU"/>
              </w:rPr>
              <w:lastRenderedPageBreak/>
              <w:t>лишь через Е+, либо полностью</w:t>
            </w:r>
          </w:p>
        </w:tc>
      </w:tr>
    </w:tbl>
    <w:p w14:paraId="5561B456" w14:textId="77777777" w:rsidR="00E971FE" w:rsidRPr="0012665E" w:rsidRDefault="00E971FE" w:rsidP="001266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</w:p>
    <w:sectPr w:rsidR="00E971FE" w:rsidRPr="0012665E" w:rsidSect="00A42BB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8C766" w14:textId="77777777" w:rsidR="00BF434B" w:rsidRDefault="00BF434B" w:rsidP="00A42BBD">
      <w:pPr>
        <w:spacing w:after="0" w:line="240" w:lineRule="auto"/>
      </w:pPr>
      <w:r>
        <w:separator/>
      </w:r>
    </w:p>
  </w:endnote>
  <w:endnote w:type="continuationSeparator" w:id="0">
    <w:p w14:paraId="574A3D5C" w14:textId="77777777" w:rsidR="00BF434B" w:rsidRDefault="00BF434B" w:rsidP="00A42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121A4" w14:textId="77777777" w:rsidR="00BF434B" w:rsidRDefault="00BF434B" w:rsidP="00A42BBD">
      <w:pPr>
        <w:spacing w:after="0" w:line="240" w:lineRule="auto"/>
      </w:pPr>
      <w:r>
        <w:separator/>
      </w:r>
    </w:p>
  </w:footnote>
  <w:footnote w:type="continuationSeparator" w:id="0">
    <w:p w14:paraId="7393C85E" w14:textId="77777777" w:rsidR="00BF434B" w:rsidRDefault="00BF434B" w:rsidP="00A42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AE9"/>
    <w:multiLevelType w:val="hybridMultilevel"/>
    <w:tmpl w:val="C420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4E4C"/>
    <w:multiLevelType w:val="hybridMultilevel"/>
    <w:tmpl w:val="595CA2B6"/>
    <w:lvl w:ilvl="0" w:tplc="3738D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5209C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7F6FC0"/>
    <w:multiLevelType w:val="hybridMultilevel"/>
    <w:tmpl w:val="08DE8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0768B"/>
    <w:multiLevelType w:val="hybridMultilevel"/>
    <w:tmpl w:val="100E2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92642"/>
    <w:multiLevelType w:val="hybridMultilevel"/>
    <w:tmpl w:val="E1D89E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33094D"/>
    <w:multiLevelType w:val="hybridMultilevel"/>
    <w:tmpl w:val="070A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D00C9"/>
    <w:multiLevelType w:val="hybridMultilevel"/>
    <w:tmpl w:val="A290F92A"/>
    <w:lvl w:ilvl="0" w:tplc="3738DD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09F4964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D733BC"/>
    <w:multiLevelType w:val="hybridMultilevel"/>
    <w:tmpl w:val="BFAC9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4719E7"/>
    <w:multiLevelType w:val="hybridMultilevel"/>
    <w:tmpl w:val="E4D6A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A542A"/>
    <w:multiLevelType w:val="hybridMultilevel"/>
    <w:tmpl w:val="4006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41AFE"/>
    <w:multiLevelType w:val="hybridMultilevel"/>
    <w:tmpl w:val="A3183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ADC2134"/>
    <w:multiLevelType w:val="hybridMultilevel"/>
    <w:tmpl w:val="25E29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1A0289B"/>
    <w:multiLevelType w:val="hybridMultilevel"/>
    <w:tmpl w:val="1D8E4D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252615F"/>
    <w:multiLevelType w:val="hybridMultilevel"/>
    <w:tmpl w:val="7CE84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992914"/>
    <w:multiLevelType w:val="hybridMultilevel"/>
    <w:tmpl w:val="48E4C2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59E48CE"/>
    <w:multiLevelType w:val="hybridMultilevel"/>
    <w:tmpl w:val="B5E23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061289"/>
    <w:multiLevelType w:val="hybridMultilevel"/>
    <w:tmpl w:val="A88EF2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D415EC5"/>
    <w:multiLevelType w:val="hybridMultilevel"/>
    <w:tmpl w:val="94983960"/>
    <w:lvl w:ilvl="0" w:tplc="6A7EE4C4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2B20920"/>
    <w:multiLevelType w:val="hybridMultilevel"/>
    <w:tmpl w:val="71740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7E50D61"/>
    <w:multiLevelType w:val="hybridMultilevel"/>
    <w:tmpl w:val="D6E0D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874FD2"/>
    <w:multiLevelType w:val="hybridMultilevel"/>
    <w:tmpl w:val="5FF00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D4217"/>
    <w:multiLevelType w:val="hybridMultilevel"/>
    <w:tmpl w:val="6D302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AC5503"/>
    <w:multiLevelType w:val="hybridMultilevel"/>
    <w:tmpl w:val="5060F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A56F4"/>
    <w:multiLevelType w:val="hybridMultilevel"/>
    <w:tmpl w:val="40E4FA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054321"/>
    <w:multiLevelType w:val="hybridMultilevel"/>
    <w:tmpl w:val="3628E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8A0AB2"/>
    <w:multiLevelType w:val="hybridMultilevel"/>
    <w:tmpl w:val="E2DA6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72627D"/>
    <w:multiLevelType w:val="hybridMultilevel"/>
    <w:tmpl w:val="2E689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E7C52"/>
    <w:multiLevelType w:val="hybridMultilevel"/>
    <w:tmpl w:val="44700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B3426"/>
    <w:multiLevelType w:val="hybridMultilevel"/>
    <w:tmpl w:val="A1BE5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4"/>
  </w:num>
  <w:num w:numId="3">
    <w:abstractNumId w:val="26"/>
  </w:num>
  <w:num w:numId="4">
    <w:abstractNumId w:val="18"/>
  </w:num>
  <w:num w:numId="5">
    <w:abstractNumId w:val="23"/>
  </w:num>
  <w:num w:numId="6">
    <w:abstractNumId w:val="8"/>
  </w:num>
  <w:num w:numId="7">
    <w:abstractNumId w:val="16"/>
  </w:num>
  <w:num w:numId="8">
    <w:abstractNumId w:val="2"/>
  </w:num>
  <w:num w:numId="9">
    <w:abstractNumId w:val="21"/>
  </w:num>
  <w:num w:numId="10">
    <w:abstractNumId w:val="12"/>
  </w:num>
  <w:num w:numId="11">
    <w:abstractNumId w:val="6"/>
  </w:num>
  <w:num w:numId="12">
    <w:abstractNumId w:val="3"/>
  </w:num>
  <w:num w:numId="13">
    <w:abstractNumId w:val="5"/>
  </w:num>
  <w:num w:numId="14">
    <w:abstractNumId w:val="30"/>
  </w:num>
  <w:num w:numId="15">
    <w:abstractNumId w:val="19"/>
  </w:num>
  <w:num w:numId="16">
    <w:abstractNumId w:val="11"/>
  </w:num>
  <w:num w:numId="17">
    <w:abstractNumId w:val="10"/>
  </w:num>
  <w:num w:numId="18">
    <w:abstractNumId w:val="4"/>
  </w:num>
  <w:num w:numId="19">
    <w:abstractNumId w:val="20"/>
  </w:num>
  <w:num w:numId="20">
    <w:abstractNumId w:val="22"/>
  </w:num>
  <w:num w:numId="21">
    <w:abstractNumId w:val="0"/>
  </w:num>
  <w:num w:numId="22">
    <w:abstractNumId w:val="17"/>
  </w:num>
  <w:num w:numId="23">
    <w:abstractNumId w:val="29"/>
  </w:num>
  <w:num w:numId="24">
    <w:abstractNumId w:val="28"/>
  </w:num>
  <w:num w:numId="25">
    <w:abstractNumId w:val="25"/>
  </w:num>
  <w:num w:numId="26">
    <w:abstractNumId w:val="13"/>
  </w:num>
  <w:num w:numId="27">
    <w:abstractNumId w:val="27"/>
  </w:num>
  <w:num w:numId="28">
    <w:abstractNumId w:val="1"/>
  </w:num>
  <w:num w:numId="29">
    <w:abstractNumId w:val="15"/>
  </w:num>
  <w:num w:numId="30">
    <w:abstractNumId w:val="9"/>
  </w:num>
  <w:num w:numId="3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06B90"/>
    <w:rsid w:val="00006D99"/>
    <w:rsid w:val="00015D5E"/>
    <w:rsid w:val="00025F97"/>
    <w:rsid w:val="00044EDE"/>
    <w:rsid w:val="000603F6"/>
    <w:rsid w:val="000643C6"/>
    <w:rsid w:val="00067B1C"/>
    <w:rsid w:val="00073C39"/>
    <w:rsid w:val="00086917"/>
    <w:rsid w:val="00086B11"/>
    <w:rsid w:val="00086CF4"/>
    <w:rsid w:val="00094899"/>
    <w:rsid w:val="000D5E1C"/>
    <w:rsid w:val="000F18C6"/>
    <w:rsid w:val="000F6F79"/>
    <w:rsid w:val="00111E08"/>
    <w:rsid w:val="0011383E"/>
    <w:rsid w:val="00116FC0"/>
    <w:rsid w:val="0012665E"/>
    <w:rsid w:val="00127FD3"/>
    <w:rsid w:val="00131486"/>
    <w:rsid w:val="00145090"/>
    <w:rsid w:val="0014754D"/>
    <w:rsid w:val="0017593C"/>
    <w:rsid w:val="001918F2"/>
    <w:rsid w:val="001C3629"/>
    <w:rsid w:val="001C45D1"/>
    <w:rsid w:val="001E0CC6"/>
    <w:rsid w:val="001F35A9"/>
    <w:rsid w:val="00202CCE"/>
    <w:rsid w:val="00233F8B"/>
    <w:rsid w:val="00242DE6"/>
    <w:rsid w:val="00246CD2"/>
    <w:rsid w:val="00260DC8"/>
    <w:rsid w:val="00262181"/>
    <w:rsid w:val="00272783"/>
    <w:rsid w:val="0029210D"/>
    <w:rsid w:val="0029236E"/>
    <w:rsid w:val="0029464E"/>
    <w:rsid w:val="002A24A6"/>
    <w:rsid w:val="002A5946"/>
    <w:rsid w:val="002A7680"/>
    <w:rsid w:val="002D3B7E"/>
    <w:rsid w:val="002D79F6"/>
    <w:rsid w:val="002E56ED"/>
    <w:rsid w:val="002F768B"/>
    <w:rsid w:val="00322E76"/>
    <w:rsid w:val="00325E88"/>
    <w:rsid w:val="003262FD"/>
    <w:rsid w:val="00330121"/>
    <w:rsid w:val="003417FE"/>
    <w:rsid w:val="003441F7"/>
    <w:rsid w:val="003554D8"/>
    <w:rsid w:val="00366B06"/>
    <w:rsid w:val="00373F90"/>
    <w:rsid w:val="00391751"/>
    <w:rsid w:val="004000D3"/>
    <w:rsid w:val="004101A0"/>
    <w:rsid w:val="00414D34"/>
    <w:rsid w:val="00433D21"/>
    <w:rsid w:val="00442A42"/>
    <w:rsid w:val="00442C72"/>
    <w:rsid w:val="0045757D"/>
    <w:rsid w:val="0046169B"/>
    <w:rsid w:val="00471E2D"/>
    <w:rsid w:val="0048780C"/>
    <w:rsid w:val="00490397"/>
    <w:rsid w:val="004A2416"/>
    <w:rsid w:val="004B0D8B"/>
    <w:rsid w:val="004B2BFF"/>
    <w:rsid w:val="004B7594"/>
    <w:rsid w:val="004C5287"/>
    <w:rsid w:val="004C7A31"/>
    <w:rsid w:val="004F24C5"/>
    <w:rsid w:val="005003C1"/>
    <w:rsid w:val="00507BA0"/>
    <w:rsid w:val="00510443"/>
    <w:rsid w:val="00520CAC"/>
    <w:rsid w:val="005265B4"/>
    <w:rsid w:val="00527FC8"/>
    <w:rsid w:val="0053164A"/>
    <w:rsid w:val="00535DE3"/>
    <w:rsid w:val="00536F6E"/>
    <w:rsid w:val="0054790B"/>
    <w:rsid w:val="005866AC"/>
    <w:rsid w:val="005942CF"/>
    <w:rsid w:val="0059675D"/>
    <w:rsid w:val="005A363A"/>
    <w:rsid w:val="005B5AB4"/>
    <w:rsid w:val="005B6A6C"/>
    <w:rsid w:val="005E05AA"/>
    <w:rsid w:val="005E43DD"/>
    <w:rsid w:val="00602B71"/>
    <w:rsid w:val="00603E32"/>
    <w:rsid w:val="00605019"/>
    <w:rsid w:val="00616994"/>
    <w:rsid w:val="00621468"/>
    <w:rsid w:val="00627879"/>
    <w:rsid w:val="00652E96"/>
    <w:rsid w:val="00675F88"/>
    <w:rsid w:val="0067744D"/>
    <w:rsid w:val="00681B7E"/>
    <w:rsid w:val="00682A0A"/>
    <w:rsid w:val="00686E21"/>
    <w:rsid w:val="006A5680"/>
    <w:rsid w:val="006C0D3F"/>
    <w:rsid w:val="006C39B3"/>
    <w:rsid w:val="006C5CFC"/>
    <w:rsid w:val="006E3EB7"/>
    <w:rsid w:val="00711824"/>
    <w:rsid w:val="007248B6"/>
    <w:rsid w:val="007419E6"/>
    <w:rsid w:val="00743675"/>
    <w:rsid w:val="00786472"/>
    <w:rsid w:val="0079793F"/>
    <w:rsid w:val="007A0BEE"/>
    <w:rsid w:val="007A6AB7"/>
    <w:rsid w:val="007A7ED9"/>
    <w:rsid w:val="007A7FC2"/>
    <w:rsid w:val="007C3194"/>
    <w:rsid w:val="007D7A34"/>
    <w:rsid w:val="007E1EDD"/>
    <w:rsid w:val="007E5DA2"/>
    <w:rsid w:val="007F06D7"/>
    <w:rsid w:val="007F2490"/>
    <w:rsid w:val="008018B8"/>
    <w:rsid w:val="00814942"/>
    <w:rsid w:val="00815B16"/>
    <w:rsid w:val="008210FD"/>
    <w:rsid w:val="008356AD"/>
    <w:rsid w:val="008420AE"/>
    <w:rsid w:val="008441C8"/>
    <w:rsid w:val="00850338"/>
    <w:rsid w:val="00884243"/>
    <w:rsid w:val="00892EFC"/>
    <w:rsid w:val="008948AA"/>
    <w:rsid w:val="0089615A"/>
    <w:rsid w:val="008A7212"/>
    <w:rsid w:val="008B48F6"/>
    <w:rsid w:val="008C1181"/>
    <w:rsid w:val="0090064D"/>
    <w:rsid w:val="0091772F"/>
    <w:rsid w:val="00924FE9"/>
    <w:rsid w:val="00936181"/>
    <w:rsid w:val="009370A9"/>
    <w:rsid w:val="00942D02"/>
    <w:rsid w:val="009557BE"/>
    <w:rsid w:val="009712EC"/>
    <w:rsid w:val="00973EDE"/>
    <w:rsid w:val="00976608"/>
    <w:rsid w:val="00990231"/>
    <w:rsid w:val="00996815"/>
    <w:rsid w:val="009C2F94"/>
    <w:rsid w:val="009D664B"/>
    <w:rsid w:val="00A04B85"/>
    <w:rsid w:val="00A10559"/>
    <w:rsid w:val="00A42BBD"/>
    <w:rsid w:val="00A475B4"/>
    <w:rsid w:val="00A844E8"/>
    <w:rsid w:val="00A928BC"/>
    <w:rsid w:val="00AB01DA"/>
    <w:rsid w:val="00AC5878"/>
    <w:rsid w:val="00AC6DD3"/>
    <w:rsid w:val="00AD1295"/>
    <w:rsid w:val="00AD4A2F"/>
    <w:rsid w:val="00B05759"/>
    <w:rsid w:val="00B35FB7"/>
    <w:rsid w:val="00B37AF0"/>
    <w:rsid w:val="00B5280A"/>
    <w:rsid w:val="00B65FAC"/>
    <w:rsid w:val="00B7312F"/>
    <w:rsid w:val="00B73F5F"/>
    <w:rsid w:val="00B76CB2"/>
    <w:rsid w:val="00B870A3"/>
    <w:rsid w:val="00B90422"/>
    <w:rsid w:val="00B90DF3"/>
    <w:rsid w:val="00B952B1"/>
    <w:rsid w:val="00BA34C1"/>
    <w:rsid w:val="00BA59B4"/>
    <w:rsid w:val="00BC2A49"/>
    <w:rsid w:val="00BD3A73"/>
    <w:rsid w:val="00BE4223"/>
    <w:rsid w:val="00BF434B"/>
    <w:rsid w:val="00C03F2C"/>
    <w:rsid w:val="00C103DA"/>
    <w:rsid w:val="00C40054"/>
    <w:rsid w:val="00C456AF"/>
    <w:rsid w:val="00C503CB"/>
    <w:rsid w:val="00C554CC"/>
    <w:rsid w:val="00C666FF"/>
    <w:rsid w:val="00C7089B"/>
    <w:rsid w:val="00C81DCF"/>
    <w:rsid w:val="00C8371F"/>
    <w:rsid w:val="00C85A50"/>
    <w:rsid w:val="00C87996"/>
    <w:rsid w:val="00CA3073"/>
    <w:rsid w:val="00CB639B"/>
    <w:rsid w:val="00CB66C8"/>
    <w:rsid w:val="00CF32D0"/>
    <w:rsid w:val="00D11715"/>
    <w:rsid w:val="00D16721"/>
    <w:rsid w:val="00D239DB"/>
    <w:rsid w:val="00D25BEF"/>
    <w:rsid w:val="00D30D6C"/>
    <w:rsid w:val="00D32CA5"/>
    <w:rsid w:val="00D45D28"/>
    <w:rsid w:val="00D5179D"/>
    <w:rsid w:val="00D541DE"/>
    <w:rsid w:val="00D61B00"/>
    <w:rsid w:val="00D72711"/>
    <w:rsid w:val="00D81062"/>
    <w:rsid w:val="00DB3361"/>
    <w:rsid w:val="00DC0DB0"/>
    <w:rsid w:val="00DC1D33"/>
    <w:rsid w:val="00DD06F9"/>
    <w:rsid w:val="00DD40E5"/>
    <w:rsid w:val="00E021D0"/>
    <w:rsid w:val="00E11E3A"/>
    <w:rsid w:val="00E154D4"/>
    <w:rsid w:val="00E17E8F"/>
    <w:rsid w:val="00E223B8"/>
    <w:rsid w:val="00E23564"/>
    <w:rsid w:val="00E30762"/>
    <w:rsid w:val="00E3263C"/>
    <w:rsid w:val="00E357F6"/>
    <w:rsid w:val="00E36668"/>
    <w:rsid w:val="00E50003"/>
    <w:rsid w:val="00E5652C"/>
    <w:rsid w:val="00E67CCB"/>
    <w:rsid w:val="00E971FE"/>
    <w:rsid w:val="00EB090A"/>
    <w:rsid w:val="00EC5F7D"/>
    <w:rsid w:val="00EF72FA"/>
    <w:rsid w:val="00F0307F"/>
    <w:rsid w:val="00F27C66"/>
    <w:rsid w:val="00F332F1"/>
    <w:rsid w:val="00F34A5E"/>
    <w:rsid w:val="00F351AC"/>
    <w:rsid w:val="00F40D26"/>
    <w:rsid w:val="00F4559F"/>
    <w:rsid w:val="00F45837"/>
    <w:rsid w:val="00F57D05"/>
    <w:rsid w:val="00F66212"/>
    <w:rsid w:val="00F66AD1"/>
    <w:rsid w:val="00F714E4"/>
    <w:rsid w:val="00FA74F9"/>
    <w:rsid w:val="00FB49EA"/>
    <w:rsid w:val="00FC5AAC"/>
    <w:rsid w:val="00FD0EA0"/>
    <w:rsid w:val="00FD523B"/>
    <w:rsid w:val="00FE1649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C5B92"/>
  <w15:chartTrackingRefBased/>
  <w15:docId w15:val="{D3646B2D-622A-4A1A-BB46-1032A3A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5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E2356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672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E3EB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21468"/>
    <w:rPr>
      <w:color w:val="954F72" w:themeColor="followed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6214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4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42DE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15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No Spacing"/>
    <w:uiPriority w:val="1"/>
    <w:qFormat/>
    <w:rsid w:val="00E154D4"/>
    <w:pPr>
      <w:spacing w:after="0" w:line="240" w:lineRule="auto"/>
    </w:pPr>
  </w:style>
  <w:style w:type="character" w:styleId="ab">
    <w:name w:val="Strong"/>
    <w:basedOn w:val="a0"/>
    <w:uiPriority w:val="22"/>
    <w:qFormat/>
    <w:rsid w:val="00E154D4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E154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4D4"/>
    <w:pPr>
      <w:spacing w:after="100"/>
    </w:pPr>
  </w:style>
  <w:style w:type="table" w:styleId="ad">
    <w:name w:val="Table Grid"/>
    <w:basedOn w:val="a1"/>
    <w:uiPriority w:val="39"/>
    <w:rsid w:val="005E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42BBD"/>
  </w:style>
  <w:style w:type="paragraph" w:styleId="af0">
    <w:name w:val="footer"/>
    <w:basedOn w:val="a"/>
    <w:link w:val="af1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42BBD"/>
  </w:style>
  <w:style w:type="character" w:customStyle="1" w:styleId="30">
    <w:name w:val="Заголовок 3 Знак"/>
    <w:basedOn w:val="a0"/>
    <w:link w:val="3"/>
    <w:uiPriority w:val="9"/>
    <w:semiHidden/>
    <w:rsid w:val="004B75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07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7B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v2-green-07">
    <w:name w:val="text-v2-green-07"/>
    <w:basedOn w:val="a0"/>
    <w:rsid w:val="00507BA0"/>
  </w:style>
  <w:style w:type="character" w:customStyle="1" w:styleId="20">
    <w:name w:val="Заголовок 2 Знак"/>
    <w:basedOn w:val="a0"/>
    <w:link w:val="2"/>
    <w:uiPriority w:val="9"/>
    <w:semiHidden/>
    <w:rsid w:val="00A475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6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D239DB"/>
    <w:rPr>
      <w:rFonts w:ascii="Times New Roman" w:hAnsi="Times New Roman" w:cs="Times New Roman"/>
      <w:sz w:val="24"/>
      <w:szCs w:val="24"/>
    </w:rPr>
  </w:style>
  <w:style w:type="table" w:styleId="-1">
    <w:name w:val="Grid Table 1 Light"/>
    <w:basedOn w:val="a1"/>
    <w:uiPriority w:val="46"/>
    <w:rsid w:val="002A59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FC5AA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2">
    <w:name w:val="Plain Table 1"/>
    <w:basedOn w:val="a1"/>
    <w:uiPriority w:val="41"/>
    <w:rsid w:val="00CB66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CB66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5B5A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31">
    <w:name w:val="Plain Table 3"/>
    <w:basedOn w:val="a1"/>
    <w:uiPriority w:val="43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Unresolved Mention"/>
    <w:basedOn w:val="a0"/>
    <w:uiPriority w:val="99"/>
    <w:semiHidden/>
    <w:unhideWhenUsed/>
    <w:rsid w:val="00C03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9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50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96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0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9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03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61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3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8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82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93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1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5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0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4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7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6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DB5BD"/>
            <w:bottom w:val="none" w:sz="0" w:space="0" w:color="auto"/>
            <w:right w:val="none" w:sz="0" w:space="0" w:color="auto"/>
          </w:divBdr>
          <w:divsChild>
            <w:div w:id="143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4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099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29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3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7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8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6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98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2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7512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71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5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6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3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3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7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2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1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7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3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8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77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7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3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5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5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5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1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62">
          <w:marLeft w:val="0"/>
          <w:marRight w:val="0"/>
          <w:marTop w:val="24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82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44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0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1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5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5163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605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9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455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0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5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108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783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7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4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8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2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loM9SKzb3aaSUZ5Avjjug10HBkWv_YOO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80E0C-AFD2-4E1D-BF2E-840D9E1C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1946</TotalTime>
  <Pages>6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ZubComiX</dc:creator>
  <cp:keywords/>
  <dc:description/>
  <cp:lastModifiedBy>Morphin PO</cp:lastModifiedBy>
  <cp:revision>166</cp:revision>
  <cp:lastPrinted>2026-03-19T09:03:00Z</cp:lastPrinted>
  <dcterms:created xsi:type="dcterms:W3CDTF">2025-02-07T19:17:00Z</dcterms:created>
  <dcterms:modified xsi:type="dcterms:W3CDTF">2026-10-28T18:41:00Z</dcterms:modified>
</cp:coreProperties>
</file>