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4C875" w14:textId="77777777" w:rsidR="00E23564" w:rsidRPr="00212AF3" w:rsidRDefault="00E23564" w:rsidP="00E23564">
      <w:pPr>
        <w:suppressAutoHyphens/>
        <w:spacing w:after="0" w:line="240" w:lineRule="auto"/>
        <w:ind w:right="-42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ФЕДЕРАЛЬНОЕ ГОСУДАРСТВЕННОЕ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АВТОНОМНОЕ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ОБРАЗОВАТЕЛЬНОЕ УЧРЕЖДЕНИЕ ВЫСШЕГО ОБРАЗОВАНИЯ</w:t>
      </w:r>
    </w:p>
    <w:p w14:paraId="016B161C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0" allowOverlap="1" wp14:anchorId="6F69944C" wp14:editId="406B299C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2025" cy="952500"/>
            <wp:effectExtent l="0" t="0" r="0" b="0"/>
            <wp:wrapTight wrapText="bothSides">
              <wp:wrapPolygon edited="0">
                <wp:start x="-21" y="0"/>
                <wp:lineTo x="-21" y="21146"/>
                <wp:lineTo x="21366" y="21146"/>
                <wp:lineTo x="21366" y="0"/>
                <wp:lineTo x="-21" y="0"/>
              </wp:wrapPolygon>
            </wp:wrapTight>
            <wp:docPr id="6" name="Рисунок 3" descr="Сним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Снимок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3BEF57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МОСКОВСКИЙ ПОЛИТЕХНИЧЕСКИЙ УНИВЕРСИТЕТ</w:t>
      </w:r>
    </w:p>
    <w:p w14:paraId="0A5994CE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9AE6AA7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Факультет информационных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технологий</w:t>
      </w:r>
    </w:p>
    <w:p w14:paraId="233E4BA3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Кафедра Информатики и информационных технологий</w:t>
      </w:r>
    </w:p>
    <w:p w14:paraId="27E87665" w14:textId="77777777" w:rsidR="00E23564" w:rsidRPr="00212AF3" w:rsidRDefault="00E23564" w:rsidP="00E23564">
      <w:pPr>
        <w:suppressAutoHyphens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                                                        </w:t>
      </w:r>
    </w:p>
    <w:p w14:paraId="1C12D3CA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направление подготовки 09.0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.02 «Информационные системы и технологии»,</w:t>
      </w:r>
    </w:p>
    <w:p w14:paraId="1953B0B8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профиль «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Программное обеспечение игровой компьютерной индустрии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3AAF4F7F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2898E01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219B886" w14:textId="77777777" w:rsidR="00E23564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ЛАБОРАТОРНАЯ РАБОТА №</w:t>
      </w:r>
      <w:r w:rsidR="009821B6" w:rsidRPr="009821B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4FC89F68" w14:textId="77777777" w:rsidR="00AD4A2F" w:rsidRDefault="009821B6" w:rsidP="0088424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821B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Функциональное ручное тестирование UI и составление баг-репортов</w:t>
      </w:r>
      <w:r w:rsidR="00942D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5E98317F" w14:textId="77777777" w:rsidR="00942D02" w:rsidRDefault="00942D02" w:rsidP="00E11E3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FAFB160" w14:textId="77777777" w:rsidR="00373F90" w:rsidRPr="00996815" w:rsidRDefault="00373F90" w:rsidP="00E11E3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2347A5A" w14:textId="77777777" w:rsidR="00E23564" w:rsidRPr="004F26D3" w:rsidRDefault="00E23564" w:rsidP="00E2356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Дисциплина: </w:t>
      </w:r>
      <w:r w:rsidR="0088424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программного обеспечения</w:t>
      </w:r>
      <w:r w:rsidR="00116FC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246BDAB" w14:textId="77777777" w:rsidR="00E23564" w:rsidRDefault="00E23564" w:rsidP="00E23564">
      <w:pPr>
        <w:keepNext/>
        <w:tabs>
          <w:tab w:val="center" w:pos="4389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212AF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6A282534" wp14:editId="21282C6F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254635" cy="266700"/>
                <wp:effectExtent l="0" t="0" r="0" b="76200"/>
                <wp:wrapSquare wrapText="bothSides"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2667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blurRad="50800" dist="38160" dir="5400000" algn="t" rotWithShape="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BB8502F" w14:textId="77777777" w:rsidR="00086CF4" w:rsidRDefault="00086CF4" w:rsidP="00E23564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282534" id="Прямоугольник 4" o:spid="_x0000_s1026" style="position:absolute;margin-left:0;margin-top:.05pt;width:20.0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" o:allowincell="f" filled="f" stroked="f" strokeweight="0">
                <v:shadow on="t" color="black" opacity="26214f" origin=",-.5" offset="0,1.06mm"/>
                <v:textbox style="mso-fit-shape-to-text:t">
                  <w:txbxContent>
                    <w:p w14:paraId="1BB8502F" w14:textId="77777777" w:rsidR="00086CF4" w:rsidRDefault="00086CF4" w:rsidP="00E23564">
                      <w:pPr>
                        <w:pStyle w:val="a3"/>
                        <w:rPr>
                          <w:color w:val="000000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Pr="00212AF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ab/>
      </w:r>
    </w:p>
    <w:p w14:paraId="3EE6FCF9" w14:textId="77777777" w:rsidR="00E23564" w:rsidRDefault="00E23564" w:rsidP="00E23564">
      <w:pPr>
        <w:keepNext/>
        <w:tabs>
          <w:tab w:val="center" w:pos="4389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3E83AA9C" w14:textId="77777777" w:rsidR="00373F90" w:rsidRPr="00212AF3" w:rsidRDefault="00373F90" w:rsidP="00E23564">
      <w:pPr>
        <w:keepNext/>
        <w:tabs>
          <w:tab w:val="center" w:pos="4389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5C34E774" w14:textId="77777777" w:rsidR="00E23564" w:rsidRPr="00212AF3" w:rsidRDefault="00E23564" w:rsidP="00E23564">
      <w:pPr>
        <w:tabs>
          <w:tab w:val="left" w:pos="1800"/>
          <w:tab w:val="left" w:pos="3780"/>
          <w:tab w:val="left" w:pos="7380"/>
          <w:tab w:val="left" w:pos="7920"/>
          <w:tab w:val="left" w:pos="846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Выполнил: 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 w:rsidR="000D5E1C">
        <w:rPr>
          <w:rFonts w:ascii="Times New Roman" w:eastAsia="Times New Roman" w:hAnsi="Times New Roman" w:cs="Times New Roman"/>
          <w:sz w:val="28"/>
          <w:szCs w:val="28"/>
          <w:lang w:eastAsia="ru-RU"/>
        </w:rPr>
        <w:t>231-336</w:t>
      </w:r>
    </w:p>
    <w:p w14:paraId="74A04399" w14:textId="7C4D5AF3" w:rsidR="00E23564" w:rsidRPr="007A7FC2" w:rsidRDefault="00A30500" w:rsidP="00E23564">
      <w:pPr>
        <w:tabs>
          <w:tab w:val="left" w:pos="2160"/>
          <w:tab w:val="left" w:pos="3780"/>
          <w:tab w:val="left" w:pos="738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Потапов В.В</w:t>
      </w:r>
      <w:r w:rsidR="007A7F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34E4B74" w14:textId="51CB6110" w:rsidR="00E23564" w:rsidRPr="00212AF3" w:rsidRDefault="00E23564" w:rsidP="00E23564">
      <w:pPr>
        <w:tabs>
          <w:tab w:val="left" w:pos="3240"/>
          <w:tab w:val="left" w:pos="6120"/>
          <w:tab w:val="left" w:pos="6480"/>
          <w:tab w:val="left" w:pos="684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Дата, подпись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26072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21</w:t>
      </w:r>
      <w:r w:rsidRPr="009350A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 w:rsidR="0026072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10</w:t>
      </w:r>
      <w:r w:rsidR="008018B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.2026</w:t>
      </w:r>
      <w:r w:rsidRPr="009804D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г.</w:t>
      </w:r>
      <w:r w:rsidR="000D5E1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605019" w:rsidRPr="0051044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___________</w:t>
      </w:r>
    </w:p>
    <w:p w14:paraId="2DB1792F" w14:textId="77777777" w:rsidR="00E23564" w:rsidRPr="00212AF3" w:rsidRDefault="00E23564" w:rsidP="00E23564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(Дата)</w:t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 xml:space="preserve">          </w:t>
      </w:r>
      <w:proofErr w:type="gramStart"/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(</w:t>
      </w:r>
      <w:proofErr w:type="gramEnd"/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Подпись)</w:t>
      </w:r>
    </w:p>
    <w:p w14:paraId="0C82C3F6" w14:textId="77777777" w:rsidR="00E23564" w:rsidRPr="00212AF3" w:rsidRDefault="00E23564" w:rsidP="00E23564">
      <w:pPr>
        <w:tabs>
          <w:tab w:val="left" w:pos="3240"/>
          <w:tab w:val="left" w:pos="6120"/>
          <w:tab w:val="left" w:pos="6480"/>
          <w:tab w:val="left" w:pos="684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Проверил:</w:t>
      </w:r>
      <w:r w:rsidR="00AD4A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4243">
        <w:rPr>
          <w:rFonts w:ascii="Times New Roman" w:eastAsia="Times New Roman" w:hAnsi="Times New Roman" w:cs="Times New Roman"/>
          <w:sz w:val="28"/>
          <w:szCs w:val="28"/>
          <w:lang w:eastAsia="ru-RU"/>
        </w:rPr>
        <w:t>Якубовский К.И</w:t>
      </w:r>
      <w:r w:rsidR="0051044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</w:t>
      </w:r>
    </w:p>
    <w:p w14:paraId="0FA47D93" w14:textId="77777777" w:rsidR="00E23564" w:rsidRPr="00212AF3" w:rsidRDefault="00E23564" w:rsidP="00E23564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</w:t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  <w:t xml:space="preserve">             (Оценка)</w:t>
      </w:r>
    </w:p>
    <w:p w14:paraId="347235A3" w14:textId="67BB5E57" w:rsidR="00E23564" w:rsidRPr="00212AF3" w:rsidRDefault="00E23564" w:rsidP="00E23564">
      <w:pPr>
        <w:tabs>
          <w:tab w:val="left" w:pos="3240"/>
          <w:tab w:val="left" w:pos="6120"/>
          <w:tab w:val="left" w:pos="6480"/>
          <w:tab w:val="left" w:pos="684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Дата, подпись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803A0">
        <w:rPr>
          <w:rFonts w:ascii="Times New Roman" w:eastAsia="Times New Roman" w:hAnsi="Times New Roman" w:cs="Times New Roman"/>
          <w:sz w:val="28"/>
          <w:szCs w:val="28"/>
          <w:lang w:eastAsia="ru-RU"/>
        </w:rPr>
        <w:t>___</w:t>
      </w:r>
      <w:r w:rsidR="0026072D" w:rsidRPr="009C3AC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21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 w:rsidR="0026072D" w:rsidRPr="009C3AC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10</w:t>
      </w:r>
      <w:r w:rsidR="008018B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.2026</w:t>
      </w:r>
      <w:r w:rsidRPr="006046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г.</w:t>
      </w:r>
      <w:proofErr w:type="gramStart"/>
      <w:r w:rsidR="000D5E1C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_</w:t>
      </w:r>
      <w:proofErr w:type="gramEnd"/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__________</w:t>
      </w:r>
    </w:p>
    <w:p w14:paraId="1C8081C3" w14:textId="77777777" w:rsidR="00E23564" w:rsidRPr="00212AF3" w:rsidRDefault="00E23564" w:rsidP="00E23564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(Дата)</w:t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 xml:space="preserve">           </w:t>
      </w:r>
      <w:proofErr w:type="gramStart"/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(</w:t>
      </w:r>
      <w:proofErr w:type="gramEnd"/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Подпись)</w:t>
      </w:r>
    </w:p>
    <w:p w14:paraId="08FEDDA0" w14:textId="77777777" w:rsidR="00E23564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488F70D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57A82D8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Замечания:</w:t>
      </w:r>
    </w:p>
    <w:p w14:paraId="47FA5922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__________________________________________________________________________________________________</w:t>
      </w:r>
      <w:r w:rsidR="000D5E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__________________________________</w:t>
      </w:r>
    </w:p>
    <w:p w14:paraId="6A3A3DD3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762A4A3" w14:textId="77777777" w:rsidR="00E23564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E52EB03" w14:textId="77777777" w:rsidR="00E23564" w:rsidRPr="00212AF3" w:rsidRDefault="00E23564" w:rsidP="00E23564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Москва</w:t>
      </w:r>
    </w:p>
    <w:p w14:paraId="4E0EBE36" w14:textId="77777777" w:rsidR="007E1EDD" w:rsidRPr="00884243" w:rsidRDefault="00E23564" w:rsidP="00D1672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202</w:t>
      </w:r>
      <w:r w:rsidR="008018B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</w:t>
      </w:r>
      <w:r w:rsidR="007E1ED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14:paraId="26A3FBA7" w14:textId="5E3BB3B3" w:rsidR="002D3B7E" w:rsidRPr="00330F7C" w:rsidRDefault="002D3B7E" w:rsidP="0029236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lang w:eastAsia="ru-RU"/>
        </w:rPr>
      </w:pPr>
      <w:r>
        <w:rPr>
          <w:rFonts w:ascii="Times New Roman" w:hAnsi="Times New Roman" w:cs="Times New Roman"/>
          <w:b/>
          <w:sz w:val="28"/>
          <w:lang w:eastAsia="ru-RU"/>
        </w:rPr>
        <w:lastRenderedPageBreak/>
        <w:t xml:space="preserve">Видео: </w:t>
      </w:r>
      <w:hyperlink r:id="rId9" w:history="1">
        <w:r w:rsidR="007E43FB" w:rsidRPr="007E43FB">
          <w:rPr>
            <w:rStyle w:val="a5"/>
            <w:rFonts w:ascii="Times New Roman" w:hAnsi="Times New Roman" w:cs="Times New Roman"/>
            <w:b/>
            <w:sz w:val="28"/>
            <w:lang w:eastAsia="ru-RU"/>
          </w:rPr>
          <w:t>https://drive.google.com/file/d/1loM9SKzb3aaSUZ5Avjjug10HBkWv_YOO/view?usp=sharing</w:t>
        </w:r>
      </w:hyperlink>
    </w:p>
    <w:p w14:paraId="7BFA0DEE" w14:textId="77777777" w:rsidR="000D5E1C" w:rsidRDefault="0012665E" w:rsidP="002923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r w:rsidRPr="0012665E">
        <w:rPr>
          <w:rFonts w:ascii="Times New Roman" w:hAnsi="Times New Roman" w:cs="Times New Roman"/>
          <w:b/>
          <w:sz w:val="28"/>
          <w:lang w:eastAsia="ru-RU"/>
        </w:rPr>
        <w:t>Цель: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="009821B6">
        <w:rPr>
          <w:rFonts w:ascii="Times New Roman" w:hAnsi="Times New Roman" w:cs="Times New Roman"/>
          <w:sz w:val="28"/>
          <w:lang w:eastAsia="ru-RU"/>
        </w:rPr>
        <w:t>з</w:t>
      </w:r>
      <w:r w:rsidR="009821B6" w:rsidRPr="009821B6">
        <w:rPr>
          <w:rFonts w:ascii="Times New Roman" w:hAnsi="Times New Roman" w:cs="Times New Roman"/>
          <w:sz w:val="28"/>
          <w:lang w:eastAsia="ru-RU"/>
        </w:rPr>
        <w:t>акрепить навыки исследования приложения, выявления дефектов и их оформ</w:t>
      </w:r>
      <w:r w:rsidR="009821B6">
        <w:rPr>
          <w:rFonts w:ascii="Times New Roman" w:hAnsi="Times New Roman" w:cs="Times New Roman"/>
          <w:sz w:val="28"/>
          <w:lang w:eastAsia="ru-RU"/>
        </w:rPr>
        <w:t>ления в баг-</w:t>
      </w:r>
      <w:proofErr w:type="spellStart"/>
      <w:r w:rsidR="009821B6">
        <w:rPr>
          <w:rFonts w:ascii="Times New Roman" w:hAnsi="Times New Roman" w:cs="Times New Roman"/>
          <w:sz w:val="28"/>
          <w:lang w:eastAsia="ru-RU"/>
        </w:rPr>
        <w:t>трекинговой</w:t>
      </w:r>
      <w:proofErr w:type="spellEnd"/>
      <w:r w:rsidR="009821B6">
        <w:rPr>
          <w:rFonts w:ascii="Times New Roman" w:hAnsi="Times New Roman" w:cs="Times New Roman"/>
          <w:sz w:val="28"/>
          <w:lang w:eastAsia="ru-RU"/>
        </w:rPr>
        <w:t xml:space="preserve"> системе</w:t>
      </w:r>
      <w:r w:rsidRPr="0012665E">
        <w:rPr>
          <w:rFonts w:ascii="Times New Roman" w:hAnsi="Times New Roman" w:cs="Times New Roman"/>
          <w:sz w:val="28"/>
          <w:lang w:eastAsia="ru-RU"/>
        </w:rPr>
        <w:t>.</w:t>
      </w:r>
    </w:p>
    <w:p w14:paraId="058AE6F9" w14:textId="782257F7" w:rsidR="00F93B11" w:rsidRPr="000A763E" w:rsidRDefault="0012665E" w:rsidP="00F93B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  <w:sectPr w:rsidR="00F93B11" w:rsidRPr="000A763E" w:rsidSect="00A42BBD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12665E">
        <w:rPr>
          <w:rFonts w:ascii="Times New Roman" w:hAnsi="Times New Roman" w:cs="Times New Roman"/>
          <w:b/>
          <w:sz w:val="28"/>
          <w:lang w:eastAsia="ru-RU"/>
        </w:rPr>
        <w:t>Объект тестирования:</w:t>
      </w:r>
      <w:r w:rsidRPr="0012665E">
        <w:rPr>
          <w:rFonts w:ascii="Times New Roman" w:hAnsi="Times New Roman" w:cs="Times New Roman"/>
          <w:sz w:val="28"/>
          <w:lang w:eastAsia="ru-RU"/>
        </w:rPr>
        <w:t xml:space="preserve"> </w:t>
      </w:r>
      <w:r w:rsidR="00F93B11">
        <w:rPr>
          <w:rFonts w:ascii="Times New Roman" w:hAnsi="Times New Roman" w:cs="Times New Roman"/>
          <w:sz w:val="28"/>
          <w:lang w:eastAsia="ru-RU"/>
        </w:rPr>
        <w:t>Веб-приложение «</w:t>
      </w:r>
      <w:proofErr w:type="spellStart"/>
      <w:r w:rsidR="00705C7D">
        <w:rPr>
          <w:rFonts w:ascii="Times New Roman" w:hAnsi="Times New Roman" w:cs="Times New Roman"/>
          <w:sz w:val="28"/>
          <w:lang w:val="en-US" w:eastAsia="ru-RU"/>
        </w:rPr>
        <w:t>webgl</w:t>
      </w:r>
      <w:proofErr w:type="spellEnd"/>
      <w:r w:rsidR="00705C7D" w:rsidRPr="00330F7C">
        <w:rPr>
          <w:rFonts w:ascii="Times New Roman" w:hAnsi="Times New Roman" w:cs="Times New Roman"/>
          <w:sz w:val="28"/>
          <w:lang w:eastAsia="ru-RU"/>
        </w:rPr>
        <w:t>-</w:t>
      </w:r>
      <w:r w:rsidR="00705C7D">
        <w:rPr>
          <w:rFonts w:ascii="Times New Roman" w:hAnsi="Times New Roman" w:cs="Times New Roman"/>
          <w:sz w:val="28"/>
          <w:lang w:val="en-US" w:eastAsia="ru-RU"/>
        </w:rPr>
        <w:t>calc</w:t>
      </w:r>
      <w:r w:rsidR="00F93B11">
        <w:rPr>
          <w:rFonts w:ascii="Times New Roman" w:hAnsi="Times New Roman" w:cs="Times New Roman"/>
          <w:sz w:val="28"/>
          <w:lang w:eastAsia="ru-RU"/>
        </w:rPr>
        <w:t>»</w:t>
      </w:r>
    </w:p>
    <w:p w14:paraId="3CCB8D70" w14:textId="77777777" w:rsidR="00F93B11" w:rsidRDefault="00F93B11" w:rsidP="00F93B11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lang w:eastAsia="ru-RU"/>
        </w:rPr>
      </w:pPr>
      <w:r>
        <w:rPr>
          <w:rFonts w:ascii="Times New Roman" w:hAnsi="Times New Roman" w:cs="Times New Roman"/>
          <w:b/>
          <w:sz w:val="28"/>
          <w:lang w:eastAsia="ru-RU"/>
        </w:rPr>
        <w:lastRenderedPageBreak/>
        <w:t>Скриншот:</w:t>
      </w:r>
    </w:p>
    <w:p w14:paraId="4E1EF74C" w14:textId="224F92B4" w:rsidR="001E0555" w:rsidRPr="00F93B11" w:rsidRDefault="001E0555" w:rsidP="00F93B11">
      <w:pPr>
        <w:spacing w:line="360" w:lineRule="auto"/>
        <w:jc w:val="both"/>
        <w:rPr>
          <w:rFonts w:ascii="Times New Roman" w:hAnsi="Times New Roman" w:cs="Times New Roman"/>
          <w:b/>
          <w:sz w:val="28"/>
          <w:lang w:eastAsia="ru-RU"/>
        </w:rPr>
      </w:pPr>
      <w:r w:rsidRPr="001E0555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61BBCFD1" wp14:editId="2B25D18F">
            <wp:extent cx="5940425" cy="32143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C317" w14:textId="77777777" w:rsidR="0012665E" w:rsidRPr="0012665E" w:rsidRDefault="0012665E" w:rsidP="0029236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lang w:eastAsia="ru-RU"/>
        </w:rPr>
      </w:pPr>
      <w:r w:rsidRPr="0012665E">
        <w:rPr>
          <w:rFonts w:ascii="Times New Roman" w:hAnsi="Times New Roman" w:cs="Times New Roman"/>
          <w:b/>
          <w:sz w:val="28"/>
          <w:lang w:eastAsia="ru-RU"/>
        </w:rPr>
        <w:t>Задание (Ручное тестирование):</w:t>
      </w:r>
    </w:p>
    <w:p w14:paraId="4644011A" w14:textId="77777777" w:rsidR="009821B6" w:rsidRPr="009821B6" w:rsidRDefault="009821B6" w:rsidP="009821B6">
      <w:pPr>
        <w:pStyle w:val="a4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9821B6">
        <w:rPr>
          <w:rFonts w:ascii="Times New Roman" w:hAnsi="Times New Roman" w:cs="Times New Roman"/>
          <w:sz w:val="28"/>
          <w:lang w:eastAsia="ru-RU"/>
        </w:rPr>
        <w:t>Проведите исследовательское (</w:t>
      </w:r>
      <w:proofErr w:type="spellStart"/>
      <w:r w:rsidRPr="009821B6">
        <w:rPr>
          <w:rFonts w:ascii="Times New Roman" w:hAnsi="Times New Roman" w:cs="Times New Roman"/>
          <w:sz w:val="28"/>
          <w:lang w:eastAsia="ru-RU"/>
        </w:rPr>
        <w:t>ad-hoc</w:t>
      </w:r>
      <w:proofErr w:type="spellEnd"/>
      <w:r w:rsidRPr="009821B6">
        <w:rPr>
          <w:rFonts w:ascii="Times New Roman" w:hAnsi="Times New Roman" w:cs="Times New Roman"/>
          <w:sz w:val="28"/>
          <w:lang w:eastAsia="ru-RU"/>
        </w:rPr>
        <w:t>) тестирование приложения.</w:t>
      </w:r>
    </w:p>
    <w:p w14:paraId="39EB21AE" w14:textId="77777777" w:rsidR="009821B6" w:rsidRPr="009821B6" w:rsidRDefault="009821B6" w:rsidP="009821B6">
      <w:pPr>
        <w:pStyle w:val="a4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Используя чек-лист из ЛР №1</w:t>
      </w:r>
      <w:r w:rsidRPr="009821B6">
        <w:rPr>
          <w:rFonts w:ascii="Times New Roman" w:hAnsi="Times New Roman" w:cs="Times New Roman"/>
          <w:sz w:val="28"/>
          <w:lang w:eastAsia="ru-RU"/>
        </w:rPr>
        <w:t>, проведите тестирование по сценариям.</w:t>
      </w:r>
    </w:p>
    <w:p w14:paraId="0C77E4E2" w14:textId="77777777" w:rsidR="009821B6" w:rsidRPr="009821B6" w:rsidRDefault="009821B6" w:rsidP="009821B6">
      <w:pPr>
        <w:pStyle w:val="a4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  <w:sectPr w:rsidR="009821B6" w:rsidRPr="009821B6" w:rsidSect="00A42BBD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9821B6">
        <w:rPr>
          <w:rFonts w:ascii="Times New Roman" w:hAnsi="Times New Roman" w:cs="Times New Roman"/>
          <w:sz w:val="28"/>
          <w:lang w:eastAsia="ru-RU"/>
        </w:rPr>
        <w:t>Обнаруженные дефекты оформите в виде баг-репортов (</w:t>
      </w:r>
      <w:proofErr w:type="spellStart"/>
      <w:r w:rsidRPr="009821B6">
        <w:rPr>
          <w:rFonts w:ascii="Times New Roman" w:hAnsi="Times New Roman" w:cs="Times New Roman"/>
          <w:sz w:val="28"/>
          <w:lang w:eastAsia="ru-RU"/>
        </w:rPr>
        <w:t>Jira</w:t>
      </w:r>
      <w:proofErr w:type="spellEnd"/>
      <w:r w:rsidRPr="009821B6">
        <w:rPr>
          <w:rFonts w:ascii="Times New Roman" w:hAnsi="Times New Roman" w:cs="Times New Roman"/>
          <w:sz w:val="28"/>
          <w:lang w:eastAsia="ru-RU"/>
        </w:rPr>
        <w:t xml:space="preserve">, </w:t>
      </w:r>
      <w:proofErr w:type="spellStart"/>
      <w:r w:rsidRPr="009821B6">
        <w:rPr>
          <w:rFonts w:ascii="Times New Roman" w:hAnsi="Times New Roman" w:cs="Times New Roman"/>
          <w:sz w:val="28"/>
          <w:lang w:eastAsia="ru-RU"/>
        </w:rPr>
        <w:t>Youtrack</w:t>
      </w:r>
      <w:proofErr w:type="spellEnd"/>
      <w:r w:rsidRPr="009821B6">
        <w:rPr>
          <w:rFonts w:ascii="Times New Roman" w:hAnsi="Times New Roman" w:cs="Times New Roman"/>
          <w:sz w:val="28"/>
          <w:lang w:eastAsia="ru-RU"/>
        </w:rPr>
        <w:t xml:space="preserve"> или просто шаблон в Excel). В отчете должны быть: заголовок, шаги воспроизведения, фактический/ожидаемый результа</w:t>
      </w:r>
      <w:r>
        <w:rPr>
          <w:rFonts w:ascii="Times New Roman" w:hAnsi="Times New Roman" w:cs="Times New Roman"/>
          <w:sz w:val="28"/>
          <w:lang w:eastAsia="ru-RU"/>
        </w:rPr>
        <w:t xml:space="preserve">т, </w:t>
      </w:r>
      <w:proofErr w:type="spellStart"/>
      <w:r>
        <w:rPr>
          <w:rFonts w:ascii="Times New Roman" w:hAnsi="Times New Roman" w:cs="Times New Roman"/>
          <w:sz w:val="28"/>
          <w:lang w:eastAsia="ru-RU"/>
        </w:rPr>
        <w:t>severity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>/</w:t>
      </w:r>
      <w:proofErr w:type="spellStart"/>
      <w:r>
        <w:rPr>
          <w:rFonts w:ascii="Times New Roman" w:hAnsi="Times New Roman" w:cs="Times New Roman"/>
          <w:sz w:val="28"/>
          <w:lang w:eastAsia="ru-RU"/>
        </w:rPr>
        <w:t>priority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>, окружение.</w:t>
      </w:r>
    </w:p>
    <w:p w14:paraId="6E946F51" w14:textId="77777777" w:rsidR="009821B6" w:rsidRDefault="009821B6" w:rsidP="009821B6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lang w:eastAsia="ru-RU"/>
        </w:rPr>
      </w:pPr>
      <w:r>
        <w:rPr>
          <w:rFonts w:ascii="Times New Roman" w:hAnsi="Times New Roman" w:cs="Times New Roman"/>
          <w:b/>
          <w:sz w:val="28"/>
          <w:lang w:eastAsia="ru-RU"/>
        </w:rPr>
        <w:lastRenderedPageBreak/>
        <w:t>Исследовательское тестирование приложения (</w:t>
      </w:r>
      <w:r>
        <w:rPr>
          <w:rFonts w:ascii="Times New Roman" w:hAnsi="Times New Roman" w:cs="Times New Roman"/>
          <w:b/>
          <w:sz w:val="28"/>
          <w:lang w:val="en-US" w:eastAsia="ru-RU"/>
        </w:rPr>
        <w:t>ad</w:t>
      </w:r>
      <w:r w:rsidRPr="009821B6">
        <w:rPr>
          <w:rFonts w:ascii="Times New Roman" w:hAnsi="Times New Roman" w:cs="Times New Roman"/>
          <w:b/>
          <w:sz w:val="28"/>
          <w:lang w:eastAsia="ru-RU"/>
        </w:rPr>
        <w:t>-</w:t>
      </w:r>
      <w:r>
        <w:rPr>
          <w:rFonts w:ascii="Times New Roman" w:hAnsi="Times New Roman" w:cs="Times New Roman"/>
          <w:b/>
          <w:sz w:val="28"/>
          <w:lang w:val="en-US" w:eastAsia="ru-RU"/>
        </w:rPr>
        <w:t>hoc</w:t>
      </w:r>
      <w:r>
        <w:rPr>
          <w:rFonts w:ascii="Times New Roman" w:hAnsi="Times New Roman" w:cs="Times New Roman"/>
          <w:b/>
          <w:sz w:val="28"/>
          <w:lang w:eastAsia="ru-RU"/>
        </w:rPr>
        <w:t>)</w:t>
      </w:r>
      <w:r w:rsidRPr="009821B6">
        <w:rPr>
          <w:rFonts w:ascii="Times New Roman" w:hAnsi="Times New Roman" w:cs="Times New Roman"/>
          <w:b/>
          <w:sz w:val="28"/>
          <w:lang w:eastAsia="ru-RU"/>
        </w:rPr>
        <w:t>.</w:t>
      </w:r>
    </w:p>
    <w:p w14:paraId="4F7F5FA0" w14:textId="77777777" w:rsidR="00F93B11" w:rsidRPr="00F93B11" w:rsidRDefault="00F93B11" w:rsidP="00F93B11">
      <w:pPr>
        <w:pStyle w:val="a4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b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Ввод чисел с клавиатуры невозможен (только по нажатию клавиш).</w:t>
      </w:r>
    </w:p>
    <w:p w14:paraId="648457DC" w14:textId="77777777" w:rsidR="00F93B11" w:rsidRPr="00F93B11" w:rsidRDefault="00F93B11" w:rsidP="00F93B11">
      <w:pPr>
        <w:pStyle w:val="a4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b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При вводе операции все скидывается обратно на ноль в поле ввода, что сбивает пользователя.</w:t>
      </w:r>
    </w:p>
    <w:p w14:paraId="442B91DA" w14:textId="77777777" w:rsidR="009821B6" w:rsidRDefault="009821B6" w:rsidP="0012665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lang w:eastAsia="ru-RU"/>
        </w:rPr>
      </w:pPr>
      <w:r>
        <w:rPr>
          <w:rFonts w:ascii="Times New Roman" w:hAnsi="Times New Roman" w:cs="Times New Roman"/>
          <w:b/>
          <w:sz w:val="28"/>
          <w:lang w:eastAsia="ru-RU"/>
        </w:rPr>
        <w:t>Тестирование по сценариям.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496"/>
        <w:gridCol w:w="2312"/>
        <w:gridCol w:w="1485"/>
        <w:gridCol w:w="5062"/>
      </w:tblGrid>
      <w:tr w:rsidR="0040671B" w:rsidRPr="009821B6" w14:paraId="4AB43838" w14:textId="77777777" w:rsidTr="00406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5687267F" w14:textId="77777777" w:rsidR="009821B6" w:rsidRPr="0040671B" w:rsidRDefault="009821B6" w:rsidP="001B7A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40671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</w:tcPr>
          <w:p w14:paraId="19DCA8DC" w14:textId="77777777" w:rsidR="009821B6" w:rsidRPr="0040671B" w:rsidRDefault="009821B6" w:rsidP="001B7A16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40671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Проверка</w:t>
            </w:r>
          </w:p>
        </w:tc>
        <w:tc>
          <w:tcPr>
            <w:tcW w:w="0" w:type="auto"/>
          </w:tcPr>
          <w:p w14:paraId="4146C7C7" w14:textId="77777777" w:rsidR="009821B6" w:rsidRPr="0040671B" w:rsidRDefault="009821B6" w:rsidP="001B7A16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40671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Результат</w:t>
            </w:r>
          </w:p>
        </w:tc>
        <w:tc>
          <w:tcPr>
            <w:tcW w:w="0" w:type="auto"/>
          </w:tcPr>
          <w:p w14:paraId="536AFE8D" w14:textId="77777777" w:rsidR="009821B6" w:rsidRPr="0040671B" w:rsidRDefault="009821B6" w:rsidP="001B7A16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40671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Комментарий</w:t>
            </w:r>
          </w:p>
        </w:tc>
      </w:tr>
      <w:tr w:rsidR="0040671B" w:rsidRPr="009821B6" w14:paraId="3E0783E6" w14:textId="77777777" w:rsidTr="00406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DDA3BE" w14:textId="77777777" w:rsidR="009821B6" w:rsidRPr="009821B6" w:rsidRDefault="009821B6" w:rsidP="001B7A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</w:tcPr>
          <w:p w14:paraId="17DFA357" w14:textId="77777777" w:rsidR="009821B6" w:rsidRPr="009821B6" w:rsidRDefault="009821B6" w:rsidP="001B7A1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Ввод чисел с клавиатуры</w:t>
            </w:r>
          </w:p>
        </w:tc>
        <w:tc>
          <w:tcPr>
            <w:tcW w:w="0" w:type="auto"/>
          </w:tcPr>
          <w:p w14:paraId="798A090F" w14:textId="77777777" w:rsidR="009821B6" w:rsidRPr="009821B6" w:rsidRDefault="00767C11" w:rsidP="004067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</w:tcPr>
          <w:p w14:paraId="3F8A7717" w14:textId="77777777" w:rsidR="009821B6" w:rsidRPr="009821B6" w:rsidRDefault="0040671B" w:rsidP="004067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Числа вводятся только при нажатии кнопок в интерфейсе</w:t>
            </w:r>
          </w:p>
        </w:tc>
      </w:tr>
      <w:tr w:rsidR="0040671B" w:rsidRPr="009821B6" w14:paraId="76055668" w14:textId="77777777" w:rsidTr="00406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5BE087" w14:textId="77777777" w:rsidR="009821B6" w:rsidRPr="009821B6" w:rsidRDefault="009821B6" w:rsidP="001B7A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</w:tcPr>
          <w:p w14:paraId="7CC169F0" w14:textId="77777777" w:rsidR="009821B6" w:rsidRPr="009821B6" w:rsidRDefault="009821B6" w:rsidP="001B7A1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Кнопки 0-9 вводят цифру</w:t>
            </w:r>
          </w:p>
        </w:tc>
        <w:tc>
          <w:tcPr>
            <w:tcW w:w="0" w:type="auto"/>
          </w:tcPr>
          <w:p w14:paraId="230A26A8" w14:textId="77777777" w:rsidR="009821B6" w:rsidRPr="009821B6" w:rsidRDefault="00767C11" w:rsidP="004067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</w:tcPr>
          <w:p w14:paraId="5779C848" w14:textId="77777777" w:rsidR="009821B6" w:rsidRPr="00F93B11" w:rsidRDefault="00F93B11" w:rsidP="004067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Кнопки находятся в нужных местах по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UX</w:t>
            </w:r>
            <w:r w:rsidRPr="00F93B11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UI</w:t>
            </w:r>
          </w:p>
        </w:tc>
      </w:tr>
      <w:tr w:rsidR="0040671B" w:rsidRPr="009821B6" w14:paraId="3D373847" w14:textId="77777777" w:rsidTr="00406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D0D555" w14:textId="77777777" w:rsidR="009821B6" w:rsidRPr="009821B6" w:rsidRDefault="009821B6" w:rsidP="001B7A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</w:tcPr>
          <w:p w14:paraId="7794F9F6" w14:textId="77777777" w:rsidR="009821B6" w:rsidRPr="009821B6" w:rsidRDefault="009821B6" w:rsidP="001B7A1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Сложение</w:t>
            </w:r>
          </w:p>
        </w:tc>
        <w:tc>
          <w:tcPr>
            <w:tcW w:w="0" w:type="auto"/>
          </w:tcPr>
          <w:p w14:paraId="29465BA3" w14:textId="77777777" w:rsidR="009821B6" w:rsidRPr="009821B6" w:rsidRDefault="00F93B11" w:rsidP="004067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</w:tcPr>
          <w:p w14:paraId="0B364D11" w14:textId="77777777" w:rsidR="009821B6" w:rsidRPr="009821B6" w:rsidRDefault="00F93B11" w:rsidP="00F93B1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="0040671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ложение работает и выводит корректный результат</w:t>
            </w:r>
          </w:p>
        </w:tc>
      </w:tr>
      <w:tr w:rsidR="0040671B" w:rsidRPr="009821B6" w14:paraId="1598BD15" w14:textId="77777777" w:rsidTr="00406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76D0FD" w14:textId="77777777" w:rsidR="0040671B" w:rsidRPr="009821B6" w:rsidRDefault="0040671B" w:rsidP="0040671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</w:tcPr>
          <w:p w14:paraId="0B3C418C" w14:textId="77777777" w:rsidR="0040671B" w:rsidRPr="009821B6" w:rsidRDefault="0040671B" w:rsidP="0040671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Вычитание</w:t>
            </w:r>
          </w:p>
        </w:tc>
        <w:tc>
          <w:tcPr>
            <w:tcW w:w="0" w:type="auto"/>
          </w:tcPr>
          <w:p w14:paraId="21AB3DDA" w14:textId="08166EB8" w:rsidR="0040671B" w:rsidRPr="00893302" w:rsidRDefault="009C3AC8" w:rsidP="004067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</w:tcPr>
          <w:p w14:paraId="41708B31" w14:textId="0C113EDB" w:rsidR="0040671B" w:rsidRPr="009821B6" w:rsidRDefault="00F93B11" w:rsidP="004067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При вычитании используется операция </w:t>
            </w:r>
            <w:r w:rsidR="0089330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вычитания</w:t>
            </w:r>
          </w:p>
        </w:tc>
      </w:tr>
      <w:tr w:rsidR="0040671B" w:rsidRPr="009821B6" w14:paraId="23374F61" w14:textId="77777777" w:rsidTr="00406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9A7FC9" w14:textId="77777777" w:rsidR="0040671B" w:rsidRPr="009821B6" w:rsidRDefault="0040671B" w:rsidP="0040671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</w:tcPr>
          <w:p w14:paraId="0524FB7E" w14:textId="77777777" w:rsidR="0040671B" w:rsidRPr="009821B6" w:rsidRDefault="0040671B" w:rsidP="0040671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Умножение</w:t>
            </w:r>
          </w:p>
        </w:tc>
        <w:tc>
          <w:tcPr>
            <w:tcW w:w="0" w:type="auto"/>
          </w:tcPr>
          <w:p w14:paraId="76D0D076" w14:textId="77777777" w:rsidR="0040671B" w:rsidRPr="009821B6" w:rsidRDefault="00767C11" w:rsidP="004067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</w:tcPr>
          <w:p w14:paraId="43DA27D8" w14:textId="77777777" w:rsidR="0040671B" w:rsidRPr="009821B6" w:rsidRDefault="00F93B11" w:rsidP="004067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 умножении используется операция сложения</w:t>
            </w:r>
          </w:p>
        </w:tc>
      </w:tr>
      <w:tr w:rsidR="0040671B" w:rsidRPr="009821B6" w14:paraId="790723D7" w14:textId="77777777" w:rsidTr="00406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ED01C6" w14:textId="77777777" w:rsidR="0040671B" w:rsidRPr="009821B6" w:rsidRDefault="0040671B" w:rsidP="0040671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</w:tcPr>
          <w:p w14:paraId="6E69D1FB" w14:textId="77777777" w:rsidR="0040671B" w:rsidRPr="009821B6" w:rsidRDefault="0040671B" w:rsidP="0040671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Деление</w:t>
            </w:r>
          </w:p>
        </w:tc>
        <w:tc>
          <w:tcPr>
            <w:tcW w:w="0" w:type="auto"/>
          </w:tcPr>
          <w:p w14:paraId="6CA98E34" w14:textId="6E09C02C" w:rsidR="0040671B" w:rsidRPr="00F66334" w:rsidRDefault="00F66334" w:rsidP="004067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</w:tcPr>
          <w:p w14:paraId="3FC16331" w14:textId="329E018D" w:rsidR="0040671B" w:rsidRPr="009821B6" w:rsidRDefault="00F93B11" w:rsidP="00F93B1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 делении используется операция</w:t>
            </w:r>
            <w:r w:rsidR="0089330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деления</w:t>
            </w:r>
          </w:p>
        </w:tc>
      </w:tr>
      <w:tr w:rsidR="0040671B" w:rsidRPr="009821B6" w14:paraId="5B54EB3A" w14:textId="77777777" w:rsidTr="00406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F6F587" w14:textId="77777777" w:rsidR="0040671B" w:rsidRPr="009821B6" w:rsidRDefault="0040671B" w:rsidP="0040671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</w:tcPr>
          <w:p w14:paraId="1A3610CA" w14:textId="77777777" w:rsidR="0040671B" w:rsidRPr="009821B6" w:rsidRDefault="0040671B" w:rsidP="0040671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Кнопка «=»</w:t>
            </w:r>
          </w:p>
        </w:tc>
        <w:tc>
          <w:tcPr>
            <w:tcW w:w="0" w:type="auto"/>
          </w:tcPr>
          <w:p w14:paraId="272ED992" w14:textId="77777777" w:rsidR="0040671B" w:rsidRPr="009821B6" w:rsidRDefault="00767C11" w:rsidP="004067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</w:tcPr>
          <w:p w14:paraId="4B5D74C1" w14:textId="77777777" w:rsidR="0040671B" w:rsidRPr="009821B6" w:rsidRDefault="0040671B" w:rsidP="004067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 нажатии кнопки «=» запускается процесс вычислений</w:t>
            </w:r>
          </w:p>
        </w:tc>
      </w:tr>
      <w:tr w:rsidR="0040671B" w:rsidRPr="009821B6" w14:paraId="0D6A2D4F" w14:textId="77777777" w:rsidTr="00406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D0E51D" w14:textId="77777777" w:rsidR="0040671B" w:rsidRPr="009821B6" w:rsidRDefault="0040671B" w:rsidP="0040671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</w:tcPr>
          <w:p w14:paraId="5FF26997" w14:textId="77777777" w:rsidR="0040671B" w:rsidRPr="009821B6" w:rsidRDefault="0040671B" w:rsidP="0040671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Очистка поля</w:t>
            </w:r>
          </w:p>
        </w:tc>
        <w:tc>
          <w:tcPr>
            <w:tcW w:w="0" w:type="auto"/>
          </w:tcPr>
          <w:p w14:paraId="71C9C0CF" w14:textId="77777777" w:rsidR="0040671B" w:rsidRPr="009821B6" w:rsidRDefault="00767C11" w:rsidP="004067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</w:tcPr>
          <w:p w14:paraId="63F6C82C" w14:textId="77777777" w:rsidR="0040671B" w:rsidRPr="009821B6" w:rsidRDefault="0040671B" w:rsidP="004067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 поле ввода отображается только «0»</w:t>
            </w:r>
          </w:p>
        </w:tc>
      </w:tr>
      <w:tr w:rsidR="0040671B" w:rsidRPr="009821B6" w14:paraId="5BD2C505" w14:textId="77777777" w:rsidTr="00406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58E3B3" w14:textId="77777777" w:rsidR="0040671B" w:rsidRPr="009821B6" w:rsidRDefault="0040671B" w:rsidP="0040671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</w:tcPr>
          <w:p w14:paraId="1624261E" w14:textId="77777777" w:rsidR="0040671B" w:rsidRPr="009821B6" w:rsidRDefault="0040671B" w:rsidP="0040671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Десятичная точка</w:t>
            </w:r>
          </w:p>
        </w:tc>
        <w:tc>
          <w:tcPr>
            <w:tcW w:w="0" w:type="auto"/>
          </w:tcPr>
          <w:p w14:paraId="03D70972" w14:textId="77777777" w:rsidR="0040671B" w:rsidRPr="009821B6" w:rsidRDefault="00767C11" w:rsidP="004067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</w:tcPr>
          <w:p w14:paraId="6B9204E5" w14:textId="77777777" w:rsidR="0040671B" w:rsidRPr="009821B6" w:rsidRDefault="0040671B" w:rsidP="004067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Можно ввести десятичную точку и получить десятичное число</w:t>
            </w:r>
          </w:p>
        </w:tc>
      </w:tr>
      <w:tr w:rsidR="0040671B" w:rsidRPr="009821B6" w14:paraId="1B5B3FB8" w14:textId="77777777" w:rsidTr="00406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DD2629" w14:textId="77777777" w:rsidR="0040671B" w:rsidRPr="009821B6" w:rsidRDefault="0040671B" w:rsidP="0040671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</w:tcPr>
          <w:p w14:paraId="220DC877" w14:textId="77777777" w:rsidR="0040671B" w:rsidRPr="009821B6" w:rsidRDefault="0040671B" w:rsidP="0040671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Повторная точка не добавляется</w:t>
            </w:r>
          </w:p>
        </w:tc>
        <w:tc>
          <w:tcPr>
            <w:tcW w:w="0" w:type="auto"/>
          </w:tcPr>
          <w:p w14:paraId="05D04158" w14:textId="17C38A2C" w:rsidR="0040671B" w:rsidRPr="009821B6" w:rsidRDefault="00893302" w:rsidP="004067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</w:tcPr>
          <w:p w14:paraId="216784B8" w14:textId="3D214D5F" w:rsidR="0040671B" w:rsidRPr="009821B6" w:rsidRDefault="0040671B" w:rsidP="004067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Повторная точ</w:t>
            </w:r>
            <w:r w:rsidR="0089330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а </w:t>
            </w:r>
            <w:r w:rsidR="0089330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не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добавляется</w:t>
            </w:r>
          </w:p>
        </w:tc>
      </w:tr>
      <w:tr w:rsidR="0040671B" w:rsidRPr="009821B6" w14:paraId="0223FC43" w14:textId="77777777" w:rsidTr="00406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A82427" w14:textId="77777777" w:rsidR="0040671B" w:rsidRPr="009821B6" w:rsidRDefault="0040671B" w:rsidP="0040671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</w:tcPr>
          <w:p w14:paraId="4B7FA962" w14:textId="77777777" w:rsidR="0040671B" w:rsidRPr="009821B6" w:rsidRDefault="0040671B" w:rsidP="0040671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Смена знака</w:t>
            </w:r>
          </w:p>
        </w:tc>
        <w:tc>
          <w:tcPr>
            <w:tcW w:w="0" w:type="auto"/>
          </w:tcPr>
          <w:p w14:paraId="7B91FDCC" w14:textId="77777777" w:rsidR="0040671B" w:rsidRPr="009821B6" w:rsidRDefault="00F93B11" w:rsidP="004067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</w:tcPr>
          <w:p w14:paraId="2AC27C36" w14:textId="11B0BD53" w:rsidR="0040671B" w:rsidRPr="00346676" w:rsidRDefault="0040671B" w:rsidP="00F93B1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Смена знака </w:t>
            </w:r>
            <w:r w:rsidR="00F93B11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не </w:t>
            </w:r>
            <w:r w:rsidR="0034667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поддерживается</w:t>
            </w:r>
          </w:p>
        </w:tc>
      </w:tr>
      <w:tr w:rsidR="0040671B" w:rsidRPr="009821B6" w14:paraId="79625440" w14:textId="77777777" w:rsidTr="00406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91453F" w14:textId="77777777" w:rsidR="0040671B" w:rsidRPr="009821B6" w:rsidRDefault="0040671B" w:rsidP="0040671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</w:tcPr>
          <w:p w14:paraId="151A507E" w14:textId="77777777" w:rsidR="0040671B" w:rsidRPr="009821B6" w:rsidRDefault="0040671B" w:rsidP="0040671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Деление на ноль</w:t>
            </w:r>
          </w:p>
        </w:tc>
        <w:tc>
          <w:tcPr>
            <w:tcW w:w="0" w:type="auto"/>
          </w:tcPr>
          <w:p w14:paraId="2D8EAAA5" w14:textId="77777777" w:rsidR="0040671B" w:rsidRPr="009821B6" w:rsidRDefault="00F93B11" w:rsidP="004067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</w:tcPr>
          <w:p w14:paraId="5535509C" w14:textId="01832798" w:rsidR="0040671B" w:rsidRPr="00F93B11" w:rsidRDefault="00893302" w:rsidP="00F93B1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Калькулятор умирает</w:t>
            </w:r>
          </w:p>
        </w:tc>
      </w:tr>
      <w:tr w:rsidR="0040671B" w:rsidRPr="009821B6" w14:paraId="180B1E1F" w14:textId="77777777" w:rsidTr="00406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470473" w14:textId="77777777" w:rsidR="0040671B" w:rsidRPr="009821B6" w:rsidRDefault="0040671B" w:rsidP="0040671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13</w:t>
            </w:r>
          </w:p>
        </w:tc>
        <w:tc>
          <w:tcPr>
            <w:tcW w:w="0" w:type="auto"/>
          </w:tcPr>
          <w:p w14:paraId="5B828A84" w14:textId="77777777" w:rsidR="0040671B" w:rsidRPr="001E0555" w:rsidRDefault="0040671B" w:rsidP="0040671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Цепочка операций (2+3×4)</w:t>
            </w:r>
          </w:p>
        </w:tc>
        <w:tc>
          <w:tcPr>
            <w:tcW w:w="0" w:type="auto"/>
          </w:tcPr>
          <w:p w14:paraId="3A08C285" w14:textId="18F19B1D" w:rsidR="0040671B" w:rsidRPr="009821B6" w:rsidRDefault="00346676" w:rsidP="004067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</w:tcPr>
          <w:p w14:paraId="7D1B369D" w14:textId="45BF4F1E" w:rsidR="0040671B" w:rsidRPr="009821B6" w:rsidRDefault="00893302" w:rsidP="00F93B1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Калькулятор</w:t>
            </w:r>
            <w:r w:rsidR="0034667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выполняет операции по очереди</w:t>
            </w:r>
          </w:p>
        </w:tc>
      </w:tr>
      <w:tr w:rsidR="0040671B" w:rsidRPr="009821B6" w14:paraId="1A191A05" w14:textId="77777777" w:rsidTr="00406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8F531D" w14:textId="77777777" w:rsidR="0040671B" w:rsidRPr="009821B6" w:rsidRDefault="0040671B" w:rsidP="0040671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0" w:type="auto"/>
          </w:tcPr>
          <w:p w14:paraId="7E748727" w14:textId="77777777" w:rsidR="0040671B" w:rsidRPr="009821B6" w:rsidRDefault="0040671B" w:rsidP="0040671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Точность результата</w:t>
            </w:r>
          </w:p>
        </w:tc>
        <w:tc>
          <w:tcPr>
            <w:tcW w:w="0" w:type="auto"/>
          </w:tcPr>
          <w:p w14:paraId="5771DAAD" w14:textId="7B7C5E8D" w:rsidR="0040671B" w:rsidRPr="009821B6" w:rsidRDefault="00234F1F" w:rsidP="004067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</w:tcPr>
          <w:p w14:paraId="45DF1443" w14:textId="77777777" w:rsidR="0040671B" w:rsidRPr="009821B6" w:rsidRDefault="00F93B11" w:rsidP="00F93B1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Все проверки на деление</w:t>
            </w:r>
            <w:r w:rsidR="0040671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\умножение\вычитание провалились, ведь калькулятор показывал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ответы</w:t>
            </w:r>
            <w:r w:rsidR="0040671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неправильно</w:t>
            </w:r>
          </w:p>
        </w:tc>
      </w:tr>
      <w:tr w:rsidR="0040671B" w:rsidRPr="009821B6" w14:paraId="09EC8A47" w14:textId="77777777" w:rsidTr="00406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07F6D3" w14:textId="77777777" w:rsidR="0040671B" w:rsidRPr="009821B6" w:rsidRDefault="0040671B" w:rsidP="0040671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0" w:type="auto"/>
          </w:tcPr>
          <w:p w14:paraId="5C94E1A7" w14:textId="77777777" w:rsidR="0040671B" w:rsidRPr="009821B6" w:rsidRDefault="0040671B" w:rsidP="0040671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Отрицательные числа</w:t>
            </w:r>
          </w:p>
        </w:tc>
        <w:tc>
          <w:tcPr>
            <w:tcW w:w="0" w:type="auto"/>
          </w:tcPr>
          <w:p w14:paraId="56A1BE2D" w14:textId="0E4A17E7" w:rsidR="0040671B" w:rsidRPr="009821B6" w:rsidRDefault="004A48C7" w:rsidP="004067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</w:tcPr>
          <w:p w14:paraId="16099D84" w14:textId="698DE1E1" w:rsidR="0040671B" w:rsidRPr="009821B6" w:rsidRDefault="00767C11" w:rsidP="00F93B1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Отрицательные числа показываются</w:t>
            </w:r>
            <w:r w:rsidR="004A48C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верно</w:t>
            </w:r>
          </w:p>
        </w:tc>
      </w:tr>
      <w:tr w:rsidR="0040671B" w:rsidRPr="009821B6" w14:paraId="3E7FB98B" w14:textId="77777777" w:rsidTr="00406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81778B" w14:textId="77777777" w:rsidR="0040671B" w:rsidRPr="009821B6" w:rsidRDefault="0040671B" w:rsidP="0040671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0" w:type="auto"/>
          </w:tcPr>
          <w:p w14:paraId="4BD400B6" w14:textId="77777777" w:rsidR="0040671B" w:rsidRPr="009821B6" w:rsidRDefault="0040671B" w:rsidP="0040671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821B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Переполнение</w:t>
            </w:r>
          </w:p>
        </w:tc>
        <w:tc>
          <w:tcPr>
            <w:tcW w:w="0" w:type="auto"/>
          </w:tcPr>
          <w:p w14:paraId="1F2C3191" w14:textId="77777777" w:rsidR="0040671B" w:rsidRPr="009821B6" w:rsidRDefault="00F93B11" w:rsidP="004067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</w:tcPr>
          <w:p w14:paraId="7D764D48" w14:textId="6ED729BC" w:rsidR="0040671B" w:rsidRPr="009821B6" w:rsidRDefault="00F93B11" w:rsidP="004067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93B11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 поле ввода отображается</w:t>
            </w:r>
            <w:r w:rsidR="0027583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F93B11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число, уходя за границы</w:t>
            </w:r>
          </w:p>
        </w:tc>
      </w:tr>
    </w:tbl>
    <w:p w14:paraId="44FDE309" w14:textId="77777777" w:rsidR="00F93B11" w:rsidRDefault="00F93B11" w:rsidP="0012665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lang w:eastAsia="ru-RU"/>
        </w:rPr>
      </w:pPr>
    </w:p>
    <w:p w14:paraId="5AFBAC6E" w14:textId="77777777" w:rsidR="009821B6" w:rsidRPr="009821B6" w:rsidRDefault="009821B6" w:rsidP="0012665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lang w:eastAsia="ru-RU"/>
        </w:rPr>
      </w:pPr>
      <w:r>
        <w:rPr>
          <w:rFonts w:ascii="Times New Roman" w:hAnsi="Times New Roman" w:cs="Times New Roman"/>
          <w:b/>
          <w:sz w:val="28"/>
          <w:lang w:eastAsia="ru-RU"/>
        </w:rPr>
        <w:t>Баг-репорты.</w:t>
      </w:r>
    </w:p>
    <w:p w14:paraId="0412E1D7" w14:textId="77777777" w:rsidR="0012665E" w:rsidRPr="002D3B7E" w:rsidRDefault="0012665E" w:rsidP="0012665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lang w:eastAsia="ru-RU"/>
        </w:rPr>
      </w:pPr>
      <w:r w:rsidRPr="002D3B7E">
        <w:rPr>
          <w:rFonts w:ascii="Times New Roman" w:hAnsi="Times New Roman" w:cs="Times New Roman"/>
          <w:b/>
          <w:sz w:val="28"/>
          <w:lang w:eastAsia="ru-RU"/>
        </w:rPr>
        <w:t>Тест-кейс.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660"/>
        <w:gridCol w:w="1176"/>
        <w:gridCol w:w="1402"/>
        <w:gridCol w:w="1708"/>
        <w:gridCol w:w="1382"/>
        <w:gridCol w:w="1217"/>
        <w:gridCol w:w="1810"/>
      </w:tblGrid>
      <w:tr w:rsidR="00765CDF" w:rsidRPr="00F93B11" w14:paraId="7FD2C715" w14:textId="77777777" w:rsidTr="00765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3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36E9B78" w14:textId="77777777" w:rsidR="00F93B11" w:rsidRPr="00F93B11" w:rsidRDefault="00F93B11" w:rsidP="00F93B11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№/ID</w:t>
            </w:r>
          </w:p>
        </w:tc>
        <w:tc>
          <w:tcPr>
            <w:tcW w:w="0" w:type="auto"/>
            <w:hideMark/>
          </w:tcPr>
          <w:p w14:paraId="254F246F" w14:textId="77777777" w:rsidR="00F93B11" w:rsidRPr="00F93B11" w:rsidRDefault="00F93B11" w:rsidP="00F93B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Приоритет</w:t>
            </w:r>
          </w:p>
        </w:tc>
        <w:tc>
          <w:tcPr>
            <w:tcW w:w="0" w:type="auto"/>
            <w:hideMark/>
          </w:tcPr>
          <w:p w14:paraId="683587FE" w14:textId="77777777" w:rsidR="00F93B11" w:rsidRPr="00F93B11" w:rsidRDefault="00F93B11" w:rsidP="00F93B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Заголовок</w:t>
            </w:r>
          </w:p>
        </w:tc>
        <w:tc>
          <w:tcPr>
            <w:tcW w:w="0" w:type="auto"/>
            <w:hideMark/>
          </w:tcPr>
          <w:p w14:paraId="68AF1B06" w14:textId="77777777" w:rsidR="00F93B11" w:rsidRPr="00F93B11" w:rsidRDefault="00F93B11" w:rsidP="00F93B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Шаги воспроизведения</w:t>
            </w:r>
          </w:p>
        </w:tc>
        <w:tc>
          <w:tcPr>
            <w:tcW w:w="0" w:type="auto"/>
            <w:hideMark/>
          </w:tcPr>
          <w:p w14:paraId="20ACA9C5" w14:textId="77777777" w:rsidR="00F93B11" w:rsidRPr="00F93B11" w:rsidRDefault="00F93B11" w:rsidP="00F93B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AF9B652" w14:textId="77777777" w:rsidR="00F93B11" w:rsidRPr="00F93B11" w:rsidRDefault="00F93B11" w:rsidP="00F93B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Окружение</w:t>
            </w:r>
          </w:p>
        </w:tc>
        <w:tc>
          <w:tcPr>
            <w:tcW w:w="0" w:type="auto"/>
            <w:hideMark/>
          </w:tcPr>
          <w:p w14:paraId="78D433C3" w14:textId="77777777" w:rsidR="00F93B11" w:rsidRPr="00F93B11" w:rsidRDefault="00F93B11" w:rsidP="00F93B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Факт</w:t>
            </w:r>
          </w:p>
        </w:tc>
      </w:tr>
      <w:tr w:rsidR="00765CDF" w:rsidRPr="00F93B11" w14:paraId="0A8B00B3" w14:textId="77777777" w:rsidTr="0076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C6B96" w14:textId="41CCEC23" w:rsidR="00F93B11" w:rsidRPr="00F93B11" w:rsidRDefault="008606F8" w:rsidP="00F93B11">
            <w:pP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728362E" w14:textId="77777777" w:rsidR="00F93B11" w:rsidRPr="00F93B11" w:rsidRDefault="00F93B11" w:rsidP="00F9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Высокий</w:t>
            </w:r>
          </w:p>
        </w:tc>
        <w:tc>
          <w:tcPr>
            <w:tcW w:w="0" w:type="auto"/>
            <w:hideMark/>
          </w:tcPr>
          <w:p w14:paraId="6CB350A2" w14:textId="77777777" w:rsidR="00F93B11" w:rsidRPr="00F93B11" w:rsidRDefault="00F93B11" w:rsidP="00F9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Сложение</w:t>
            </w:r>
          </w:p>
        </w:tc>
        <w:tc>
          <w:tcPr>
            <w:tcW w:w="0" w:type="auto"/>
            <w:hideMark/>
          </w:tcPr>
          <w:p w14:paraId="36295375" w14:textId="2B299B09" w:rsidR="00F93B11" w:rsidRPr="00F93B11" w:rsidRDefault="00F93B11" w:rsidP="00F9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Нажать «</w:t>
            </w:r>
            <w:r w:rsidR="003F3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33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Нажать «+»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Нажать «</w:t>
            </w:r>
            <w:r w:rsidR="003F3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9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Нажать «=»</w:t>
            </w:r>
          </w:p>
        </w:tc>
        <w:tc>
          <w:tcPr>
            <w:tcW w:w="0" w:type="auto"/>
            <w:hideMark/>
          </w:tcPr>
          <w:p w14:paraId="6A738C0A" w14:textId="204F9D83" w:rsidR="00F93B11" w:rsidRPr="00F93B11" w:rsidRDefault="00F93B11" w:rsidP="00F9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поле ввода отображается «</w:t>
            </w:r>
            <w:r w:rsidR="003F3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42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0" w:type="auto"/>
            <w:vMerge w:val="restart"/>
            <w:textDirection w:val="tbRl"/>
            <w:hideMark/>
          </w:tcPr>
          <w:p w14:paraId="6DD041FB" w14:textId="05DBB5EE" w:rsidR="00F93B11" w:rsidRPr="00DC7EED" w:rsidRDefault="00146821" w:rsidP="00F93B11">
            <w:pPr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hyperlink r:id="rId11" w:history="1">
              <w:r w:rsidR="00DC7EED" w:rsidRPr="00DC7EED">
                <w:rPr>
                  <w:rStyle w:val="a5"/>
                  <w:rFonts w:ascii="Times New Roman" w:eastAsia="Times New Roman" w:hAnsi="Times New Roman" w:cs="Times New Roman"/>
                  <w:sz w:val="20"/>
                  <w:szCs w:val="20"/>
                  <w:lang w:val="en-US" w:eastAsia="ru-RU"/>
                </w:rPr>
                <w:t>https</w:t>
              </w:r>
              <w:r w:rsidR="00DC7EED" w:rsidRPr="00DC7EED">
                <w:rPr>
                  <w:rStyle w:val="a5"/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://</w:t>
              </w:r>
              <w:r w:rsidR="00DC7EED" w:rsidRPr="00DC7EED">
                <w:rPr>
                  <w:rStyle w:val="a5"/>
                  <w:rFonts w:ascii="Times New Roman" w:eastAsia="Times New Roman" w:hAnsi="Times New Roman" w:cs="Times New Roman"/>
                  <w:sz w:val="20"/>
                  <w:szCs w:val="20"/>
                  <w:lang w:val="en-US" w:eastAsia="ru-RU"/>
                </w:rPr>
                <w:t>pages</w:t>
              </w:r>
              <w:r w:rsidR="00DC7EED" w:rsidRPr="00DC7EED">
                <w:rPr>
                  <w:rStyle w:val="a5"/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.</w:t>
              </w:r>
              <w:r w:rsidR="00DC7EED" w:rsidRPr="00DC7EED">
                <w:rPr>
                  <w:rStyle w:val="a5"/>
                  <w:rFonts w:ascii="Times New Roman" w:eastAsia="Times New Roman" w:hAnsi="Times New Roman" w:cs="Times New Roman"/>
                  <w:sz w:val="20"/>
                  <w:szCs w:val="20"/>
                  <w:lang w:val="en-US" w:eastAsia="ru-RU"/>
                </w:rPr>
                <w:t>hosted</w:t>
              </w:r>
              <w:r w:rsidR="00DC7EED" w:rsidRPr="00DC7EED">
                <w:rPr>
                  <w:rStyle w:val="a5"/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.</w:t>
              </w:r>
              <w:r w:rsidR="00DC7EED" w:rsidRPr="00DC7EED">
                <w:rPr>
                  <w:rStyle w:val="a5"/>
                  <w:rFonts w:ascii="Times New Roman" w:eastAsia="Times New Roman" w:hAnsi="Times New Roman" w:cs="Times New Roman"/>
                  <w:sz w:val="20"/>
                  <w:szCs w:val="20"/>
                  <w:lang w:val="en-US" w:eastAsia="ru-RU"/>
                </w:rPr>
                <w:t>kaiv</w:t>
              </w:r>
              <w:r w:rsidR="00DC7EED" w:rsidRPr="00DC7EED">
                <w:rPr>
                  <w:rStyle w:val="a5"/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.</w:t>
              </w:r>
              <w:r w:rsidR="00DC7EED" w:rsidRPr="00DC7EED">
                <w:rPr>
                  <w:rStyle w:val="a5"/>
                  <w:rFonts w:ascii="Times New Roman" w:eastAsia="Times New Roman" w:hAnsi="Times New Roman" w:cs="Times New Roman"/>
                  <w:sz w:val="20"/>
                  <w:szCs w:val="20"/>
                  <w:lang w:val="en-US" w:eastAsia="ru-RU"/>
                </w:rPr>
                <w:t>dev</w:t>
              </w:r>
              <w:r w:rsidR="00DC7EED" w:rsidRPr="00DC7EED">
                <w:rPr>
                  <w:rStyle w:val="a5"/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/</w:t>
              </w:r>
              <w:proofErr w:type="spellStart"/>
              <w:r w:rsidR="00DC7EED" w:rsidRPr="00DC7EED">
                <w:rPr>
                  <w:rStyle w:val="a5"/>
                  <w:rFonts w:ascii="Times New Roman" w:eastAsia="Times New Roman" w:hAnsi="Times New Roman" w:cs="Times New Roman"/>
                  <w:sz w:val="20"/>
                  <w:szCs w:val="20"/>
                  <w:lang w:val="en-US" w:eastAsia="ru-RU"/>
                </w:rPr>
                <w:t>webgl</w:t>
              </w:r>
              <w:proofErr w:type="spellEnd"/>
              <w:r w:rsidR="00DC7EED" w:rsidRPr="00DC7EED">
                <w:rPr>
                  <w:rStyle w:val="a5"/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_</w:t>
              </w:r>
              <w:r w:rsidR="00DC7EED" w:rsidRPr="00DC7EED">
                <w:rPr>
                  <w:rStyle w:val="a5"/>
                  <w:rFonts w:ascii="Times New Roman" w:eastAsia="Times New Roman" w:hAnsi="Times New Roman" w:cs="Times New Roman"/>
                  <w:sz w:val="20"/>
                  <w:szCs w:val="20"/>
                  <w:lang w:val="en-US" w:eastAsia="ru-RU"/>
                </w:rPr>
                <w:t>calculator</w:t>
              </w:r>
              <w:r w:rsidR="00DC7EED" w:rsidRPr="00DC7EED">
                <w:rPr>
                  <w:rStyle w:val="a5"/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/</w:t>
              </w:r>
            </w:hyperlink>
          </w:p>
          <w:p w14:paraId="69803F07" w14:textId="77777777" w:rsidR="00F93B11" w:rsidRPr="00F93B11" w:rsidRDefault="00F93B11" w:rsidP="00F93B11">
            <w:pPr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Веб-приложение</w:t>
            </w:r>
          </w:p>
        </w:tc>
        <w:tc>
          <w:tcPr>
            <w:tcW w:w="0" w:type="auto"/>
            <w:hideMark/>
          </w:tcPr>
          <w:p w14:paraId="77FEF1B1" w14:textId="6393281C" w:rsidR="00F93B11" w:rsidRPr="00F93B11" w:rsidRDefault="00F93B11" w:rsidP="00F9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поле ввода отображается «</w:t>
            </w:r>
            <w:r w:rsidR="003F3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42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</w:p>
        </w:tc>
      </w:tr>
      <w:tr w:rsidR="00F93B11" w:rsidRPr="00F93B11" w14:paraId="5A00FB56" w14:textId="77777777" w:rsidTr="00765CDF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68E00" w14:textId="283DDF12" w:rsidR="00F93B11" w:rsidRPr="00F93B11" w:rsidRDefault="008606F8" w:rsidP="00F93B11">
            <w:pP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3DA2479A" w14:textId="77777777" w:rsidR="00F93B11" w:rsidRPr="00F93B11" w:rsidRDefault="00F93B11" w:rsidP="00F9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Высокий</w:t>
            </w:r>
          </w:p>
        </w:tc>
        <w:tc>
          <w:tcPr>
            <w:tcW w:w="0" w:type="auto"/>
            <w:hideMark/>
          </w:tcPr>
          <w:p w14:paraId="15A1C23A" w14:textId="77777777" w:rsidR="00F93B11" w:rsidRPr="00F93B11" w:rsidRDefault="00F93B11" w:rsidP="00F9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Вычитание</w:t>
            </w:r>
          </w:p>
        </w:tc>
        <w:tc>
          <w:tcPr>
            <w:tcW w:w="0" w:type="auto"/>
            <w:hideMark/>
          </w:tcPr>
          <w:p w14:paraId="79A4F865" w14:textId="1394A10F" w:rsidR="00F93B11" w:rsidRPr="00F93B11" w:rsidRDefault="00F93B11" w:rsidP="00F9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Нажать «</w:t>
            </w:r>
            <w:r w:rsidR="003F3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7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Нажать «-»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Нажать «22»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Нажать «=»</w:t>
            </w:r>
          </w:p>
        </w:tc>
        <w:tc>
          <w:tcPr>
            <w:tcW w:w="0" w:type="auto"/>
            <w:hideMark/>
          </w:tcPr>
          <w:p w14:paraId="48DA25EA" w14:textId="4F72F656" w:rsidR="00F93B11" w:rsidRPr="00F93B11" w:rsidRDefault="00F93B11" w:rsidP="00F9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поле ввода отображается «-</w:t>
            </w:r>
            <w:r w:rsidR="003F3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15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0" w:type="auto"/>
            <w:vMerge/>
            <w:hideMark/>
          </w:tcPr>
          <w:p w14:paraId="73ED5926" w14:textId="77777777" w:rsidR="00F93B11" w:rsidRPr="00F93B11" w:rsidRDefault="00F93B11" w:rsidP="00F9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381EA28" w14:textId="2A68775F" w:rsidR="00F93B11" w:rsidRPr="00F93B11" w:rsidRDefault="00F93B11" w:rsidP="00F9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поле ввода отображается «</w:t>
            </w:r>
            <w:r w:rsidR="003F3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-15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</w:p>
        </w:tc>
      </w:tr>
      <w:tr w:rsidR="00765CDF" w:rsidRPr="00F93B11" w14:paraId="6F034351" w14:textId="77777777" w:rsidTr="0076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7075A" w14:textId="62D4EF88" w:rsidR="00F93B11" w:rsidRPr="00F93B11" w:rsidRDefault="008606F8" w:rsidP="00F93B11">
            <w:pP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72A20439" w14:textId="77777777" w:rsidR="00F93B11" w:rsidRPr="00F93B11" w:rsidRDefault="00F93B11" w:rsidP="00F9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Средний</w:t>
            </w:r>
          </w:p>
        </w:tc>
        <w:tc>
          <w:tcPr>
            <w:tcW w:w="0" w:type="auto"/>
            <w:hideMark/>
          </w:tcPr>
          <w:p w14:paraId="4C88FAB7" w14:textId="77777777" w:rsidR="00F93B11" w:rsidRPr="00F93B11" w:rsidRDefault="00F93B11" w:rsidP="00F9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Умножение десятичного числа</w:t>
            </w:r>
          </w:p>
        </w:tc>
        <w:tc>
          <w:tcPr>
            <w:tcW w:w="0" w:type="auto"/>
            <w:hideMark/>
          </w:tcPr>
          <w:p w14:paraId="3E0709A2" w14:textId="31018E28" w:rsidR="00F93B11" w:rsidRPr="00F93B11" w:rsidRDefault="00F93B11" w:rsidP="00F9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Нажать «</w:t>
            </w:r>
            <w:r w:rsidR="00C14FA7" w:rsidRPr="00C14FA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Нажать «.»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Нажать «</w:t>
            </w:r>
            <w:r w:rsidR="00C14FA7" w:rsidRPr="00A305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Нажать «*»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Нажать «</w:t>
            </w:r>
            <w:r w:rsidR="00C14FA7" w:rsidRPr="00A305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24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Нажать «=»</w:t>
            </w:r>
          </w:p>
        </w:tc>
        <w:tc>
          <w:tcPr>
            <w:tcW w:w="0" w:type="auto"/>
            <w:hideMark/>
          </w:tcPr>
          <w:p w14:paraId="2F096CCF" w14:textId="2D50BF7A" w:rsidR="00F93B11" w:rsidRPr="00F93B11" w:rsidRDefault="00F93B11" w:rsidP="00F9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поле ввода отображается «</w:t>
            </w:r>
            <w:r w:rsidR="00C14FA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31.2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0" w:type="auto"/>
            <w:vMerge/>
            <w:hideMark/>
          </w:tcPr>
          <w:p w14:paraId="17A01CB0" w14:textId="77777777" w:rsidR="00F93B11" w:rsidRPr="00F93B11" w:rsidRDefault="00F93B11" w:rsidP="00F9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4795D75" w14:textId="23B55354" w:rsidR="00F93B11" w:rsidRPr="00F93B11" w:rsidRDefault="00F93B11" w:rsidP="00F9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поле ввода отображается «</w:t>
            </w:r>
            <w:r w:rsidR="00C14FA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32.200000000000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</w:p>
        </w:tc>
      </w:tr>
      <w:tr w:rsidR="00F93B11" w:rsidRPr="00F93B11" w14:paraId="6C6FA9A6" w14:textId="77777777" w:rsidTr="00765CDF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A7754" w14:textId="08D45BC7" w:rsidR="00F93B11" w:rsidRPr="00F93B11" w:rsidRDefault="008606F8" w:rsidP="00F93B11">
            <w:pP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3D00C9ED" w14:textId="77777777" w:rsidR="00F93B11" w:rsidRPr="00F93B11" w:rsidRDefault="00F93B11" w:rsidP="00F9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Высокий</w:t>
            </w:r>
          </w:p>
        </w:tc>
        <w:tc>
          <w:tcPr>
            <w:tcW w:w="0" w:type="auto"/>
            <w:hideMark/>
          </w:tcPr>
          <w:p w14:paraId="624F5F0A" w14:textId="77777777" w:rsidR="00F93B11" w:rsidRPr="00F93B11" w:rsidRDefault="00F93B11" w:rsidP="00F9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Деление на ноль</w:t>
            </w:r>
          </w:p>
        </w:tc>
        <w:tc>
          <w:tcPr>
            <w:tcW w:w="0" w:type="auto"/>
            <w:hideMark/>
          </w:tcPr>
          <w:p w14:paraId="19FDE996" w14:textId="77777777" w:rsidR="00F93B11" w:rsidRPr="00F93B11" w:rsidRDefault="00F93B11" w:rsidP="00F9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Нажать «22»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Нажать «/»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Нажать «0»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Нажать «=»</w:t>
            </w:r>
          </w:p>
        </w:tc>
        <w:tc>
          <w:tcPr>
            <w:tcW w:w="0" w:type="auto"/>
            <w:hideMark/>
          </w:tcPr>
          <w:p w14:paraId="3CF6E8FF" w14:textId="77777777" w:rsidR="00F93B11" w:rsidRPr="00F93B11" w:rsidRDefault="00F93B11" w:rsidP="00F9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Отображается сообщение с ошибкой</w:t>
            </w:r>
          </w:p>
        </w:tc>
        <w:tc>
          <w:tcPr>
            <w:tcW w:w="0" w:type="auto"/>
            <w:vMerge/>
            <w:hideMark/>
          </w:tcPr>
          <w:p w14:paraId="67555FBE" w14:textId="77777777" w:rsidR="00F93B11" w:rsidRPr="00F93B11" w:rsidRDefault="00F93B11" w:rsidP="00F9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7DD360F" w14:textId="30D9B4CA" w:rsidR="00F93B11" w:rsidRPr="008606F8" w:rsidRDefault="008606F8" w:rsidP="00F9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Калькулятор удаляется</w:t>
            </w:r>
          </w:p>
        </w:tc>
      </w:tr>
      <w:tr w:rsidR="00765CDF" w:rsidRPr="00F93B11" w14:paraId="1C3F4C38" w14:textId="77777777" w:rsidTr="0076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A3CA7" w14:textId="21BF0850" w:rsidR="00F93B11" w:rsidRPr="00F93B11" w:rsidRDefault="008606F8" w:rsidP="00F93B11">
            <w:pP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0545B1FB" w14:textId="77777777" w:rsidR="00F93B11" w:rsidRPr="00F93B11" w:rsidRDefault="00F93B11" w:rsidP="00F9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Средний</w:t>
            </w:r>
          </w:p>
        </w:tc>
        <w:tc>
          <w:tcPr>
            <w:tcW w:w="0" w:type="auto"/>
            <w:hideMark/>
          </w:tcPr>
          <w:p w14:paraId="5DC99F75" w14:textId="77777777" w:rsidR="00F93B11" w:rsidRPr="00F93B11" w:rsidRDefault="00F93B11" w:rsidP="00F9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Удаление строки</w:t>
            </w:r>
          </w:p>
        </w:tc>
        <w:tc>
          <w:tcPr>
            <w:tcW w:w="0" w:type="auto"/>
            <w:hideMark/>
          </w:tcPr>
          <w:p w14:paraId="1AF72AF7" w14:textId="7A69492C" w:rsidR="00F93B11" w:rsidRPr="00F93B11" w:rsidRDefault="00F93B11" w:rsidP="00F9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Нажать «</w:t>
            </w:r>
            <w:r w:rsidR="00824C7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C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0" w:type="auto"/>
            <w:hideMark/>
          </w:tcPr>
          <w:p w14:paraId="173808F2" w14:textId="77777777" w:rsidR="00F93B11" w:rsidRPr="00F93B11" w:rsidRDefault="00F93B11" w:rsidP="00F9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Поле ввода очищено</w:t>
            </w:r>
          </w:p>
        </w:tc>
        <w:tc>
          <w:tcPr>
            <w:tcW w:w="0" w:type="auto"/>
            <w:vMerge/>
            <w:hideMark/>
          </w:tcPr>
          <w:p w14:paraId="5BBBDCC4" w14:textId="77777777" w:rsidR="00F93B11" w:rsidRPr="00F93B11" w:rsidRDefault="00F93B11" w:rsidP="00F9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1113587" w14:textId="17101F7C" w:rsidR="00F93B11" w:rsidRPr="00F93B11" w:rsidRDefault="00F93B11" w:rsidP="00F9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Поле ввода очищено</w:t>
            </w:r>
          </w:p>
        </w:tc>
      </w:tr>
      <w:tr w:rsidR="00765CDF" w:rsidRPr="00F93B11" w14:paraId="1518ABA4" w14:textId="77777777" w:rsidTr="00765CDF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BC175" w14:textId="1CD3FB2B" w:rsidR="00F93B11" w:rsidRPr="00F93B11" w:rsidRDefault="008606F8" w:rsidP="00F93B11">
            <w:pP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3219796D" w14:textId="77777777" w:rsidR="00F93B11" w:rsidRPr="00F93B11" w:rsidRDefault="00F93B11" w:rsidP="00F9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Средний</w:t>
            </w:r>
          </w:p>
        </w:tc>
        <w:tc>
          <w:tcPr>
            <w:tcW w:w="0" w:type="auto"/>
            <w:hideMark/>
          </w:tcPr>
          <w:p w14:paraId="16540EDC" w14:textId="77777777" w:rsidR="00F93B11" w:rsidRPr="00F93B11" w:rsidRDefault="00F93B11" w:rsidP="00F9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Двойная десятичная точка</w:t>
            </w:r>
          </w:p>
        </w:tc>
        <w:tc>
          <w:tcPr>
            <w:tcW w:w="0" w:type="auto"/>
            <w:hideMark/>
          </w:tcPr>
          <w:p w14:paraId="31CAD39B" w14:textId="48DBD4BB" w:rsidR="00F93B11" w:rsidRPr="00F93B11" w:rsidRDefault="00F93B11" w:rsidP="00F9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Нажать «</w:t>
            </w:r>
            <w:r w:rsidR="00765C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44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Нажать «.»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Нажать «</w:t>
            </w:r>
            <w:r w:rsidR="00765C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Нажать «.»</w:t>
            </w:r>
          </w:p>
        </w:tc>
        <w:tc>
          <w:tcPr>
            <w:tcW w:w="0" w:type="auto"/>
            <w:hideMark/>
          </w:tcPr>
          <w:p w14:paraId="4D24B84D" w14:textId="5AB5A84C" w:rsidR="00F93B11" w:rsidRPr="00F93B11" w:rsidRDefault="00F93B11" w:rsidP="00F9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поле ввода отображается «</w:t>
            </w:r>
            <w:r w:rsidR="00765C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44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="00765C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0" w:type="auto"/>
            <w:vMerge/>
            <w:hideMark/>
          </w:tcPr>
          <w:p w14:paraId="14BF3765" w14:textId="77777777" w:rsidR="00F93B11" w:rsidRPr="00F93B11" w:rsidRDefault="00F93B11" w:rsidP="00F9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6BCD3DE" w14:textId="573D238D" w:rsidR="00F93B11" w:rsidRPr="00F93B11" w:rsidRDefault="00F93B11" w:rsidP="00F9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поле ввода отображается «</w:t>
            </w:r>
            <w:r w:rsidR="00765C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44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="00765C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</w:p>
        </w:tc>
      </w:tr>
      <w:tr w:rsidR="00765CDF" w:rsidRPr="00F93B11" w14:paraId="4FABC31E" w14:textId="77777777" w:rsidTr="0076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16AB2" w14:textId="3CB0CD40" w:rsidR="00F93B11" w:rsidRPr="00F93B11" w:rsidRDefault="003E6786" w:rsidP="00F93B11">
            <w:pP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5046FEFD" w14:textId="77777777" w:rsidR="00F93B11" w:rsidRPr="00F93B11" w:rsidRDefault="00F93B11" w:rsidP="00F9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Высокий</w:t>
            </w:r>
          </w:p>
        </w:tc>
        <w:tc>
          <w:tcPr>
            <w:tcW w:w="0" w:type="auto"/>
            <w:hideMark/>
          </w:tcPr>
          <w:p w14:paraId="4EB0FEF5" w14:textId="77777777" w:rsidR="00F93B11" w:rsidRPr="00F93B11" w:rsidRDefault="00F93B11" w:rsidP="00F9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Цепочка операций</w:t>
            </w:r>
          </w:p>
        </w:tc>
        <w:tc>
          <w:tcPr>
            <w:tcW w:w="0" w:type="auto"/>
            <w:hideMark/>
          </w:tcPr>
          <w:p w14:paraId="7731EF0B" w14:textId="240AEEAC" w:rsidR="00F93B11" w:rsidRPr="00F93B11" w:rsidRDefault="00F93B11" w:rsidP="00F9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Нажать «22»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Нажать «+»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Нажать «8»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Нажать «*»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Нажать «</w:t>
            </w:r>
            <w:r w:rsidR="003E67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42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Нажать «=»</w:t>
            </w:r>
          </w:p>
        </w:tc>
        <w:tc>
          <w:tcPr>
            <w:tcW w:w="0" w:type="auto"/>
            <w:hideMark/>
          </w:tcPr>
          <w:p w14:paraId="51AC645E" w14:textId="0AA50D60" w:rsidR="00F93B11" w:rsidRPr="00F93B11" w:rsidRDefault="00F93B11" w:rsidP="00F9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поле ввода отображается «</w:t>
            </w:r>
            <w:r w:rsidR="003E67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1260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0" w:type="auto"/>
            <w:vMerge/>
            <w:hideMark/>
          </w:tcPr>
          <w:p w14:paraId="5D934F3A" w14:textId="77777777" w:rsidR="00F93B11" w:rsidRPr="00F93B11" w:rsidRDefault="00F93B11" w:rsidP="00F9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7533F2E" w14:textId="4D74626D" w:rsidR="00F93B11" w:rsidRPr="00F93B11" w:rsidRDefault="00F93B11" w:rsidP="00F9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поле ввода отображается «</w:t>
            </w:r>
            <w:r w:rsidR="003E67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1260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</w:p>
        </w:tc>
      </w:tr>
      <w:tr w:rsidR="00765CDF" w:rsidRPr="00F93B11" w14:paraId="03F6E832" w14:textId="77777777" w:rsidTr="00765CDF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93609" w14:textId="21E1B3EF" w:rsidR="00F93B11" w:rsidRPr="00F93B11" w:rsidRDefault="003E6786" w:rsidP="00F93B11">
            <w:pP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5E4AAC78" w14:textId="77777777" w:rsidR="00F93B11" w:rsidRPr="00F93B11" w:rsidRDefault="00F93B11" w:rsidP="00F9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Низкий</w:t>
            </w:r>
          </w:p>
        </w:tc>
        <w:tc>
          <w:tcPr>
            <w:tcW w:w="0" w:type="auto"/>
            <w:hideMark/>
          </w:tcPr>
          <w:p w14:paraId="71C75015" w14:textId="77777777" w:rsidR="00F93B11" w:rsidRPr="00F93B11" w:rsidRDefault="00F93B11" w:rsidP="00F9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Переполнение</w:t>
            </w:r>
          </w:p>
        </w:tc>
        <w:tc>
          <w:tcPr>
            <w:tcW w:w="0" w:type="auto"/>
            <w:hideMark/>
          </w:tcPr>
          <w:p w14:paraId="06582354" w14:textId="59406E28" w:rsidR="00F93B11" w:rsidRPr="00F93B11" w:rsidRDefault="00F93B11" w:rsidP="00F9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Ввести число из 20+ цифр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Нажать «+»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Нажать «</w:t>
            </w:r>
            <w:r w:rsidR="00264D0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Нажать «=»</w:t>
            </w:r>
          </w:p>
        </w:tc>
        <w:tc>
          <w:tcPr>
            <w:tcW w:w="0" w:type="auto"/>
            <w:hideMark/>
          </w:tcPr>
          <w:p w14:paraId="7E4FFDFE" w14:textId="77777777" w:rsidR="00F93B11" w:rsidRPr="00F93B11" w:rsidRDefault="00F93B11" w:rsidP="00F9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поле ввода отображается данное чисто лишь через Е+, либо полностью</w:t>
            </w:r>
          </w:p>
        </w:tc>
        <w:tc>
          <w:tcPr>
            <w:tcW w:w="0" w:type="auto"/>
            <w:vMerge/>
            <w:hideMark/>
          </w:tcPr>
          <w:p w14:paraId="5DCFE71E" w14:textId="77777777" w:rsidR="00F93B11" w:rsidRPr="00F93B11" w:rsidRDefault="00F93B11" w:rsidP="00F9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BE24ED5" w14:textId="5C3B2815" w:rsidR="00F93B11" w:rsidRPr="00F93B11" w:rsidRDefault="00F93B11" w:rsidP="00F9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поле ввода отображается данное число</w:t>
            </w:r>
            <w:r w:rsidR="00572F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572FD4"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через Е+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="00572F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но 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уход</w:t>
            </w:r>
            <w:r w:rsidR="00572F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ит</w:t>
            </w:r>
            <w:r w:rsidRPr="00F93B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за границы</w:t>
            </w:r>
          </w:p>
        </w:tc>
      </w:tr>
    </w:tbl>
    <w:p w14:paraId="32367D16" w14:textId="570269B7" w:rsidR="00E971FE" w:rsidRDefault="00E971FE" w:rsidP="00F93B11">
      <w:p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14:paraId="129E7750" w14:textId="4749F76A" w:rsidR="00E41E95" w:rsidRDefault="00E41E95" w:rsidP="00E41E95">
      <w:pPr>
        <w:spacing w:line="360" w:lineRule="auto"/>
        <w:jc w:val="center"/>
        <w:rPr>
          <w:rFonts w:ascii="Times New Roman" w:hAnsi="Times New Roman" w:cs="Times New Roman"/>
          <w:sz w:val="28"/>
          <w:lang w:val="en-US" w:eastAsia="ru-RU"/>
        </w:rPr>
      </w:pPr>
      <w:r w:rsidRPr="00E41E95">
        <w:rPr>
          <w:rFonts w:ascii="Times New Roman" w:hAnsi="Times New Roman" w:cs="Times New Roman"/>
          <w:b/>
          <w:bCs/>
          <w:sz w:val="28"/>
          <w:lang w:eastAsia="ru-RU"/>
        </w:rPr>
        <w:t>Листинг</w:t>
      </w:r>
      <w:r w:rsidRPr="00A30500">
        <w:rPr>
          <w:rFonts w:ascii="Times New Roman" w:hAnsi="Times New Roman" w:cs="Times New Roman"/>
          <w:sz w:val="28"/>
          <w:lang w:val="en-US" w:eastAsia="ru-RU"/>
        </w:rPr>
        <w:br/>
      </w:r>
      <w:r>
        <w:rPr>
          <w:rFonts w:ascii="Times New Roman" w:hAnsi="Times New Roman" w:cs="Times New Roman"/>
          <w:sz w:val="28"/>
          <w:lang w:val="en-US" w:eastAsia="ru-RU"/>
        </w:rPr>
        <w:t>index.html</w:t>
      </w:r>
    </w:p>
    <w:p w14:paraId="5712494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&lt;!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doctype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html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7391364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html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lang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proofErr w:type="spellStart"/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en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</w:t>
      </w:r>
    </w:p>
    <w:p w14:paraId="24DD133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    &lt;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style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50363C4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body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4BB45FB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margin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px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61C7DD9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overflow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hidden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4B8CF75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79F8DC3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canvas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5B259C4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width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100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vw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4CE9F9E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height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100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vh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472615F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1B26BF1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&lt;/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style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387E8F7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body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6A523FC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title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WebGL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&lt;/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title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706507E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        &lt;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script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type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module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src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/</w:t>
      </w:r>
      <w:proofErr w:type="spellStart"/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src</w:t>
      </w:r>
      <w:proofErr w:type="spellEnd"/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/</w:t>
      </w:r>
      <w:proofErr w:type="spellStart"/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main.ts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"&gt;&lt;/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script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6EEC667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        &lt;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script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type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module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src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/</w:t>
      </w:r>
      <w:proofErr w:type="spellStart"/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src</w:t>
      </w:r>
      <w:proofErr w:type="spellEnd"/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/renderer.js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"&gt;&lt;/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script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7E236BF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canvas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id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E41E95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CANVAS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/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2FF2F93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&lt;/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body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174F9C4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&lt;/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html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642A4B5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08B3595" w14:textId="40BA5543" w:rsidR="00E41E95" w:rsidRDefault="00E41E95" w:rsidP="00F93B11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</w:p>
    <w:p w14:paraId="4765BF69" w14:textId="4066EAC9" w:rsidR="00E41E95" w:rsidRDefault="00E41E95" w:rsidP="00E41E95">
      <w:pPr>
        <w:spacing w:line="360" w:lineRule="auto"/>
        <w:jc w:val="center"/>
        <w:rPr>
          <w:rFonts w:ascii="Times New Roman" w:hAnsi="Times New Roman" w:cs="Times New Roman"/>
          <w:sz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lang w:val="en-US" w:eastAsia="ru-RU"/>
        </w:rPr>
        <w:t>main.ts</w:t>
      </w:r>
      <w:proofErr w:type="spellEnd"/>
    </w:p>
    <w:p w14:paraId="151AF5DD" w14:textId="77777777" w:rsidR="00AE12AE" w:rsidRPr="00AE12AE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AE12A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AE12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AE12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'</w:t>
      </w:r>
      <w:r w:rsidRPr="00AE12AE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./style.css</w:t>
      </w:r>
      <w:r w:rsidRPr="00AE12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'</w:t>
      </w:r>
    </w:p>
    <w:p w14:paraId="4656C978" w14:textId="77777777" w:rsidR="00AE12AE" w:rsidRPr="00AE12AE" w:rsidRDefault="00AE12AE" w:rsidP="00AE12AE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A7BE48D" w14:textId="77777777" w:rsidR="00AE12AE" w:rsidRPr="00AE12AE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AE12AE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type</w:t>
      </w:r>
      <w:r w:rsidRPr="00AE12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AE12AE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Operation</w:t>
      </w:r>
      <w:r w:rsidRPr="00AE12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AE12A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AE12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AE12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4DFBB489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AE12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name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string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4C49D844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fn</w:t>
      </w:r>
      <w:proofErr w:type="spellEnd"/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number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number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number</w:t>
      </w:r>
    </w:p>
    <w:p w14:paraId="47FA8324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7085DF21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5ACDFA22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type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2B01E203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value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string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02486A01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lastRenderedPageBreak/>
        <w:t>  stored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number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|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null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2F1764D5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operation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Operation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|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null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2F840943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};</w:t>
      </w:r>
    </w:p>
    <w:p w14:paraId="77641D90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56CF0F6D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add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Operation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name</w:t>
      </w:r>
      <w:proofErr w:type="gram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6072D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add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fn</w:t>
      </w:r>
      <w:proofErr w:type="spell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};</w:t>
      </w:r>
    </w:p>
    <w:p w14:paraId="608FBB03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sub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Operation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name</w:t>
      </w:r>
      <w:proofErr w:type="gram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6072D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sub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fn</w:t>
      </w:r>
      <w:proofErr w:type="spell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};</w:t>
      </w:r>
    </w:p>
    <w:p w14:paraId="050649F2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6072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mul</w:t>
      </w:r>
      <w:proofErr w:type="spellEnd"/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Operation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name</w:t>
      </w:r>
      <w:proofErr w:type="gram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proofErr w:type="spellStart"/>
      <w:r w:rsidRPr="0026072D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mul</w:t>
      </w:r>
      <w:proofErr w:type="spell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fn</w:t>
      </w:r>
      <w:proofErr w:type="spell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};</w:t>
      </w:r>
    </w:p>
    <w:p w14:paraId="5D4F72F3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div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Operation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name</w:t>
      </w:r>
      <w:proofErr w:type="gram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6072D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div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fn</w:t>
      </w:r>
      <w:proofErr w:type="spell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};</w:t>
      </w:r>
    </w:p>
    <w:p w14:paraId="4BF9AA4B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pow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Operation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name</w:t>
      </w:r>
      <w:proofErr w:type="gram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6072D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pow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fn</w:t>
      </w:r>
      <w:proofErr w:type="spell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};</w:t>
      </w:r>
    </w:p>
    <w:p w14:paraId="4406ED2A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// const sub: Operation = </w:t>
      </w:r>
      <w:proofErr w:type="gramStart"/>
      <w:r w:rsidRPr="0026072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{ name</w:t>
      </w:r>
      <w:proofErr w:type="gramEnd"/>
      <w:r w:rsidRPr="0026072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: "sub", </w:t>
      </w:r>
      <w:proofErr w:type="spellStart"/>
      <w:r w:rsidRPr="0026072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fn</w:t>
      </w:r>
      <w:proofErr w:type="spellEnd"/>
      <w:r w:rsidRPr="0026072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: (a, b) =&gt; a - b };</w:t>
      </w:r>
    </w:p>
    <w:p w14:paraId="58C55001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// const </w:t>
      </w:r>
      <w:proofErr w:type="spellStart"/>
      <w:r w:rsidRPr="0026072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mul</w:t>
      </w:r>
      <w:proofErr w:type="spellEnd"/>
      <w:r w:rsidRPr="0026072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: Operation = </w:t>
      </w:r>
      <w:proofErr w:type="gramStart"/>
      <w:r w:rsidRPr="0026072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{ name</w:t>
      </w:r>
      <w:proofErr w:type="gramEnd"/>
      <w:r w:rsidRPr="0026072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: "</w:t>
      </w:r>
      <w:proofErr w:type="spellStart"/>
      <w:r w:rsidRPr="0026072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mul</w:t>
      </w:r>
      <w:proofErr w:type="spellEnd"/>
      <w:r w:rsidRPr="0026072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", </w:t>
      </w:r>
      <w:proofErr w:type="spellStart"/>
      <w:r w:rsidRPr="0026072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fn</w:t>
      </w:r>
      <w:proofErr w:type="spellEnd"/>
      <w:r w:rsidRPr="0026072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: (a, b) =&gt; a * b };</w:t>
      </w:r>
    </w:p>
    <w:p w14:paraId="249B17D9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// const div: Operation = </w:t>
      </w:r>
      <w:proofErr w:type="gramStart"/>
      <w:r w:rsidRPr="0026072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{ name</w:t>
      </w:r>
      <w:proofErr w:type="gramEnd"/>
      <w:r w:rsidRPr="0026072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: "div", </w:t>
      </w:r>
      <w:proofErr w:type="spellStart"/>
      <w:r w:rsidRPr="0026072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fn</w:t>
      </w:r>
      <w:proofErr w:type="spellEnd"/>
      <w:r w:rsidRPr="0026072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: (a, b) =&gt; a / b };</w:t>
      </w:r>
    </w:p>
    <w:p w14:paraId="6CEE9F5E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// const pow: Operation = </w:t>
      </w:r>
      <w:proofErr w:type="gramStart"/>
      <w:r w:rsidRPr="0026072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{ name</w:t>
      </w:r>
      <w:proofErr w:type="gramEnd"/>
      <w:r w:rsidRPr="0026072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: "pow", </w:t>
      </w:r>
      <w:proofErr w:type="spellStart"/>
      <w:r w:rsidRPr="0026072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fn</w:t>
      </w:r>
      <w:proofErr w:type="spellEnd"/>
      <w:r w:rsidRPr="0026072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: (a, b) =&gt; a ** b };</w:t>
      </w:r>
    </w:p>
    <w:p w14:paraId="1964DA8D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D21215F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applyOp</w:t>
      </w:r>
      <w:proofErr w:type="spellEnd"/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op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Operation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</w:p>
    <w:p w14:paraId="0B0A24AA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Start"/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state</w:t>
      </w:r>
      <w:proofErr w:type="gramEnd"/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({</w:t>
      </w:r>
    </w:p>
    <w:p w14:paraId="1F2D377F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value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'</w:t>
      </w:r>
      <w:r w:rsidRPr="0026072D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0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',</w:t>
      </w:r>
    </w:p>
    <w:p w14:paraId="24B6BD48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stored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Number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value</w:t>
      </w:r>
      <w:proofErr w:type="spell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</w:p>
    <w:p w14:paraId="11884B33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operation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op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34B9A76A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});</w:t>
      </w:r>
    </w:p>
    <w:p w14:paraId="515856B6" w14:textId="77777777" w:rsidR="00AE12AE" w:rsidRPr="0026072D" w:rsidRDefault="00AE12AE" w:rsidP="00AE12AE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5036FB7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export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state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2FE19307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value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'</w:t>
      </w:r>
      <w:r w:rsidRPr="0026072D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0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',</w:t>
      </w:r>
    </w:p>
    <w:p w14:paraId="7BD23B52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stored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null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4B3AB971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operation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null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26E8F93F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};</w:t>
      </w:r>
    </w:p>
    <w:p w14:paraId="52AEAD84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124393AC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updateValue</w:t>
      </w:r>
      <w:proofErr w:type="spellEnd"/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digit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string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4584E47B" w14:textId="77777777" w:rsidR="00AE12AE" w:rsidRPr="00AE12AE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6072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digit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===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'</w:t>
      </w:r>
      <w:r w:rsidRPr="0026072D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.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'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&amp;&amp;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proofErr w:type="gramStart"/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value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includes</w:t>
      </w:r>
      <w:proofErr w:type="spellEnd"/>
      <w:proofErr w:type="gram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('</w:t>
      </w:r>
      <w:r w:rsidRPr="0026072D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.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'))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AE12AE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{</w:t>
      </w:r>
    </w:p>
    <w:p w14:paraId="163E28F7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AE1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        </w:t>
      </w:r>
      <w:r w:rsidRPr="0026072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69B63CE2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0F4A89F0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6072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399A7BE1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...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768F2959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value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value</w:t>
      </w:r>
      <w:proofErr w:type="spellEnd"/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===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'</w:t>
      </w:r>
      <w:r w:rsidRPr="0026072D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0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'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&amp;&amp;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digit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!</w:t>
      </w:r>
      <w:proofErr w:type="gramEnd"/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'</w:t>
      </w:r>
      <w:r w:rsidRPr="0026072D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.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'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?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digit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value</w:t>
      </w:r>
      <w:proofErr w:type="spellEnd"/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digit</w:t>
      </w:r>
    </w:p>
    <w:p w14:paraId="6D322787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};</w:t>
      </w:r>
    </w:p>
    <w:p w14:paraId="38234AF9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};</w:t>
      </w:r>
    </w:p>
    <w:p w14:paraId="3CFFFFB5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401A702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calculate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0E70D2EB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6072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Start"/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stored</w:t>
      </w:r>
      <w:proofErr w:type="spellEnd"/>
      <w:proofErr w:type="gramEnd"/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===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null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||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!</w:t>
      </w:r>
      <w:proofErr w:type="spellStart"/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operation</w:t>
      </w:r>
      <w:proofErr w:type="spell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19583706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result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operation</w:t>
      </w:r>
      <w:proofErr w:type="gram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fn</w:t>
      </w:r>
      <w:proofErr w:type="spell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stored</w:t>
      </w:r>
      <w:proofErr w:type="spell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Number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value</w:t>
      </w:r>
      <w:proofErr w:type="spell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));</w:t>
      </w:r>
    </w:p>
    <w:p w14:paraId="684396C0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6072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value</w:t>
      </w:r>
      <w:proofErr w:type="gram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String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6072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result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stored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null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operation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null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};</w:t>
      </w:r>
    </w:p>
    <w:p w14:paraId="03FB3F16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};</w:t>
      </w:r>
    </w:p>
    <w:p w14:paraId="58AFE1B8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6E73288E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toNumeric</w:t>
      </w:r>
      <w:proofErr w:type="spellEnd"/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value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String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Number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value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52E7D22F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227745FE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export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onBtnClick</w:t>
      </w:r>
      <w:proofErr w:type="spellEnd"/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btn</w:t>
      </w:r>
      <w:proofErr w:type="spellEnd"/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string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54C4F0D9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6072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!</w:t>
      </w:r>
      <w:proofErr w:type="spellStart"/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isNaN</w:t>
      </w:r>
      <w:proofErr w:type="spellEnd"/>
      <w:proofErr w:type="gram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toNumeric</w:t>
      </w:r>
      <w:proofErr w:type="spell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btn</w:t>
      </w:r>
      <w:proofErr w:type="spell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)))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22588AED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state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updateValue</w:t>
      </w:r>
      <w:proofErr w:type="spell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btn</w:t>
      </w:r>
      <w:proofErr w:type="spell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39D674A0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7344DF62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switch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26072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btn</w:t>
      </w:r>
      <w:proofErr w:type="spell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343ABAD2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lastRenderedPageBreak/>
        <w:t xml:space="preserve">       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6072D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add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state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applyOp</w:t>
      </w:r>
      <w:proofErr w:type="spell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6072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add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)(</w:t>
      </w:r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calculate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));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break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4C1DECD2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6072D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sub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state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applyOp</w:t>
      </w:r>
      <w:proofErr w:type="spell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6072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sub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)(</w:t>
      </w:r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calculate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));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break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331308A9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proofErr w:type="spellStart"/>
      <w:r w:rsidRPr="0026072D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mul</w:t>
      </w:r>
      <w:proofErr w:type="spell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state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applyOp</w:t>
      </w:r>
      <w:proofErr w:type="spell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26072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mul</w:t>
      </w:r>
      <w:proofErr w:type="spell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)(</w:t>
      </w:r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calculate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));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break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7C400319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6072D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div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state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applyOp</w:t>
      </w:r>
      <w:proofErr w:type="spell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6072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div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)(</w:t>
      </w:r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calculate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));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break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3EC3CFC4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6072D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pow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state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applyOp</w:t>
      </w:r>
      <w:proofErr w:type="spell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6072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pow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)(</w:t>
      </w:r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calculate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));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break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79066B71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6072D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sqrt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state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...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value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String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End"/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Math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sqrt</w:t>
      </w:r>
      <w:proofErr w:type="spell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6072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Number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value</w:t>
      </w:r>
      <w:proofErr w:type="spell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)))};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break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0654B4B5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6072D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dot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state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updateValue</w:t>
      </w:r>
      <w:proofErr w:type="spell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6072D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.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");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break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7AA53188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6072D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eq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state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calculate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state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break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2E6A2DF0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6072D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clear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state </w:t>
      </w:r>
      <w:r w:rsidRPr="0026072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value</w:t>
      </w:r>
      <w:proofErr w:type="gramEnd"/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'</w:t>
      </w:r>
      <w:r w:rsidRPr="0026072D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0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',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stored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null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operation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null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};</w:t>
      </w: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6072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break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3A7109A8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1D8C5816" w14:textId="77777777" w:rsidR="00AE12AE" w:rsidRPr="0026072D" w:rsidRDefault="00AE12AE" w:rsidP="00AE1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6072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46799D1F" w14:textId="2DA103C9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1C68A50A" w14:textId="77777777" w:rsidR="00E41E95" w:rsidRDefault="00E41E95" w:rsidP="00F93B11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</w:p>
    <w:p w14:paraId="767FF573" w14:textId="35BD783C" w:rsidR="00E41E95" w:rsidRPr="00E41E95" w:rsidRDefault="00E41E95" w:rsidP="00E41E95">
      <w:pPr>
        <w:spacing w:line="360" w:lineRule="auto"/>
        <w:jc w:val="center"/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Times New Roman" w:hAnsi="Times New Roman" w:cs="Times New Roman"/>
          <w:sz w:val="28"/>
          <w:lang w:val="en-US" w:eastAsia="ru-RU"/>
        </w:rPr>
        <w:t>renderer.js</w:t>
      </w:r>
    </w:p>
    <w:p w14:paraId="113AA18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onBtnClick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state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from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./</w:t>
      </w:r>
      <w:proofErr w:type="spellStart"/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main.ts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</w:p>
    <w:p w14:paraId="1153BB8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544E94D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GL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null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65B1EC8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lastMouse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x</w:t>
      </w:r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y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};</w:t>
      </w:r>
    </w:p>
    <w:p w14:paraId="75CBD5C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27D4175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COORDS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0E914B4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program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uniforms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77021D1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2721DE1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cameraPos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59519B6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2AC48F9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yaw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51C5A2B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target_yaw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26013BC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pitch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185EF23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target_pitch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0D7F3FA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camSpeed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0.002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65B91C4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97E448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bc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0.4</w:t>
      </w:r>
    </w:p>
    <w:p w14:paraId="4C18CBF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buttonColor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bc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bc</w:t>
      </w:r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bc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6E56589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hc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0.9</w:t>
      </w:r>
    </w:p>
    <w:p w14:paraId="01907A3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hoverColor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hc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hc</w:t>
      </w:r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hc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1EAE154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calculatorScale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0.5</w:t>
      </w:r>
    </w:p>
    <w:p w14:paraId="1772471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buttonSize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161D1E1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61868C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onload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21788BA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canvas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document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CANVAS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");</w:t>
      </w:r>
    </w:p>
    <w:p w14:paraId="2891359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canvas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width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window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innerWidth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65C1D21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canvas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height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window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innerHeight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57A5E6A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128F02F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GL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canvas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getContext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webgl2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");</w:t>
      </w:r>
    </w:p>
    <w:p w14:paraId="1370A2B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!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</w:t>
      </w:r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631EB45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2BF995D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gramStart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({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program</w:t>
      </w:r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uniforms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setupScene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());</w:t>
      </w:r>
    </w:p>
    <w:p w14:paraId="20F56AD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20F790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document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onmousemove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26A264E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lastMouse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x</w:t>
      </w:r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clientX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y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clientY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};</w:t>
      </w:r>
    </w:p>
    <w:p w14:paraId="3F067CB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rect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canvas</w:t>
      </w:r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getBoundingClientRect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();</w:t>
      </w:r>
    </w:p>
    <w:p w14:paraId="76EC48A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target_yaw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((</w:t>
      </w:r>
      <w:proofErr w:type="spellStart"/>
      <w:proofErr w:type="gramStart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clientX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rect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width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0.00025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61AD3C3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target_pitch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((</w:t>
      </w:r>
      <w:proofErr w:type="spellStart"/>
      <w:proofErr w:type="gramStart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clientY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rect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height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0.00025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4DECC1E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document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pointerLockElement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!==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canvas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0ED7C1A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lastMouse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x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rect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width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y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rect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height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};</w:t>
      </w:r>
    </w:p>
    <w:p w14:paraId="062C7AB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36B57B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yaw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movementX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camSpeed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78105CD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pitch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movementY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camSpeed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26C6BD3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154918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pitch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Math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max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1.57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Math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min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1.57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pitch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));</w:t>
      </w:r>
    </w:p>
    <w:p w14:paraId="145F157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};</w:t>
      </w:r>
    </w:p>
    <w:p w14:paraId="1EC7965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document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onmousedown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keys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pressed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69DFDAE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document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onmouseup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keys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pressed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keys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click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};</w:t>
      </w:r>
    </w:p>
    <w:p w14:paraId="4BDDB27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document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onclick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keys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click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1313BA2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6D90B8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matrix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7F9B73E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clear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pow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sqrt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div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"],</w:t>
      </w:r>
    </w:p>
    <w:p w14:paraId="09BA8AE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9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proofErr w:type="spellStart"/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mul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"],</w:t>
      </w:r>
    </w:p>
    <w:p w14:paraId="546EE6D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sub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"],</w:t>
      </w:r>
    </w:p>
    <w:p w14:paraId="3D9A2DF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add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"],</w:t>
      </w:r>
    </w:p>
    <w:p w14:paraId="5EE2BD4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dot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eq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"]</w:t>
      </w:r>
    </w:p>
    <w:p w14:paraId="3B84A82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6B34E6E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var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centerX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matrix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].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length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2.0</w:t>
      </w:r>
    </w:p>
    <w:p w14:paraId="678BA90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var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centerY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matrix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length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2.0</w:t>
      </w:r>
    </w:p>
    <w:p w14:paraId="73E03B7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C575BB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for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var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y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y</w:t>
      </w:r>
      <w:proofErr w:type="gramEnd"/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&lt;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matrix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length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y</w:t>
      </w:r>
      <w:proofErr w:type="spellEnd"/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++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3E65662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for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var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x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x</w:t>
      </w:r>
      <w:proofErr w:type="gramEnd"/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&lt;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matrix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].</w:t>
      </w:r>
      <w:proofErr w:type="spellStart"/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length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x</w:t>
      </w:r>
      <w:proofErr w:type="spellEnd"/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++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530C995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var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posX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x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centerX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calculatorScale</w:t>
      </w:r>
      <w:proofErr w:type="spellEnd"/>
    </w:p>
    <w:p w14:paraId="2563A12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var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posY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y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centerY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calculatorScale</w:t>
      </w:r>
      <w:proofErr w:type="spellEnd"/>
    </w:p>
    <w:p w14:paraId="7A2958D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proofErr w:type="spell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createCube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matrix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y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][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x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posX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posY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buttonSize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buttonColor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1F42E30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640BC3E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3268532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674A18B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requestAnimationFrame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loop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20A3FF4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};</w:t>
      </w:r>
    </w:p>
    <w:p w14:paraId="4E84060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9E7205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var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keys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72D08A7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click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455DB1E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pressed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</w:p>
    <w:p w14:paraId="367FCD1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5FEC4FE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7C1917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var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prevT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</w:p>
    <w:p w14:paraId="27F5EEC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loop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time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20D50CE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dt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Math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min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((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time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prevT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1000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285CA28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prevT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time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04D4001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5415480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yaw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lerp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yaw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target_yaw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dt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10.0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4F79192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pitch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lerp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pitch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target_pitch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dt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10.0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73C784A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838C21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aspect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processResize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447A30C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1EAE7FB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clearColor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27664A2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clear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COLOR_BUFFER_BIT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|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DEPTH_BUFFER_BIT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1A37764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5CC0B5B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useProgram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program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680905D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D324F2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view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getViewMatrix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cameraPos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yaw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pitch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4E12F4D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proj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getProjectionMatrix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aspect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4847B10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vp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multiply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proj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view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015E1F2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invVP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invert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vp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12DCC51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A822BF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uniformMatrix</w:t>
      </w:r>
      <w:proofErr w:type="gramEnd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4fv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uniforms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vp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vp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2EDCBC6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!</w:t>
      </w:r>
      <w:proofErr w:type="spellStart"/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Number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isFinite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Number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parseFloat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state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value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)))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</w:p>
    <w:p w14:paraId="65351A6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142D0D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tickCubes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3B527F6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66EE6E3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ndc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getMouseNDC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lastMouse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6406AE4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ray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getRay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ndc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invVP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6F5907D9" w14:textId="77777777" w:rsidR="00E41E95" w:rsidRPr="00E41E95" w:rsidRDefault="00E41E95" w:rsidP="00E41E95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58F0E2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for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var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in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cubes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1C1F1E5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var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cube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cubes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70DB316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hit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rayBox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ray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cube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2403927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drawCube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cube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38179D4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drawGlyph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cube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pos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cube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size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cube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color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7CFA6F4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hit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2E8C14F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keys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pressed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4F0D32A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cube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target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_size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0.18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0.18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0.18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485D123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else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3591019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cube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target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_size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16F661A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050E450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cube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target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_color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hoverColor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0F7AD7D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else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76B712B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cube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target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_size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cube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origin_size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6855FED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cube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target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_color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cube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origin_color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461EBB2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23FE855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hit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&amp;&amp;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keys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click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){</w:t>
      </w:r>
    </w:p>
    <w:p w14:paraId="764EEB1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proofErr w:type="spell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onBtnClick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4C9ECFC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039655D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3967202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keys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click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444A0B6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displayState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67A3687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requestAnimationFrame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loop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02EABFF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02D27B4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5FD0673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displayState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){</w:t>
      </w:r>
    </w:p>
    <w:p w14:paraId="5915066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var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current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state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value</w:t>
      </w:r>
      <w:proofErr w:type="spellEnd"/>
    </w:p>
    <w:p w14:paraId="16A2F2D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var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prev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state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stored</w:t>
      </w:r>
      <w:proofErr w:type="spellEnd"/>
      <w:proofErr w:type="gramEnd"/>
    </w:p>
    <w:p w14:paraId="044BB52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drawGlyphSequence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current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1.6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677204E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lastRenderedPageBreak/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prev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!</w:t>
      </w:r>
      <w:proofErr w:type="gramEnd"/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null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1C32899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drawGlyphSequence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String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prev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split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(''),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2.4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0.08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])</w:t>
      </w:r>
    </w:p>
    <w:p w14:paraId="59D5AC9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drawGlyphSequence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([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state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operation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name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2.0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0.04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])</w:t>
      </w:r>
    </w:p>
    <w:p w14:paraId="754A056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33BEFCC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40F3C0D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623A0FE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drawGlyphSequence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glyphs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pos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scale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color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688137A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var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currentX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length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2.0</w:t>
      </w:r>
    </w:p>
    <w:p w14:paraId="4040217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for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var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x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x</w:t>
      </w:r>
      <w:proofErr w:type="gramEnd"/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&lt;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length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x</w:t>
      </w:r>
      <w:proofErr w:type="spellEnd"/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++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77507D0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var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glyph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glyphs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x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65D8D16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var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posX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x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currentX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calculatorScale</w:t>
      </w:r>
      <w:proofErr w:type="spellEnd"/>
    </w:p>
    <w:p w14:paraId="49E72DD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drawGlyph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posX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pos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pos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pos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scale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color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44D5A85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53A8877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0360F8D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A36C3B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var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cubes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{}</w:t>
      </w:r>
    </w:p>
    <w:p w14:paraId="62002AF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B7DF30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createCube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id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pos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size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color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aabb</w:t>
      </w:r>
      <w:proofErr w:type="spellEnd"/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size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){</w:t>
      </w:r>
    </w:p>
    <w:p w14:paraId="69E0C8C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cubes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id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6F8267F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pos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78DB05A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target_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pos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0574EE5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size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size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71E8B0F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target_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size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size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06D9A50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aabb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size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669D11D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color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color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32C1B76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target_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color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color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4CA5A58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origin_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color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color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09CC5EA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origin_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pos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0058C78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origin_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size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size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68EB2DC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vbo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createBuffer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(),</w:t>
      </w:r>
    </w:p>
    <w:p w14:paraId="2147294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};</w:t>
      </w:r>
    </w:p>
    <w:p w14:paraId="420804D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48AEFA8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BCE1D5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tickCubes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dt</w:t>
      </w:r>
      <w:proofErr w:type="gramStart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){</w:t>
      </w:r>
      <w:proofErr w:type="gramEnd"/>
    </w:p>
    <w:p w14:paraId="2D48FFC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for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var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in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cubes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648864E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var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cube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cubes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5F93F14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99CC25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cube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pos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interpolateVec3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cube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pos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cube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target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_pos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dt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10.0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1DD8FD6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cube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size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interpolateVec3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cube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size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cube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target_size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dt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10.0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287EBBF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cube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color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interpolateVec4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cube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color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cube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target_color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dt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10.0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20FE31F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52CEFFB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6A359B92" w14:textId="77777777" w:rsidR="00E41E95" w:rsidRPr="00E41E95" w:rsidRDefault="00E41E95" w:rsidP="00E41E95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259E2CC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interpolationFn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lerp</w:t>
      </w:r>
    </w:p>
    <w:p w14:paraId="4029522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C412C9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lerp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dt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){</w:t>
      </w:r>
    </w:p>
    <w:p w14:paraId="3B58337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b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dt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41BBF05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620020B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9F3973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interpolateVec4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origin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target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dt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){</w:t>
      </w:r>
      <w:proofErr w:type="gramEnd"/>
    </w:p>
    <w:p w14:paraId="50FC320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761820B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interpolationFn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origin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target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dt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</w:p>
    <w:p w14:paraId="16ABF51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interpolationFn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origin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target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dt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</w:p>
    <w:p w14:paraId="5DE5EFF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interpolationFn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origin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target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dt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</w:p>
    <w:p w14:paraId="593469B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interpolationFn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origin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target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dt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4AC8832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095C115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2C11E37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55104A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interpolateVec3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origin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target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dt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){</w:t>
      </w:r>
      <w:proofErr w:type="gramEnd"/>
    </w:p>
    <w:p w14:paraId="502D71F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7A7AA42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lerp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origin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target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dt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</w:p>
    <w:p w14:paraId="4DF8D45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lerp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origin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target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dt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</w:p>
    <w:p w14:paraId="5DF816C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lerp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origin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target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dt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118DC69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0707D4C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527B05A0" w14:textId="77777777" w:rsidR="00E41E95" w:rsidRPr="00E41E95" w:rsidRDefault="00E41E95" w:rsidP="00E41E95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br/>
      </w:r>
    </w:p>
    <w:p w14:paraId="5493A67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//#region glyphs</w:t>
      </w:r>
    </w:p>
    <w:p w14:paraId="3F65E6D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354B39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var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</w:p>
    <w:p w14:paraId="237BB07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glyph_missed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5B2E30B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16104BC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0A38D77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41AE712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5C36DFB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403182C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</w:p>
    <w:p w14:paraId="46735D4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</w:p>
    <w:p w14:paraId="52CDEA6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40A605B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3C366CA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0EF3832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2EFB87B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0292972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</w:p>
    <w:p w14:paraId="4CBD8FE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</w:p>
    <w:p w14:paraId="1F47725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12FAF63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40C33CD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1D02072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71D9577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39FCF9B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</w:p>
    <w:p w14:paraId="3905F0E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</w:p>
    <w:p w14:paraId="33F8741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5D8A4E7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1DF17A0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53E36B5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5699815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5A03717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</w:p>
    <w:p w14:paraId="5124EF6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lastRenderedPageBreak/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1100D7A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685CD81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glyph_zero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[[</w:t>
      </w:r>
    </w:p>
    <w:p w14:paraId="4CDB92D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1E9D5F2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1658509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55182FC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1BEEDD3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</w:p>
    <w:p w14:paraId="35A91F4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]]</w:t>
      </w:r>
    </w:p>
    <w:p w14:paraId="3420FB1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glyph_one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[[</w:t>
      </w:r>
    </w:p>
    <w:p w14:paraId="704EAD6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15600E4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2110B85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197D002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6B7BBF7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</w:p>
    <w:p w14:paraId="056E312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]]</w:t>
      </w:r>
    </w:p>
    <w:p w14:paraId="6F5F3EE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glyph_two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[[</w:t>
      </w:r>
    </w:p>
    <w:p w14:paraId="33FD69E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1BD3B2A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237AA42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32F8A8C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086F21F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</w:p>
    <w:p w14:paraId="2A762A5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]]</w:t>
      </w:r>
    </w:p>
    <w:p w14:paraId="124314E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glyph_three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[[</w:t>
      </w:r>
    </w:p>
    <w:p w14:paraId="328514A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3676B38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02D2CA0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6B9CD23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7A39953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</w:p>
    <w:p w14:paraId="0E1E854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]]</w:t>
      </w:r>
    </w:p>
    <w:p w14:paraId="43EA9E2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glyph_four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[[</w:t>
      </w:r>
    </w:p>
    <w:p w14:paraId="1AC0FC1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7894606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6F439CB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0FE0335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271F154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</w:p>
    <w:p w14:paraId="6E80423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]]</w:t>
      </w:r>
    </w:p>
    <w:p w14:paraId="4979611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glyph_five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[[</w:t>
      </w:r>
    </w:p>
    <w:p w14:paraId="508EAE3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0CBE14F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7336851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0D9DBDB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778506F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</w:p>
    <w:p w14:paraId="45688BD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]]</w:t>
      </w:r>
    </w:p>
    <w:p w14:paraId="56C8AE5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glyph_six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[[</w:t>
      </w:r>
    </w:p>
    <w:p w14:paraId="6BD5ECA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08E52F8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5B5CBB3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0F87D64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6934F1D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</w:p>
    <w:p w14:paraId="2F2F4D0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]]</w:t>
      </w:r>
    </w:p>
    <w:p w14:paraId="44A9EF2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lastRenderedPageBreak/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glyph_seven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[[</w:t>
      </w:r>
    </w:p>
    <w:p w14:paraId="4648E2E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75352D5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1419BE7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3AABF2D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7190946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</w:p>
    <w:p w14:paraId="529ADD6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]]</w:t>
      </w:r>
    </w:p>
    <w:p w14:paraId="1A2CC77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glyph_eight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[[</w:t>
      </w:r>
    </w:p>
    <w:p w14:paraId="42ECA3D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0B55CB1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755C16D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68E5949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4A8163C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</w:p>
    <w:p w14:paraId="60DCBE3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]]</w:t>
      </w:r>
    </w:p>
    <w:p w14:paraId="0F7A8C1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glyph_nine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[[</w:t>
      </w:r>
    </w:p>
    <w:p w14:paraId="6B5E149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1348DFD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6DBF0B3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551F642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3052E89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</w:p>
    <w:p w14:paraId="77B1C55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]]</w:t>
      </w:r>
    </w:p>
    <w:p w14:paraId="79EB93C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glyph_dot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5D924EE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50E8F01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13509BB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1671CB9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269D189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73C5D29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</w:p>
    <w:p w14:paraId="072CD45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5DDB774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477CD9C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glyph_add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1BBB9D7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0794562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60B9653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436DBDE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641B6AE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0AE2441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</w:p>
    <w:p w14:paraId="255BFEF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</w:p>
    <w:p w14:paraId="5550982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0FE8FA6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77DA7DF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141FF41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28E4754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5F739A2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</w:p>
    <w:p w14:paraId="70EDABF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68EA64B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0325A4D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glyph_sub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5632352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5F2D2F7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63820DF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0F5DB51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18F9D5D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lastRenderedPageBreak/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438DEE8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</w:p>
    <w:p w14:paraId="37038A5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1DDE8C9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7DC428A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glyph_mul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6959CBB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34EA0FC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126BA09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45FC277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7582773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292540C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</w:p>
    <w:p w14:paraId="1533794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</w:p>
    <w:p w14:paraId="72C1325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78B6579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064AA65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78DC9F9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42E335F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219A94A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</w:p>
    <w:p w14:paraId="4245CCE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0AD23B3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3E35A40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glyph_div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2AE1DF6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36455EB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1E4F97E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6E844C3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646BDF9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196EBF4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</w:p>
    <w:p w14:paraId="48AD3C4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38EDFA5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1CAA665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glyph_pow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502556B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437DC53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4B04858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078494F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0453B5A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1A6C8D0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</w:p>
    <w:p w14:paraId="516C0D3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394369C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6A3E6BC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glyph_sqrt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77B9CC1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2DD798E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431183D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11FC02F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0C09624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5F0BA39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</w:p>
    <w:p w14:paraId="5C8EDBD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6F94FC6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41A4F7A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glyph_clear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70BEA17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5C44D7C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5816B1D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79B1D9C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lastRenderedPageBreak/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36FB879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6A8EB5C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7FDF828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3C9F77F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4CC93EF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glyph_eq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5F81E24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14D26F0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67F9F99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7BEA045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5BB4F3D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47FC4E1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</w:p>
    <w:p w14:paraId="354D666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</w:p>
    <w:p w14:paraId="755F772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6A6A1FC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0451F9A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57E22AE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1A95514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6D5B53A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</w:p>
    <w:p w14:paraId="63A4FF1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4BDBE67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4E24F80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glyph_e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7B4D445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5E42D4B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44E6F23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6AE6958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2B0401D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53C750D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</w:p>
    <w:p w14:paraId="20747F9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</w:p>
    <w:p w14:paraId="304F0AD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635F84D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62770DE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0C5E52A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1995BFC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20EB6A2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</w:t>
      </w:r>
    </w:p>
    <w:p w14:paraId="0254DFE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0D1E19B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56CDBDA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//#endregion</w:t>
      </w:r>
    </w:p>
    <w:p w14:paraId="2DF097C8" w14:textId="77777777" w:rsidR="00E41E95" w:rsidRPr="00E41E95" w:rsidRDefault="00E41E95" w:rsidP="00E41E95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br/>
      </w:r>
    </w:p>
    <w:p w14:paraId="01FB971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// const </w:t>
      </w:r>
      <w:proofErr w:type="spellStart"/>
      <w:r w:rsidRPr="00E41E95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cubeVBO</w:t>
      </w:r>
      <w:proofErr w:type="spellEnd"/>
      <w:r w:rsidRPr="00E41E95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E41E95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GL.createBuffer</w:t>
      </w:r>
      <w:proofErr w:type="spellEnd"/>
      <w:proofErr w:type="gramEnd"/>
      <w:r w:rsidRPr="00E41E95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()</w:t>
      </w:r>
    </w:p>
    <w:p w14:paraId="2BE0397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// const </w:t>
      </w:r>
      <w:proofErr w:type="spellStart"/>
      <w:r w:rsidRPr="00E41E95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glyphVBO</w:t>
      </w:r>
      <w:proofErr w:type="spellEnd"/>
      <w:r w:rsidRPr="00E41E95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E41E95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GL.createBuffer</w:t>
      </w:r>
      <w:proofErr w:type="spellEnd"/>
      <w:proofErr w:type="gramEnd"/>
      <w:r w:rsidRPr="00E41E95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()</w:t>
      </w:r>
    </w:p>
    <w:p w14:paraId="5409DB4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var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glyph_vbo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{}</w:t>
      </w:r>
    </w:p>
    <w:p w14:paraId="192E417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drawGlyph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glyph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pos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scale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color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1E91F95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layers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buildGlyphLines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pos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scale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6117AEF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for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buffer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of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layers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64A0E9B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buffer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length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continue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0C32E81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17FEE00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uniform</w:t>
      </w:r>
      <w:proofErr w:type="gramEnd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4fv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uniforms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color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color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27E510F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var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vbo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glyph_vbo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19C86B7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lastRenderedPageBreak/>
        <w:t xml:space="preserve">    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!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vbo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38D03DC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vbo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createBuffer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</w:p>
    <w:p w14:paraId="27DECAF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glyph_vbo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vbo</w:t>
      </w:r>
      <w:proofErr w:type="spellEnd"/>
    </w:p>
    <w:p w14:paraId="291C5C9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4019BD7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bindBuffer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ARRAY_BUFFER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vbo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368559B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bufferData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ARRAY_BUFFER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buffer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STATIC_DRAW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34CE934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3F4B23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vertexAttribPointer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COORDS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FLOAT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0D65639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enableVertexAttribArray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COORDS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05A949B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drawArrays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LINES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buffer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length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4A7E4A2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69F05F8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458D032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DBEAB7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buildGlyphLines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glyph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pos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scale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26C5965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glyph_data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glyphData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0525E08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192348C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layers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[];</w:t>
      </w:r>
    </w:p>
    <w:p w14:paraId="79AABFF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26928AB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for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layer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of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glyph_data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5EE08C9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verts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[];</w:t>
      </w:r>
    </w:p>
    <w:p w14:paraId="677E24D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points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[];</w:t>
      </w:r>
    </w:p>
    <w:p w14:paraId="6D59325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ones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[];</w:t>
      </w:r>
    </w:p>
    <w:p w14:paraId="11ECF75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AD9A63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founded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[]</w:t>
      </w:r>
    </w:p>
    <w:p w14:paraId="1ACB3FA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for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&lt;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++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0255230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idx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</w:p>
    <w:p w14:paraId="172CF8E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for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j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j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&lt;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j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++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3356062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layer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j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0636A1D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founded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push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j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78EAA9B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idx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j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5D7E973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break</w:t>
      </w:r>
    </w:p>
    <w:p w14:paraId="5C7B236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7B0A99E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60C04C6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C3FD88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layer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idx</w:t>
      </w:r>
      <w:proofErr w:type="spellEnd"/>
      <w:proofErr w:type="gramStart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!</w:t>
      </w:r>
      <w:proofErr w:type="gramEnd"/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48623CA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getGlyphVertex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idx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pos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scale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7BBCF64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points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push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1B41036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layer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idx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282D030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ones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push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61D8FCC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5C65453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else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341D254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break</w:t>
      </w:r>
    </w:p>
    <w:p w14:paraId="5D2CB80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179D32E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04B65E2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c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</w:p>
    <w:p w14:paraId="634795C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for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j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j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&lt;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j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++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4C4AAED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layer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j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68215D7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++</w:t>
      </w:r>
      <w:proofErr w:type="spellEnd"/>
    </w:p>
    <w:p w14:paraId="630C953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c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74C66FF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getGlyphVertex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j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pos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scale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7BC368D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ones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push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129B07C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lastRenderedPageBreak/>
        <w:t xml:space="preserve">                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break</w:t>
      </w:r>
    </w:p>
    <w:p w14:paraId="608561B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7803555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32EDE7F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6BE89DD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55FCE46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for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&lt;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points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length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++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61D40BD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verts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push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</w:p>
    <w:p w14:paraId="1ED6A2E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   points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points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points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</w:p>
    <w:p w14:paraId="2B33439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points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points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points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68B3E37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582B667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1406A93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ones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length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5E966F7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last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points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points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length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4C3FACF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verts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push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</w:p>
    <w:p w14:paraId="41DBF73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last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last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last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</w:p>
    <w:p w14:paraId="2EA7F79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ones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ones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ones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7CD2F47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43F9361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verts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push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</w:p>
    <w:p w14:paraId="4A9C3D4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ones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ones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ones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</w:p>
    <w:p w14:paraId="66E6FC5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ones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ones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ones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466AAC7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0567CA9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79D3EFD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52A6493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layers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push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new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Float32Array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verts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));</w:t>
      </w:r>
    </w:p>
    <w:p w14:paraId="505422C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46C78EB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0BB4C4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layers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5C69863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57500BE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4E5A82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getGlyphVertex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End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idx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pos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scale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69700CE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x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idx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0AAC9B2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y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proofErr w:type="spellStart"/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Math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floor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idx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1AC8930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1BBCB94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x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scale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321B99F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y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scale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67EDE6F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</w:p>
    <w:p w14:paraId="2CC2EDA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4D23B13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6D51DEB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8D9457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glyphData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digit</w:t>
      </w:r>
      <w:proofErr w:type="gramStart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){</w:t>
      </w:r>
      <w:proofErr w:type="gramEnd"/>
    </w:p>
    <w:p w14:paraId="424A577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switch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digit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390A78D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glyph_zero</w:t>
      </w:r>
      <w:proofErr w:type="spellEnd"/>
    </w:p>
    <w:p w14:paraId="61CA158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glyph_one</w:t>
      </w:r>
      <w:proofErr w:type="spellEnd"/>
    </w:p>
    <w:p w14:paraId="20A81AC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glyph_two</w:t>
      </w:r>
      <w:proofErr w:type="spellEnd"/>
    </w:p>
    <w:p w14:paraId="6C183C7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glyph_three</w:t>
      </w:r>
      <w:proofErr w:type="spellEnd"/>
    </w:p>
    <w:p w14:paraId="78D4FBA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glyph_four</w:t>
      </w:r>
      <w:proofErr w:type="spellEnd"/>
    </w:p>
    <w:p w14:paraId="1DC6D55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glyph_five</w:t>
      </w:r>
      <w:proofErr w:type="spellEnd"/>
    </w:p>
    <w:p w14:paraId="6FF4245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glyph_six</w:t>
      </w:r>
      <w:proofErr w:type="spellEnd"/>
    </w:p>
    <w:p w14:paraId="042298A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glyph_seven</w:t>
      </w:r>
      <w:proofErr w:type="spellEnd"/>
    </w:p>
    <w:p w14:paraId="3E4765D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glyph_eight</w:t>
      </w:r>
      <w:proofErr w:type="spellEnd"/>
    </w:p>
    <w:p w14:paraId="541A7F6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9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glyph_nine</w:t>
      </w:r>
      <w:proofErr w:type="spellEnd"/>
    </w:p>
    <w:p w14:paraId="1797A41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lastRenderedPageBreak/>
        <w:t xml:space="preserve">       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dot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glyph_dot</w:t>
      </w:r>
      <w:proofErr w:type="spellEnd"/>
    </w:p>
    <w:p w14:paraId="2F7F976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add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glyph_add</w:t>
      </w:r>
      <w:proofErr w:type="spellEnd"/>
    </w:p>
    <w:p w14:paraId="4CDFD3A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glyph_e</w:t>
      </w:r>
      <w:proofErr w:type="spellEnd"/>
    </w:p>
    <w:p w14:paraId="41C6D4C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sub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glyph_sub</w:t>
      </w:r>
      <w:proofErr w:type="spellEnd"/>
    </w:p>
    <w:p w14:paraId="03DEAC5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proofErr w:type="spellStart"/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mul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glyph_mul</w:t>
      </w:r>
      <w:proofErr w:type="spellEnd"/>
    </w:p>
    <w:p w14:paraId="108666B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div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glyph_div</w:t>
      </w:r>
      <w:proofErr w:type="spellEnd"/>
    </w:p>
    <w:p w14:paraId="0F1F3D8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pow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glyph_pow</w:t>
      </w:r>
      <w:proofErr w:type="spellEnd"/>
    </w:p>
    <w:p w14:paraId="3C88C6C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sqrt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glyph_sqrt</w:t>
      </w:r>
      <w:proofErr w:type="spellEnd"/>
    </w:p>
    <w:p w14:paraId="663E8C7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eq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glyph_eq</w:t>
      </w:r>
      <w:proofErr w:type="spellEnd"/>
    </w:p>
    <w:p w14:paraId="08A0B39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case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clear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glyph_clear</w:t>
      </w:r>
      <w:proofErr w:type="spellEnd"/>
    </w:p>
    <w:p w14:paraId="1815637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0795C95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[]</w:t>
      </w:r>
    </w:p>
    <w:p w14:paraId="185AB54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6AEA0D82" w14:textId="77777777" w:rsidR="00E41E95" w:rsidRPr="00E41E95" w:rsidRDefault="00E41E95" w:rsidP="00E41E95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015197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//#region utils</w:t>
      </w:r>
    </w:p>
    <w:p w14:paraId="347E604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6F3FE47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getMouseNDC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012CD2A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rect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canvas</w:t>
      </w:r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getBoundingClientRect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();</w:t>
      </w:r>
    </w:p>
    <w:p w14:paraId="2F99D1F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3B17E7C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x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((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x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rect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left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rect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width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1F2307A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y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((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rect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bottom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y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rect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height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</w:p>
    <w:p w14:paraId="1DEA8CA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};</w:t>
      </w:r>
    </w:p>
    <w:p w14:paraId="4A22D8D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35E52804" w14:textId="77777777" w:rsidR="00E41E95" w:rsidRPr="00E41E95" w:rsidRDefault="00E41E95" w:rsidP="00E41E95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33CE39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getRay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End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ndc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invVP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41F4E6C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p0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transform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invVP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ndc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x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ndc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y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]);</w:t>
      </w:r>
    </w:p>
    <w:p w14:paraId="6B46844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p1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transform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invVP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ndc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x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ndc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y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]);</w:t>
      </w:r>
    </w:p>
    <w:p w14:paraId="0B4EBBF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668ECB5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origin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divideW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0F1B170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end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divideW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1D4E51C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60A37BD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dir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7AD36E7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end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origin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</w:p>
    <w:p w14:paraId="1C422A1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end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origin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</w:p>
    <w:p w14:paraId="3154AFC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end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origin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18E965A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4CEE70A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26438C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len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Math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hypot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...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dir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09E2945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dir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dir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map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v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len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54619F0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01FA09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origin</w:t>
      </w:r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dir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};</w:t>
      </w:r>
    </w:p>
    <w:p w14:paraId="185FDBA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30797A1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F4EA77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rayBox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ray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cube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477A6C0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min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cube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map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v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cube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aabb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]);</w:t>
      </w:r>
    </w:p>
    <w:p w14:paraId="3E8EF11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max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cube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map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v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cube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aabb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]);</w:t>
      </w:r>
    </w:p>
    <w:p w14:paraId="0CC3706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0BAB9C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tmin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Infinity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5675521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tmax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Infinity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6DDB3DE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EE2C94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for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&lt;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++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2D511E2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invD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ray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dir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1BFFC60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t0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min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ray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origin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invD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3E5D6D1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t1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max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ray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origin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invD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212EBDB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1930A4F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invD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&lt;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t1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t0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7A366EC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1543AAB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tmin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Math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max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tmin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t0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5FF92F2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tmax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Math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min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tmax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t1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7592007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D28E29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tmax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&lt;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tmin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248ABE5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79B3C0B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FF58C3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0A11028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4999F7B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drawCube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32BFF93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uniform</w:t>
      </w:r>
      <w:proofErr w:type="gramEnd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4fv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uniforms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color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color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09C7E05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53F60FA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s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size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21C3F77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pos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75F8D8E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66A720B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349EE8D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]],</w:t>
      </w:r>
    </w:p>
    <w:p w14:paraId="4F58651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]],</w:t>
      </w:r>
    </w:p>
    <w:p w14:paraId="0D29FD8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]],</w:t>
      </w:r>
    </w:p>
    <w:p w14:paraId="1EF0721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]],</w:t>
      </w:r>
    </w:p>
    <w:p w14:paraId="0955F03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0EC49B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]],</w:t>
      </w:r>
    </w:p>
    <w:p w14:paraId="43D5AB8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]],</w:t>
      </w:r>
    </w:p>
    <w:p w14:paraId="7721578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]],</w:t>
      </w:r>
    </w:p>
    <w:p w14:paraId="5527531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]],</w:t>
      </w:r>
    </w:p>
    <w:p w14:paraId="60ACA2F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59F44A8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BDCC9E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edges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3039A19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2DF90A6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4611D90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</w:p>
    <w:p w14:paraId="35BEDA4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75C974C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C91774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arr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[];</w:t>
      </w:r>
    </w:p>
    <w:p w14:paraId="0399537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for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gramEnd"/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&lt;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edges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length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++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){</w:t>
      </w:r>
    </w:p>
    <w:p w14:paraId="2C245F1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arr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push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...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edges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]]);</w:t>
      </w:r>
    </w:p>
    <w:p w14:paraId="0A61B5A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6183750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B2D7CD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buffer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Float32Array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from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arr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6B1A074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60965F8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bindBuffer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ARRAY_BUFFER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vbo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03DC6A9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bufferData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ARRAY_BUFFER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buffer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STATIC_DRAW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39F19F1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vertexAttribPointer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COORDS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FLOAT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0571CBD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enableVertexAttribArray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COORDS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79A6BD3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CB4EDD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drawArrays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LINES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buffer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length</w:t>
      </w:r>
      <w:proofErr w:type="spellEnd"/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1414763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70080F8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0483E9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// ---------- MATH ----------</w:t>
      </w:r>
    </w:p>
    <w:p w14:paraId="6E96795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1DB96E2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getProjectionMatrix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aspect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6DC284F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fov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Math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PI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// 60 </w:t>
      </w:r>
      <w:r w:rsidRPr="00E41E95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градусов</w:t>
      </w:r>
    </w:p>
    <w:p w14:paraId="5A749CB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near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46AC614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5E1BFFD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Math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tan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fov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73328CE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5557EA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6BE8674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f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aspect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4DCE882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f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0749072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far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near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near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far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17A4EAC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far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near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near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far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</w:p>
    <w:p w14:paraId="2CCF3B7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252A25E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5CFC82D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5E34DC0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getViewMatrix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pos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yaw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pitch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2CE9FBE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cx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Math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cos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pitch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sx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Math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sin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pitch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277143A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cy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Math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cos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yaw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sy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Math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sin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yaw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3F3C3D3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50677D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dir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6430912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sy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cx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363C7BE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sx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496A096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cy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cx</w:t>
      </w:r>
    </w:p>
    <w:p w14:paraId="03F6E4D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31B6100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092BDE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target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088C387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dir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</w:p>
    <w:p w14:paraId="065DDB4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dir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</w:p>
    <w:p w14:paraId="59B234A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dir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249A6F7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53B2F3A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133B570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lookAt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pos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target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]);</w:t>
      </w:r>
    </w:p>
    <w:p w14:paraId="66870BF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65E42F0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DECB68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lookAt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eye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center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up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7D23E9A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z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normalize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sub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eye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center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));</w:t>
      </w:r>
    </w:p>
    <w:p w14:paraId="65C6BE7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x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normalize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cross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up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z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));</w:t>
      </w:r>
    </w:p>
    <w:p w14:paraId="1486F57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y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cross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z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x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18839C3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C0CB67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5EC177F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x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y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z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3F24B63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x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y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z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7E6F5A9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x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y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z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10F3EB7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dot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x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eye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dot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y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eye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dot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z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eye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</w:p>
    <w:p w14:paraId="789CF12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37DC0C2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0FCA393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5C01A3A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multiply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45F14CF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out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new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Array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552251C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20A84C6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for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&lt;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++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    </w:t>
      </w:r>
      <w:r w:rsidRPr="00E41E95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// column</w:t>
      </w:r>
    </w:p>
    <w:p w14:paraId="7387269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for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j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j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&lt;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j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++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// row</w:t>
      </w:r>
    </w:p>
    <w:p w14:paraId="22DF4FC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out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j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</w:p>
    <w:p w14:paraId="6C04940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j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b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</w:p>
    <w:p w14:paraId="06AFD1B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j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b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</w:p>
    <w:p w14:paraId="220D5F6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j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b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</w:p>
    <w:p w14:paraId="7610D66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j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b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7EFE99F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0865838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3972BF8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22BA6A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out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5FA5C02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74CA077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58E3D6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invert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3CD6369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inv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new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Float32</w:t>
      </w:r>
      <w:proofErr w:type="gramStart"/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Array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00FA069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12DBBBB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12BDA57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1082865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7A6966B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3896D3F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</w:p>
    <w:p w14:paraId="0D4E534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10DD3BC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124C417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1277BD0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169BB71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6ECBEFB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20B8B4D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68FFA40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32458D2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3144990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2FAFCAE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0607071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56A6A4D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520D9BA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6F19123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2FDC727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372018C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656319B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25DEDE7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</w:p>
    <w:p w14:paraId="7208882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4C5BA6E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731F571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145DFA4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7456803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582318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5EB1BBD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6380E83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lastRenderedPageBreak/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635AA65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27ACD95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2D1B724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10FB7E5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1B2B593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690ADCA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60C124E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6CB0968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4D8B2A6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6EE7AE2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490FFE9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5A7594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0017B70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28D56C0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1E9DEBE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2B7026E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089257C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713DFC3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201365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338EDE0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0AE9A45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40517A1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10C6775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28DCFF0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4131634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1EBA4E3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6C569ED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5219882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38895AB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086B20A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10D0D3F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3660FCD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1D0372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6BE0500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176AB7E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741D8B3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2C7240E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362FBC4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6057912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1A68E52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452AF9E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1CC207B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5AAF719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17A593D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4625346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1C5783E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646CB2E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3918FEC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0EF3A3A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33D981A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3A4FAA8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lastRenderedPageBreak/>
        <w:t>  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1D4EB69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6FC0AB9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D843BD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64F87B8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2BA89EE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7EE4ACC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25C441B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751A5FB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0FD63BC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28C034E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70BA8C8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3FAE3EF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1AB2191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3D796A4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75EE5D2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5479D3E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60C31A4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37D351E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40FA1BC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5607993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7C8DFEF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6E7A383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  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61CBA01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5BC8C9C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40F0A43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6AD8A72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149230F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476DD98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5C3F3A2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00A5EA4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8190A3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det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73A9E62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!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det</w:t>
      </w:r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57F03E0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687E80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det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1.0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det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16DE61A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for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&lt;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++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inv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det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6C5584E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27D8A36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inv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3D02833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247076B3" w14:textId="77777777" w:rsidR="00E41E95" w:rsidRPr="00E41E95" w:rsidRDefault="00E41E95" w:rsidP="00E41E95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98680D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transform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080909A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5DC40DD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</w:p>
    <w:p w14:paraId="455366C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</w:p>
    <w:p w14:paraId="2B9A447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14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</w:p>
    <w:p w14:paraId="5842871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15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0B44633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599F8FE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5961212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E40EB5E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divideW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v</w:t>
      </w:r>
      <w:proofErr w:type="gramStart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){</w:t>
      </w:r>
      <w:proofErr w:type="gramEnd"/>
    </w:p>
    <w:p w14:paraId="1B92631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lastRenderedPageBreak/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proofErr w:type="gram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]];</w:t>
      </w:r>
    </w:p>
    <w:p w14:paraId="59EF6EF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5182151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66FCEC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sub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Start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){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map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((</w:t>
      </w:r>
      <w:proofErr w:type="spellStart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])}</w:t>
      </w:r>
    </w:p>
    <w:p w14:paraId="0A5C5D5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dot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Start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){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reduce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((</w:t>
      </w:r>
      <w:proofErr w:type="spellStart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</w:t>
      </w:r>
      <w:proofErr w:type="spellEnd"/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)}</w:t>
      </w:r>
    </w:p>
    <w:p w14:paraId="1475C38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cross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Start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){</w:t>
      </w:r>
    </w:p>
    <w:p w14:paraId="04DABB4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564E82B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</w:p>
    <w:p w14:paraId="1CF9284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</w:p>
    <w:p w14:paraId="1D8B136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7B74D1B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];</w:t>
      </w:r>
    </w:p>
    <w:p w14:paraId="4B9EAEF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21AA8D2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normalize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v</w:t>
      </w:r>
      <w:proofErr w:type="gramStart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){</w:t>
      </w:r>
      <w:proofErr w:type="gramEnd"/>
    </w:p>
    <w:p w14:paraId="26F5C1B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l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proofErr w:type="spellStart"/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Math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hypot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...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3D15A4A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map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x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x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025AA1B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69F9C2EA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2DB76D0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// ---------- GL ----------</w:t>
      </w:r>
    </w:p>
    <w:p w14:paraId="70DE136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129B7EA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setupScene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7255DE7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vs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`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#version 300 es</w:t>
      </w:r>
    </w:p>
    <w:p w14:paraId="6343B43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    in vec3 </w:t>
      </w:r>
      <w:proofErr w:type="spellStart"/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coord</w:t>
      </w:r>
      <w:proofErr w:type="spellEnd"/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;</w:t>
      </w:r>
    </w:p>
    <w:p w14:paraId="3764DAE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    uniform mat4 </w:t>
      </w:r>
      <w:proofErr w:type="spellStart"/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vp</w:t>
      </w:r>
      <w:proofErr w:type="spellEnd"/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;</w:t>
      </w:r>
    </w:p>
    <w:p w14:paraId="332D8EC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    void </w:t>
      </w:r>
      <w:proofErr w:type="gramStart"/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main(</w:t>
      </w:r>
      <w:proofErr w:type="gramEnd"/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){</w:t>
      </w:r>
    </w:p>
    <w:p w14:paraId="75CA519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        </w:t>
      </w:r>
      <w:proofErr w:type="spellStart"/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gl_Position</w:t>
      </w:r>
      <w:proofErr w:type="spellEnd"/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= </w:t>
      </w:r>
      <w:proofErr w:type="spellStart"/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vp</w:t>
      </w:r>
      <w:proofErr w:type="spellEnd"/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* vec4(coord,1.0);</w:t>
      </w:r>
    </w:p>
    <w:p w14:paraId="6DA9C32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    }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`;</w:t>
      </w:r>
    </w:p>
    <w:p w14:paraId="24B0CE8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2DF06B7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fs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`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#version 300 es</w:t>
      </w:r>
    </w:p>
    <w:p w14:paraId="7B5753D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    precision </w:t>
      </w:r>
      <w:proofErr w:type="spellStart"/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highp</w:t>
      </w:r>
      <w:proofErr w:type="spellEnd"/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float;</w:t>
      </w:r>
    </w:p>
    <w:p w14:paraId="60389EB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    uniform vec4 color;</w:t>
      </w:r>
    </w:p>
    <w:p w14:paraId="772CFE0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    out vec4 frag;</w:t>
      </w:r>
    </w:p>
    <w:p w14:paraId="141A844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    void </w:t>
      </w:r>
      <w:proofErr w:type="gramStart"/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main(</w:t>
      </w:r>
      <w:proofErr w:type="gramEnd"/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){</w:t>
      </w:r>
    </w:p>
    <w:p w14:paraId="5851459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        frag = color;</w:t>
      </w:r>
    </w:p>
    <w:p w14:paraId="40E6F19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    }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`;</w:t>
      </w:r>
    </w:p>
    <w:p w14:paraId="76CE275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5DC8CC8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program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buildProgram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fs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7B5B94F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enable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DEPTH_TEST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036F7300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659B666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15B40EA8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program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37A2EDF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uniforms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008FF9A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vp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getUniformLocation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program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proofErr w:type="spellStart"/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vp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"),</w:t>
      </w:r>
    </w:p>
    <w:p w14:paraId="2E68EB6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color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getUniformLocation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program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E41E9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color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</w:p>
    <w:p w14:paraId="0A1BE50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6B2E004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};</w:t>
      </w:r>
    </w:p>
    <w:p w14:paraId="5ECD142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7C8BA79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14A909E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buildProgram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vs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fs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33ED7F51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createProgram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();</w:t>
      </w:r>
    </w:p>
    <w:p w14:paraId="393A1A3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attachShader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compile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VERTEX_SHADER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));</w:t>
      </w:r>
    </w:p>
    <w:p w14:paraId="050BCCD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attachShader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compile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fs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FRAGMENT_SHADER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));</w:t>
      </w:r>
    </w:p>
    <w:p w14:paraId="30BE951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lastRenderedPageBreak/>
        <w:t xml:space="preserve">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linkProgram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1A6B9C82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2D5FDD5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51BA988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E7AA25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compile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End"/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src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type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41B41836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s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createShader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type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3511B9A4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shaderSource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src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040BA33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compileShader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4D82531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1BBB9EA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</w:p>
    <w:p w14:paraId="07C371E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6FF6361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processResize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5386C60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w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canvas</w:t>
      </w:r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clientWidth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7468167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h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canvas</w:t>
      </w:r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clientHeight</w:t>
      </w:r>
      <w:proofErr w:type="spell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5832D335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canvas</w:t>
      </w:r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width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w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30DD7B63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canvas</w:t>
      </w:r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height</w:t>
      </w:r>
      <w:proofErr w:type="spellEnd"/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3BD3445B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GL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41E9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viewport</w:t>
      </w:r>
      <w:proofErr w:type="spellEnd"/>
      <w:proofErr w:type="gramEnd"/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w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32F22429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E41E9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w</w:t>
      </w:r>
      <w:r w:rsidRPr="00E41E9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E41E9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h</w:t>
      </w: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0E620F37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E41E95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}</w:t>
      </w:r>
    </w:p>
    <w:p w14:paraId="62EE6E0C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</w:p>
    <w:p w14:paraId="70009D9F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E41E95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// #endregion</w:t>
      </w:r>
    </w:p>
    <w:p w14:paraId="62ABBFBD" w14:textId="77777777" w:rsidR="00E41E95" w:rsidRPr="00E41E95" w:rsidRDefault="00E41E95" w:rsidP="00E41E9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</w:p>
    <w:p w14:paraId="5CE1A592" w14:textId="77777777" w:rsidR="00E41E95" w:rsidRPr="0012665E" w:rsidRDefault="00E41E95" w:rsidP="00F93B11">
      <w:p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sectPr w:rsidR="00E41E95" w:rsidRPr="0012665E" w:rsidSect="00A42BBD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5155D" w14:textId="77777777" w:rsidR="00146821" w:rsidRDefault="00146821" w:rsidP="00A42BBD">
      <w:pPr>
        <w:spacing w:after="0" w:line="240" w:lineRule="auto"/>
      </w:pPr>
      <w:r>
        <w:separator/>
      </w:r>
    </w:p>
  </w:endnote>
  <w:endnote w:type="continuationSeparator" w:id="0">
    <w:p w14:paraId="7C772343" w14:textId="77777777" w:rsidR="00146821" w:rsidRDefault="00146821" w:rsidP="00A42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9700E" w14:textId="77777777" w:rsidR="00146821" w:rsidRDefault="00146821" w:rsidP="00A42BBD">
      <w:pPr>
        <w:spacing w:after="0" w:line="240" w:lineRule="auto"/>
      </w:pPr>
      <w:r>
        <w:separator/>
      </w:r>
    </w:p>
  </w:footnote>
  <w:footnote w:type="continuationSeparator" w:id="0">
    <w:p w14:paraId="214EAB01" w14:textId="77777777" w:rsidR="00146821" w:rsidRDefault="00146821" w:rsidP="00A42B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62AE9"/>
    <w:multiLevelType w:val="hybridMultilevel"/>
    <w:tmpl w:val="C4207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3B4E4C"/>
    <w:multiLevelType w:val="hybridMultilevel"/>
    <w:tmpl w:val="595CA2B6"/>
    <w:lvl w:ilvl="0" w:tplc="3738DD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1A5209C"/>
    <w:multiLevelType w:val="hybridMultilevel"/>
    <w:tmpl w:val="F5B262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07F6FC0"/>
    <w:multiLevelType w:val="hybridMultilevel"/>
    <w:tmpl w:val="08DE8D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0768B"/>
    <w:multiLevelType w:val="hybridMultilevel"/>
    <w:tmpl w:val="100E2E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092642"/>
    <w:multiLevelType w:val="hybridMultilevel"/>
    <w:tmpl w:val="E1D89E9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633094D"/>
    <w:multiLevelType w:val="hybridMultilevel"/>
    <w:tmpl w:val="070A85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CF2C9E"/>
    <w:multiLevelType w:val="hybridMultilevel"/>
    <w:tmpl w:val="EA9C03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5D00C9"/>
    <w:multiLevelType w:val="hybridMultilevel"/>
    <w:tmpl w:val="A290F92A"/>
    <w:lvl w:ilvl="0" w:tplc="3738DD8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09F4964"/>
    <w:multiLevelType w:val="hybridMultilevel"/>
    <w:tmpl w:val="F5B262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0D733BC"/>
    <w:multiLevelType w:val="hybridMultilevel"/>
    <w:tmpl w:val="BFAC9B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44719E7"/>
    <w:multiLevelType w:val="hybridMultilevel"/>
    <w:tmpl w:val="E4D6A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FA542A"/>
    <w:multiLevelType w:val="hybridMultilevel"/>
    <w:tmpl w:val="400678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641AFE"/>
    <w:multiLevelType w:val="hybridMultilevel"/>
    <w:tmpl w:val="A3183EC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4ADC2134"/>
    <w:multiLevelType w:val="hybridMultilevel"/>
    <w:tmpl w:val="25E2990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1A0289B"/>
    <w:multiLevelType w:val="hybridMultilevel"/>
    <w:tmpl w:val="1D8E4D7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252615F"/>
    <w:multiLevelType w:val="hybridMultilevel"/>
    <w:tmpl w:val="7CE84E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4992914"/>
    <w:multiLevelType w:val="hybridMultilevel"/>
    <w:tmpl w:val="48E4C20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559E48CE"/>
    <w:multiLevelType w:val="hybridMultilevel"/>
    <w:tmpl w:val="B5E233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9061289"/>
    <w:multiLevelType w:val="hybridMultilevel"/>
    <w:tmpl w:val="A88EF2C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" w15:restartNumberingAfterBreak="0">
    <w:nsid w:val="5AD436AE"/>
    <w:multiLevelType w:val="hybridMultilevel"/>
    <w:tmpl w:val="04EE9B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D415EC5"/>
    <w:multiLevelType w:val="hybridMultilevel"/>
    <w:tmpl w:val="94983960"/>
    <w:lvl w:ilvl="0" w:tplc="6A7EE4C4">
      <w:start w:val="1"/>
      <w:numFmt w:val="decimal"/>
      <w:lvlText w:val="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2B20920"/>
    <w:multiLevelType w:val="hybridMultilevel"/>
    <w:tmpl w:val="71740B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7E50D61"/>
    <w:multiLevelType w:val="hybridMultilevel"/>
    <w:tmpl w:val="D6E0DE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8874FD2"/>
    <w:multiLevelType w:val="hybridMultilevel"/>
    <w:tmpl w:val="5FF00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1F63BC"/>
    <w:multiLevelType w:val="hybridMultilevel"/>
    <w:tmpl w:val="C4AA30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7D4217"/>
    <w:multiLevelType w:val="hybridMultilevel"/>
    <w:tmpl w:val="6D3021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CAC5503"/>
    <w:multiLevelType w:val="hybridMultilevel"/>
    <w:tmpl w:val="5060F6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970851"/>
    <w:multiLevelType w:val="hybridMultilevel"/>
    <w:tmpl w:val="72BAEB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DB61DD4"/>
    <w:multiLevelType w:val="hybridMultilevel"/>
    <w:tmpl w:val="DA64D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FA56F4"/>
    <w:multiLevelType w:val="hybridMultilevel"/>
    <w:tmpl w:val="40E4FA7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70054321"/>
    <w:multiLevelType w:val="hybridMultilevel"/>
    <w:tmpl w:val="3628EF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0106F4C"/>
    <w:multiLevelType w:val="hybridMultilevel"/>
    <w:tmpl w:val="01D823B6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33" w15:restartNumberingAfterBreak="0">
    <w:nsid w:val="718A0AB2"/>
    <w:multiLevelType w:val="hybridMultilevel"/>
    <w:tmpl w:val="E2DA61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272627D"/>
    <w:multiLevelType w:val="hybridMultilevel"/>
    <w:tmpl w:val="2E689C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BE7C52"/>
    <w:multiLevelType w:val="hybridMultilevel"/>
    <w:tmpl w:val="447001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7B3426"/>
    <w:multiLevelType w:val="hybridMultilevel"/>
    <w:tmpl w:val="A1BE5E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7"/>
  </w:num>
  <w:num w:numId="2">
    <w:abstractNumId w:val="15"/>
  </w:num>
  <w:num w:numId="3">
    <w:abstractNumId w:val="31"/>
  </w:num>
  <w:num w:numId="4">
    <w:abstractNumId w:val="19"/>
  </w:num>
  <w:num w:numId="5">
    <w:abstractNumId w:val="26"/>
  </w:num>
  <w:num w:numId="6">
    <w:abstractNumId w:val="9"/>
  </w:num>
  <w:num w:numId="7">
    <w:abstractNumId w:val="17"/>
  </w:num>
  <w:num w:numId="8">
    <w:abstractNumId w:val="2"/>
  </w:num>
  <w:num w:numId="9">
    <w:abstractNumId w:val="23"/>
  </w:num>
  <w:num w:numId="10">
    <w:abstractNumId w:val="13"/>
  </w:num>
  <w:num w:numId="11">
    <w:abstractNumId w:val="6"/>
  </w:num>
  <w:num w:numId="12">
    <w:abstractNumId w:val="3"/>
  </w:num>
  <w:num w:numId="13">
    <w:abstractNumId w:val="5"/>
  </w:num>
  <w:num w:numId="14">
    <w:abstractNumId w:val="36"/>
  </w:num>
  <w:num w:numId="15">
    <w:abstractNumId w:val="21"/>
  </w:num>
  <w:num w:numId="16">
    <w:abstractNumId w:val="12"/>
  </w:num>
  <w:num w:numId="17">
    <w:abstractNumId w:val="11"/>
  </w:num>
  <w:num w:numId="18">
    <w:abstractNumId w:val="4"/>
  </w:num>
  <w:num w:numId="19">
    <w:abstractNumId w:val="22"/>
  </w:num>
  <w:num w:numId="20">
    <w:abstractNumId w:val="24"/>
  </w:num>
  <w:num w:numId="21">
    <w:abstractNumId w:val="0"/>
  </w:num>
  <w:num w:numId="22">
    <w:abstractNumId w:val="18"/>
  </w:num>
  <w:num w:numId="23">
    <w:abstractNumId w:val="35"/>
  </w:num>
  <w:num w:numId="24">
    <w:abstractNumId w:val="34"/>
  </w:num>
  <w:num w:numId="25">
    <w:abstractNumId w:val="30"/>
  </w:num>
  <w:num w:numId="26">
    <w:abstractNumId w:val="14"/>
  </w:num>
  <w:num w:numId="27">
    <w:abstractNumId w:val="33"/>
  </w:num>
  <w:num w:numId="28">
    <w:abstractNumId w:val="1"/>
  </w:num>
  <w:num w:numId="29">
    <w:abstractNumId w:val="16"/>
  </w:num>
  <w:num w:numId="30">
    <w:abstractNumId w:val="10"/>
  </w:num>
  <w:num w:numId="31">
    <w:abstractNumId w:val="8"/>
  </w:num>
  <w:num w:numId="32">
    <w:abstractNumId w:val="7"/>
  </w:num>
  <w:num w:numId="33">
    <w:abstractNumId w:val="29"/>
  </w:num>
  <w:num w:numId="34">
    <w:abstractNumId w:val="25"/>
  </w:num>
  <w:num w:numId="35">
    <w:abstractNumId w:val="32"/>
  </w:num>
  <w:num w:numId="36">
    <w:abstractNumId w:val="28"/>
  </w:num>
  <w:num w:numId="37">
    <w:abstractNumId w:val="2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994"/>
    <w:rsid w:val="00006B90"/>
    <w:rsid w:val="00006D99"/>
    <w:rsid w:val="00015D5E"/>
    <w:rsid w:val="00025F97"/>
    <w:rsid w:val="00044EDE"/>
    <w:rsid w:val="000603F6"/>
    <w:rsid w:val="000643C6"/>
    <w:rsid w:val="00067B1C"/>
    <w:rsid w:val="00073C39"/>
    <w:rsid w:val="00086917"/>
    <w:rsid w:val="00086B11"/>
    <w:rsid w:val="00086CF4"/>
    <w:rsid w:val="00094899"/>
    <w:rsid w:val="000A763E"/>
    <w:rsid w:val="000D5E1C"/>
    <w:rsid w:val="000F18C6"/>
    <w:rsid w:val="00111E08"/>
    <w:rsid w:val="0011383E"/>
    <w:rsid w:val="00116FC0"/>
    <w:rsid w:val="0012665E"/>
    <w:rsid w:val="00127FD3"/>
    <w:rsid w:val="00131486"/>
    <w:rsid w:val="00145090"/>
    <w:rsid w:val="00146821"/>
    <w:rsid w:val="0014754D"/>
    <w:rsid w:val="0017593C"/>
    <w:rsid w:val="001918F2"/>
    <w:rsid w:val="001C3629"/>
    <w:rsid w:val="001C45D1"/>
    <w:rsid w:val="001E0555"/>
    <w:rsid w:val="001E0CC6"/>
    <w:rsid w:val="001F35A9"/>
    <w:rsid w:val="00202CCE"/>
    <w:rsid w:val="00216096"/>
    <w:rsid w:val="00233F8B"/>
    <w:rsid w:val="00234F1F"/>
    <w:rsid w:val="00242DE6"/>
    <w:rsid w:val="00246CD2"/>
    <w:rsid w:val="0026072D"/>
    <w:rsid w:val="00260DC8"/>
    <w:rsid w:val="00262181"/>
    <w:rsid w:val="00264D09"/>
    <w:rsid w:val="00272783"/>
    <w:rsid w:val="0027583A"/>
    <w:rsid w:val="0029210D"/>
    <w:rsid w:val="0029236E"/>
    <w:rsid w:val="0029464E"/>
    <w:rsid w:val="002A24A6"/>
    <w:rsid w:val="002A5946"/>
    <w:rsid w:val="002A7680"/>
    <w:rsid w:val="002D3B7E"/>
    <w:rsid w:val="002D79F6"/>
    <w:rsid w:val="002E56ED"/>
    <w:rsid w:val="002F768B"/>
    <w:rsid w:val="00322E76"/>
    <w:rsid w:val="00330121"/>
    <w:rsid w:val="00330F7C"/>
    <w:rsid w:val="003417FE"/>
    <w:rsid w:val="003441F7"/>
    <w:rsid w:val="00346676"/>
    <w:rsid w:val="00357A62"/>
    <w:rsid w:val="00366B06"/>
    <w:rsid w:val="00373F90"/>
    <w:rsid w:val="00391751"/>
    <w:rsid w:val="003E6786"/>
    <w:rsid w:val="003F3BD8"/>
    <w:rsid w:val="004000D3"/>
    <w:rsid w:val="0040671B"/>
    <w:rsid w:val="004101A0"/>
    <w:rsid w:val="00414D34"/>
    <w:rsid w:val="00433BB9"/>
    <w:rsid w:val="00433D21"/>
    <w:rsid w:val="00442A42"/>
    <w:rsid w:val="00442C72"/>
    <w:rsid w:val="0045757D"/>
    <w:rsid w:val="0046169B"/>
    <w:rsid w:val="00471E2D"/>
    <w:rsid w:val="0048780C"/>
    <w:rsid w:val="00490397"/>
    <w:rsid w:val="004A48C7"/>
    <w:rsid w:val="004B0D8B"/>
    <w:rsid w:val="004B2BFF"/>
    <w:rsid w:val="004B7594"/>
    <w:rsid w:val="004C5287"/>
    <w:rsid w:val="004C7A31"/>
    <w:rsid w:val="004F24C5"/>
    <w:rsid w:val="005003C1"/>
    <w:rsid w:val="00507BA0"/>
    <w:rsid w:val="00510443"/>
    <w:rsid w:val="00520CAC"/>
    <w:rsid w:val="005265B4"/>
    <w:rsid w:val="00527FC8"/>
    <w:rsid w:val="0053164A"/>
    <w:rsid w:val="00535DE3"/>
    <w:rsid w:val="00536F6E"/>
    <w:rsid w:val="0054790B"/>
    <w:rsid w:val="00572FD4"/>
    <w:rsid w:val="005747F7"/>
    <w:rsid w:val="005777D2"/>
    <w:rsid w:val="005866AC"/>
    <w:rsid w:val="005942CF"/>
    <w:rsid w:val="0059675D"/>
    <w:rsid w:val="005A363A"/>
    <w:rsid w:val="005B5AB4"/>
    <w:rsid w:val="005B6A6C"/>
    <w:rsid w:val="005C2FA5"/>
    <w:rsid w:val="005E05AA"/>
    <w:rsid w:val="005E43DD"/>
    <w:rsid w:val="00602B71"/>
    <w:rsid w:val="00603E32"/>
    <w:rsid w:val="00605019"/>
    <w:rsid w:val="00607BD4"/>
    <w:rsid w:val="00616994"/>
    <w:rsid w:val="00621468"/>
    <w:rsid w:val="00627879"/>
    <w:rsid w:val="00652E96"/>
    <w:rsid w:val="0066795C"/>
    <w:rsid w:val="00675F88"/>
    <w:rsid w:val="00681B7E"/>
    <w:rsid w:val="00682A0A"/>
    <w:rsid w:val="006A5680"/>
    <w:rsid w:val="006C0D3F"/>
    <w:rsid w:val="006C39B3"/>
    <w:rsid w:val="006C5CFC"/>
    <w:rsid w:val="006E3EB7"/>
    <w:rsid w:val="00705C7D"/>
    <w:rsid w:val="007248B6"/>
    <w:rsid w:val="007419E6"/>
    <w:rsid w:val="00743675"/>
    <w:rsid w:val="00765CDF"/>
    <w:rsid w:val="00767C11"/>
    <w:rsid w:val="00786472"/>
    <w:rsid w:val="0079793F"/>
    <w:rsid w:val="007A0BEE"/>
    <w:rsid w:val="007A6AB7"/>
    <w:rsid w:val="007A7ED9"/>
    <w:rsid w:val="007A7FC2"/>
    <w:rsid w:val="007C3194"/>
    <w:rsid w:val="007D7A34"/>
    <w:rsid w:val="007E1EDD"/>
    <w:rsid w:val="007E43FB"/>
    <w:rsid w:val="007E5DA2"/>
    <w:rsid w:val="007F06D7"/>
    <w:rsid w:val="007F2490"/>
    <w:rsid w:val="008018B8"/>
    <w:rsid w:val="00814176"/>
    <w:rsid w:val="00814942"/>
    <w:rsid w:val="00815B16"/>
    <w:rsid w:val="008210FD"/>
    <w:rsid w:val="00824C7B"/>
    <w:rsid w:val="008356AD"/>
    <w:rsid w:val="008420AE"/>
    <w:rsid w:val="008441C8"/>
    <w:rsid w:val="00850338"/>
    <w:rsid w:val="008606F8"/>
    <w:rsid w:val="00884243"/>
    <w:rsid w:val="00892EFC"/>
    <w:rsid w:val="00893302"/>
    <w:rsid w:val="008948AA"/>
    <w:rsid w:val="0089615A"/>
    <w:rsid w:val="008A7212"/>
    <w:rsid w:val="008C1181"/>
    <w:rsid w:val="0090064D"/>
    <w:rsid w:val="00900DC6"/>
    <w:rsid w:val="0091772F"/>
    <w:rsid w:val="00924FE9"/>
    <w:rsid w:val="00936181"/>
    <w:rsid w:val="009370A9"/>
    <w:rsid w:val="00942D02"/>
    <w:rsid w:val="009557BE"/>
    <w:rsid w:val="009712EC"/>
    <w:rsid w:val="00973EDE"/>
    <w:rsid w:val="00976608"/>
    <w:rsid w:val="009821B6"/>
    <w:rsid w:val="00990231"/>
    <w:rsid w:val="00996815"/>
    <w:rsid w:val="009C2F94"/>
    <w:rsid w:val="009C3AC8"/>
    <w:rsid w:val="009D664B"/>
    <w:rsid w:val="009F66F8"/>
    <w:rsid w:val="00A04B85"/>
    <w:rsid w:val="00A10559"/>
    <w:rsid w:val="00A30500"/>
    <w:rsid w:val="00A42BBD"/>
    <w:rsid w:val="00A475B4"/>
    <w:rsid w:val="00A844E8"/>
    <w:rsid w:val="00A928BC"/>
    <w:rsid w:val="00AA62C4"/>
    <w:rsid w:val="00AB01DA"/>
    <w:rsid w:val="00AC5878"/>
    <w:rsid w:val="00AC6DD3"/>
    <w:rsid w:val="00AD1295"/>
    <w:rsid w:val="00AD4A2F"/>
    <w:rsid w:val="00AE12AE"/>
    <w:rsid w:val="00B35FB7"/>
    <w:rsid w:val="00B37AF0"/>
    <w:rsid w:val="00B5280A"/>
    <w:rsid w:val="00B65FAC"/>
    <w:rsid w:val="00B7312F"/>
    <w:rsid w:val="00B73F5F"/>
    <w:rsid w:val="00B76CB2"/>
    <w:rsid w:val="00B870A3"/>
    <w:rsid w:val="00B90422"/>
    <w:rsid w:val="00B90DF3"/>
    <w:rsid w:val="00B952B1"/>
    <w:rsid w:val="00BA34C1"/>
    <w:rsid w:val="00BA59B4"/>
    <w:rsid w:val="00BC2A49"/>
    <w:rsid w:val="00BD3A73"/>
    <w:rsid w:val="00BE4223"/>
    <w:rsid w:val="00C103DA"/>
    <w:rsid w:val="00C14FA7"/>
    <w:rsid w:val="00C40054"/>
    <w:rsid w:val="00C503CB"/>
    <w:rsid w:val="00C50A74"/>
    <w:rsid w:val="00C554CC"/>
    <w:rsid w:val="00C666FF"/>
    <w:rsid w:val="00C7089B"/>
    <w:rsid w:val="00C81DCF"/>
    <w:rsid w:val="00C8371F"/>
    <w:rsid w:val="00C85A50"/>
    <w:rsid w:val="00C87996"/>
    <w:rsid w:val="00C97A40"/>
    <w:rsid w:val="00CB639B"/>
    <w:rsid w:val="00CB66C8"/>
    <w:rsid w:val="00CF32D0"/>
    <w:rsid w:val="00D11715"/>
    <w:rsid w:val="00D16721"/>
    <w:rsid w:val="00D239DB"/>
    <w:rsid w:val="00D25BEF"/>
    <w:rsid w:val="00D30D6C"/>
    <w:rsid w:val="00D364A3"/>
    <w:rsid w:val="00D45D28"/>
    <w:rsid w:val="00D541DE"/>
    <w:rsid w:val="00D61B00"/>
    <w:rsid w:val="00D72711"/>
    <w:rsid w:val="00D81062"/>
    <w:rsid w:val="00D87F15"/>
    <w:rsid w:val="00DB3361"/>
    <w:rsid w:val="00DC0DB0"/>
    <w:rsid w:val="00DC1D33"/>
    <w:rsid w:val="00DC7EED"/>
    <w:rsid w:val="00DD06F9"/>
    <w:rsid w:val="00DD40E5"/>
    <w:rsid w:val="00E021D0"/>
    <w:rsid w:val="00E11E3A"/>
    <w:rsid w:val="00E154D4"/>
    <w:rsid w:val="00E17E8F"/>
    <w:rsid w:val="00E223B8"/>
    <w:rsid w:val="00E23564"/>
    <w:rsid w:val="00E30762"/>
    <w:rsid w:val="00E3263C"/>
    <w:rsid w:val="00E357F6"/>
    <w:rsid w:val="00E41E95"/>
    <w:rsid w:val="00E50003"/>
    <w:rsid w:val="00E5652C"/>
    <w:rsid w:val="00E67CCB"/>
    <w:rsid w:val="00E971FE"/>
    <w:rsid w:val="00EB090A"/>
    <w:rsid w:val="00EC5F7D"/>
    <w:rsid w:val="00EC6C36"/>
    <w:rsid w:val="00EF502E"/>
    <w:rsid w:val="00EF72FA"/>
    <w:rsid w:val="00F0307F"/>
    <w:rsid w:val="00F27C66"/>
    <w:rsid w:val="00F332F1"/>
    <w:rsid w:val="00F34A5E"/>
    <w:rsid w:val="00F351AC"/>
    <w:rsid w:val="00F40D26"/>
    <w:rsid w:val="00F45837"/>
    <w:rsid w:val="00F57D05"/>
    <w:rsid w:val="00F66212"/>
    <w:rsid w:val="00F66334"/>
    <w:rsid w:val="00F66AD1"/>
    <w:rsid w:val="00F714E4"/>
    <w:rsid w:val="00F76207"/>
    <w:rsid w:val="00F93B11"/>
    <w:rsid w:val="00FA74F9"/>
    <w:rsid w:val="00FB49EA"/>
    <w:rsid w:val="00FC5AAC"/>
    <w:rsid w:val="00FD0EA0"/>
    <w:rsid w:val="00FD523B"/>
    <w:rsid w:val="00FE1649"/>
    <w:rsid w:val="00FE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22ACA"/>
  <w15:chartTrackingRefBased/>
  <w15:docId w15:val="{D3646B2D-622A-4A1A-BB46-1032A3A48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54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5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5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A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 врезки"/>
    <w:basedOn w:val="a"/>
    <w:qFormat/>
    <w:rsid w:val="00E2356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16721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6E3EB7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621468"/>
    <w:rPr>
      <w:color w:val="954F72" w:themeColor="followedHyperlink"/>
      <w:u w:val="single"/>
    </w:rPr>
  </w:style>
  <w:style w:type="paragraph" w:styleId="a7">
    <w:name w:val="caption"/>
    <w:basedOn w:val="a"/>
    <w:next w:val="a"/>
    <w:uiPriority w:val="35"/>
    <w:unhideWhenUsed/>
    <w:qFormat/>
    <w:rsid w:val="0062146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242D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42DE6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E154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No Spacing"/>
    <w:uiPriority w:val="1"/>
    <w:qFormat/>
    <w:rsid w:val="00E154D4"/>
    <w:pPr>
      <w:spacing w:after="0" w:line="240" w:lineRule="auto"/>
    </w:pPr>
  </w:style>
  <w:style w:type="character" w:styleId="ab">
    <w:name w:val="Strong"/>
    <w:basedOn w:val="a0"/>
    <w:uiPriority w:val="22"/>
    <w:qFormat/>
    <w:rsid w:val="00E154D4"/>
    <w:rPr>
      <w:b/>
      <w:bCs/>
    </w:rPr>
  </w:style>
  <w:style w:type="paragraph" w:styleId="ac">
    <w:name w:val="TOC Heading"/>
    <w:basedOn w:val="1"/>
    <w:next w:val="a"/>
    <w:uiPriority w:val="39"/>
    <w:unhideWhenUsed/>
    <w:qFormat/>
    <w:rsid w:val="00E154D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154D4"/>
    <w:pPr>
      <w:spacing w:after="100"/>
    </w:pPr>
  </w:style>
  <w:style w:type="table" w:styleId="ad">
    <w:name w:val="Table Grid"/>
    <w:basedOn w:val="a1"/>
    <w:uiPriority w:val="39"/>
    <w:rsid w:val="005E0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A42B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42BBD"/>
  </w:style>
  <w:style w:type="paragraph" w:styleId="af0">
    <w:name w:val="footer"/>
    <w:basedOn w:val="a"/>
    <w:link w:val="af1"/>
    <w:uiPriority w:val="99"/>
    <w:unhideWhenUsed/>
    <w:rsid w:val="00A42B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42BBD"/>
  </w:style>
  <w:style w:type="character" w:customStyle="1" w:styleId="30">
    <w:name w:val="Заголовок 3 Знак"/>
    <w:basedOn w:val="a0"/>
    <w:link w:val="3"/>
    <w:uiPriority w:val="9"/>
    <w:semiHidden/>
    <w:rsid w:val="004B759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07B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07BA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t-v2-green-07">
    <w:name w:val="text-v2-green-07"/>
    <w:basedOn w:val="a0"/>
    <w:rsid w:val="00507BA0"/>
  </w:style>
  <w:style w:type="character" w:customStyle="1" w:styleId="20">
    <w:name w:val="Заголовок 2 Знак"/>
    <w:basedOn w:val="a0"/>
    <w:link w:val="2"/>
    <w:uiPriority w:val="9"/>
    <w:semiHidden/>
    <w:rsid w:val="00A475B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sonormal0">
    <w:name w:val="msonormal"/>
    <w:basedOn w:val="a"/>
    <w:rsid w:val="00681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Normal (Web)"/>
    <w:basedOn w:val="a"/>
    <w:uiPriority w:val="99"/>
    <w:semiHidden/>
    <w:unhideWhenUsed/>
    <w:rsid w:val="00D239DB"/>
    <w:rPr>
      <w:rFonts w:ascii="Times New Roman" w:hAnsi="Times New Roman" w:cs="Times New Roman"/>
      <w:sz w:val="24"/>
      <w:szCs w:val="24"/>
    </w:rPr>
  </w:style>
  <w:style w:type="table" w:styleId="-1">
    <w:name w:val="Grid Table 1 Light"/>
    <w:basedOn w:val="a1"/>
    <w:uiPriority w:val="46"/>
    <w:rsid w:val="002A59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">
    <w:name w:val="Grid Table 1 Light Accent 1"/>
    <w:basedOn w:val="a1"/>
    <w:uiPriority w:val="46"/>
    <w:rsid w:val="00FC5AAC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1"/>
    <w:uiPriority w:val="47"/>
    <w:rsid w:val="00FC5AA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3">
    <w:name w:val="Grid Table 3"/>
    <w:basedOn w:val="a1"/>
    <w:uiPriority w:val="48"/>
    <w:rsid w:val="00FC5AA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12">
    <w:name w:val="Plain Table 1"/>
    <w:basedOn w:val="a1"/>
    <w:uiPriority w:val="41"/>
    <w:rsid w:val="00CB66C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">
    <w:name w:val="Plain Table 5"/>
    <w:basedOn w:val="a1"/>
    <w:uiPriority w:val="45"/>
    <w:rsid w:val="00CB66C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40">
    <w:name w:val="Заголовок 4 Знак"/>
    <w:basedOn w:val="a0"/>
    <w:link w:val="4"/>
    <w:uiPriority w:val="9"/>
    <w:semiHidden/>
    <w:rsid w:val="005B5AB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31">
    <w:name w:val="Plain Table 3"/>
    <w:basedOn w:val="a1"/>
    <w:uiPriority w:val="43"/>
    <w:rsid w:val="00E971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E971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23">
    <w:name w:val="Grid Table 2 Accent 3"/>
    <w:basedOn w:val="a1"/>
    <w:uiPriority w:val="47"/>
    <w:rsid w:val="009821B6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">
    <w:name w:val="Grid Table 6 Colorful"/>
    <w:basedOn w:val="a1"/>
    <w:uiPriority w:val="51"/>
    <w:rsid w:val="009821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af3">
    <w:name w:val="Unresolved Mention"/>
    <w:basedOn w:val="a0"/>
    <w:uiPriority w:val="99"/>
    <w:semiHidden/>
    <w:unhideWhenUsed/>
    <w:rsid w:val="007E43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5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91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7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3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03504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0963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4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06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72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28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35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406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62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593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03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1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7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903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07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29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8616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9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2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6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87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410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30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625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9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235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8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483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005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3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7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824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7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0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8935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06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1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713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9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54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8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284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24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806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4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771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26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666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59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5934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DB5BD"/>
            <w:bottom w:val="none" w:sz="0" w:space="0" w:color="auto"/>
            <w:right w:val="none" w:sz="0" w:space="0" w:color="auto"/>
          </w:divBdr>
          <w:divsChild>
            <w:div w:id="14300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4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0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2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5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273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8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6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7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9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104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2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30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11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9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0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3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41099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9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00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295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87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1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22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232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3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20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54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82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770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7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81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4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951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30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361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42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64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71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198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69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620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12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2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97512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712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7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1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4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358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91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013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76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946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77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70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839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9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533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4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471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9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224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011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59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874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4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0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834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18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09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20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8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077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3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4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9175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8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0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277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2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37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2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452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50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52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1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23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66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880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86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56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29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91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8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762">
          <w:marLeft w:val="0"/>
          <w:marRight w:val="0"/>
          <w:marTop w:val="24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6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1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9112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7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9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53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304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38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0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682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5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0441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6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39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19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340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462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0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817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6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750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74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5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8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46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875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7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3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8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95163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2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6050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0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7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125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58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89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2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4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6455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13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05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1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9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40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87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7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73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4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7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500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2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803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8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094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06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307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957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6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537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9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775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9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732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979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96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0108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97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6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7831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66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5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360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0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466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8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376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9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733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94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880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6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629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76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77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56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9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/Users/yanac/OneDrive/&#1056;&#1072;&#1073;&#1086;&#1095;&#1080;&#1081;%20&#1089;&#1090;&#1086;&#1083;/calculator.html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loM9SKzb3aaSUZ5Avjjug10HBkWv_YOO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F2033-3066-464F-AC92-108A7091E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2052</TotalTime>
  <Pages>26</Pages>
  <Words>4409</Words>
  <Characters>25133</Characters>
  <Application>Microsoft Office Word</Application>
  <DocSecurity>0</DocSecurity>
  <Lines>209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ZubComiX</dc:creator>
  <cp:keywords/>
  <dc:description/>
  <cp:lastModifiedBy>Morphin PO</cp:lastModifiedBy>
  <cp:revision>192</cp:revision>
  <cp:lastPrinted>2026-03-19T09:03:00Z</cp:lastPrinted>
  <dcterms:created xsi:type="dcterms:W3CDTF">2025-02-07T19:17:00Z</dcterms:created>
  <dcterms:modified xsi:type="dcterms:W3CDTF">2026-10-28T18:41:00Z</dcterms:modified>
</cp:coreProperties>
</file>