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28ECE" w14:textId="77777777" w:rsidR="00E23564" w:rsidRPr="00212AF3" w:rsidRDefault="00E23564" w:rsidP="00E23564">
      <w:pPr>
        <w:suppressAutoHyphens/>
        <w:spacing w:after="0" w:line="240" w:lineRule="auto"/>
        <w:ind w:right="-42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АВТОНОМНОЕ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ОБРАЗОВАТЕЛЬНОЕ УЧРЕЖДЕНИЕ ВЫСШЕГО ОБРАЗОВАНИЯ</w:t>
      </w:r>
    </w:p>
    <w:p w14:paraId="658D4468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2C747C9E" wp14:editId="0BDD7738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-21" y="0"/>
                <wp:lineTo x="-21" y="21146"/>
                <wp:lineTo x="21366" y="21146"/>
                <wp:lineTo x="21366" y="0"/>
                <wp:lineTo x="-21" y="0"/>
              </wp:wrapPolygon>
            </wp:wrapTight>
            <wp:docPr id="6" name="Рисунок 3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6463C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МОСКОВСКИЙ ПОЛИТЕХНИЧЕСКИЙ УНИВЕРСИТЕТ</w:t>
      </w:r>
    </w:p>
    <w:p w14:paraId="754160AF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8270133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информационных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технологий</w:t>
      </w:r>
    </w:p>
    <w:p w14:paraId="3B65E376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 Информатики и информационных технологий</w:t>
      </w:r>
    </w:p>
    <w:p w14:paraId="4ED3E8DA" w14:textId="77777777" w:rsidR="00E23564" w:rsidRPr="00212AF3" w:rsidRDefault="00E23564" w:rsidP="00E23564">
      <w:pPr>
        <w:suppressAutoHyphens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</w:t>
      </w:r>
    </w:p>
    <w:p w14:paraId="3298DBDF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направление подготовки 09.0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.02 «Информационные системы и технологии»,</w:t>
      </w:r>
    </w:p>
    <w:p w14:paraId="2D37CA56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профиль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Программное обеспечение игровой компьютерной индустрии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505A144A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AC94CED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798E51C" w14:textId="77777777" w:rsidR="00E23564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0F9A21D1" w14:textId="77777777" w:rsidR="00AD4A2F" w:rsidRDefault="00884243" w:rsidP="0088424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Автоматизация позитивных и негативных UI-сценариев.</w:t>
      </w:r>
    </w:p>
    <w:p w14:paraId="270FFCB5" w14:textId="77777777" w:rsidR="00942D02" w:rsidRDefault="00942D02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B5E84EC" w14:textId="77777777" w:rsidR="00373F90" w:rsidRPr="00996815" w:rsidRDefault="00373F90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1E0B0D" w14:textId="77777777" w:rsidR="00E23564" w:rsidRPr="004F26D3" w:rsidRDefault="00E23564" w:rsidP="00E2356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программного обеспечения</w:t>
      </w:r>
      <w:r w:rsidR="00116F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9AF033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12A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A334D33" wp14:editId="2D257DA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54635" cy="266700"/>
                <wp:effectExtent l="0" t="0" r="0" b="76200"/>
                <wp:wrapSquare wrapText="bothSides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50800" dist="3816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0F7AC0B" w14:textId="77777777" w:rsidR="00086CF4" w:rsidRDefault="00086CF4" w:rsidP="00E23564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334D33" id="Прямоугольник 4" o:spid="_x0000_s1026" style="position:absolute;margin-left:0;margin-top:.05pt;width:20.0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" o:allowincell="f" filled="f" stroked="f" strokeweight="0">
                <v:shadow on="t" color="black" opacity="26214f" origin=",-.5" offset="0,1.06mm"/>
                <v:textbox style="mso-fit-shape-to-text:t">
                  <w:txbxContent>
                    <w:p w14:paraId="40F7AC0B" w14:textId="77777777" w:rsidR="00086CF4" w:rsidRDefault="00086CF4" w:rsidP="00E23564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212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</w:p>
    <w:p w14:paraId="25FDC5BF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1397F58C" w14:textId="77777777" w:rsidR="00373F90" w:rsidRPr="00212AF3" w:rsidRDefault="00373F90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7B3C870" w14:textId="77777777" w:rsidR="00E23564" w:rsidRPr="00212AF3" w:rsidRDefault="00E23564" w:rsidP="00E23564">
      <w:pPr>
        <w:tabs>
          <w:tab w:val="left" w:pos="1800"/>
          <w:tab w:val="left" w:pos="3780"/>
          <w:tab w:val="left" w:pos="7380"/>
          <w:tab w:val="left" w:pos="7920"/>
          <w:tab w:val="left" w:pos="846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Выполнил: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231-336</w:t>
      </w:r>
    </w:p>
    <w:p w14:paraId="571D3C97" w14:textId="71CF9E04" w:rsidR="00E23564" w:rsidRPr="007A7FC2" w:rsidRDefault="000146F5" w:rsidP="00E23564">
      <w:pPr>
        <w:tabs>
          <w:tab w:val="left" w:pos="2160"/>
          <w:tab w:val="left" w:pos="3780"/>
          <w:tab w:val="left" w:pos="738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Потапов В.В.</w:t>
      </w:r>
    </w:p>
    <w:p w14:paraId="17AA46C6" w14:textId="454C63D4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0146F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 w:rsidRPr="009350A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9804D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="000D5E1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05019" w:rsidRPr="005104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___________</w:t>
      </w:r>
    </w:p>
    <w:p w14:paraId="7A69CC34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47CBE286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Проверил:</w:t>
      </w:r>
      <w:r w:rsidR="00AD4A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Якубовский К.И</w:t>
      </w:r>
      <w:r w:rsidR="005104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73BDFD6D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  <w:t xml:space="preserve">             (Оценка)</w:t>
      </w:r>
    </w:p>
    <w:p w14:paraId="5AB03B21" w14:textId="7296D24A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03A0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876A70" w:rsidRPr="006D44A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.1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6046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proofErr w:type="gramStart"/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</w:t>
      </w:r>
      <w:proofErr w:type="gramEnd"/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</w:t>
      </w:r>
    </w:p>
    <w:p w14:paraId="35D936A2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6911AFED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6971773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D6B7663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Замечания:</w:t>
      </w:r>
    </w:p>
    <w:p w14:paraId="2EA9851D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__________________________________________________________________________________________________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</w:t>
      </w:r>
    </w:p>
    <w:p w14:paraId="38647883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16FFE4E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07B991A" w14:textId="77777777" w:rsidR="00E23564" w:rsidRPr="00212AF3" w:rsidRDefault="00E23564" w:rsidP="00E23564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Москва</w:t>
      </w:r>
    </w:p>
    <w:p w14:paraId="60AD5F13" w14:textId="77777777" w:rsidR="007E1EDD" w:rsidRPr="00884243" w:rsidRDefault="00E23564" w:rsidP="00D1672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8018B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7E1ED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76B68E6C" w14:textId="44DF899F" w:rsidR="00F36C5F" w:rsidRDefault="00F36C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Видео: </w:t>
      </w:r>
      <w:hyperlink r:id="rId9" w:history="1">
        <w:r w:rsidRPr="00F36C5F">
          <w:rPr>
            <w:rStyle w:val="a5"/>
            <w:rFonts w:ascii="Times New Roman" w:eastAsia="Times New Roman" w:hAnsi="Times New Roman" w:cs="Times New Roman"/>
            <w:b/>
            <w:sz w:val="28"/>
          </w:rPr>
          <w:t>https://drive.google.com/file/d/1zl_P35B7RmJu7kil_dt__gqT_XiT3nNq/view?usp=sharing</w:t>
        </w:r>
      </w:hyperlink>
    </w:p>
    <w:p w14:paraId="76253F08" w14:textId="20FBCB64" w:rsidR="00240B61" w:rsidRDefault="0003791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Цель:</w:t>
      </w:r>
      <w:r>
        <w:rPr>
          <w:rFonts w:ascii="Times New Roman" w:eastAsia="Times New Roman" w:hAnsi="Times New Roman" w:cs="Times New Roman"/>
          <w:sz w:val="28"/>
        </w:rPr>
        <w:t xml:space="preserve"> научиться структурировать код </w:t>
      </w:r>
      <w:proofErr w:type="spellStart"/>
      <w:r>
        <w:rPr>
          <w:rFonts w:ascii="Times New Roman" w:eastAsia="Times New Roman" w:hAnsi="Times New Roman" w:cs="Times New Roman"/>
          <w:sz w:val="28"/>
        </w:rPr>
        <w:t>автотестов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(Page Object </w:t>
      </w:r>
      <w:proofErr w:type="spellStart"/>
      <w:r>
        <w:rPr>
          <w:rFonts w:ascii="Times New Roman" w:eastAsia="Times New Roman" w:hAnsi="Times New Roman" w:cs="Times New Roman"/>
          <w:sz w:val="28"/>
        </w:rPr>
        <w:t>Pattern</w:t>
      </w:r>
      <w:proofErr w:type="spellEnd"/>
      <w:r>
        <w:rPr>
          <w:rFonts w:ascii="Times New Roman" w:eastAsia="Times New Roman" w:hAnsi="Times New Roman" w:cs="Times New Roman"/>
          <w:sz w:val="28"/>
        </w:rPr>
        <w:t>) и обрабатывать различные UI-сценарии.</w:t>
      </w:r>
    </w:p>
    <w:p w14:paraId="0DEFFBAA" w14:textId="77777777" w:rsidR="00240B61" w:rsidRDefault="0003791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Объект тестирования:</w:t>
      </w:r>
      <w:r>
        <w:rPr>
          <w:rFonts w:ascii="Times New Roman" w:eastAsia="Times New Roman" w:hAnsi="Times New Roman" w:cs="Times New Roman"/>
          <w:sz w:val="28"/>
        </w:rPr>
        <w:t xml:space="preserve"> веб-форма обратной связи (собственная разработка, </w:t>
      </w:r>
      <w:proofErr w:type="spellStart"/>
      <w:r>
        <w:rPr>
          <w:rFonts w:ascii="Times New Roman" w:eastAsia="Times New Roman" w:hAnsi="Times New Roman" w:cs="Times New Roman"/>
          <w:sz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+ JavaScript). Приложение для тестирования разработано самостоятельно (Python + </w:t>
      </w:r>
      <w:proofErr w:type="spellStart"/>
      <w:r>
        <w:rPr>
          <w:rFonts w:ascii="Times New Roman" w:eastAsia="Times New Roman" w:hAnsi="Times New Roman" w:cs="Times New Roman"/>
          <w:sz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</w:rPr>
        <w:t>), исходный код приведён ниже.</w:t>
      </w:r>
    </w:p>
    <w:p w14:paraId="4A964FA5" w14:textId="77777777" w:rsidR="00240B61" w:rsidRDefault="0003791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Задание:</w:t>
      </w:r>
    </w:p>
    <w:p w14:paraId="037A5133" w14:textId="77777777" w:rsidR="00240B61" w:rsidRDefault="0003791C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Реализовать базовый класс </w:t>
      </w:r>
      <w:proofErr w:type="spellStart"/>
      <w:r>
        <w:rPr>
          <w:rFonts w:ascii="Times New Roman" w:eastAsia="Times New Roman" w:hAnsi="Times New Roman" w:cs="Times New Roman"/>
          <w:sz w:val="28"/>
        </w:rPr>
        <w:t>BasePage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класс </w:t>
      </w:r>
      <w:proofErr w:type="spellStart"/>
      <w:r>
        <w:rPr>
          <w:rFonts w:ascii="Times New Roman" w:eastAsia="Times New Roman" w:hAnsi="Times New Roman" w:cs="Times New Roman"/>
          <w:sz w:val="28"/>
        </w:rPr>
        <w:t>ContactPage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по паттерну Page Object.</w:t>
      </w:r>
    </w:p>
    <w:p w14:paraId="0689C65B" w14:textId="77777777" w:rsidR="00240B61" w:rsidRDefault="0003791C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Написать позитивный </w:t>
      </w:r>
      <w:proofErr w:type="spellStart"/>
      <w:r>
        <w:rPr>
          <w:rFonts w:ascii="Times New Roman" w:eastAsia="Times New Roman" w:hAnsi="Times New Roman" w:cs="Times New Roman"/>
          <w:sz w:val="28"/>
        </w:rPr>
        <w:t>автотест</w:t>
      </w:r>
      <w:proofErr w:type="spellEnd"/>
      <w:r>
        <w:rPr>
          <w:rFonts w:ascii="Times New Roman" w:eastAsia="Times New Roman" w:hAnsi="Times New Roman" w:cs="Times New Roman"/>
          <w:sz w:val="28"/>
        </w:rPr>
        <w:t>: заполнение всех полей валидными данными, отправка и проверка сообщения об успехе.</w:t>
      </w:r>
    </w:p>
    <w:p w14:paraId="6E8B46B4" w14:textId="77777777" w:rsidR="00240B61" w:rsidRDefault="0003791C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Написать негативный </w:t>
      </w:r>
      <w:proofErr w:type="spellStart"/>
      <w:r>
        <w:rPr>
          <w:rFonts w:ascii="Times New Roman" w:eastAsia="Times New Roman" w:hAnsi="Times New Roman" w:cs="Times New Roman"/>
          <w:sz w:val="28"/>
        </w:rPr>
        <w:t>автотест</w:t>
      </w:r>
      <w:proofErr w:type="spellEnd"/>
      <w:r>
        <w:rPr>
          <w:rFonts w:ascii="Times New Roman" w:eastAsia="Times New Roman" w:hAnsi="Times New Roman" w:cs="Times New Roman"/>
          <w:sz w:val="28"/>
        </w:rPr>
        <w:t>: отправка формы с пустым обязательным полем и проверка текста ошибки.</w:t>
      </w:r>
    </w:p>
    <w:p w14:paraId="702469B0" w14:textId="77777777" w:rsidR="00240B61" w:rsidRDefault="0003791C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Составить матрицу принятия решений для полей формы (ручное тестирование).</w:t>
      </w:r>
    </w:p>
    <w:p w14:paraId="3FF78058" w14:textId="77777777" w:rsidR="00240B61" w:rsidRDefault="0003791C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1. Тестируемая форма.</w:t>
      </w:r>
    </w:p>
    <w:p w14:paraId="1503901B" w14:textId="77777777" w:rsidR="00240B61" w:rsidRDefault="0003791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Поля формы: Имя* (не короче 2 символов), </w:t>
      </w:r>
      <w:proofErr w:type="spellStart"/>
      <w:r>
        <w:rPr>
          <w:rFonts w:ascii="Times New Roman" w:eastAsia="Times New Roman" w:hAnsi="Times New Roman" w:cs="Times New Roman"/>
          <w:sz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* (формат </w:t>
      </w:r>
      <w:proofErr w:type="spellStart"/>
      <w:r>
        <w:rPr>
          <w:rFonts w:ascii="Times New Roman" w:eastAsia="Times New Roman" w:hAnsi="Times New Roman" w:cs="Times New Roman"/>
          <w:sz w:val="28"/>
        </w:rPr>
        <w:t>name@domain.tld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Телефон (необязательное, 10–15 цифр, допускается «+»), Тема (список), Сообщение* (не менее 10 символов), </w:t>
      </w:r>
      <w:proofErr w:type="spellStart"/>
      <w:r>
        <w:rPr>
          <w:rFonts w:ascii="Times New Roman" w:eastAsia="Times New Roman" w:hAnsi="Times New Roman" w:cs="Times New Roman"/>
          <w:sz w:val="28"/>
        </w:rPr>
        <w:t>чекбокс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согласия на обработку данных*. Ошибки выводятся под каждым полем, при успешной отправке показывается сообщение «Спасибо! Ваше сообщение отправлено.».</w:t>
      </w:r>
    </w:p>
    <w:p w14:paraId="767AB6D9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{% </w:t>
      </w:r>
      <w:proofErr w:type="spellStart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extends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"base.html" %}</w:t>
      </w:r>
    </w:p>
    <w:p w14:paraId="5CC5A9C7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{% </w:t>
      </w:r>
      <w:proofErr w:type="spellStart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block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title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%}Форма обратной связи{% </w:t>
      </w:r>
      <w:proofErr w:type="spellStart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endblock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%}</w:t>
      </w:r>
    </w:p>
    <w:p w14:paraId="260F1661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{% </w:t>
      </w:r>
      <w:proofErr w:type="spellStart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block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body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%}</w:t>
      </w:r>
    </w:p>
    <w:p w14:paraId="2BDA4DF9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h1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Обратная связь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h1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&gt;</w:t>
      </w:r>
    </w:p>
    <w:p w14:paraId="70EE0EEA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div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success-message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alert info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hidden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Спасибо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! 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Ваше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сообщение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отправлено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div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77BF0F74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form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contact-form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novalidate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77C0DD6F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for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Имя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*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3CFBD4C0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input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type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text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name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name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span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err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name-error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span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241D931B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for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Email *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1DA145FB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input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type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email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name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span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err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email-error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span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4F06797C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for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phone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Телефон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466F78F1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input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type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tel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phone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name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phone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span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err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phone-error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span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3D7F88CC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for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topic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Тема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60AFCC61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select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topic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name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topic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option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Вопрос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option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option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Жалоба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option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option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Предложение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option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select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53409003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for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message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Сообщение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*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6EE196B5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textarea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message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name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message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textarea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span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err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message-error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span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5F5F92DE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div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chk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input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type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checkbox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consent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name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consent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for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consent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Согласен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на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обработку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данных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*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div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709224E3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span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err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consent-error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span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319E1B4A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button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type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submit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6D44A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submit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Отправить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button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1989C56B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form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5567640D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script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7A7619D1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$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document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getElementById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6D44A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id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);</w:t>
      </w:r>
    </w:p>
    <w:p w14:paraId="1FC951A0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$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contact-form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").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addEventListener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submit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=&gt;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094D33C8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preventDefault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();</w:t>
      </w:r>
    </w:p>
    <w:p w14:paraId="71C82C29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errors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{};</w:t>
      </w:r>
    </w:p>
    <w:p w14:paraId="27531D0D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$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").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value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trim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().</w:t>
      </w:r>
      <w:r w:rsidRPr="006D44A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errors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name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Введите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имя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";</w:t>
      </w:r>
    </w:p>
    <w:p w14:paraId="3A8E54D0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!/^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^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@\s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@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^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@\s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\.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^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@\s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+$/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$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").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value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trim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()))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errors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email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Введите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корректный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email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";</w:t>
      </w:r>
    </w:p>
    <w:p w14:paraId="01588848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ph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$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phone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").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value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trim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();</w:t>
      </w:r>
    </w:p>
    <w:p w14:paraId="3C70E808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ph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&amp;&amp;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!/^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\+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?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\d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{10,15}$/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ph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errors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phone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Некорректный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номер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телефона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";</w:t>
      </w:r>
    </w:p>
    <w:p w14:paraId="52824563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proofErr w:type="spellStart"/>
      <w:r w:rsidRPr="006D44A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if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eastAsia="ru-RU"/>
        </w:rPr>
        <w:t>$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("</w:t>
      </w:r>
      <w:proofErr w:type="spellStart"/>
      <w:r w:rsidRPr="006D44A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message</w:t>
      </w:r>
      <w:proofErr w:type="spellEnd"/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").</w:t>
      </w:r>
      <w:proofErr w:type="spellStart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value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eastAsia="ru-RU"/>
        </w:rPr>
        <w:t>trim</w:t>
      </w:r>
      <w:proofErr w:type="spellEnd"/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().</w:t>
      </w:r>
      <w:proofErr w:type="spellStart"/>
      <w:r w:rsidRPr="006D44AC">
        <w:rPr>
          <w:rFonts w:ascii="Consolas" w:eastAsia="Times New Roman" w:hAnsi="Consolas" w:cs="Times New Roman"/>
          <w:color w:val="76CCE0"/>
          <w:sz w:val="21"/>
          <w:szCs w:val="21"/>
          <w:lang w:eastAsia="ru-RU"/>
        </w:rPr>
        <w:t>length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&lt;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10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)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6D44AC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errors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message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Сообщение должно содержать не менее 10 символов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";</w:t>
      </w:r>
    </w:p>
    <w:p w14:paraId="6AACBB08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</w:t>
      </w:r>
      <w:proofErr w:type="spellStart"/>
      <w:r w:rsidRPr="006D44A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if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!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eastAsia="ru-RU"/>
        </w:rPr>
        <w:t>$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("</w:t>
      </w:r>
      <w:proofErr w:type="spellStart"/>
      <w:r w:rsidRPr="006D44A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consent</w:t>
      </w:r>
      <w:proofErr w:type="spellEnd"/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").</w:t>
      </w:r>
      <w:proofErr w:type="spellStart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checked</w:t>
      </w:r>
      <w:proofErr w:type="spellEnd"/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)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6D44AC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errors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consent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Необходимо согласие на обработку данных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";</w:t>
      </w:r>
    </w:p>
    <w:p w14:paraId="7F901A76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</w:t>
      </w:r>
      <w:r w:rsidRPr="006D44A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6D44A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const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of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phone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message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consent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"])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$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-error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").</w:t>
      </w:r>
      <w:r w:rsidRPr="006D44A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textContent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errors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||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"";</w:t>
      </w:r>
    </w:p>
    <w:p w14:paraId="56542B09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6D44A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Object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keys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errors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r w:rsidRPr="006D44A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length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7603D002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$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contact-form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").</w:t>
      </w:r>
      <w:r w:rsidRPr="006D44A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hidden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0B4FD178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6D44A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$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6D44A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success-message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").</w:t>
      </w:r>
      <w:r w:rsidRPr="006D44A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hidden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6D44A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;</w:t>
      </w:r>
    </w:p>
    <w:p w14:paraId="10239C13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}</w:t>
      </w:r>
    </w:p>
    <w:p w14:paraId="41273036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});</w:t>
      </w:r>
    </w:p>
    <w:p w14:paraId="17716102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&lt;/</w:t>
      </w:r>
      <w:proofErr w:type="spellStart"/>
      <w:r w:rsidRPr="006D44AC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script</w:t>
      </w:r>
      <w:proofErr w:type="spellEnd"/>
      <w:r w:rsidRPr="006D44A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&gt;</w:t>
      </w:r>
    </w:p>
    <w:p w14:paraId="73A357F3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{% </w:t>
      </w:r>
      <w:proofErr w:type="spellStart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endblock</w:t>
      </w:r>
      <w:proofErr w:type="spellEnd"/>
      <w:r w:rsidRPr="006D44A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%}</w:t>
      </w:r>
    </w:p>
    <w:p w14:paraId="5C71F764" w14:textId="77777777" w:rsidR="006D44AC" w:rsidRPr="006D44AC" w:rsidRDefault="006D44AC" w:rsidP="006D44A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</w:p>
    <w:p w14:paraId="2FCBD728" w14:textId="77777777" w:rsidR="00240B61" w:rsidRDefault="00240B61">
      <w:pPr>
        <w:spacing w:after="0" w:line="360" w:lineRule="auto"/>
        <w:jc w:val="both"/>
      </w:pPr>
    </w:p>
    <w:p w14:paraId="3A09DD58" w14:textId="77777777" w:rsidR="00240B61" w:rsidRDefault="0003791C">
      <w:pPr>
        <w:jc w:val="center"/>
      </w:pPr>
      <w:r>
        <w:rPr>
          <w:noProof/>
        </w:rPr>
        <w:lastRenderedPageBreak/>
        <w:drawing>
          <wp:inline distT="0" distB="0" distL="0" distR="0" wp14:anchorId="125297F6" wp14:editId="059C6A80">
            <wp:extent cx="2880000" cy="35382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err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5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3B35" w14:textId="77777777" w:rsidR="00240B61" w:rsidRDefault="0003791C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Рисунок 1 – Форма с ошибками валидации</w:t>
      </w:r>
    </w:p>
    <w:p w14:paraId="0A55299D" w14:textId="77777777" w:rsidR="00240B61" w:rsidRDefault="0003791C">
      <w:pPr>
        <w:jc w:val="center"/>
      </w:pPr>
      <w:r>
        <w:rPr>
          <w:noProof/>
        </w:rPr>
        <w:drawing>
          <wp:inline distT="0" distB="0" distL="0" distR="0" wp14:anchorId="5CAE5178" wp14:editId="26783F70">
            <wp:extent cx="2880000" cy="35382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5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18D9" w14:textId="77777777" w:rsidR="00240B61" w:rsidRDefault="0003791C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Рисунок 2 – Успешная отправка формы</w:t>
      </w:r>
    </w:p>
    <w:p w14:paraId="6A07E1C5" w14:textId="77777777" w:rsidR="00240B61" w:rsidRDefault="0003791C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2. Page Object.</w:t>
      </w:r>
    </w:p>
    <w:p w14:paraId="34C5321D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selenium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support</w:t>
      </w:r>
      <w:proofErr w:type="spell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expected_conditions</w:t>
      </w:r>
      <w:proofErr w:type="spell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EC</w:t>
      </w:r>
    </w:p>
    <w:p w14:paraId="0C2049B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selenium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support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ui</w:t>
      </w:r>
      <w:proofErr w:type="spell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WebDriverWait</w:t>
      </w:r>
      <w:proofErr w:type="spellEnd"/>
    </w:p>
    <w:p w14:paraId="4DB8E0C0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selenium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common</w:t>
      </w:r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exceptions</w:t>
      </w:r>
      <w:proofErr w:type="spell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TimeoutException</w:t>
      </w:r>
      <w:proofErr w:type="spellEnd"/>
    </w:p>
    <w:p w14:paraId="4892F579" w14:textId="77777777" w:rsidR="0020569C" w:rsidRPr="0020569C" w:rsidRDefault="0020569C" w:rsidP="0020569C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8E006F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proofErr w:type="spell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eastAsia="ru-RU"/>
        </w:rPr>
        <w:t>class</w:t>
      </w:r>
      <w:proofErr w:type="spell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eastAsia="ru-RU"/>
        </w:rPr>
        <w:t>BasePage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:</w:t>
      </w:r>
    </w:p>
    <w:p w14:paraId="5578DE3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lastRenderedPageBreak/>
        <w:t xml:space="preserve">   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Базовый класс: общие действия, не зависящие от конкретной страницы.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</w:p>
    <w:p w14:paraId="18F0E62E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PATH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6CBB2729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2DA2F6D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__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init</w:t>
      </w:r>
      <w:proofErr w:type="spell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driver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base_url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timeout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675A5936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driver</w:t>
      </w:r>
    </w:p>
    <w:p w14:paraId="101D6D0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base</w:t>
      </w:r>
      <w:proofErr w:type="gram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_url</w:t>
      </w:r>
      <w:proofErr w:type="spell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base_url</w:t>
      </w:r>
      <w:proofErr w:type="spellEnd"/>
    </w:p>
    <w:p w14:paraId="53ED2592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timeout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timeout</w:t>
      </w:r>
    </w:p>
    <w:p w14:paraId="4BC7456E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6BF5C50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open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66452A40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base_url</w:t>
      </w:r>
      <w:proofErr w:type="spell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PATH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0672B42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</w:p>
    <w:p w14:paraId="79758937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D1DEF67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find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locator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707615F6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WebDriverWait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timeout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until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</w:p>
    <w:p w14:paraId="7D356C82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EC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presence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_of_element_located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locator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</w:t>
      </w:r>
    </w:p>
    <w:p w14:paraId="0590B80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BF0C7AD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click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locator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7F28F73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WebDriverWait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timeout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until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</w:p>
    <w:p w14:paraId="61A1AC42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EC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element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_to_be_clickable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locator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click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125A5CB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FA45C55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type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locator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text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4F770005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element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find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locator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2348A32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element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clear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34A8A34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text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448CC1E5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element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send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_keys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text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66F745A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73730B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text_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of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locator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5B54C6A7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find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locator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text</w:t>
      </w:r>
    </w:p>
    <w:p w14:paraId="5E55DD4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F16696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is_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visible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locator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timeout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39D7276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try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0E0F8C16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WebDriverWait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timeout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until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</w:p>
    <w:p w14:paraId="057DF087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EC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visibility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_of_element_located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locator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</w:t>
      </w:r>
    </w:p>
    <w:p w14:paraId="4B8117ED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</w:p>
    <w:p w14:paraId="327FB15F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except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TimeoutException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67C44DEB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</w:p>
    <w:p w14:paraId="70EE2A5A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BE2043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selenium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common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by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By</w:t>
      </w:r>
    </w:p>
    <w:p w14:paraId="78C91695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selenium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support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ui</w:t>
      </w:r>
      <w:proofErr w:type="spell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Select</w:t>
      </w:r>
    </w:p>
    <w:p w14:paraId="55745973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B986C6A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pages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base</w:t>
      </w:r>
      <w:proofErr w:type="gram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_page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BasePage</w:t>
      </w:r>
      <w:proofErr w:type="spellEnd"/>
    </w:p>
    <w:p w14:paraId="5183FDF7" w14:textId="77777777" w:rsidR="0020569C" w:rsidRPr="0020569C" w:rsidRDefault="0020569C" w:rsidP="0020569C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FB2D67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class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ContactPage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BasePage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1ADA054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PATH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/contact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3909F05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D559770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NAME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By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679F841E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EMAIL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By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6D9C6A55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PHONE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By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phone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24A82D40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TOPIC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By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topic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62DCB927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MESSAGE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By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message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48B8034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CONSENT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By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consent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5661B8A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SUBMIT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By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submit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7DF5583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SUCCESS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By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success-message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48466B15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086DF8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error_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locator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field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6139B17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By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{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field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}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-error"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7D599B8F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1B1B6C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fill_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form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name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email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message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phone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topic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None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consent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49BDFDFB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type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NAME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name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18C5729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type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EMAIL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email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69CA77C7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type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PHONE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phone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1761F479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topic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23EC7E0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Select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find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TOPIC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)).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select_by_visible_text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topic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42AAC11B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type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MESSAGE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message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2BBF135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checkbox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find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CONSENT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5C566F23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checkbox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is_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selected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!=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consent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7AF26CD3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checkbox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click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4145D60F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</w:p>
    <w:p w14:paraId="2F31DD95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70E78B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submit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7138F6CA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click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SUBMIT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3160911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</w:p>
    <w:p w14:paraId="60AA831B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87490A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success_visible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7ADE3B7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is_visible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SUCCESS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3A9B6A0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73F00FA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success_text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47157BBE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text_of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SUCCESS</w:t>
      </w:r>
      <w:proofErr w:type="spellEnd"/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1E390ADB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D623D7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error_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text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field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67AB853F" w14:textId="66A41A41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text_of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error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_locator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field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</w:t>
      </w:r>
    </w:p>
    <w:p w14:paraId="73F21457" w14:textId="77777777" w:rsidR="00391A94" w:rsidRDefault="00391A94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5D7822FC" w14:textId="40901E95" w:rsidR="00240B61" w:rsidRPr="000146F5" w:rsidRDefault="0003791C">
      <w:pPr>
        <w:keepNext/>
        <w:spacing w:after="0" w:line="360" w:lineRule="auto"/>
        <w:ind w:firstLine="709"/>
        <w:jc w:val="both"/>
        <w:rPr>
          <w:lang w:val="en-US"/>
        </w:rPr>
      </w:pPr>
      <w:r w:rsidRPr="000146F5">
        <w:rPr>
          <w:rFonts w:ascii="Times New Roman" w:eastAsia="Times New Roman" w:hAnsi="Times New Roman" w:cs="Times New Roman"/>
          <w:b/>
          <w:sz w:val="28"/>
          <w:lang w:val="en-US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Автотесты</w:t>
      </w:r>
      <w:proofErr w:type="spellEnd"/>
      <w:r w:rsidRPr="000146F5">
        <w:rPr>
          <w:rFonts w:ascii="Times New Roman" w:eastAsia="Times New Roman" w:hAnsi="Times New Roman" w:cs="Times New Roman"/>
          <w:b/>
          <w:sz w:val="28"/>
          <w:lang w:val="en-US"/>
        </w:rPr>
        <w:t>.</w:t>
      </w:r>
    </w:p>
    <w:p w14:paraId="1DB2C9F6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itertools</w:t>
      </w:r>
      <w:proofErr w:type="spellEnd"/>
    </w:p>
    <w:p w14:paraId="6EFA93D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E05B4A3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proofErr w:type="spellEnd"/>
    </w:p>
    <w:p w14:paraId="5BEF807E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E21533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pages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contact</w:t>
      </w:r>
      <w:proofErr w:type="gram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_page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ContactPage</w:t>
      </w:r>
      <w:proofErr w:type="spellEnd"/>
    </w:p>
    <w:p w14:paraId="2F823EF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2B68FB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VALID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dict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name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Вадим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Потапов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email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vadim@example.com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</w:p>
    <w:p w14:paraId="20B3BD8A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 </w:t>
      </w:r>
      <w:proofErr w:type="spell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eastAsia="ru-RU"/>
        </w:rPr>
        <w:t>message</w:t>
      </w:r>
      <w:proofErr w:type="spellEnd"/>
      <w:r w:rsidRPr="0020569C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Здравствуйте, у меня вопрос по заказу.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eastAsia="ru-RU"/>
        </w:rPr>
        <w:t>consent</w:t>
      </w:r>
      <w:proofErr w:type="spellEnd"/>
      <w:r w:rsidRPr="0020569C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=</w:t>
      </w:r>
      <w:proofErr w:type="spellStart"/>
      <w:r w:rsidRPr="0020569C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True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)</w:t>
      </w:r>
    </w:p>
    <w:p w14:paraId="2A7B261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INVALID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dict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name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email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vadim.example.com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message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Коротко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consent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5171C4E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ERRORS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</w:p>
    <w:p w14:paraId="149ADB3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Введите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имя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</w:p>
    <w:p w14:paraId="13D94B1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Введите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корректный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email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</w:p>
    <w:p w14:paraId="12217C7B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  <w:proofErr w:type="spellStart"/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message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":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Сообщение должно содержать не менее 10 символов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",</w:t>
      </w:r>
    </w:p>
    <w:p w14:paraId="29B1421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  <w:proofErr w:type="spellStart"/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consent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":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Необходимо согласие на обработку данных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",</w:t>
      </w:r>
    </w:p>
    <w:p w14:paraId="10414A2B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lastRenderedPageBreak/>
        <w:t>}</w:t>
      </w:r>
    </w:p>
    <w:p w14:paraId="33C716FC" w14:textId="77777777" w:rsidR="0020569C" w:rsidRPr="0020569C" w:rsidRDefault="0020569C" w:rsidP="0020569C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7C98055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fixture</w:t>
      </w:r>
      <w:proofErr w:type="gramEnd"/>
    </w:p>
    <w:p w14:paraId="084D455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driver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base_url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17695227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ContactPage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driver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base_url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open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3E816335" w14:textId="77777777" w:rsidR="0020569C" w:rsidRPr="0020569C" w:rsidRDefault="0020569C" w:rsidP="0020569C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4C7B536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test_positive_valid_form_is_sent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7C7F7AA2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fill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_form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**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VALID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phone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+79991234567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topic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Вопрос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submit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41908486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success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_visible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6038E344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success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_text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Спасибо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! 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Ваше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сообщение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отправлено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017398B3" w14:textId="77777777" w:rsidR="0020569C" w:rsidRPr="0020569C" w:rsidRDefault="0020569C" w:rsidP="0020569C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AB5BB35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test_negative_empty_required_name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38DBB23A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fill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_form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**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**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VALID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""}).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submit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5F51356F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error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_text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Введите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имя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497BBF69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not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success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_visible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2B6B020D" w14:textId="77777777" w:rsidR="0020569C" w:rsidRPr="0020569C" w:rsidRDefault="0020569C" w:rsidP="0020569C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33A7D92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0569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 xml:space="preserve"># Матрица принятия решений: 4 обязательных поля x {валидно, </w:t>
      </w:r>
      <w:proofErr w:type="spellStart"/>
      <w:r w:rsidRPr="0020569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невалидно</w:t>
      </w:r>
      <w:proofErr w:type="spellEnd"/>
      <w:r w:rsidRPr="0020569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} = 16 комбинаций</w:t>
      </w:r>
    </w:p>
    <w:p w14:paraId="35F0238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COMBINATIONS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list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itertools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product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([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repeat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</w:t>
      </w:r>
    </w:p>
    <w:p w14:paraId="588EE10E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FIELDS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name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email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message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consent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</w:p>
    <w:p w14:paraId="7C5CC414" w14:textId="77777777" w:rsidR="0020569C" w:rsidRPr="0020569C" w:rsidRDefault="0020569C" w:rsidP="0020569C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DDB25FC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combo_id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combo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2B4CEB9F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gramStart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join</w:t>
      </w:r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upper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+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ok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else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ok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zip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FIELDS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combo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</w:t>
      </w:r>
    </w:p>
    <w:p w14:paraId="40F7F9A5" w14:textId="77777777" w:rsidR="0020569C" w:rsidRPr="0020569C" w:rsidRDefault="0020569C" w:rsidP="0020569C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4310257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mark</w:t>
      </w:r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parametrize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combo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COMBINATIONS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ids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combo_id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COMBINATIONS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</w:p>
    <w:p w14:paraId="67337D73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test_decision_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matrix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combo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3D60874F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data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{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VALID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ok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else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INVALID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)[</w:t>
      </w:r>
      <w:proofErr w:type="gram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f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ok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zip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FIELDS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combo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)}</w:t>
      </w:r>
    </w:p>
    <w:p w14:paraId="3B33B612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fill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_form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**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data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submit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49DC983F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success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_visible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all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combo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2EC97C35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field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ok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in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zip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FIELDS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combo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02AED67F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expected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""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ok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else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ERRORS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field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867866E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error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_text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field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expected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поле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{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field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}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</w:p>
    <w:p w14:paraId="069CD799" w14:textId="77777777" w:rsidR="0020569C" w:rsidRPr="0020569C" w:rsidRDefault="0020569C" w:rsidP="0020569C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A07C471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mark</w:t>
      </w:r>
      <w:proofErr w:type="gram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parametrize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phone, ok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2707F2A8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+79991234567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89991234567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76F4CE2D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12345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proofErr w:type="spellStart"/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abc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+7 999 123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28968890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</w:p>
    <w:p w14:paraId="3201CBAA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test_optional_</w:t>
      </w:r>
      <w:proofErr w:type="gramStart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phone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phone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ok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09EEF9F3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fill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_form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**</w:t>
      </w:r>
      <w:r w:rsidRPr="0020569C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VALID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phone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phone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submit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2FF793CE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success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_visible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ok</w:t>
      </w:r>
    </w:p>
    <w:p w14:paraId="47EE05F9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page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error</w:t>
      </w:r>
      <w:proofErr w:type="gramEnd"/>
      <w:r w:rsidRPr="0020569C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_text</w:t>
      </w:r>
      <w:proofErr w:type="spellEnd"/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phone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(""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ok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else</w:t>
      </w:r>
      <w:r w:rsidRPr="0020569C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Некорректный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номер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0569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телефона</w:t>
      </w:r>
      <w:r w:rsidRPr="0020569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11680DE2" w14:textId="77777777" w:rsidR="0020569C" w:rsidRPr="0020569C" w:rsidRDefault="0020569C" w:rsidP="0020569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7CB9F19" w14:textId="77777777" w:rsidR="00240B61" w:rsidRPr="000146F5" w:rsidRDefault="00240B61">
      <w:pPr>
        <w:spacing w:after="0" w:line="360" w:lineRule="auto"/>
        <w:jc w:val="both"/>
        <w:rPr>
          <w:lang w:val="en-US"/>
        </w:rPr>
      </w:pPr>
    </w:p>
    <w:p w14:paraId="38589A11" w14:textId="025731E0" w:rsidR="00240B61" w:rsidRDefault="0003791C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Результат запуска (</w:t>
      </w:r>
      <w:proofErr w:type="spellStart"/>
      <w:r>
        <w:rPr>
          <w:rFonts w:ascii="Times New Roman" w:eastAsia="Times New Roman" w:hAnsi="Times New Roman" w:cs="Times New Roman"/>
          <w:sz w:val="28"/>
        </w:rPr>
        <w:t>pytest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-v lab4):</w:t>
      </w:r>
    </w:p>
    <w:p w14:paraId="213B1351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PS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labs\</w:t>
      </w:r>
      <w:proofErr w:type="spellStart"/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тпо</w:t>
      </w:r>
      <w:proofErr w:type="spellEnd"/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2&gt; </w:t>
      </w:r>
      <w:proofErr w:type="spellStart"/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py</w:t>
      </w:r>
      <w:proofErr w:type="spellEnd"/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 -m </w:t>
      </w:r>
      <w:proofErr w:type="spellStart"/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pytest</w:t>
      </w:r>
      <w:proofErr w:type="spellEnd"/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 lab4 -v</w:t>
      </w:r>
    </w:p>
    <w:p w14:paraId="7260D354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==============================================================================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test session starts 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===============================================================================</w:t>
      </w:r>
    </w:p>
    <w:p w14:paraId="0798339B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platform win32 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Python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3.12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3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pytest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8.3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4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pluggy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1.5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0 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Users\kaiv\AppData\Local\Programs\Python\Python312\python.exe</w:t>
      </w:r>
    </w:p>
    <w:p w14:paraId="75007EF9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cachedir</w:t>
      </w:r>
      <w:proofErr w:type="spellEnd"/>
      <w:proofErr w:type="gramStart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_cache</w:t>
      </w:r>
      <w:proofErr w:type="spellEnd"/>
    </w:p>
    <w:p w14:paraId="2F14031B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rootdir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labs\</w:t>
      </w:r>
      <w:proofErr w:type="spellStart"/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тпо</w:t>
      </w:r>
      <w:proofErr w:type="spellEnd"/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2</w:t>
      </w:r>
    </w:p>
    <w:p w14:paraId="2DC7E4F9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configfile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pytest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ini</w:t>
      </w:r>
    </w:p>
    <w:p w14:paraId="68A7E6D7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plugins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anyio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4.8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dash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4.4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hydra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core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1.3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6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cov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7.1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</w:p>
    <w:p w14:paraId="0C4FC3C4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collected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24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items 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14:paraId="6B15DAC4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076839E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test_positive_valid_form_is_sent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DA42C54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52966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157b98d3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1aa9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4633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bae5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491aabed23e1</w:t>
      </w:r>
    </w:p>
    <w:p w14:paraId="3E454385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23C1738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test_negative_empty_required_name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65360E9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61240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eb980aed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2294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462c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9293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0db7d78872b1</w:t>
      </w:r>
    </w:p>
    <w:p w14:paraId="57B9B2DF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PASSED                                                                                                      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A0FF8E5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21CC218A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63310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0329d1c2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1e54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4f80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931b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b300e2cd38cb</w:t>
      </w:r>
    </w:p>
    <w:p w14:paraId="2F2F7563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AB73107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0E0C01E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63298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67770f06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c170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4afb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835e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70a614669b26</w:t>
      </w:r>
    </w:p>
    <w:p w14:paraId="79373249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13252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8532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172821.</w:t>
      </w:r>
      <w:proofErr w:type="gramStart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659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proofErr w:type="gram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google_apis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gcm\engine\registration_request.cc:291] Registration response error message: DEPRECATED_ENDPOINT</w:t>
      </w:r>
    </w:p>
    <w:p w14:paraId="5591103B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16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9288F0F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405144E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49598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a55156a3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bae4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4dc5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8619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1c0b04c04339</w:t>
      </w:r>
    </w:p>
    <w:p w14:paraId="31E8D6B8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6428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4428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172837.</w:t>
      </w:r>
      <w:proofErr w:type="gramStart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401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proofErr w:type="gram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google_apis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gcm\engine\registration_request.cc:291] Registration response error message: DEPRECATED_ENDPOINT</w:t>
      </w:r>
    </w:p>
    <w:p w14:paraId="4C821747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5C3CEBE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3DF2198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63910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0919b2e0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2b34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4e91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8f5e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c4df3d9e0bbe</w:t>
      </w:r>
    </w:p>
    <w:p w14:paraId="1218A481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lastRenderedPageBreak/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43396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25964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172849.</w:t>
      </w:r>
      <w:proofErr w:type="gramStart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241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proofErr w:type="gram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google_apis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gcm\engine\registration_request.cc:291] Registration response error message: QUOTA_EXCEEDED</w:t>
      </w:r>
    </w:p>
    <w:p w14:paraId="566BABFF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BB24C3F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223FB56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53549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8776c2cd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5282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490a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bfbe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cdeba9d5083b</w:t>
      </w:r>
    </w:p>
    <w:p w14:paraId="396DBBD4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25896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39032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172900.</w:t>
      </w:r>
      <w:proofErr w:type="gramStart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992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proofErr w:type="gram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google_apis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gcm\engine\registration_request.cc:291] Registration response error message: DEPRECATED_ENDPOINT</w:t>
      </w:r>
    </w:p>
    <w:p w14:paraId="41CB8697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29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7F71FC7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E8AF5BA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51415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6924f4a5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e1d2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424c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a86a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fb63ec93b844</w:t>
      </w:r>
    </w:p>
    <w:p w14:paraId="5401B1A4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28608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47576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172913.</w:t>
      </w:r>
      <w:proofErr w:type="gramStart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068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proofErr w:type="gram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google_apis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gcm\engine\registration_request.cc:291] Registration response error message: DEPRECATED_ENDPOINT</w:t>
      </w:r>
    </w:p>
    <w:p w14:paraId="6008CEF2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CF8091B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2823FED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56513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eb7a3ea5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a53a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4736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b049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8e7c914ab760</w:t>
      </w:r>
    </w:p>
    <w:p w14:paraId="39DB4F40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D7C1029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B84BA6E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55203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8a1e493f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6034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4b55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bb84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41772d697161</w:t>
      </w:r>
    </w:p>
    <w:p w14:paraId="7DF0D703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41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B75921E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8733E7A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54611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02c1bd0f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1559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4898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9e0f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f1aa1351cd7a</w:t>
      </w:r>
    </w:p>
    <w:p w14:paraId="48307CED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20208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38696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172949.</w:t>
      </w:r>
      <w:proofErr w:type="gramStart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236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proofErr w:type="gram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google_apis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gcm\engine\registration_request.cc:291] Registration response error message: QUOTA_EXCEEDED</w:t>
      </w:r>
    </w:p>
    <w:p w14:paraId="07356931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7112F28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94AC767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64866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9744837f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edec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44be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a439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8471141ec400</w:t>
      </w:r>
    </w:p>
    <w:p w14:paraId="24D0AB43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446F1F1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60BCAB20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53984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652f0e23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035e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4c34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b721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936d7ef8b404</w:t>
      </w:r>
    </w:p>
    <w:p w14:paraId="40FDDF24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6662CDC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8D3EA61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61380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22759242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9805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47f5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8f7a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4562c2387416</w:t>
      </w:r>
    </w:p>
    <w:p w14:paraId="74D3921B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58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3991436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2A945F1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50594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82474a2e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5afe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42f3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b823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7475bc243ce2</w:t>
      </w:r>
    </w:p>
    <w:p w14:paraId="42ECFECD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62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8F7C68E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74890562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61453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9cde0f03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8d27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43da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9e8a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043131e3b920</w:t>
      </w:r>
    </w:p>
    <w:p w14:paraId="47A06B99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66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04CB51B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49CCB58F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62137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ea151218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3caa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4164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be83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2a5dd2176484</w:t>
      </w:r>
    </w:p>
    <w:p w14:paraId="4D5E0664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38060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30500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173100.</w:t>
      </w:r>
      <w:proofErr w:type="gramStart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888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proofErr w:type="gram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google_apis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gcm\engine\registration_request.cc:291] Registration response error message: DEPRECATED_ENDPOINT</w:t>
      </w:r>
    </w:p>
    <w:p w14:paraId="2B280332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90F58FA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test_decision_matrix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CD5310F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65020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af488e15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6955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4456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91cb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f5070903956a</w:t>
      </w:r>
    </w:p>
    <w:p w14:paraId="39C7D5CE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PASSED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46272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25632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173113.151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google_apis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gcm\engine\registration_request.cc:291] Registration response error message: DEPRECATED_ENDPOINT</w:t>
      </w:r>
    </w:p>
    <w:p w14:paraId="42621302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                                                                                            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77FFF08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test_optional_phone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4679E71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60707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88522e9e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a4a5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4e2a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a1be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a3c9b30e26fb</w:t>
      </w:r>
    </w:p>
    <w:p w14:paraId="663601EE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79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0F50019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test_optional_phone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79991234567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211837F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56444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a1893a29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2668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4208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9e54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e873dae640e6</w:t>
      </w:r>
    </w:p>
    <w:p w14:paraId="44EE4C65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4F58D72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test_optional_phone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89991234567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B3FFE38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56835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7c7a1684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1817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430a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8bdd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c06832adefb6</w:t>
      </w:r>
    </w:p>
    <w:p w14:paraId="41087FD6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PASSED                                                                                                  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E1D183E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test_optional_phone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12345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D380B1E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58159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eb1b400e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e2ce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45fe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9464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ba6cf4ca1edf</w:t>
      </w:r>
    </w:p>
    <w:p w14:paraId="2A0F5CD6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32280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44328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173155.</w:t>
      </w:r>
      <w:proofErr w:type="gramStart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186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proofErr w:type="gram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google_apis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gcm\engine\registration_request.cc:291] Registration response error message: DEPRECATED_ENDPOINT</w:t>
      </w:r>
    </w:p>
    <w:p w14:paraId="2A69368A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PASSED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91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15E19D6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test_optional_phone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abc</w:t>
      </w:r>
      <w:proofErr w:type="spellEnd"/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3211E815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58173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019e90ab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5477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416e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ac33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614479c95e67</w:t>
      </w:r>
    </w:p>
    <w:p w14:paraId="74013016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43576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39096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173207.</w:t>
      </w:r>
      <w:proofErr w:type="gramStart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194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proofErr w:type="gram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google_apis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gcm\engine\registration_request.cc:291] Registration response error message: DEPRECATED_ENDPOINT</w:t>
      </w:r>
    </w:p>
    <w:p w14:paraId="6C9EC09D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PASSED                                                                                                         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95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150345C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lab4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test_contact_form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test_optional_phone</w:t>
      </w:r>
      <w:proofErr w:type="spell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999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CF56180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52571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4990836f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da23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44b6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b586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c1625b96cd79</w:t>
      </w:r>
    </w:p>
    <w:p w14:paraId="0CAA2832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39952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26004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1027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173219.</w:t>
      </w:r>
      <w:proofErr w:type="gramStart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198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proofErr w:type="gramEnd"/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google_apis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gcm\engine\registration_request.cc:291] Registration response error message: DEPRECATED_ENDPOINT</w:t>
      </w:r>
    </w:p>
    <w:p w14:paraId="76D4BE95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PASSED                                                                                                  </w:t>
      </w:r>
      <w:proofErr w:type="gram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  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[</w:t>
      </w:r>
      <w:proofErr w:type="gramEnd"/>
      <w:r w:rsidRPr="00227FA4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100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%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]</w:t>
      </w:r>
    </w:p>
    <w:p w14:paraId="5AA051B7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</w:p>
    <w:p w14:paraId="536BAF6C" w14:textId="77777777" w:rsidR="00227FA4" w:rsidRPr="00227FA4" w:rsidRDefault="00227FA4" w:rsidP="00227FA4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========================================================================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=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24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passed</w:t>
      </w:r>
      <w:proofErr w:type="spellEnd"/>
      <w:r w:rsidRPr="00227FA4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in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272.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53s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0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0</w:t>
      </w:r>
      <w:r w:rsidRPr="00227FA4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4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:</w:t>
      </w:r>
      <w:r w:rsidRPr="00227FA4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32</w:t>
      </w:r>
      <w:r w:rsidRPr="00227FA4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)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227FA4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========================================================================</w:t>
      </w:r>
      <w:r w:rsidRPr="00227FA4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=</w:t>
      </w:r>
    </w:p>
    <w:p w14:paraId="662118F8" w14:textId="77777777" w:rsidR="00227FA4" w:rsidRPr="00227FA4" w:rsidRDefault="00227FA4">
      <w:pPr>
        <w:spacing w:after="0" w:line="360" w:lineRule="auto"/>
        <w:jc w:val="both"/>
      </w:pPr>
    </w:p>
    <w:p w14:paraId="3A1B474E" w14:textId="77777777" w:rsidR="00240B61" w:rsidRDefault="0003791C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4. Матрица принятия решений.</w:t>
      </w:r>
    </w:p>
    <w:p w14:paraId="438B5FF7" w14:textId="77777777" w:rsidR="00240B61" w:rsidRDefault="0003791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Для четырёх обязательных полей (Имя, </w:t>
      </w:r>
      <w:proofErr w:type="spellStart"/>
      <w:r>
        <w:rPr>
          <w:rFonts w:ascii="Times New Roman" w:eastAsia="Times New Roman" w:hAnsi="Times New Roman" w:cs="Times New Roman"/>
          <w:sz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Сообщение, Согласие) построены все 2⁴ = 16 комбинаций валидных (+) и </w:t>
      </w:r>
      <w:proofErr w:type="spellStart"/>
      <w:r>
        <w:rPr>
          <w:rFonts w:ascii="Times New Roman" w:eastAsia="Times New Roman" w:hAnsi="Times New Roman" w:cs="Times New Roman"/>
          <w:sz w:val="28"/>
        </w:rPr>
        <w:t>невалидных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(–) значений. Отправка успешна только в комбинации, где все поля валидны;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невалидных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полей отображается соответствующая ошибка. </w:t>
      </w:r>
      <w:proofErr w:type="spellStart"/>
      <w:r>
        <w:rPr>
          <w:rFonts w:ascii="Times New Roman" w:eastAsia="Times New Roman" w:hAnsi="Times New Roman" w:cs="Times New Roman"/>
          <w:sz w:val="28"/>
        </w:rPr>
        <w:t>Невалидные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значения: имя – пустое, </w:t>
      </w:r>
      <w:proofErr w:type="spellStart"/>
      <w:r>
        <w:rPr>
          <w:rFonts w:ascii="Times New Roman" w:eastAsia="Times New Roman" w:hAnsi="Times New Roman" w:cs="Times New Roman"/>
          <w:sz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– «ivan.example.com» (нет @), сообщение – «Коротко» (7 символов), согласие – не отмечено. Каждая строка таблицы реализована параметризованным тестом </w:t>
      </w:r>
      <w:proofErr w:type="spellStart"/>
      <w:r>
        <w:rPr>
          <w:rFonts w:ascii="Times New Roman" w:eastAsia="Times New Roman" w:hAnsi="Times New Roman" w:cs="Times New Roman"/>
          <w:sz w:val="28"/>
        </w:rPr>
        <w:t>test_decision_matrix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выполнена автоматически.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680"/>
        <w:gridCol w:w="737"/>
        <w:gridCol w:w="850"/>
        <w:gridCol w:w="737"/>
        <w:gridCol w:w="4535"/>
        <w:gridCol w:w="1247"/>
      </w:tblGrid>
      <w:tr w:rsidR="00240B61" w14:paraId="3FE208E9" w14:textId="77777777">
        <w:trPr>
          <w:tblHeader/>
          <w:jc w:val="center"/>
        </w:trPr>
        <w:tc>
          <w:tcPr>
            <w:tcW w:w="510" w:type="dxa"/>
            <w:shd w:val="clear" w:color="auto" w:fill="D9E2F3"/>
          </w:tcPr>
          <w:p w14:paraId="54ED5E65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№</w:t>
            </w:r>
          </w:p>
        </w:tc>
        <w:tc>
          <w:tcPr>
            <w:tcW w:w="680" w:type="dxa"/>
            <w:shd w:val="clear" w:color="auto" w:fill="D9E2F3"/>
          </w:tcPr>
          <w:p w14:paraId="314B3676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Имя</w:t>
            </w:r>
          </w:p>
        </w:tc>
        <w:tc>
          <w:tcPr>
            <w:tcW w:w="737" w:type="dxa"/>
            <w:shd w:val="clear" w:color="auto" w:fill="D9E2F3"/>
          </w:tcPr>
          <w:p w14:paraId="2D752AAE" w14:textId="77777777" w:rsidR="00240B61" w:rsidRDefault="0003791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9"/>
              </w:rPr>
              <w:t>Email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02F31893" w14:textId="77777777" w:rsidR="00240B61" w:rsidRDefault="0003791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9"/>
              </w:rPr>
              <w:t>Сообщ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9"/>
              </w:rPr>
              <w:t>.</w:t>
            </w:r>
          </w:p>
        </w:tc>
        <w:tc>
          <w:tcPr>
            <w:tcW w:w="737" w:type="dxa"/>
            <w:shd w:val="clear" w:color="auto" w:fill="D9E2F3"/>
          </w:tcPr>
          <w:p w14:paraId="43027E31" w14:textId="77777777" w:rsidR="00240B61" w:rsidRDefault="0003791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9"/>
              </w:rPr>
              <w:t>Согл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9"/>
              </w:rPr>
              <w:t>.</w:t>
            </w:r>
          </w:p>
        </w:tc>
        <w:tc>
          <w:tcPr>
            <w:tcW w:w="4535" w:type="dxa"/>
            <w:shd w:val="clear" w:color="auto" w:fill="D9E2F3"/>
          </w:tcPr>
          <w:p w14:paraId="51AFFFE2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Ожидаемый результат</w:t>
            </w:r>
          </w:p>
        </w:tc>
        <w:tc>
          <w:tcPr>
            <w:tcW w:w="1247" w:type="dxa"/>
            <w:shd w:val="clear" w:color="auto" w:fill="D9E2F3"/>
          </w:tcPr>
          <w:p w14:paraId="67F86906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Факт</w:t>
            </w:r>
          </w:p>
        </w:tc>
      </w:tr>
      <w:tr w:rsidR="00240B61" w14:paraId="03E6FDBC" w14:textId="77777777">
        <w:trPr>
          <w:jc w:val="center"/>
        </w:trPr>
        <w:tc>
          <w:tcPr>
            <w:tcW w:w="510" w:type="dxa"/>
          </w:tcPr>
          <w:p w14:paraId="5D7CA48A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1</w:t>
            </w:r>
          </w:p>
        </w:tc>
        <w:tc>
          <w:tcPr>
            <w:tcW w:w="680" w:type="dxa"/>
          </w:tcPr>
          <w:p w14:paraId="11C1306E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3B6BADD3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850" w:type="dxa"/>
          </w:tcPr>
          <w:p w14:paraId="2CF84488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4B69D6D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4535" w:type="dxa"/>
          </w:tcPr>
          <w:p w14:paraId="3662FFB8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Отправлено</w:t>
            </w:r>
          </w:p>
        </w:tc>
        <w:tc>
          <w:tcPr>
            <w:tcW w:w="1247" w:type="dxa"/>
          </w:tcPr>
          <w:p w14:paraId="0EF90FFC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553F171A" w14:textId="77777777">
        <w:trPr>
          <w:jc w:val="center"/>
        </w:trPr>
        <w:tc>
          <w:tcPr>
            <w:tcW w:w="510" w:type="dxa"/>
          </w:tcPr>
          <w:p w14:paraId="4FA0B7D7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2</w:t>
            </w:r>
          </w:p>
        </w:tc>
        <w:tc>
          <w:tcPr>
            <w:tcW w:w="680" w:type="dxa"/>
          </w:tcPr>
          <w:p w14:paraId="63B982D4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5EDCE30B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850" w:type="dxa"/>
          </w:tcPr>
          <w:p w14:paraId="5AFF09A4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0521C0F5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4535" w:type="dxa"/>
          </w:tcPr>
          <w:p w14:paraId="7AF42B73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Ошибки: согласие</w:t>
            </w:r>
          </w:p>
        </w:tc>
        <w:tc>
          <w:tcPr>
            <w:tcW w:w="1247" w:type="dxa"/>
          </w:tcPr>
          <w:p w14:paraId="0433E0AE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01C88FF7" w14:textId="77777777">
        <w:trPr>
          <w:jc w:val="center"/>
        </w:trPr>
        <w:tc>
          <w:tcPr>
            <w:tcW w:w="510" w:type="dxa"/>
          </w:tcPr>
          <w:p w14:paraId="70661A82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3</w:t>
            </w:r>
          </w:p>
        </w:tc>
        <w:tc>
          <w:tcPr>
            <w:tcW w:w="680" w:type="dxa"/>
          </w:tcPr>
          <w:p w14:paraId="1813D3CE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4BB152F0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850" w:type="dxa"/>
          </w:tcPr>
          <w:p w14:paraId="6CC7978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400C134B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4535" w:type="dxa"/>
          </w:tcPr>
          <w:p w14:paraId="2A4CFF96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Ошибки: сообщение</w:t>
            </w:r>
          </w:p>
        </w:tc>
        <w:tc>
          <w:tcPr>
            <w:tcW w:w="1247" w:type="dxa"/>
          </w:tcPr>
          <w:p w14:paraId="66F5E113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4CB64320" w14:textId="77777777">
        <w:trPr>
          <w:jc w:val="center"/>
        </w:trPr>
        <w:tc>
          <w:tcPr>
            <w:tcW w:w="510" w:type="dxa"/>
          </w:tcPr>
          <w:p w14:paraId="0647A617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4</w:t>
            </w:r>
          </w:p>
        </w:tc>
        <w:tc>
          <w:tcPr>
            <w:tcW w:w="680" w:type="dxa"/>
          </w:tcPr>
          <w:p w14:paraId="05BB6C0B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022CA880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850" w:type="dxa"/>
          </w:tcPr>
          <w:p w14:paraId="0648D7CD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338B80E0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4535" w:type="dxa"/>
          </w:tcPr>
          <w:p w14:paraId="09DBCF70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Ошибки: сообщение, согласие</w:t>
            </w:r>
          </w:p>
        </w:tc>
        <w:tc>
          <w:tcPr>
            <w:tcW w:w="1247" w:type="dxa"/>
          </w:tcPr>
          <w:p w14:paraId="50B1B695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367C2F74" w14:textId="77777777">
        <w:trPr>
          <w:jc w:val="center"/>
        </w:trPr>
        <w:tc>
          <w:tcPr>
            <w:tcW w:w="510" w:type="dxa"/>
          </w:tcPr>
          <w:p w14:paraId="073A0A08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5</w:t>
            </w:r>
          </w:p>
        </w:tc>
        <w:tc>
          <w:tcPr>
            <w:tcW w:w="680" w:type="dxa"/>
          </w:tcPr>
          <w:p w14:paraId="589F7B7E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79517F84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850" w:type="dxa"/>
          </w:tcPr>
          <w:p w14:paraId="4695D6A0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7D5792B6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4535" w:type="dxa"/>
          </w:tcPr>
          <w:p w14:paraId="23A4411C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Ошибки: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email</w:t>
            </w:r>
            <w:proofErr w:type="spellEnd"/>
          </w:p>
        </w:tc>
        <w:tc>
          <w:tcPr>
            <w:tcW w:w="1247" w:type="dxa"/>
          </w:tcPr>
          <w:p w14:paraId="6F62A5B6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48FEAF70" w14:textId="77777777">
        <w:trPr>
          <w:jc w:val="center"/>
        </w:trPr>
        <w:tc>
          <w:tcPr>
            <w:tcW w:w="510" w:type="dxa"/>
          </w:tcPr>
          <w:p w14:paraId="55354430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6</w:t>
            </w:r>
          </w:p>
        </w:tc>
        <w:tc>
          <w:tcPr>
            <w:tcW w:w="680" w:type="dxa"/>
          </w:tcPr>
          <w:p w14:paraId="7785D77A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64A84EB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850" w:type="dxa"/>
          </w:tcPr>
          <w:p w14:paraId="27DFC16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4E0A815A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4535" w:type="dxa"/>
          </w:tcPr>
          <w:p w14:paraId="04112EBE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Ошибки: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, согласие</w:t>
            </w:r>
          </w:p>
        </w:tc>
        <w:tc>
          <w:tcPr>
            <w:tcW w:w="1247" w:type="dxa"/>
          </w:tcPr>
          <w:p w14:paraId="223AE8B8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661D1C05" w14:textId="77777777">
        <w:trPr>
          <w:jc w:val="center"/>
        </w:trPr>
        <w:tc>
          <w:tcPr>
            <w:tcW w:w="510" w:type="dxa"/>
          </w:tcPr>
          <w:p w14:paraId="6D9D384C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7</w:t>
            </w:r>
          </w:p>
        </w:tc>
        <w:tc>
          <w:tcPr>
            <w:tcW w:w="680" w:type="dxa"/>
          </w:tcPr>
          <w:p w14:paraId="4385A8EE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79AE8CE5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850" w:type="dxa"/>
          </w:tcPr>
          <w:p w14:paraId="3860369C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5E1BDD9B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4535" w:type="dxa"/>
          </w:tcPr>
          <w:p w14:paraId="6E116277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Ошибки: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, сообщение</w:t>
            </w:r>
          </w:p>
        </w:tc>
        <w:tc>
          <w:tcPr>
            <w:tcW w:w="1247" w:type="dxa"/>
          </w:tcPr>
          <w:p w14:paraId="2BFB634C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6D5B0686" w14:textId="77777777">
        <w:trPr>
          <w:jc w:val="center"/>
        </w:trPr>
        <w:tc>
          <w:tcPr>
            <w:tcW w:w="510" w:type="dxa"/>
          </w:tcPr>
          <w:p w14:paraId="05C8DB9D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8</w:t>
            </w:r>
          </w:p>
        </w:tc>
        <w:tc>
          <w:tcPr>
            <w:tcW w:w="680" w:type="dxa"/>
          </w:tcPr>
          <w:p w14:paraId="059DC9D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1153F7BF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850" w:type="dxa"/>
          </w:tcPr>
          <w:p w14:paraId="5D54234A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7FDAC3F7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4535" w:type="dxa"/>
          </w:tcPr>
          <w:p w14:paraId="069CE520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Ошибки: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, сообщение, согласие</w:t>
            </w:r>
          </w:p>
        </w:tc>
        <w:tc>
          <w:tcPr>
            <w:tcW w:w="1247" w:type="dxa"/>
          </w:tcPr>
          <w:p w14:paraId="4C0EC2FB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3FE9C954" w14:textId="77777777">
        <w:trPr>
          <w:jc w:val="center"/>
        </w:trPr>
        <w:tc>
          <w:tcPr>
            <w:tcW w:w="510" w:type="dxa"/>
          </w:tcPr>
          <w:p w14:paraId="58163FBC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9</w:t>
            </w:r>
          </w:p>
        </w:tc>
        <w:tc>
          <w:tcPr>
            <w:tcW w:w="680" w:type="dxa"/>
          </w:tcPr>
          <w:p w14:paraId="6897EF47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27C36AC9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850" w:type="dxa"/>
          </w:tcPr>
          <w:p w14:paraId="0EE45B64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6992D1E9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4535" w:type="dxa"/>
          </w:tcPr>
          <w:p w14:paraId="408BB588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Ошибки: имя</w:t>
            </w:r>
          </w:p>
        </w:tc>
        <w:tc>
          <w:tcPr>
            <w:tcW w:w="1247" w:type="dxa"/>
          </w:tcPr>
          <w:p w14:paraId="4ABFECBC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166964D0" w14:textId="77777777">
        <w:trPr>
          <w:jc w:val="center"/>
        </w:trPr>
        <w:tc>
          <w:tcPr>
            <w:tcW w:w="510" w:type="dxa"/>
          </w:tcPr>
          <w:p w14:paraId="06DD7DFA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10</w:t>
            </w:r>
          </w:p>
        </w:tc>
        <w:tc>
          <w:tcPr>
            <w:tcW w:w="680" w:type="dxa"/>
          </w:tcPr>
          <w:p w14:paraId="7A3686DB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18E071C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850" w:type="dxa"/>
          </w:tcPr>
          <w:p w14:paraId="7578A5B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30797A6D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4535" w:type="dxa"/>
          </w:tcPr>
          <w:p w14:paraId="3F5A7CA4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Ошибки: имя, согласие</w:t>
            </w:r>
          </w:p>
        </w:tc>
        <w:tc>
          <w:tcPr>
            <w:tcW w:w="1247" w:type="dxa"/>
          </w:tcPr>
          <w:p w14:paraId="0D6C7FA4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57E56067" w14:textId="77777777">
        <w:trPr>
          <w:jc w:val="center"/>
        </w:trPr>
        <w:tc>
          <w:tcPr>
            <w:tcW w:w="510" w:type="dxa"/>
          </w:tcPr>
          <w:p w14:paraId="644D35CF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11</w:t>
            </w:r>
          </w:p>
        </w:tc>
        <w:tc>
          <w:tcPr>
            <w:tcW w:w="680" w:type="dxa"/>
          </w:tcPr>
          <w:p w14:paraId="01163386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4BC34FAE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850" w:type="dxa"/>
          </w:tcPr>
          <w:p w14:paraId="1ED4A24D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5E632BFA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4535" w:type="dxa"/>
          </w:tcPr>
          <w:p w14:paraId="1D9B0504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Ошибки: имя, сообщение</w:t>
            </w:r>
          </w:p>
        </w:tc>
        <w:tc>
          <w:tcPr>
            <w:tcW w:w="1247" w:type="dxa"/>
          </w:tcPr>
          <w:p w14:paraId="5F1C3335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58C7B94F" w14:textId="77777777">
        <w:trPr>
          <w:jc w:val="center"/>
        </w:trPr>
        <w:tc>
          <w:tcPr>
            <w:tcW w:w="510" w:type="dxa"/>
          </w:tcPr>
          <w:p w14:paraId="15B03BB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12</w:t>
            </w:r>
          </w:p>
        </w:tc>
        <w:tc>
          <w:tcPr>
            <w:tcW w:w="680" w:type="dxa"/>
          </w:tcPr>
          <w:p w14:paraId="24EEBAD6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75826CCB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850" w:type="dxa"/>
          </w:tcPr>
          <w:p w14:paraId="2794ABC6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0D8E8082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4535" w:type="dxa"/>
          </w:tcPr>
          <w:p w14:paraId="2EE4A9D5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Ошибки: имя, сообщение, согласие</w:t>
            </w:r>
          </w:p>
        </w:tc>
        <w:tc>
          <w:tcPr>
            <w:tcW w:w="1247" w:type="dxa"/>
          </w:tcPr>
          <w:p w14:paraId="15542979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14F2B8F0" w14:textId="77777777">
        <w:trPr>
          <w:jc w:val="center"/>
        </w:trPr>
        <w:tc>
          <w:tcPr>
            <w:tcW w:w="510" w:type="dxa"/>
          </w:tcPr>
          <w:p w14:paraId="011CE7F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13</w:t>
            </w:r>
          </w:p>
        </w:tc>
        <w:tc>
          <w:tcPr>
            <w:tcW w:w="680" w:type="dxa"/>
          </w:tcPr>
          <w:p w14:paraId="4CFAACAA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47BEE4BA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850" w:type="dxa"/>
          </w:tcPr>
          <w:p w14:paraId="0159994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6558F262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4535" w:type="dxa"/>
          </w:tcPr>
          <w:p w14:paraId="2057740B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Ошибки: имя,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email</w:t>
            </w:r>
            <w:proofErr w:type="spellEnd"/>
          </w:p>
        </w:tc>
        <w:tc>
          <w:tcPr>
            <w:tcW w:w="1247" w:type="dxa"/>
          </w:tcPr>
          <w:p w14:paraId="560B9227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1D25E40C" w14:textId="77777777">
        <w:trPr>
          <w:jc w:val="center"/>
        </w:trPr>
        <w:tc>
          <w:tcPr>
            <w:tcW w:w="510" w:type="dxa"/>
          </w:tcPr>
          <w:p w14:paraId="3EAD8FB3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14</w:t>
            </w:r>
          </w:p>
        </w:tc>
        <w:tc>
          <w:tcPr>
            <w:tcW w:w="680" w:type="dxa"/>
          </w:tcPr>
          <w:p w14:paraId="236EAEEE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68399F53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850" w:type="dxa"/>
          </w:tcPr>
          <w:p w14:paraId="05A21C35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737" w:type="dxa"/>
          </w:tcPr>
          <w:p w14:paraId="3720C3B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4535" w:type="dxa"/>
          </w:tcPr>
          <w:p w14:paraId="7F003E1B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Ошибки: имя,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, согласие</w:t>
            </w:r>
          </w:p>
        </w:tc>
        <w:tc>
          <w:tcPr>
            <w:tcW w:w="1247" w:type="dxa"/>
          </w:tcPr>
          <w:p w14:paraId="475B85B9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77754FF8" w14:textId="77777777">
        <w:trPr>
          <w:jc w:val="center"/>
        </w:trPr>
        <w:tc>
          <w:tcPr>
            <w:tcW w:w="510" w:type="dxa"/>
          </w:tcPr>
          <w:p w14:paraId="51AA7208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15</w:t>
            </w:r>
          </w:p>
        </w:tc>
        <w:tc>
          <w:tcPr>
            <w:tcW w:w="680" w:type="dxa"/>
          </w:tcPr>
          <w:p w14:paraId="12E5764C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07F80FD7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850" w:type="dxa"/>
          </w:tcPr>
          <w:p w14:paraId="5284507E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3910E41D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+</w:t>
            </w:r>
          </w:p>
        </w:tc>
        <w:tc>
          <w:tcPr>
            <w:tcW w:w="4535" w:type="dxa"/>
          </w:tcPr>
          <w:p w14:paraId="580C0D6B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Ошибки: имя,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, сообщение</w:t>
            </w:r>
          </w:p>
        </w:tc>
        <w:tc>
          <w:tcPr>
            <w:tcW w:w="1247" w:type="dxa"/>
          </w:tcPr>
          <w:p w14:paraId="616B9663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  <w:tr w:rsidR="00240B61" w14:paraId="2AEF874D" w14:textId="77777777">
        <w:trPr>
          <w:jc w:val="center"/>
        </w:trPr>
        <w:tc>
          <w:tcPr>
            <w:tcW w:w="510" w:type="dxa"/>
          </w:tcPr>
          <w:p w14:paraId="6A89CE88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16</w:t>
            </w:r>
          </w:p>
        </w:tc>
        <w:tc>
          <w:tcPr>
            <w:tcW w:w="680" w:type="dxa"/>
          </w:tcPr>
          <w:p w14:paraId="43C537E9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7FFEACD3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850" w:type="dxa"/>
          </w:tcPr>
          <w:p w14:paraId="683909EB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737" w:type="dxa"/>
          </w:tcPr>
          <w:p w14:paraId="6F3E7288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4535" w:type="dxa"/>
          </w:tcPr>
          <w:p w14:paraId="49BCB667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Ошибки: имя,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, сообщение, согласие</w:t>
            </w:r>
          </w:p>
        </w:tc>
        <w:tc>
          <w:tcPr>
            <w:tcW w:w="1247" w:type="dxa"/>
          </w:tcPr>
          <w:p w14:paraId="67AE75F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Пройден</w:t>
            </w:r>
          </w:p>
        </w:tc>
      </w:tr>
    </w:tbl>
    <w:p w14:paraId="42266C44" w14:textId="77777777" w:rsidR="00240B61" w:rsidRDefault="00240B61">
      <w:pPr>
        <w:spacing w:after="0" w:line="360" w:lineRule="auto"/>
        <w:jc w:val="both"/>
      </w:pPr>
    </w:p>
    <w:p w14:paraId="571437A1" w14:textId="77777777" w:rsidR="00240B61" w:rsidRDefault="0003791C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Необязательное поле «Телефон» проверено отдельно (эквивалентные классы):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118"/>
        <w:gridCol w:w="3061"/>
        <w:gridCol w:w="1304"/>
      </w:tblGrid>
      <w:tr w:rsidR="00240B61" w14:paraId="54EB554E" w14:textId="77777777">
        <w:trPr>
          <w:tblHeader/>
          <w:jc w:val="center"/>
        </w:trPr>
        <w:tc>
          <w:tcPr>
            <w:tcW w:w="1814" w:type="dxa"/>
            <w:shd w:val="clear" w:color="auto" w:fill="D9E2F3"/>
          </w:tcPr>
          <w:p w14:paraId="3DA70DE7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Значение</w:t>
            </w:r>
          </w:p>
        </w:tc>
        <w:tc>
          <w:tcPr>
            <w:tcW w:w="3118" w:type="dxa"/>
            <w:shd w:val="clear" w:color="auto" w:fill="D9E2F3"/>
          </w:tcPr>
          <w:p w14:paraId="4CCD3EC5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Класс</w:t>
            </w:r>
          </w:p>
        </w:tc>
        <w:tc>
          <w:tcPr>
            <w:tcW w:w="3061" w:type="dxa"/>
            <w:shd w:val="clear" w:color="auto" w:fill="D9E2F3"/>
          </w:tcPr>
          <w:p w14:paraId="78EDDBF6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Ожидаемый результат</w:t>
            </w:r>
          </w:p>
        </w:tc>
        <w:tc>
          <w:tcPr>
            <w:tcW w:w="1304" w:type="dxa"/>
            <w:shd w:val="clear" w:color="auto" w:fill="D9E2F3"/>
          </w:tcPr>
          <w:p w14:paraId="581C68BF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Факт</w:t>
            </w:r>
          </w:p>
        </w:tc>
      </w:tr>
      <w:tr w:rsidR="00240B61" w14:paraId="1987FAA1" w14:textId="77777777">
        <w:trPr>
          <w:jc w:val="center"/>
        </w:trPr>
        <w:tc>
          <w:tcPr>
            <w:tcW w:w="1814" w:type="dxa"/>
          </w:tcPr>
          <w:p w14:paraId="63347D15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(пусто)</w:t>
            </w:r>
          </w:p>
        </w:tc>
        <w:tc>
          <w:tcPr>
            <w:tcW w:w="3118" w:type="dxa"/>
          </w:tcPr>
          <w:p w14:paraId="6FAF701C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валидный (поле необязательное)</w:t>
            </w:r>
          </w:p>
        </w:tc>
        <w:tc>
          <w:tcPr>
            <w:tcW w:w="3061" w:type="dxa"/>
          </w:tcPr>
          <w:p w14:paraId="386CC813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форма отправлена</w:t>
            </w:r>
          </w:p>
        </w:tc>
        <w:tc>
          <w:tcPr>
            <w:tcW w:w="1304" w:type="dxa"/>
          </w:tcPr>
          <w:p w14:paraId="40445BF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Пройден</w:t>
            </w:r>
          </w:p>
        </w:tc>
      </w:tr>
      <w:tr w:rsidR="00240B61" w14:paraId="3A3C4746" w14:textId="77777777">
        <w:trPr>
          <w:jc w:val="center"/>
        </w:trPr>
        <w:tc>
          <w:tcPr>
            <w:tcW w:w="1814" w:type="dxa"/>
          </w:tcPr>
          <w:p w14:paraId="10A6B04F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+79991234567</w:t>
            </w:r>
          </w:p>
        </w:tc>
        <w:tc>
          <w:tcPr>
            <w:tcW w:w="3118" w:type="dxa"/>
          </w:tcPr>
          <w:p w14:paraId="65C6748E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валидный</w:t>
            </w:r>
          </w:p>
        </w:tc>
        <w:tc>
          <w:tcPr>
            <w:tcW w:w="3061" w:type="dxa"/>
          </w:tcPr>
          <w:p w14:paraId="09724BB9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форма отправлена</w:t>
            </w:r>
          </w:p>
        </w:tc>
        <w:tc>
          <w:tcPr>
            <w:tcW w:w="1304" w:type="dxa"/>
          </w:tcPr>
          <w:p w14:paraId="00CFAD69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Пройден</w:t>
            </w:r>
          </w:p>
        </w:tc>
      </w:tr>
      <w:tr w:rsidR="00240B61" w14:paraId="28FD2EEA" w14:textId="77777777">
        <w:trPr>
          <w:jc w:val="center"/>
        </w:trPr>
        <w:tc>
          <w:tcPr>
            <w:tcW w:w="1814" w:type="dxa"/>
          </w:tcPr>
          <w:p w14:paraId="35870FC3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89991234567</w:t>
            </w:r>
          </w:p>
        </w:tc>
        <w:tc>
          <w:tcPr>
            <w:tcW w:w="3118" w:type="dxa"/>
          </w:tcPr>
          <w:p w14:paraId="19748E26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валидный</w:t>
            </w:r>
          </w:p>
        </w:tc>
        <w:tc>
          <w:tcPr>
            <w:tcW w:w="3061" w:type="dxa"/>
          </w:tcPr>
          <w:p w14:paraId="277E0745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форма отправлена</w:t>
            </w:r>
          </w:p>
        </w:tc>
        <w:tc>
          <w:tcPr>
            <w:tcW w:w="1304" w:type="dxa"/>
          </w:tcPr>
          <w:p w14:paraId="28E9B623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Пройден</w:t>
            </w:r>
          </w:p>
        </w:tc>
      </w:tr>
      <w:tr w:rsidR="00240B61" w14:paraId="0DA2D5C1" w14:textId="77777777">
        <w:trPr>
          <w:jc w:val="center"/>
        </w:trPr>
        <w:tc>
          <w:tcPr>
            <w:tcW w:w="1814" w:type="dxa"/>
          </w:tcPr>
          <w:p w14:paraId="13FD8474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12345</w:t>
            </w:r>
          </w:p>
        </w:tc>
        <w:tc>
          <w:tcPr>
            <w:tcW w:w="3118" w:type="dxa"/>
          </w:tcPr>
          <w:p w14:paraId="7FCF0784" w14:textId="77777777" w:rsidR="00240B61" w:rsidRDefault="0003791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невалидный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(слишком короткий)</w:t>
            </w:r>
          </w:p>
        </w:tc>
        <w:tc>
          <w:tcPr>
            <w:tcW w:w="3061" w:type="dxa"/>
          </w:tcPr>
          <w:p w14:paraId="446047B1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«Некорректный номер телефона»</w:t>
            </w:r>
          </w:p>
        </w:tc>
        <w:tc>
          <w:tcPr>
            <w:tcW w:w="1304" w:type="dxa"/>
          </w:tcPr>
          <w:p w14:paraId="3CAB2B24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Пройден</w:t>
            </w:r>
          </w:p>
        </w:tc>
      </w:tr>
      <w:tr w:rsidR="00240B61" w14:paraId="454E5EA2" w14:textId="77777777">
        <w:trPr>
          <w:jc w:val="center"/>
        </w:trPr>
        <w:tc>
          <w:tcPr>
            <w:tcW w:w="1814" w:type="dxa"/>
          </w:tcPr>
          <w:p w14:paraId="3AEF0024" w14:textId="77777777" w:rsidR="00240B61" w:rsidRDefault="0003791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abc</w:t>
            </w:r>
            <w:proofErr w:type="spellEnd"/>
          </w:p>
        </w:tc>
        <w:tc>
          <w:tcPr>
            <w:tcW w:w="3118" w:type="dxa"/>
          </w:tcPr>
          <w:p w14:paraId="7DE5334D" w14:textId="77777777" w:rsidR="00240B61" w:rsidRDefault="0003791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невалидный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(нецифровой)</w:t>
            </w:r>
          </w:p>
        </w:tc>
        <w:tc>
          <w:tcPr>
            <w:tcW w:w="3061" w:type="dxa"/>
          </w:tcPr>
          <w:p w14:paraId="5CEE0316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«Некорректный номер телефона»</w:t>
            </w:r>
          </w:p>
        </w:tc>
        <w:tc>
          <w:tcPr>
            <w:tcW w:w="1304" w:type="dxa"/>
          </w:tcPr>
          <w:p w14:paraId="31F95569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Пройден</w:t>
            </w:r>
          </w:p>
        </w:tc>
      </w:tr>
      <w:tr w:rsidR="00240B61" w14:paraId="17D63BB6" w14:textId="77777777">
        <w:trPr>
          <w:jc w:val="center"/>
        </w:trPr>
        <w:tc>
          <w:tcPr>
            <w:tcW w:w="1814" w:type="dxa"/>
          </w:tcPr>
          <w:p w14:paraId="6A913D3F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+7 999 123</w:t>
            </w:r>
          </w:p>
        </w:tc>
        <w:tc>
          <w:tcPr>
            <w:tcW w:w="3118" w:type="dxa"/>
          </w:tcPr>
          <w:p w14:paraId="60E79644" w14:textId="77777777" w:rsidR="00240B61" w:rsidRDefault="0003791C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невалидный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(пробелы)</w:t>
            </w:r>
          </w:p>
        </w:tc>
        <w:tc>
          <w:tcPr>
            <w:tcW w:w="3061" w:type="dxa"/>
          </w:tcPr>
          <w:p w14:paraId="2F7C9CA0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«Некорректный номер телефона»</w:t>
            </w:r>
          </w:p>
        </w:tc>
        <w:tc>
          <w:tcPr>
            <w:tcW w:w="1304" w:type="dxa"/>
          </w:tcPr>
          <w:p w14:paraId="5A916B82" w14:textId="77777777" w:rsidR="00240B61" w:rsidRDefault="0003791C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Пройден</w:t>
            </w:r>
          </w:p>
        </w:tc>
      </w:tr>
    </w:tbl>
    <w:p w14:paraId="10BD74A9" w14:textId="77777777" w:rsidR="00240B61" w:rsidRDefault="00240B61">
      <w:pPr>
        <w:spacing w:after="0" w:line="360" w:lineRule="auto"/>
        <w:jc w:val="both"/>
      </w:pPr>
    </w:p>
    <w:p w14:paraId="4F312C12" w14:textId="77777777" w:rsidR="00240B61" w:rsidRDefault="0003791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реализован паттерн Page Object (</w:t>
      </w:r>
      <w:proofErr w:type="spellStart"/>
      <w:r>
        <w:rPr>
          <w:rFonts w:ascii="Times New Roman" w:eastAsia="Times New Roman" w:hAnsi="Times New Roman" w:cs="Times New Roman"/>
          <w:sz w:val="28"/>
        </w:rPr>
        <w:t>BasePage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ContactPage</w:t>
      </w:r>
      <w:proofErr w:type="spellEnd"/>
      <w:r>
        <w:rPr>
          <w:rFonts w:ascii="Times New Roman" w:eastAsia="Times New Roman" w:hAnsi="Times New Roman" w:cs="Times New Roman"/>
          <w:sz w:val="28"/>
        </w:rPr>
        <w:t>), что отделило логику страницы от тестов и избавило тесты от прямых обращений к локаторам. Написаны позитивный и негативный тесты, а также 16 проверок матрицы решений и 6 проверок поля «Телефон» – всего 24 теста, все пройдены.</w:t>
      </w:r>
    </w:p>
    <w:sectPr w:rsidR="00240B61" w:rsidSect="00A42BB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DAA9" w14:textId="77777777" w:rsidR="003E3DD3" w:rsidRDefault="003E3DD3" w:rsidP="00A42BBD">
      <w:pPr>
        <w:spacing w:after="0" w:line="240" w:lineRule="auto"/>
      </w:pPr>
      <w:r>
        <w:separator/>
      </w:r>
    </w:p>
  </w:endnote>
  <w:endnote w:type="continuationSeparator" w:id="0">
    <w:p w14:paraId="0755BF38" w14:textId="77777777" w:rsidR="003E3DD3" w:rsidRDefault="003E3DD3" w:rsidP="00A42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396A8" w14:textId="77777777" w:rsidR="003E3DD3" w:rsidRDefault="003E3DD3" w:rsidP="00A42BBD">
      <w:pPr>
        <w:spacing w:after="0" w:line="240" w:lineRule="auto"/>
      </w:pPr>
      <w:r>
        <w:separator/>
      </w:r>
    </w:p>
  </w:footnote>
  <w:footnote w:type="continuationSeparator" w:id="0">
    <w:p w14:paraId="527284C9" w14:textId="77777777" w:rsidR="003E3DD3" w:rsidRDefault="003E3DD3" w:rsidP="00A42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AE9"/>
    <w:multiLevelType w:val="hybridMultilevel"/>
    <w:tmpl w:val="C420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B4E4C"/>
    <w:multiLevelType w:val="hybridMultilevel"/>
    <w:tmpl w:val="595CA2B6"/>
    <w:lvl w:ilvl="0" w:tplc="3738D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5209C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7F6FC0"/>
    <w:multiLevelType w:val="hybridMultilevel"/>
    <w:tmpl w:val="08DE8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0768B"/>
    <w:multiLevelType w:val="hybridMultilevel"/>
    <w:tmpl w:val="100E2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92642"/>
    <w:multiLevelType w:val="hybridMultilevel"/>
    <w:tmpl w:val="E1D89E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33094D"/>
    <w:multiLevelType w:val="hybridMultilevel"/>
    <w:tmpl w:val="070A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D00C9"/>
    <w:multiLevelType w:val="hybridMultilevel"/>
    <w:tmpl w:val="A290F92A"/>
    <w:lvl w:ilvl="0" w:tplc="3738DD8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09F4964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D733BC"/>
    <w:multiLevelType w:val="hybridMultilevel"/>
    <w:tmpl w:val="BFAC9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4719E7"/>
    <w:multiLevelType w:val="hybridMultilevel"/>
    <w:tmpl w:val="E4D6A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A542A"/>
    <w:multiLevelType w:val="hybridMultilevel"/>
    <w:tmpl w:val="40067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41AFE"/>
    <w:multiLevelType w:val="hybridMultilevel"/>
    <w:tmpl w:val="A3183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ADC2134"/>
    <w:multiLevelType w:val="hybridMultilevel"/>
    <w:tmpl w:val="25E299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1A0289B"/>
    <w:multiLevelType w:val="hybridMultilevel"/>
    <w:tmpl w:val="1D8E4D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252615F"/>
    <w:multiLevelType w:val="hybridMultilevel"/>
    <w:tmpl w:val="7CE84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992914"/>
    <w:multiLevelType w:val="hybridMultilevel"/>
    <w:tmpl w:val="48E4C20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59E48CE"/>
    <w:multiLevelType w:val="hybridMultilevel"/>
    <w:tmpl w:val="B5E23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061289"/>
    <w:multiLevelType w:val="hybridMultilevel"/>
    <w:tmpl w:val="A88EF2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D415EC5"/>
    <w:multiLevelType w:val="hybridMultilevel"/>
    <w:tmpl w:val="94983960"/>
    <w:lvl w:ilvl="0" w:tplc="6A7EE4C4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2B20920"/>
    <w:multiLevelType w:val="hybridMultilevel"/>
    <w:tmpl w:val="71740B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7E50D61"/>
    <w:multiLevelType w:val="hybridMultilevel"/>
    <w:tmpl w:val="D6E0D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874FD2"/>
    <w:multiLevelType w:val="hybridMultilevel"/>
    <w:tmpl w:val="5FF00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D4217"/>
    <w:multiLevelType w:val="hybridMultilevel"/>
    <w:tmpl w:val="6D302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AC5503"/>
    <w:multiLevelType w:val="hybridMultilevel"/>
    <w:tmpl w:val="5060F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A56F4"/>
    <w:multiLevelType w:val="hybridMultilevel"/>
    <w:tmpl w:val="40E4FA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054321"/>
    <w:multiLevelType w:val="hybridMultilevel"/>
    <w:tmpl w:val="3628E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8A0AB2"/>
    <w:multiLevelType w:val="hybridMultilevel"/>
    <w:tmpl w:val="E2DA6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72627D"/>
    <w:multiLevelType w:val="hybridMultilevel"/>
    <w:tmpl w:val="2E689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E7C52"/>
    <w:multiLevelType w:val="hybridMultilevel"/>
    <w:tmpl w:val="44700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B3426"/>
    <w:multiLevelType w:val="hybridMultilevel"/>
    <w:tmpl w:val="A1BE5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4"/>
  </w:num>
  <w:num w:numId="3">
    <w:abstractNumId w:val="26"/>
  </w:num>
  <w:num w:numId="4">
    <w:abstractNumId w:val="18"/>
  </w:num>
  <w:num w:numId="5">
    <w:abstractNumId w:val="23"/>
  </w:num>
  <w:num w:numId="6">
    <w:abstractNumId w:val="8"/>
  </w:num>
  <w:num w:numId="7">
    <w:abstractNumId w:val="16"/>
  </w:num>
  <w:num w:numId="8">
    <w:abstractNumId w:val="2"/>
  </w:num>
  <w:num w:numId="9">
    <w:abstractNumId w:val="21"/>
  </w:num>
  <w:num w:numId="10">
    <w:abstractNumId w:val="12"/>
  </w:num>
  <w:num w:numId="11">
    <w:abstractNumId w:val="6"/>
  </w:num>
  <w:num w:numId="12">
    <w:abstractNumId w:val="3"/>
  </w:num>
  <w:num w:numId="13">
    <w:abstractNumId w:val="5"/>
  </w:num>
  <w:num w:numId="14">
    <w:abstractNumId w:val="30"/>
  </w:num>
  <w:num w:numId="15">
    <w:abstractNumId w:val="19"/>
  </w:num>
  <w:num w:numId="16">
    <w:abstractNumId w:val="11"/>
  </w:num>
  <w:num w:numId="17">
    <w:abstractNumId w:val="10"/>
  </w:num>
  <w:num w:numId="18">
    <w:abstractNumId w:val="4"/>
  </w:num>
  <w:num w:numId="19">
    <w:abstractNumId w:val="20"/>
  </w:num>
  <w:num w:numId="20">
    <w:abstractNumId w:val="22"/>
  </w:num>
  <w:num w:numId="21">
    <w:abstractNumId w:val="0"/>
  </w:num>
  <w:num w:numId="22">
    <w:abstractNumId w:val="17"/>
  </w:num>
  <w:num w:numId="23">
    <w:abstractNumId w:val="29"/>
  </w:num>
  <w:num w:numId="24">
    <w:abstractNumId w:val="28"/>
  </w:num>
  <w:num w:numId="25">
    <w:abstractNumId w:val="25"/>
  </w:num>
  <w:num w:numId="26">
    <w:abstractNumId w:val="13"/>
  </w:num>
  <w:num w:numId="27">
    <w:abstractNumId w:val="27"/>
  </w:num>
  <w:num w:numId="28">
    <w:abstractNumId w:val="1"/>
  </w:num>
  <w:num w:numId="29">
    <w:abstractNumId w:val="15"/>
  </w:num>
  <w:num w:numId="30">
    <w:abstractNumId w:val="9"/>
  </w:num>
  <w:num w:numId="31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94"/>
    <w:rsid w:val="00006B90"/>
    <w:rsid w:val="00006D99"/>
    <w:rsid w:val="000146F5"/>
    <w:rsid w:val="00015D5E"/>
    <w:rsid w:val="00025F97"/>
    <w:rsid w:val="0003791C"/>
    <w:rsid w:val="00044EDE"/>
    <w:rsid w:val="000603F6"/>
    <w:rsid w:val="000643C6"/>
    <w:rsid w:val="00067B1C"/>
    <w:rsid w:val="00073C39"/>
    <w:rsid w:val="00086917"/>
    <w:rsid w:val="00086B11"/>
    <w:rsid w:val="00086CF4"/>
    <w:rsid w:val="00094899"/>
    <w:rsid w:val="000D5E1C"/>
    <w:rsid w:val="000F18C6"/>
    <w:rsid w:val="00111E08"/>
    <w:rsid w:val="0011383E"/>
    <w:rsid w:val="00116FC0"/>
    <w:rsid w:val="0012665E"/>
    <w:rsid w:val="00127FD3"/>
    <w:rsid w:val="00131486"/>
    <w:rsid w:val="00145090"/>
    <w:rsid w:val="0014754D"/>
    <w:rsid w:val="0017593C"/>
    <w:rsid w:val="001918F2"/>
    <w:rsid w:val="001C3629"/>
    <w:rsid w:val="001C45D1"/>
    <w:rsid w:val="001E0CC6"/>
    <w:rsid w:val="001F35A9"/>
    <w:rsid w:val="00202CCE"/>
    <w:rsid w:val="0020569C"/>
    <w:rsid w:val="00227FA4"/>
    <w:rsid w:val="00233F8B"/>
    <w:rsid w:val="00240B61"/>
    <w:rsid w:val="00242DE6"/>
    <w:rsid w:val="00246CD2"/>
    <w:rsid w:val="00260DC8"/>
    <w:rsid w:val="00262181"/>
    <w:rsid w:val="00272783"/>
    <w:rsid w:val="0029210D"/>
    <w:rsid w:val="0029236E"/>
    <w:rsid w:val="0029464E"/>
    <w:rsid w:val="002A24A6"/>
    <w:rsid w:val="002A5946"/>
    <w:rsid w:val="002A7680"/>
    <w:rsid w:val="002D3B7E"/>
    <w:rsid w:val="002D79F6"/>
    <w:rsid w:val="002E56ED"/>
    <w:rsid w:val="002F768B"/>
    <w:rsid w:val="00322E76"/>
    <w:rsid w:val="00330121"/>
    <w:rsid w:val="003417FE"/>
    <w:rsid w:val="003441F7"/>
    <w:rsid w:val="00366B06"/>
    <w:rsid w:val="00373F90"/>
    <w:rsid w:val="00391751"/>
    <w:rsid w:val="00391A94"/>
    <w:rsid w:val="003E3DD3"/>
    <w:rsid w:val="004000D3"/>
    <w:rsid w:val="004101A0"/>
    <w:rsid w:val="00414D34"/>
    <w:rsid w:val="00433D21"/>
    <w:rsid w:val="00442A42"/>
    <w:rsid w:val="00442C72"/>
    <w:rsid w:val="0045757D"/>
    <w:rsid w:val="0046169B"/>
    <w:rsid w:val="00471E2D"/>
    <w:rsid w:val="0048780C"/>
    <w:rsid w:val="00490397"/>
    <w:rsid w:val="004B0D8B"/>
    <w:rsid w:val="004B2BFF"/>
    <w:rsid w:val="004B7594"/>
    <w:rsid w:val="004C5287"/>
    <w:rsid w:val="004C7A31"/>
    <w:rsid w:val="004F24C5"/>
    <w:rsid w:val="005003C1"/>
    <w:rsid w:val="00507BA0"/>
    <w:rsid w:val="00510443"/>
    <w:rsid w:val="00520CAC"/>
    <w:rsid w:val="005265B4"/>
    <w:rsid w:val="00527FC8"/>
    <w:rsid w:val="0053164A"/>
    <w:rsid w:val="00535DE3"/>
    <w:rsid w:val="00536F6E"/>
    <w:rsid w:val="0054790B"/>
    <w:rsid w:val="005866AC"/>
    <w:rsid w:val="005942CF"/>
    <w:rsid w:val="0059675D"/>
    <w:rsid w:val="005A363A"/>
    <w:rsid w:val="005B5AB4"/>
    <w:rsid w:val="005B6A6C"/>
    <w:rsid w:val="005E05AA"/>
    <w:rsid w:val="005E43DD"/>
    <w:rsid w:val="00602B71"/>
    <w:rsid w:val="00603E32"/>
    <w:rsid w:val="00605019"/>
    <w:rsid w:val="00616994"/>
    <w:rsid w:val="00621468"/>
    <w:rsid w:val="00627879"/>
    <w:rsid w:val="00652E96"/>
    <w:rsid w:val="00675F88"/>
    <w:rsid w:val="00681B7E"/>
    <w:rsid w:val="00682A0A"/>
    <w:rsid w:val="006A5680"/>
    <w:rsid w:val="006C0D3F"/>
    <w:rsid w:val="006C39B3"/>
    <w:rsid w:val="006C5CFC"/>
    <w:rsid w:val="006D44AC"/>
    <w:rsid w:val="006E3EB7"/>
    <w:rsid w:val="007248B6"/>
    <w:rsid w:val="007419E6"/>
    <w:rsid w:val="00743675"/>
    <w:rsid w:val="00786472"/>
    <w:rsid w:val="0079793F"/>
    <w:rsid w:val="007A0BEE"/>
    <w:rsid w:val="007A6AB7"/>
    <w:rsid w:val="007A7ED9"/>
    <w:rsid w:val="007A7FC2"/>
    <w:rsid w:val="007C3194"/>
    <w:rsid w:val="007D7A34"/>
    <w:rsid w:val="007E1EDD"/>
    <w:rsid w:val="007E386D"/>
    <w:rsid w:val="007E5DA2"/>
    <w:rsid w:val="007F06D7"/>
    <w:rsid w:val="007F2490"/>
    <w:rsid w:val="008018B8"/>
    <w:rsid w:val="00814942"/>
    <w:rsid w:val="00815B16"/>
    <w:rsid w:val="008210FD"/>
    <w:rsid w:val="008356AD"/>
    <w:rsid w:val="008420AE"/>
    <w:rsid w:val="008441C8"/>
    <w:rsid w:val="00850338"/>
    <w:rsid w:val="00876A70"/>
    <w:rsid w:val="00884243"/>
    <w:rsid w:val="00892EFC"/>
    <w:rsid w:val="008948AA"/>
    <w:rsid w:val="0089615A"/>
    <w:rsid w:val="008A7212"/>
    <w:rsid w:val="008C1181"/>
    <w:rsid w:val="0090064D"/>
    <w:rsid w:val="0091772F"/>
    <w:rsid w:val="00924FE9"/>
    <w:rsid w:val="00936181"/>
    <w:rsid w:val="009370A9"/>
    <w:rsid w:val="00942D02"/>
    <w:rsid w:val="009557BE"/>
    <w:rsid w:val="009712EC"/>
    <w:rsid w:val="00973EDE"/>
    <w:rsid w:val="00976608"/>
    <w:rsid w:val="00990231"/>
    <w:rsid w:val="00996815"/>
    <w:rsid w:val="009C2F94"/>
    <w:rsid w:val="009C304C"/>
    <w:rsid w:val="009D664B"/>
    <w:rsid w:val="00A04B85"/>
    <w:rsid w:val="00A10559"/>
    <w:rsid w:val="00A42BBD"/>
    <w:rsid w:val="00A475B4"/>
    <w:rsid w:val="00A844E8"/>
    <w:rsid w:val="00A928BC"/>
    <w:rsid w:val="00AB01DA"/>
    <w:rsid w:val="00AC5878"/>
    <w:rsid w:val="00AC6DD3"/>
    <w:rsid w:val="00AD1295"/>
    <w:rsid w:val="00AD4A2F"/>
    <w:rsid w:val="00B35FB7"/>
    <w:rsid w:val="00B37AF0"/>
    <w:rsid w:val="00B5280A"/>
    <w:rsid w:val="00B65FAC"/>
    <w:rsid w:val="00B7312F"/>
    <w:rsid w:val="00B73F5F"/>
    <w:rsid w:val="00B76CB2"/>
    <w:rsid w:val="00B870A3"/>
    <w:rsid w:val="00B90422"/>
    <w:rsid w:val="00B90DF3"/>
    <w:rsid w:val="00B952B1"/>
    <w:rsid w:val="00BA34C1"/>
    <w:rsid w:val="00BA59B4"/>
    <w:rsid w:val="00BC2A49"/>
    <w:rsid w:val="00BD3A73"/>
    <w:rsid w:val="00BE4223"/>
    <w:rsid w:val="00C103DA"/>
    <w:rsid w:val="00C40054"/>
    <w:rsid w:val="00C503CB"/>
    <w:rsid w:val="00C554CC"/>
    <w:rsid w:val="00C666FF"/>
    <w:rsid w:val="00C7089B"/>
    <w:rsid w:val="00C81DCF"/>
    <w:rsid w:val="00C8371F"/>
    <w:rsid w:val="00C85A50"/>
    <w:rsid w:val="00C87996"/>
    <w:rsid w:val="00CB639B"/>
    <w:rsid w:val="00CB66C8"/>
    <w:rsid w:val="00CF32D0"/>
    <w:rsid w:val="00D11715"/>
    <w:rsid w:val="00D16721"/>
    <w:rsid w:val="00D239DB"/>
    <w:rsid w:val="00D25BEF"/>
    <w:rsid w:val="00D30D6C"/>
    <w:rsid w:val="00D45D28"/>
    <w:rsid w:val="00D541DE"/>
    <w:rsid w:val="00D61B00"/>
    <w:rsid w:val="00D72711"/>
    <w:rsid w:val="00D81062"/>
    <w:rsid w:val="00DB3361"/>
    <w:rsid w:val="00DC0DB0"/>
    <w:rsid w:val="00DC1D33"/>
    <w:rsid w:val="00DD06F9"/>
    <w:rsid w:val="00DD40E5"/>
    <w:rsid w:val="00E021D0"/>
    <w:rsid w:val="00E11E3A"/>
    <w:rsid w:val="00E154D4"/>
    <w:rsid w:val="00E17E8F"/>
    <w:rsid w:val="00E223B8"/>
    <w:rsid w:val="00E23564"/>
    <w:rsid w:val="00E30762"/>
    <w:rsid w:val="00E3263C"/>
    <w:rsid w:val="00E357F6"/>
    <w:rsid w:val="00E50003"/>
    <w:rsid w:val="00E5652C"/>
    <w:rsid w:val="00E67CCB"/>
    <w:rsid w:val="00E971FE"/>
    <w:rsid w:val="00EB090A"/>
    <w:rsid w:val="00EC5F7D"/>
    <w:rsid w:val="00EF72FA"/>
    <w:rsid w:val="00F0307F"/>
    <w:rsid w:val="00F27C66"/>
    <w:rsid w:val="00F332F1"/>
    <w:rsid w:val="00F34A5E"/>
    <w:rsid w:val="00F351AC"/>
    <w:rsid w:val="00F36C5F"/>
    <w:rsid w:val="00F40D26"/>
    <w:rsid w:val="00F45837"/>
    <w:rsid w:val="00F57D05"/>
    <w:rsid w:val="00F66212"/>
    <w:rsid w:val="00F66AD1"/>
    <w:rsid w:val="00F714E4"/>
    <w:rsid w:val="00FA74F9"/>
    <w:rsid w:val="00FB49EA"/>
    <w:rsid w:val="00FC5AAC"/>
    <w:rsid w:val="00FD0EA0"/>
    <w:rsid w:val="00FD523B"/>
    <w:rsid w:val="00FE1649"/>
    <w:rsid w:val="00FE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20A93"/>
  <w15:chartTrackingRefBased/>
  <w15:docId w15:val="{D3646B2D-622A-4A1A-BB46-1032A3A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5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E2356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1672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E3EB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21468"/>
    <w:rPr>
      <w:color w:val="954F72" w:themeColor="followed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6214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4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42DE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15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No Spacing"/>
    <w:uiPriority w:val="1"/>
    <w:qFormat/>
    <w:rsid w:val="00E154D4"/>
    <w:pPr>
      <w:spacing w:after="0" w:line="240" w:lineRule="auto"/>
    </w:pPr>
  </w:style>
  <w:style w:type="character" w:styleId="ab">
    <w:name w:val="Strong"/>
    <w:basedOn w:val="a0"/>
    <w:uiPriority w:val="22"/>
    <w:qFormat/>
    <w:rsid w:val="00E154D4"/>
    <w:rPr>
      <w:b/>
      <w:bCs/>
    </w:rPr>
  </w:style>
  <w:style w:type="paragraph" w:styleId="ac">
    <w:name w:val="TOC Heading"/>
    <w:basedOn w:val="1"/>
    <w:next w:val="a"/>
    <w:uiPriority w:val="39"/>
    <w:unhideWhenUsed/>
    <w:qFormat/>
    <w:rsid w:val="00E154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54D4"/>
    <w:pPr>
      <w:spacing w:after="100"/>
    </w:pPr>
  </w:style>
  <w:style w:type="table" w:styleId="ad">
    <w:name w:val="Table Grid"/>
    <w:basedOn w:val="a1"/>
    <w:uiPriority w:val="39"/>
    <w:rsid w:val="005E0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42BBD"/>
  </w:style>
  <w:style w:type="paragraph" w:styleId="af0">
    <w:name w:val="footer"/>
    <w:basedOn w:val="a"/>
    <w:link w:val="af1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42BBD"/>
  </w:style>
  <w:style w:type="character" w:customStyle="1" w:styleId="30">
    <w:name w:val="Заголовок 3 Знак"/>
    <w:basedOn w:val="a0"/>
    <w:link w:val="3"/>
    <w:uiPriority w:val="9"/>
    <w:semiHidden/>
    <w:rsid w:val="004B75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07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7B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t-v2-green-07">
    <w:name w:val="text-v2-green-07"/>
    <w:basedOn w:val="a0"/>
    <w:rsid w:val="00507BA0"/>
  </w:style>
  <w:style w:type="character" w:customStyle="1" w:styleId="20">
    <w:name w:val="Заголовок 2 Знак"/>
    <w:basedOn w:val="a0"/>
    <w:link w:val="2"/>
    <w:uiPriority w:val="9"/>
    <w:semiHidden/>
    <w:rsid w:val="00A475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6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D239DB"/>
    <w:rPr>
      <w:rFonts w:ascii="Times New Roman" w:hAnsi="Times New Roman" w:cs="Times New Roman"/>
      <w:sz w:val="24"/>
      <w:szCs w:val="24"/>
    </w:rPr>
  </w:style>
  <w:style w:type="table" w:styleId="-1">
    <w:name w:val="Grid Table 1 Light"/>
    <w:basedOn w:val="a1"/>
    <w:uiPriority w:val="46"/>
    <w:rsid w:val="002A59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FC5AA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2">
    <w:name w:val="Plain Table 1"/>
    <w:basedOn w:val="a1"/>
    <w:uiPriority w:val="41"/>
    <w:rsid w:val="00CB66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CB66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5B5A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31">
    <w:name w:val="Plain Table 3"/>
    <w:basedOn w:val="a1"/>
    <w:uiPriority w:val="43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Unresolved Mention"/>
    <w:basedOn w:val="a0"/>
    <w:uiPriority w:val="99"/>
    <w:semiHidden/>
    <w:unhideWhenUsed/>
    <w:rsid w:val="00F36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9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350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96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8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06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93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03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61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2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3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83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5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3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82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93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1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5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8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06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4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7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6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93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DB5BD"/>
            <w:bottom w:val="none" w:sz="0" w:space="0" w:color="auto"/>
            <w:right w:val="none" w:sz="0" w:space="0" w:color="auto"/>
          </w:divBdr>
          <w:divsChild>
            <w:div w:id="1430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4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5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4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3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099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29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3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7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8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5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61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6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98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2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7512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71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5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1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6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3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3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7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2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1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7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3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8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0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77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7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3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5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5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1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5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1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62">
          <w:marLeft w:val="0"/>
          <w:marRight w:val="0"/>
          <w:marTop w:val="24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1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682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44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0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6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1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5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7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5163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605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2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9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4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455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0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0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9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0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5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75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3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7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108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783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66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7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4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8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2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zl_P35B7RmJu7kil_dt__gqT_XiT3nNq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80E0C-AFD2-4E1D-BF2E-840D9E1CB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1946</TotalTime>
  <Pages>12</Pages>
  <Words>3051</Words>
  <Characters>17394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ZubComiX</dc:creator>
  <cp:keywords/>
  <dc:description/>
  <cp:lastModifiedBy>Morphin PO</cp:lastModifiedBy>
  <cp:revision>162</cp:revision>
  <cp:lastPrinted>2026-03-19T09:03:00Z</cp:lastPrinted>
  <dcterms:created xsi:type="dcterms:W3CDTF">2025-02-07T19:17:00Z</dcterms:created>
  <dcterms:modified xsi:type="dcterms:W3CDTF">2026-10-28T18:43:00Z</dcterms:modified>
</cp:coreProperties>
</file>