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02D42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7AC50940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4762C679" wp14:editId="3364E1EE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0D901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5F91E5D6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B2B20EC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409B0A4D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16E6FC86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36725E46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5C9762BE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36B3FF85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25E6BC2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B58AE2B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41E8668" w14:textId="77777777" w:rsidR="00AD4A2F" w:rsidRDefault="00884243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Тестирование REST API с помощью </w:t>
      </w:r>
      <w:proofErr w:type="spellStart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Postman</w:t>
      </w:r>
      <w:proofErr w:type="spellEnd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Python.</w:t>
      </w:r>
    </w:p>
    <w:p w14:paraId="62171514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A907D2E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1F0A2F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D65097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03C365C" wp14:editId="60FE4B8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2B9EA91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3C365C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22B9EA91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79DE8E70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6A0B59DE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0838B2A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617EAB37" w14:textId="481C2F3F" w:rsidR="00E23564" w:rsidRPr="007A7FC2" w:rsidRDefault="00487D05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В.В</w:t>
      </w:r>
      <w:r w:rsidR="007A7F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7B3878" w14:textId="096803B0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366902" w:rsidRPr="0014089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3932251E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53C6BB5A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0A0E422B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600D1042" w14:textId="6C1B817C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4C45EC" w:rsidRPr="004E38D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.1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proofErr w:type="gramStart"/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</w:t>
      </w:r>
      <w:proofErr w:type="gramEnd"/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</w:t>
      </w:r>
    </w:p>
    <w:p w14:paraId="7035AD5C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56488627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74F5704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9CA0DEA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5784C590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1B9C1362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DA069EC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0C5BFA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5B31461C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19ADFFB1" w14:textId="08683A1C" w:rsidR="001D4E10" w:rsidRDefault="001D4E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Видео: </w:t>
      </w:r>
      <w:hyperlink r:id="rId9" w:history="1">
        <w:r w:rsidRPr="001D4E10">
          <w:rPr>
            <w:rStyle w:val="a5"/>
            <w:rFonts w:ascii="Times New Roman" w:eastAsia="Times New Roman" w:hAnsi="Times New Roman" w:cs="Times New Roman"/>
            <w:b/>
            <w:sz w:val="28"/>
          </w:rPr>
          <w:t>https://drive.google.com/file/d/10mNapdrQvkEns7eEwhP4CYY0SznOIoSe/view?usp=sharing</w:t>
        </w:r>
      </w:hyperlink>
    </w:p>
    <w:p w14:paraId="0C5B742C" w14:textId="66BDC7FC" w:rsidR="000026C2" w:rsidRDefault="00A9619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освоить основы тестирования API: отправка запросов, валидация ответов, написание скриптов для автоматических проверок.</w:t>
      </w:r>
    </w:p>
    <w:p w14:paraId="2B8460DA" w14:textId="77777777" w:rsidR="000026C2" w:rsidRDefault="00A9619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Объект тестирования:</w:t>
      </w:r>
      <w:r>
        <w:rPr>
          <w:rFonts w:ascii="Times New Roman" w:eastAsia="Times New Roman" w:hAnsi="Times New Roman" w:cs="Times New Roman"/>
          <w:sz w:val="28"/>
        </w:rPr>
        <w:t xml:space="preserve"> публичное REST API https://jsonplaceholder.typicode.com (ресурс /</w:t>
      </w:r>
      <w:proofErr w:type="spellStart"/>
      <w:r>
        <w:rPr>
          <w:rFonts w:ascii="Times New Roman" w:eastAsia="Times New Roman" w:hAnsi="Times New Roman" w:cs="Times New Roman"/>
          <w:sz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</w:rPr>
        <w:t>).</w:t>
      </w:r>
    </w:p>
    <w:p w14:paraId="10844CC3" w14:textId="77777777" w:rsidR="000026C2" w:rsidRDefault="00A9619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Задание:</w:t>
      </w:r>
    </w:p>
    <w:p w14:paraId="3E8185D8" w14:textId="77777777" w:rsidR="000026C2" w:rsidRDefault="00A9619C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создать коллекцию запросов: GET, POST, PUT (ручное тестирование).</w:t>
      </w:r>
    </w:p>
    <w:p w14:paraId="09F8815E" w14:textId="77777777" w:rsidR="000026C2" w:rsidRDefault="00A9619C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Для каждого запроса написать тесты на JavaScript (</w:t>
      </w:r>
      <w:proofErr w:type="spellStart"/>
      <w:r>
        <w:rPr>
          <w:rFonts w:ascii="Times New Roman" w:eastAsia="Times New Roman" w:hAnsi="Times New Roman" w:cs="Times New Roman"/>
          <w:sz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</w:rPr>
        <w:t>, структура JSON, значения полей).</w:t>
      </w:r>
    </w:p>
    <w:p w14:paraId="1D87BB15" w14:textId="77777777" w:rsidR="000026C2" w:rsidRDefault="00A9619C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Запустить коллекцию как </w:t>
      </w:r>
      <w:proofErr w:type="spellStart"/>
      <w:r>
        <w:rPr>
          <w:rFonts w:ascii="Times New Roman" w:eastAsia="Times New Roman" w:hAnsi="Times New Roman" w:cs="Times New Roman"/>
          <w:sz w:val="28"/>
        </w:rPr>
        <w:t>collection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проанализировать результаты.</w:t>
      </w:r>
    </w:p>
    <w:p w14:paraId="7B20D67D" w14:textId="77777777" w:rsidR="000026C2" w:rsidRDefault="00A9619C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Написать скрипт на Python (</w:t>
      </w:r>
      <w:proofErr w:type="spellStart"/>
      <w:r>
        <w:rPr>
          <w:rFonts w:ascii="Times New Roman" w:eastAsia="Times New Roman" w:hAnsi="Times New Roman" w:cs="Times New Roman"/>
          <w:sz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повторяющий логику тестов </w:t>
      </w:r>
      <w:proofErr w:type="spellStart"/>
      <w:r>
        <w:rPr>
          <w:rFonts w:ascii="Times New Roman" w:eastAsia="Times New Roman" w:hAnsi="Times New Roman" w:cs="Times New Roman"/>
          <w:sz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(автоматическое тестирование).</w:t>
      </w:r>
    </w:p>
    <w:p w14:paraId="35D16CA7" w14:textId="77777777" w:rsidR="000026C2" w:rsidRDefault="00A9619C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1. Коллекция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Postman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</w:p>
    <w:p w14:paraId="3E42043B" w14:textId="77777777" w:rsidR="000026C2" w:rsidRDefault="00A9619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Создана коллекция «</w:t>
      </w:r>
      <w:proofErr w:type="spellStart"/>
      <w:r>
        <w:rPr>
          <w:rFonts w:ascii="Times New Roman" w:eastAsia="Times New Roman" w:hAnsi="Times New Roman" w:cs="Times New Roman"/>
          <w:sz w:val="28"/>
        </w:rPr>
        <w:t>JSONPlaceholder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» с переменной </w:t>
      </w:r>
      <w:proofErr w:type="spellStart"/>
      <w:r>
        <w:rPr>
          <w:rFonts w:ascii="Times New Roman" w:eastAsia="Times New Roman" w:hAnsi="Times New Roman" w:cs="Times New Roman"/>
          <w:sz w:val="28"/>
        </w:rPr>
        <w:t>baseUrl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https://jsonplaceholder.typicode.com. Файл коллекции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users.postman</w:t>
      </w:r>
      <w:proofErr w:type="gramEnd"/>
      <w:r>
        <w:rPr>
          <w:rFonts w:ascii="Times New Roman" w:eastAsia="Times New Roman" w:hAnsi="Times New Roman" w:cs="Times New Roman"/>
          <w:sz w:val="28"/>
        </w:rPr>
        <w:t>_collection.json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импортируется в </w:t>
      </w:r>
      <w:proofErr w:type="spellStart"/>
      <w:r>
        <w:rPr>
          <w:rFonts w:ascii="Times New Roman" w:eastAsia="Times New Roman" w:hAnsi="Times New Roman" w:cs="Times New Roman"/>
          <w:sz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</w:rPr>
        <w:t>Import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2381"/>
        <w:gridCol w:w="3061"/>
      </w:tblGrid>
      <w:tr w:rsidR="000026C2" w14:paraId="4E6F23AB" w14:textId="77777777">
        <w:trPr>
          <w:tblHeader/>
          <w:jc w:val="center"/>
        </w:trPr>
        <w:tc>
          <w:tcPr>
            <w:tcW w:w="1928" w:type="dxa"/>
            <w:shd w:val="clear" w:color="auto" w:fill="D9E2F3"/>
          </w:tcPr>
          <w:p w14:paraId="05A922CE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Запрос</w:t>
            </w:r>
          </w:p>
        </w:tc>
        <w:tc>
          <w:tcPr>
            <w:tcW w:w="2608" w:type="dxa"/>
            <w:shd w:val="clear" w:color="auto" w:fill="D9E2F3"/>
          </w:tcPr>
          <w:p w14:paraId="44A8E45F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Метод и URL</w:t>
            </w:r>
          </w:p>
        </w:tc>
        <w:tc>
          <w:tcPr>
            <w:tcW w:w="2381" w:type="dxa"/>
            <w:shd w:val="clear" w:color="auto" w:fill="D9E2F3"/>
          </w:tcPr>
          <w:p w14:paraId="1E4DD872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Тело запроса</w:t>
            </w:r>
          </w:p>
        </w:tc>
        <w:tc>
          <w:tcPr>
            <w:tcW w:w="3061" w:type="dxa"/>
            <w:shd w:val="clear" w:color="auto" w:fill="D9E2F3"/>
          </w:tcPr>
          <w:p w14:paraId="2B754F47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Ожидаемый ответ</w:t>
            </w:r>
          </w:p>
        </w:tc>
      </w:tr>
      <w:tr w:rsidR="000026C2" w14:paraId="65069C09" w14:textId="77777777">
        <w:trPr>
          <w:jc w:val="center"/>
        </w:trPr>
        <w:tc>
          <w:tcPr>
            <w:tcW w:w="1928" w:type="dxa"/>
          </w:tcPr>
          <w:p w14:paraId="18B83EE6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id</w:t>
            </w:r>
            <w:proofErr w:type="spellEnd"/>
          </w:p>
        </w:tc>
        <w:tc>
          <w:tcPr>
            <w:tcW w:w="2608" w:type="dxa"/>
          </w:tcPr>
          <w:p w14:paraId="6F51C6FB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GET {{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baseUrl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}}/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/1</w:t>
            </w:r>
          </w:p>
        </w:tc>
        <w:tc>
          <w:tcPr>
            <w:tcW w:w="2381" w:type="dxa"/>
          </w:tcPr>
          <w:p w14:paraId="2F4B8BB0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–</w:t>
            </w:r>
          </w:p>
        </w:tc>
        <w:tc>
          <w:tcPr>
            <w:tcW w:w="3061" w:type="dxa"/>
          </w:tcPr>
          <w:p w14:paraId="003AA633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200 OK, JSON пользователя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Leanne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Graham</w:t>
            </w:r>
            <w:proofErr w:type="spellEnd"/>
          </w:p>
        </w:tc>
      </w:tr>
      <w:tr w:rsidR="000026C2" w14:paraId="3835C44E" w14:textId="77777777">
        <w:trPr>
          <w:jc w:val="center"/>
        </w:trPr>
        <w:tc>
          <w:tcPr>
            <w:tcW w:w="1928" w:type="dxa"/>
          </w:tcPr>
          <w:p w14:paraId="499CF73D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create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user</w:t>
            </w:r>
            <w:proofErr w:type="spellEnd"/>
          </w:p>
        </w:tc>
        <w:tc>
          <w:tcPr>
            <w:tcW w:w="2608" w:type="dxa"/>
          </w:tcPr>
          <w:p w14:paraId="25C5AB97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POST {{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baseUrl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}}/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users</w:t>
            </w:r>
            <w:proofErr w:type="spellEnd"/>
          </w:p>
        </w:tc>
        <w:tc>
          <w:tcPr>
            <w:tcW w:w="2381" w:type="dxa"/>
          </w:tcPr>
          <w:p w14:paraId="2B547DD3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username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</w:tc>
        <w:tc>
          <w:tcPr>
            <w:tcW w:w="3061" w:type="dxa"/>
          </w:tcPr>
          <w:p w14:paraId="636BC371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Created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в ответе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и отправленные поля</w:t>
            </w:r>
          </w:p>
        </w:tc>
      </w:tr>
      <w:tr w:rsidR="000026C2" w14:paraId="4EF9E7E9" w14:textId="77777777">
        <w:trPr>
          <w:jc w:val="center"/>
        </w:trPr>
        <w:tc>
          <w:tcPr>
            <w:tcW w:w="1928" w:type="dxa"/>
          </w:tcPr>
          <w:p w14:paraId="01B8C0A7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PUT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update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user</w:t>
            </w:r>
            <w:proofErr w:type="spellEnd"/>
          </w:p>
        </w:tc>
        <w:tc>
          <w:tcPr>
            <w:tcW w:w="2608" w:type="dxa"/>
          </w:tcPr>
          <w:p w14:paraId="27C371C1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PUT {{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baseUrl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}}/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/1</w:t>
            </w:r>
          </w:p>
        </w:tc>
        <w:tc>
          <w:tcPr>
            <w:tcW w:w="2381" w:type="dxa"/>
          </w:tcPr>
          <w:p w14:paraId="0FEFBD9A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username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новый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</w:tc>
        <w:tc>
          <w:tcPr>
            <w:tcW w:w="3061" w:type="dxa"/>
          </w:tcPr>
          <w:p w14:paraId="7B49882C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200 OK,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= 1, обновлённые поля</w:t>
            </w:r>
          </w:p>
        </w:tc>
      </w:tr>
    </w:tbl>
    <w:p w14:paraId="6442AD15" w14:textId="77777777" w:rsidR="000026C2" w:rsidRDefault="000026C2">
      <w:pPr>
        <w:spacing w:after="0" w:line="360" w:lineRule="auto"/>
        <w:jc w:val="both"/>
      </w:pPr>
    </w:p>
    <w:p w14:paraId="6CF6FDDB" w14:textId="77777777" w:rsidR="000026C2" w:rsidRDefault="00A9619C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2. Тесты на JavaScript (вкладка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Tests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).</w:t>
      </w:r>
    </w:p>
    <w:p w14:paraId="5A75A4BB" w14:textId="77777777" w:rsidR="000026C2" w:rsidRPr="00366902" w:rsidRDefault="00A9619C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Запрос</w:t>
      </w:r>
      <w:r w:rsidRPr="00366902">
        <w:rPr>
          <w:rFonts w:ascii="Times New Roman" w:eastAsia="Times New Roman" w:hAnsi="Times New Roman" w:cs="Times New Roman"/>
          <w:sz w:val="28"/>
          <w:lang w:val="en-US"/>
        </w:rPr>
        <w:t xml:space="preserve"> «GET user by id»:</w:t>
      </w:r>
    </w:p>
    <w:p w14:paraId="50D38404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Status code is 200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have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status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200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D61CA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5D7C61AC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Content-Type is JSON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headers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Content-Type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")).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include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application/json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D61CA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07BBE39F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Response time &lt; 2000 </w:t>
      </w:r>
      <w:proofErr w:type="spellStart"/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ms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responseTime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below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2000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D61CA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4E17FFF6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const user </w:t>
      </w:r>
      <w:r w:rsidRPr="00D61CA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61CA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09C358DC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JSON has required fields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2634B741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username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address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company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gramStart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forEach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k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user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have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property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;</w:t>
      </w:r>
    </w:p>
    <w:p w14:paraId="4F670F74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D61CA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3FC8C2FC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 is 1 and name is Leanne Graham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13ED2254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user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eql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;</w:t>
      </w:r>
    </w:p>
    <w:p w14:paraId="0B4AAFC2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user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name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eql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Leanne Graham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;</w:t>
      </w:r>
    </w:p>
    <w:p w14:paraId="4B4564A4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D61CA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4032C623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 looks like an email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user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email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include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@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D61CA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76E80F64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address has street, city, </w:t>
      </w:r>
      <w:proofErr w:type="spellStart"/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zipcode</w:t>
      </w:r>
      <w:proofErr w:type="spellEnd"/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, geo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FA377FF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gramEnd"/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user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address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include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all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61CA5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keys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street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city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zipcode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D61CA5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geo</w:t>
      </w: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D61CA5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;</w:t>
      </w:r>
    </w:p>
    <w:p w14:paraId="7D3F5776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61CA5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D61CA5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020B444E" w14:textId="77777777" w:rsidR="00D61CA5" w:rsidRPr="00D61CA5" w:rsidRDefault="00D61CA5" w:rsidP="00D61CA5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2C366B5" w14:textId="77777777" w:rsidR="000026C2" w:rsidRPr="00366902" w:rsidRDefault="000026C2">
      <w:pPr>
        <w:spacing w:after="0" w:line="360" w:lineRule="auto"/>
        <w:jc w:val="both"/>
        <w:rPr>
          <w:lang w:val="en-US"/>
        </w:rPr>
      </w:pPr>
    </w:p>
    <w:p w14:paraId="4D481F7F" w14:textId="77777777" w:rsidR="000026C2" w:rsidRPr="00366902" w:rsidRDefault="00A9619C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Запрос</w:t>
      </w:r>
      <w:r w:rsidRPr="00366902">
        <w:rPr>
          <w:rFonts w:ascii="Times New Roman" w:eastAsia="Times New Roman" w:hAnsi="Times New Roman" w:cs="Times New Roman"/>
          <w:sz w:val="28"/>
          <w:lang w:val="en-US"/>
        </w:rPr>
        <w:t xml:space="preserve"> «POST create user»:</w:t>
      </w:r>
    </w:p>
    <w:p w14:paraId="518EC80C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9664C6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Status code is 201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have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status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664C6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201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9664C6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6D9D4E92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const body </w:t>
      </w:r>
      <w:r w:rsidRPr="009664C6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</w:t>
      </w:r>
      <w:proofErr w:type="gram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9664C6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46DC2B8D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9664C6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 is assigned (number)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body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be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664C6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number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9664C6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077FAB73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9664C6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Sent fields are echoed back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7E10B7B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const sent = 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JSON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parse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body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raw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;</w:t>
      </w:r>
    </w:p>
    <w:p w14:paraId="1F824A13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Object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keys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sent</w:t>
      </w:r>
      <w:proofErr w:type="gramStart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forEach</w:t>
      </w:r>
      <w:proofErr w:type="spellEnd"/>
      <w:proofErr w:type="gram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664C6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k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body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]).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eql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sent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;</w:t>
      </w:r>
    </w:p>
    <w:p w14:paraId="64606CF4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9664C6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6240B35E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ABFE843" w14:textId="77777777" w:rsidR="000026C2" w:rsidRPr="009664C6" w:rsidRDefault="000026C2">
      <w:pPr>
        <w:spacing w:after="0" w:line="360" w:lineRule="auto"/>
        <w:jc w:val="both"/>
        <w:rPr>
          <w:lang w:val="en-US"/>
        </w:rPr>
      </w:pPr>
    </w:p>
    <w:p w14:paraId="6F3E3159" w14:textId="77777777" w:rsidR="000026C2" w:rsidRPr="00366902" w:rsidRDefault="00A9619C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Запрос</w:t>
      </w:r>
      <w:r w:rsidRPr="00366902">
        <w:rPr>
          <w:rFonts w:ascii="Times New Roman" w:eastAsia="Times New Roman" w:hAnsi="Times New Roman" w:cs="Times New Roman"/>
          <w:sz w:val="28"/>
          <w:lang w:val="en-US"/>
        </w:rPr>
        <w:t xml:space="preserve"> «PUT update user»:</w:t>
      </w:r>
    </w:p>
    <w:p w14:paraId="2BD545D3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9664C6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Status code is 200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have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status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664C6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200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9664C6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2FE47869" w14:textId="77777777" w:rsidR="009664C6" w:rsidRPr="009664C6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const body </w:t>
      </w:r>
      <w:r w:rsidRPr="009664C6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response</w:t>
      </w:r>
      <w:proofErr w:type="gram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664C6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</w:t>
      </w:r>
      <w:proofErr w:type="spellEnd"/>
      <w:r w:rsidRPr="009664C6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9664C6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6AEC15EE" w14:textId="77777777" w:rsidR="009664C6" w:rsidRPr="001D4E10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D4E10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 stays 1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body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id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eql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1D4E10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1D4E10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7E1237BB" w14:textId="77777777" w:rsidR="009664C6" w:rsidRPr="001D4E10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D4E10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 was updated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body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email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eql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1D4E10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vadim@example.com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1D4E10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1BF0ECE8" w14:textId="77777777" w:rsidR="009664C6" w:rsidRPr="001D4E10" w:rsidRDefault="009664C6" w:rsidP="009664C6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gramStart"/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D4E10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 was updated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pm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expect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body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name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proofErr w:type="spellStart"/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to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D4E10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eql</w:t>
      </w:r>
      <w:proofErr w:type="spellEnd"/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664C6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Потапов</w:t>
      </w:r>
      <w:r w:rsidRPr="001D4E10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9664C6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Вадим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1D4E10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; </w:t>
      </w:r>
      <w:r w:rsidRPr="001D4E10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1D4E10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;</w:t>
      </w:r>
    </w:p>
    <w:p w14:paraId="5BE95AC3" w14:textId="77777777" w:rsidR="000026C2" w:rsidRPr="00366902" w:rsidRDefault="000026C2">
      <w:pPr>
        <w:spacing w:after="0" w:line="360" w:lineRule="auto"/>
        <w:jc w:val="both"/>
        <w:rPr>
          <w:lang w:val="en-US"/>
        </w:rPr>
      </w:pPr>
    </w:p>
    <w:p w14:paraId="224BDDC8" w14:textId="77777777" w:rsidR="000026C2" w:rsidRPr="001D4E10" w:rsidRDefault="00A9619C">
      <w:pPr>
        <w:keepNext/>
        <w:spacing w:after="0" w:line="360" w:lineRule="auto"/>
        <w:ind w:firstLine="709"/>
        <w:jc w:val="both"/>
      </w:pPr>
      <w:r w:rsidRPr="001D4E10">
        <w:rPr>
          <w:rFonts w:ascii="Times New Roman" w:eastAsia="Times New Roman" w:hAnsi="Times New Roman" w:cs="Times New Roman"/>
          <w:b/>
          <w:sz w:val="28"/>
        </w:rPr>
        <w:t xml:space="preserve">3. </w:t>
      </w:r>
      <w:r w:rsidRPr="00366902">
        <w:rPr>
          <w:rFonts w:ascii="Times New Roman" w:eastAsia="Times New Roman" w:hAnsi="Times New Roman" w:cs="Times New Roman"/>
          <w:b/>
          <w:sz w:val="28"/>
          <w:lang w:val="en-US"/>
        </w:rPr>
        <w:t>Collection</w:t>
      </w:r>
      <w:r w:rsidRPr="001D4E1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366902">
        <w:rPr>
          <w:rFonts w:ascii="Times New Roman" w:eastAsia="Times New Roman" w:hAnsi="Times New Roman" w:cs="Times New Roman"/>
          <w:b/>
          <w:sz w:val="28"/>
          <w:lang w:val="en-US"/>
        </w:rPr>
        <w:t>run</w:t>
      </w:r>
      <w:r w:rsidRPr="001D4E10">
        <w:rPr>
          <w:rFonts w:ascii="Times New Roman" w:eastAsia="Times New Roman" w:hAnsi="Times New Roman" w:cs="Times New Roman"/>
          <w:b/>
          <w:sz w:val="28"/>
        </w:rPr>
        <w:t>.</w:t>
      </w:r>
    </w:p>
    <w:p w14:paraId="53880D8F" w14:textId="1D93B408" w:rsidR="000026C2" w:rsidRPr="00D61CA5" w:rsidRDefault="00A9619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Коллекция</w:t>
      </w:r>
      <w:r w:rsidRPr="00D61CA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запущена</w:t>
      </w:r>
      <w:r w:rsidRPr="00D61CA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целиком</w:t>
      </w:r>
      <w:r w:rsidR="00D61CA5" w:rsidRPr="00D61CA5"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Результат</w:t>
      </w:r>
      <w:r w:rsidRPr="00D61CA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запуска</w:t>
      </w:r>
      <w:r w:rsidRPr="00D61CA5">
        <w:rPr>
          <w:rFonts w:ascii="Times New Roman" w:eastAsia="Times New Roman" w:hAnsi="Times New Roman" w:cs="Times New Roman"/>
          <w:sz w:val="28"/>
        </w:rPr>
        <w:t>:</w:t>
      </w:r>
    </w:p>
    <w:p w14:paraId="599B525A" w14:textId="204F3DB9" w:rsidR="000026C2" w:rsidRDefault="000026C2">
      <w:pPr>
        <w:spacing w:after="0" w:line="240" w:lineRule="auto"/>
        <w:ind w:left="170"/>
      </w:pPr>
    </w:p>
    <w:p w14:paraId="36B322A2" w14:textId="70898895" w:rsidR="000026C2" w:rsidRDefault="00D61CA5">
      <w:pPr>
        <w:spacing w:after="0" w:line="360" w:lineRule="auto"/>
        <w:jc w:val="both"/>
      </w:pPr>
      <w:r w:rsidRPr="00D61CA5">
        <w:rPr>
          <w:noProof/>
        </w:rPr>
        <w:lastRenderedPageBreak/>
        <w:drawing>
          <wp:inline distT="0" distB="0" distL="0" distR="0" wp14:anchorId="6749B4C3" wp14:editId="11A887C4">
            <wp:extent cx="3200847" cy="40010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75D3" w14:textId="77777777" w:rsidR="000026C2" w:rsidRDefault="00A9619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Выполнено 3 запроса и 14 проверок, ни одна не упала. Время ответов – единицы миллисекунд.</w:t>
      </w:r>
    </w:p>
    <w:p w14:paraId="0A68D262" w14:textId="77777777" w:rsidR="000026C2" w:rsidRDefault="00A9619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Важное замечание о среде запуска:</w:t>
      </w:r>
      <w:r>
        <w:rPr>
          <w:rFonts w:ascii="Times New Roman" w:eastAsia="Times New Roman" w:hAnsi="Times New Roman" w:cs="Times New Roman"/>
          <w:sz w:val="28"/>
        </w:rPr>
        <w:t xml:space="preserve"> данный прогон выполнен на локальной копии контракта API (</w:t>
      </w:r>
      <w:proofErr w:type="spellStart"/>
      <w:r>
        <w:rPr>
          <w:rFonts w:ascii="Times New Roman" w:eastAsia="Times New Roman" w:hAnsi="Times New Roman" w:cs="Times New Roman"/>
          <w:sz w:val="28"/>
        </w:rPr>
        <w:t>tools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/mock_jsonplaceholder.py), поскольку доступ к внешним сайтам из среды разработки был закрыт. Те же коллекция и тесты запускаются на реальном сервисе без изменений – достаточно оставить </w:t>
      </w:r>
      <w:proofErr w:type="spellStart"/>
      <w:r>
        <w:rPr>
          <w:rFonts w:ascii="Times New Roman" w:eastAsia="Times New Roman" w:hAnsi="Times New Roman" w:cs="Times New Roman"/>
          <w:sz w:val="28"/>
        </w:rPr>
        <w:t>baseUrl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 умолчанию.</w:t>
      </w:r>
    </w:p>
    <w:p w14:paraId="725BABF3" w14:textId="77777777" w:rsidR="000026C2" w:rsidRPr="00366902" w:rsidRDefault="00A9619C">
      <w:pPr>
        <w:keepNext/>
        <w:spacing w:after="0" w:line="360" w:lineRule="auto"/>
        <w:ind w:firstLine="709"/>
        <w:jc w:val="both"/>
        <w:rPr>
          <w:lang w:val="en-US"/>
        </w:rPr>
      </w:pPr>
      <w:r w:rsidRPr="00366902">
        <w:rPr>
          <w:rFonts w:ascii="Times New Roman" w:eastAsia="Times New Roman" w:hAnsi="Times New Roman" w:cs="Times New Roman"/>
          <w:b/>
          <w:sz w:val="28"/>
          <w:lang w:val="en-US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Автотесты</w:t>
      </w:r>
      <w:proofErr w:type="spellEnd"/>
      <w:r w:rsidRPr="00366902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на</w:t>
      </w:r>
      <w:r w:rsidRPr="00366902">
        <w:rPr>
          <w:rFonts w:ascii="Times New Roman" w:eastAsia="Times New Roman" w:hAnsi="Times New Roman" w:cs="Times New Roman"/>
          <w:b/>
          <w:sz w:val="28"/>
          <w:lang w:val="en-US"/>
        </w:rPr>
        <w:t xml:space="preserve"> Python (requests + </w:t>
      </w:r>
      <w:proofErr w:type="spellStart"/>
      <w:r w:rsidRPr="00366902">
        <w:rPr>
          <w:rFonts w:ascii="Times New Roman" w:eastAsia="Times New Roman" w:hAnsi="Times New Roman" w:cs="Times New Roman"/>
          <w:b/>
          <w:sz w:val="28"/>
          <w:lang w:val="en-US"/>
        </w:rPr>
        <w:t>pytest</w:t>
      </w:r>
      <w:proofErr w:type="spellEnd"/>
      <w:r w:rsidRPr="00366902">
        <w:rPr>
          <w:rFonts w:ascii="Times New Roman" w:eastAsia="Times New Roman" w:hAnsi="Times New Roman" w:cs="Times New Roman"/>
          <w:b/>
          <w:sz w:val="28"/>
          <w:lang w:val="en-US"/>
        </w:rPr>
        <w:t>).</w:t>
      </w:r>
    </w:p>
    <w:p w14:paraId="02AF75D1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 xml:space="preserve">Те же проверки, что и в </w:t>
      </w:r>
      <w:proofErr w:type="spellStart"/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Postman</w:t>
      </w:r>
      <w:proofErr w:type="spellEnd"/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-коллекции (lab5/</w:t>
      </w:r>
      <w:proofErr w:type="spellStart"/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users.postman_collection.json</w:t>
      </w:r>
      <w:proofErr w:type="spellEnd"/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).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</w:p>
    <w:p w14:paraId="20477A57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os</w:t>
      </w:r>
      <w:proofErr w:type="spellEnd"/>
    </w:p>
    <w:p w14:paraId="712D23E9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BC79D59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requests</w:t>
      </w:r>
    </w:p>
    <w:p w14:paraId="63EC5B56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D78E3C1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BASE_URL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getenv</w:t>
      </w:r>
      <w:proofErr w:type="spellEnd"/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BASE_URL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https://jsonplaceholder.typicode.com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21C66A70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</w:p>
    <w:p w14:paraId="53EDFFF6" w14:textId="77777777" w:rsidR="00D21B58" w:rsidRPr="00D21B58" w:rsidRDefault="00D21B58" w:rsidP="00D21B58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C815FD3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test_get_user_by_</w:t>
      </w:r>
      <w:proofErr w:type="gram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id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3A460B3A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r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{BASE_URL}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/users/1"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2C29875D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status</w:t>
      </w:r>
      <w:proofErr w:type="gram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_code</w:t>
      </w:r>
      <w:proofErr w:type="spell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200</w:t>
      </w:r>
    </w:p>
    <w:p w14:paraId="503AC5B6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application/json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headers</w:t>
      </w:r>
      <w:proofErr w:type="spellEnd"/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Content-Type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</w:p>
    <w:p w14:paraId="79BFC988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elapsed</w:t>
      </w:r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total_seconds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</w:p>
    <w:p w14:paraId="4DA34E42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body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</w:t>
      </w:r>
      <w:proofErr w:type="spellEnd"/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0CFE0A87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key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address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company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"):</w:t>
      </w:r>
    </w:p>
    <w:p w14:paraId="08E69AA3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key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нет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поля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}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</w:p>
    <w:p w14:paraId="11C71E88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</w:p>
    <w:p w14:paraId="1EEB0D8B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Leanne Graham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3A734192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@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</w:p>
    <w:p w14:paraId="72A76117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street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city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zipcode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geo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"}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set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address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"])</w:t>
      </w:r>
    </w:p>
    <w:p w14:paraId="1A44B481" w14:textId="77777777" w:rsidR="00D21B58" w:rsidRPr="00D21B58" w:rsidRDefault="00D21B58" w:rsidP="00D21B58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8CD8A29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test_get_users_</w:t>
      </w:r>
      <w:proofErr w:type="gram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list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03A23CE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r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{BASE_URL}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/users"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317C78AB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status</w:t>
      </w:r>
      <w:proofErr w:type="gram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_code</w:t>
      </w:r>
      <w:proofErr w:type="spell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200</w:t>
      </w:r>
    </w:p>
    <w:p w14:paraId="0F2E0201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users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</w:t>
      </w:r>
      <w:proofErr w:type="spellEnd"/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730F9795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isinstance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users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list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and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len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users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</w:p>
    <w:p w14:paraId="38372A50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len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({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u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users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})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</w:p>
    <w:p w14:paraId="375F0A37" w14:textId="77777777" w:rsidR="00D21B58" w:rsidRPr="00D21B58" w:rsidRDefault="00D21B58" w:rsidP="00D21B58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417C0F0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test_get_unknown_user_returns_404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():</w:t>
      </w:r>
    </w:p>
    <w:p w14:paraId="2E5192AD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r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{BASE_URL}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/users/9999"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0A74C860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status</w:t>
      </w:r>
      <w:proofErr w:type="gram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_code</w:t>
      </w:r>
      <w:proofErr w:type="spell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404</w:t>
      </w:r>
    </w:p>
    <w:p w14:paraId="3D37AFF7" w14:textId="77777777" w:rsidR="00D21B58" w:rsidRPr="00D21B58" w:rsidRDefault="00D21B58" w:rsidP="00D21B58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C666D33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test_create_</w:t>
      </w:r>
      <w:proofErr w:type="gram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user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20780888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payload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Вадим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Потапов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vadim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vadim@example.com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"}</w:t>
      </w:r>
    </w:p>
    <w:p w14:paraId="37EC1C6D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r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post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{BASE_URL}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/users"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json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payload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780B6553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status</w:t>
      </w:r>
      <w:proofErr w:type="gram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_code</w:t>
      </w:r>
      <w:proofErr w:type="spell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201</w:t>
      </w:r>
    </w:p>
    <w:p w14:paraId="683B1849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body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</w:t>
      </w:r>
      <w:proofErr w:type="spellEnd"/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3E1FA187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isinstance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int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5E849F4B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key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value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payload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items</w:t>
      </w:r>
      <w:proofErr w:type="spellEnd"/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():</w:t>
      </w:r>
    </w:p>
    <w:p w14:paraId="20DFE5A0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key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value</w:t>
      </w:r>
    </w:p>
    <w:p w14:paraId="4878FBBF" w14:textId="77777777" w:rsidR="00D21B58" w:rsidRPr="00D21B58" w:rsidRDefault="00D21B58" w:rsidP="00D21B58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45EB94F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test_update_</w:t>
      </w:r>
      <w:proofErr w:type="gramStart"/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user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20F7ED42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payload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Вадим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Потапов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vadim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new@example.com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"}</w:t>
      </w:r>
    </w:p>
    <w:p w14:paraId="6255C37B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r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requests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put</w:t>
      </w:r>
      <w:proofErr w:type="spell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D21B5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{BASE_URL}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/users/1"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json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payload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TIMEOUT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0F3942F8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status</w:t>
      </w:r>
      <w:proofErr w:type="gram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_code</w:t>
      </w:r>
      <w:proofErr w:type="spellEnd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200</w:t>
      </w:r>
    </w:p>
    <w:p w14:paraId="22CACC2F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body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D21B5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</w:t>
      </w:r>
      <w:proofErr w:type="spellEnd"/>
      <w:proofErr w:type="gramEnd"/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5907E15E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</w:p>
    <w:p w14:paraId="1E5DB921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new@example.com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0C93E2A2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D21B5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body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D21B5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D21B5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payload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D21B5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D21B5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</w:p>
    <w:p w14:paraId="206A2ACF" w14:textId="77777777" w:rsidR="00D21B58" w:rsidRPr="00D21B58" w:rsidRDefault="00D21B58" w:rsidP="00D21B5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31A60DD" w14:textId="3B9949C2" w:rsidR="000026C2" w:rsidRPr="00366902" w:rsidRDefault="000026C2">
      <w:pPr>
        <w:spacing w:after="0" w:line="240" w:lineRule="auto"/>
        <w:ind w:left="170"/>
        <w:rPr>
          <w:lang w:val="en-US"/>
        </w:rPr>
      </w:pPr>
    </w:p>
    <w:p w14:paraId="3602D1D5" w14:textId="77777777" w:rsidR="000026C2" w:rsidRPr="00366902" w:rsidRDefault="000026C2">
      <w:pPr>
        <w:spacing w:after="0" w:line="360" w:lineRule="auto"/>
        <w:jc w:val="both"/>
        <w:rPr>
          <w:lang w:val="en-US"/>
        </w:rPr>
      </w:pPr>
    </w:p>
    <w:p w14:paraId="2538A02A" w14:textId="77777777" w:rsidR="000026C2" w:rsidRDefault="00A9619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Результат запуска (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-v lab5; адрес API задаётся переменной BASE_URL):</w:t>
      </w:r>
    </w:p>
    <w:p w14:paraId="569F90AD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427E2539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PS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labs\</w:t>
      </w:r>
      <w:proofErr w:type="spellStart"/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тпо</w:t>
      </w:r>
      <w:proofErr w:type="spellEnd"/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2&gt; </w:t>
      </w:r>
      <w:proofErr w:type="spellStart"/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py</w:t>
      </w:r>
      <w:proofErr w:type="spellEnd"/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-m </w:t>
      </w:r>
      <w:proofErr w:type="spellStart"/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pytest</w:t>
      </w:r>
      <w:proofErr w:type="spellEnd"/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-v lab5</w:t>
      </w:r>
    </w:p>
    <w:p w14:paraId="7C66D684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lastRenderedPageBreak/>
        <w:t>==============================================================================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test session starts 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===============================================================================</w:t>
      </w:r>
    </w:p>
    <w:p w14:paraId="10408BDA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platform win32 </w:t>
      </w:r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Python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3.12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3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pytest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8.3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4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pluggy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1.5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0 </w:t>
      </w:r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Users\kaiv\AppData\Local\Programs\Python\Python312\python.exe</w:t>
      </w:r>
    </w:p>
    <w:p w14:paraId="1741F474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cachedir</w:t>
      </w:r>
      <w:proofErr w:type="spellEnd"/>
      <w:proofErr w:type="gramStart"/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spell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proofErr w:type="gram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_cache</w:t>
      </w:r>
      <w:proofErr w:type="spellEnd"/>
    </w:p>
    <w:p w14:paraId="584BB9D7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rootdir</w:t>
      </w:r>
      <w:proofErr w:type="spellEnd"/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labs\</w:t>
      </w:r>
      <w:proofErr w:type="spellStart"/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тпо</w:t>
      </w:r>
      <w:proofErr w:type="spellEnd"/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2</w:t>
      </w:r>
    </w:p>
    <w:p w14:paraId="6C2553AE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configfile</w:t>
      </w:r>
      <w:proofErr w:type="spellEnd"/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pytest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ini</w:t>
      </w:r>
    </w:p>
    <w:p w14:paraId="6F082D99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plugins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anyio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4.8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dash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4.4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hydra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core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1.3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6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cov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7.1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</w:p>
    <w:p w14:paraId="27CA3C4C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collected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items                                                                                                                                                                 </w:t>
      </w:r>
    </w:p>
    <w:p w14:paraId="1477F0E0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8607CDE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lab5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test_api_users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test_get_user_by_id</w:t>
      </w:r>
      <w:proofErr w:type="spell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                                                                                              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8A33308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lab5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test_api_users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test_get_users_list</w:t>
      </w:r>
      <w:proofErr w:type="spell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                                                                                              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40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7E98056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lab5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test_api_users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test_get_unknown_user_returns_404 PASSED                                                                                                            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60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3ED598E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lab5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test_api_users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test_create_user</w:t>
      </w:r>
      <w:proofErr w:type="spell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                                                                                                 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80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3916F3B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lab5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test_api_users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test_update_user</w:t>
      </w:r>
      <w:proofErr w:type="spell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                                                                                                 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4E38D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D6511B0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9644BF3" w14:textId="77777777" w:rsidR="004E38DE" w:rsidRPr="004E38DE" w:rsidRDefault="004E38DE" w:rsidP="004E38D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===============================================================================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5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passed</w:t>
      </w:r>
      <w:proofErr w:type="spellEnd"/>
      <w:r w:rsidRPr="004E38D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in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3.</w:t>
      </w:r>
      <w:r w:rsidRPr="004E38D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48s</w:t>
      </w:r>
      <w:r w:rsidRPr="004E38D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4E38D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================================================================================</w:t>
      </w:r>
    </w:p>
    <w:p w14:paraId="7B15C45D" w14:textId="77777777" w:rsidR="000026C2" w:rsidRDefault="000026C2">
      <w:pPr>
        <w:spacing w:after="0" w:line="360" w:lineRule="auto"/>
        <w:jc w:val="both"/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969"/>
        <w:gridCol w:w="3855"/>
      </w:tblGrid>
      <w:tr w:rsidR="000026C2" w14:paraId="47A44A51" w14:textId="77777777">
        <w:trPr>
          <w:tblHeader/>
          <w:jc w:val="center"/>
        </w:trPr>
        <w:tc>
          <w:tcPr>
            <w:tcW w:w="2154" w:type="dxa"/>
            <w:shd w:val="clear" w:color="auto" w:fill="D9E2F3"/>
          </w:tcPr>
          <w:p w14:paraId="0D1B1B73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Проверка</w:t>
            </w:r>
          </w:p>
        </w:tc>
        <w:tc>
          <w:tcPr>
            <w:tcW w:w="3969" w:type="dxa"/>
            <w:shd w:val="clear" w:color="auto" w:fill="D9E2F3"/>
          </w:tcPr>
          <w:p w14:paraId="63F8C166" w14:textId="77777777" w:rsidR="000026C2" w:rsidRDefault="00A9619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Postman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(JS)</w:t>
            </w:r>
          </w:p>
        </w:tc>
        <w:tc>
          <w:tcPr>
            <w:tcW w:w="3855" w:type="dxa"/>
            <w:shd w:val="clear" w:color="auto" w:fill="D9E2F3"/>
          </w:tcPr>
          <w:p w14:paraId="59204FDA" w14:textId="77777777" w:rsidR="000026C2" w:rsidRDefault="00A9619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pytest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(Python)</w:t>
            </w:r>
          </w:p>
        </w:tc>
      </w:tr>
      <w:tr w:rsidR="000026C2" w14:paraId="5EDEF314" w14:textId="77777777">
        <w:trPr>
          <w:jc w:val="center"/>
        </w:trPr>
        <w:tc>
          <w:tcPr>
            <w:tcW w:w="2154" w:type="dxa"/>
          </w:tcPr>
          <w:p w14:paraId="04C3E364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Код ответа</w:t>
            </w:r>
          </w:p>
        </w:tc>
        <w:tc>
          <w:tcPr>
            <w:tcW w:w="3969" w:type="dxa"/>
          </w:tcPr>
          <w:p w14:paraId="69F71E43" w14:textId="77777777" w:rsidR="000026C2" w:rsidRPr="00366902" w:rsidRDefault="00A9619C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pm.response.to.have</w:t>
            </w:r>
            <w:proofErr w:type="gram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.status</w:t>
            </w:r>
            <w:proofErr w:type="spell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(200)</w:t>
            </w:r>
          </w:p>
        </w:tc>
        <w:tc>
          <w:tcPr>
            <w:tcW w:w="3855" w:type="dxa"/>
          </w:tcPr>
          <w:p w14:paraId="4850CD40" w14:textId="77777777" w:rsidR="000026C2" w:rsidRDefault="00A9619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assert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9"/>
              </w:rPr>
              <w:t>r.status</w:t>
            </w:r>
            <w:proofErr w:type="gramEnd"/>
            <w:r>
              <w:rPr>
                <w:rFonts w:ascii="Times New Roman" w:eastAsia="Times New Roman" w:hAnsi="Times New Roman" w:cs="Times New Roman"/>
                <w:sz w:val="19"/>
              </w:rPr>
              <w:t>_code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== 200</w:t>
            </w:r>
          </w:p>
        </w:tc>
      </w:tr>
      <w:tr w:rsidR="000026C2" w:rsidRPr="001D4E10" w14:paraId="5645A0C1" w14:textId="77777777">
        <w:trPr>
          <w:jc w:val="center"/>
        </w:trPr>
        <w:tc>
          <w:tcPr>
            <w:tcW w:w="2154" w:type="dxa"/>
          </w:tcPr>
          <w:p w14:paraId="2A203683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Заголовок Content-Type</w:t>
            </w:r>
          </w:p>
        </w:tc>
        <w:tc>
          <w:tcPr>
            <w:tcW w:w="3969" w:type="dxa"/>
          </w:tcPr>
          <w:p w14:paraId="30D7F6D0" w14:textId="77777777" w:rsidR="000026C2" w:rsidRPr="00366902" w:rsidRDefault="00A9619C">
            <w:pPr>
              <w:spacing w:after="40"/>
              <w:rPr>
                <w:lang w:val="en-US"/>
              </w:rPr>
            </w:pPr>
            <w:proofErr w:type="spellStart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pm.response.headers.get</w:t>
            </w:r>
            <w:proofErr w:type="spell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(...).</w:t>
            </w:r>
            <w:proofErr w:type="spellStart"/>
            <w:proofErr w:type="gramStart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to.include</w:t>
            </w:r>
            <w:proofErr w:type="spellEnd"/>
            <w:proofErr w:type="gram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("application/json")</w:t>
            </w:r>
          </w:p>
        </w:tc>
        <w:tc>
          <w:tcPr>
            <w:tcW w:w="3855" w:type="dxa"/>
          </w:tcPr>
          <w:p w14:paraId="68245E61" w14:textId="77777777" w:rsidR="000026C2" w:rsidRPr="00366902" w:rsidRDefault="00A9619C">
            <w:pPr>
              <w:spacing w:after="40"/>
              <w:rPr>
                <w:lang w:val="en-US"/>
              </w:rPr>
            </w:pPr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assert "application/json" in </w:t>
            </w:r>
            <w:proofErr w:type="spellStart"/>
            <w:proofErr w:type="gramStart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r.headers</w:t>
            </w:r>
            <w:proofErr w:type="spellEnd"/>
            <w:proofErr w:type="gram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["Content-Type"]</w:t>
            </w:r>
          </w:p>
        </w:tc>
      </w:tr>
      <w:tr w:rsidR="000026C2" w14:paraId="444A1CA1" w14:textId="77777777">
        <w:trPr>
          <w:jc w:val="center"/>
        </w:trPr>
        <w:tc>
          <w:tcPr>
            <w:tcW w:w="2154" w:type="dxa"/>
          </w:tcPr>
          <w:p w14:paraId="4834ED12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Структура JSON</w:t>
            </w:r>
          </w:p>
        </w:tc>
        <w:tc>
          <w:tcPr>
            <w:tcW w:w="3969" w:type="dxa"/>
          </w:tcPr>
          <w:p w14:paraId="3177A707" w14:textId="77777777" w:rsidR="000026C2" w:rsidRPr="00366902" w:rsidRDefault="00A9619C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pm.expect</w:t>
            </w:r>
            <w:proofErr w:type="spellEnd"/>
            <w:proofErr w:type="gram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(user).</w:t>
            </w:r>
            <w:proofErr w:type="spellStart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to.have.property</w:t>
            </w:r>
            <w:proofErr w:type="spell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(k)</w:t>
            </w:r>
          </w:p>
        </w:tc>
        <w:tc>
          <w:tcPr>
            <w:tcW w:w="3855" w:type="dxa"/>
          </w:tcPr>
          <w:p w14:paraId="564F8910" w14:textId="77777777" w:rsidR="000026C2" w:rsidRDefault="00A9619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assert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key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body</w:t>
            </w:r>
            <w:proofErr w:type="spellEnd"/>
          </w:p>
        </w:tc>
      </w:tr>
      <w:tr w:rsidR="000026C2" w14:paraId="020E821F" w14:textId="77777777">
        <w:trPr>
          <w:jc w:val="center"/>
        </w:trPr>
        <w:tc>
          <w:tcPr>
            <w:tcW w:w="2154" w:type="dxa"/>
          </w:tcPr>
          <w:p w14:paraId="6A3922F4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Значения полей</w:t>
            </w:r>
          </w:p>
        </w:tc>
        <w:tc>
          <w:tcPr>
            <w:tcW w:w="3969" w:type="dxa"/>
          </w:tcPr>
          <w:p w14:paraId="2CFEDC02" w14:textId="77777777" w:rsidR="000026C2" w:rsidRPr="00366902" w:rsidRDefault="00A9619C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pm.expect</w:t>
            </w:r>
            <w:proofErr w:type="spellEnd"/>
            <w:proofErr w:type="gram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(user.id).</w:t>
            </w:r>
            <w:proofErr w:type="spellStart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to.eql</w:t>
            </w:r>
            <w:proofErr w:type="spellEnd"/>
            <w:r w:rsidRPr="00366902">
              <w:rPr>
                <w:rFonts w:ascii="Times New Roman" w:eastAsia="Times New Roman" w:hAnsi="Times New Roman" w:cs="Times New Roman"/>
                <w:sz w:val="19"/>
                <w:lang w:val="en-US"/>
              </w:rPr>
              <w:t>(1)</w:t>
            </w:r>
          </w:p>
        </w:tc>
        <w:tc>
          <w:tcPr>
            <w:tcW w:w="3855" w:type="dxa"/>
          </w:tcPr>
          <w:p w14:paraId="484B0BBF" w14:textId="77777777" w:rsidR="000026C2" w:rsidRDefault="00A9619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assert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body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["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"] == 1</w:t>
            </w:r>
          </w:p>
        </w:tc>
      </w:tr>
      <w:tr w:rsidR="000026C2" w14:paraId="23251796" w14:textId="77777777">
        <w:trPr>
          <w:jc w:val="center"/>
        </w:trPr>
        <w:tc>
          <w:tcPr>
            <w:tcW w:w="2154" w:type="dxa"/>
          </w:tcPr>
          <w:p w14:paraId="01A289AD" w14:textId="77777777" w:rsidR="000026C2" w:rsidRDefault="00A9619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Время ответа</w:t>
            </w:r>
          </w:p>
        </w:tc>
        <w:tc>
          <w:tcPr>
            <w:tcW w:w="3969" w:type="dxa"/>
          </w:tcPr>
          <w:p w14:paraId="53885DFB" w14:textId="77777777" w:rsidR="000026C2" w:rsidRDefault="00A9619C">
            <w:pPr>
              <w:spacing w:after="4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9"/>
              </w:rPr>
              <w:t>pm.response</w:t>
            </w:r>
            <w:proofErr w:type="gramEnd"/>
            <w:r>
              <w:rPr>
                <w:rFonts w:ascii="Times New Roman" w:eastAsia="Times New Roman" w:hAnsi="Times New Roman" w:cs="Times New Roman"/>
                <w:sz w:val="19"/>
              </w:rPr>
              <w:t>.responseTime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&lt; 2000</w:t>
            </w:r>
          </w:p>
        </w:tc>
        <w:tc>
          <w:tcPr>
            <w:tcW w:w="3855" w:type="dxa"/>
          </w:tcPr>
          <w:p w14:paraId="318A567F" w14:textId="77777777" w:rsidR="000026C2" w:rsidRDefault="00A9619C">
            <w:pPr>
              <w:spacing w:after="4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9"/>
              </w:rPr>
              <w:t>r.elapsed</w:t>
            </w:r>
            <w:proofErr w:type="gramEnd"/>
            <w:r>
              <w:rPr>
                <w:rFonts w:ascii="Times New Roman" w:eastAsia="Times New Roman" w:hAnsi="Times New Roman" w:cs="Times New Roman"/>
                <w:sz w:val="19"/>
              </w:rPr>
              <w:t>.total_seconds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() &lt; 2</w:t>
            </w:r>
          </w:p>
        </w:tc>
      </w:tr>
    </w:tbl>
    <w:p w14:paraId="610699FA" w14:textId="77777777" w:rsidR="000026C2" w:rsidRDefault="000026C2">
      <w:pPr>
        <w:spacing w:after="0" w:line="360" w:lineRule="auto"/>
        <w:jc w:val="both"/>
      </w:pPr>
    </w:p>
    <w:p w14:paraId="554DE668" w14:textId="77777777" w:rsidR="000026C2" w:rsidRDefault="00A9619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Помимо трёх обязательных запросов в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добавлены проверки списка пользователей (10 элементов) и негативный сценарий GET /</w:t>
      </w:r>
      <w:proofErr w:type="spellStart"/>
      <w:r>
        <w:rPr>
          <w:rFonts w:ascii="Times New Roman" w:eastAsia="Times New Roman" w:hAnsi="Times New Roman" w:cs="Times New Roman"/>
          <w:sz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</w:rPr>
        <w:t>/9999 (код 404).</w:t>
      </w:r>
    </w:p>
    <w:p w14:paraId="288D14C6" w14:textId="77777777" w:rsidR="000026C2" w:rsidRDefault="00A9619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освоены отправка запросов и валидация ответов в </w:t>
      </w:r>
      <w:proofErr w:type="spellStart"/>
      <w:r>
        <w:rPr>
          <w:rFonts w:ascii="Times New Roman" w:eastAsia="Times New Roman" w:hAnsi="Times New Roman" w:cs="Times New Roman"/>
          <w:sz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написаны JS-тесты, выполнен </w:t>
      </w:r>
      <w:proofErr w:type="spellStart"/>
      <w:r>
        <w:rPr>
          <w:rFonts w:ascii="Times New Roman" w:eastAsia="Times New Roman" w:hAnsi="Times New Roman" w:cs="Times New Roman"/>
          <w:sz w:val="28"/>
        </w:rPr>
        <w:t>collection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логика проверок перенесена в автоматические тесты на Python. Результаты </w:t>
      </w:r>
      <w:proofErr w:type="spellStart"/>
      <w:r>
        <w:rPr>
          <w:rFonts w:ascii="Times New Roman" w:eastAsia="Times New Roman" w:hAnsi="Times New Roman" w:cs="Times New Roman"/>
          <w:sz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совпадают.</w:t>
      </w:r>
    </w:p>
    <w:sectPr w:rsidR="000026C2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8F0B5" w14:textId="77777777" w:rsidR="00C667E8" w:rsidRDefault="00C667E8" w:rsidP="00A42BBD">
      <w:pPr>
        <w:spacing w:after="0" w:line="240" w:lineRule="auto"/>
      </w:pPr>
      <w:r>
        <w:separator/>
      </w:r>
    </w:p>
  </w:endnote>
  <w:endnote w:type="continuationSeparator" w:id="0">
    <w:p w14:paraId="70A0C360" w14:textId="77777777" w:rsidR="00C667E8" w:rsidRDefault="00C667E8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12B3B" w14:textId="77777777" w:rsidR="00C667E8" w:rsidRDefault="00C667E8" w:rsidP="00A42BBD">
      <w:pPr>
        <w:spacing w:after="0" w:line="240" w:lineRule="auto"/>
      </w:pPr>
      <w:r>
        <w:separator/>
      </w:r>
    </w:p>
  </w:footnote>
  <w:footnote w:type="continuationSeparator" w:id="0">
    <w:p w14:paraId="4FEC79F2" w14:textId="77777777" w:rsidR="00C667E8" w:rsidRDefault="00C667E8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4"/>
  </w:num>
  <w:num w:numId="3">
    <w:abstractNumId w:val="26"/>
  </w:num>
  <w:num w:numId="4">
    <w:abstractNumId w:val="18"/>
  </w:num>
  <w:num w:numId="5">
    <w:abstractNumId w:val="23"/>
  </w:num>
  <w:num w:numId="6">
    <w:abstractNumId w:val="8"/>
  </w:num>
  <w:num w:numId="7">
    <w:abstractNumId w:val="16"/>
  </w:num>
  <w:num w:numId="8">
    <w:abstractNumId w:val="2"/>
  </w:num>
  <w:num w:numId="9">
    <w:abstractNumId w:val="21"/>
  </w:num>
  <w:num w:numId="10">
    <w:abstractNumId w:val="12"/>
  </w:num>
  <w:num w:numId="11">
    <w:abstractNumId w:val="6"/>
  </w:num>
  <w:num w:numId="12">
    <w:abstractNumId w:val="3"/>
  </w:num>
  <w:num w:numId="13">
    <w:abstractNumId w:val="5"/>
  </w:num>
  <w:num w:numId="14">
    <w:abstractNumId w:val="30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2"/>
  </w:num>
  <w:num w:numId="21">
    <w:abstractNumId w:val="0"/>
  </w:num>
  <w:num w:numId="22">
    <w:abstractNumId w:val="17"/>
  </w:num>
  <w:num w:numId="23">
    <w:abstractNumId w:val="29"/>
  </w:num>
  <w:num w:numId="24">
    <w:abstractNumId w:val="28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5"/>
  </w:num>
  <w:num w:numId="30">
    <w:abstractNumId w:val="9"/>
  </w:num>
  <w:num w:numId="3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26C2"/>
    <w:rsid w:val="00006B90"/>
    <w:rsid w:val="00006D99"/>
    <w:rsid w:val="00015D5E"/>
    <w:rsid w:val="00025F97"/>
    <w:rsid w:val="00044EDE"/>
    <w:rsid w:val="000603F6"/>
    <w:rsid w:val="000643C6"/>
    <w:rsid w:val="00067B1C"/>
    <w:rsid w:val="00073C39"/>
    <w:rsid w:val="00086917"/>
    <w:rsid w:val="00086B11"/>
    <w:rsid w:val="00086CF4"/>
    <w:rsid w:val="00094899"/>
    <w:rsid w:val="000D5E1C"/>
    <w:rsid w:val="000F18C6"/>
    <w:rsid w:val="00111E08"/>
    <w:rsid w:val="0011383E"/>
    <w:rsid w:val="00116FC0"/>
    <w:rsid w:val="0012665E"/>
    <w:rsid w:val="00127FD3"/>
    <w:rsid w:val="00131486"/>
    <w:rsid w:val="0014089B"/>
    <w:rsid w:val="00145090"/>
    <w:rsid w:val="0014754D"/>
    <w:rsid w:val="0017593C"/>
    <w:rsid w:val="001918F2"/>
    <w:rsid w:val="001C3629"/>
    <w:rsid w:val="001C45D1"/>
    <w:rsid w:val="001D4E10"/>
    <w:rsid w:val="001E0CC6"/>
    <w:rsid w:val="001E10E2"/>
    <w:rsid w:val="001F35A9"/>
    <w:rsid w:val="00202CCE"/>
    <w:rsid w:val="00233F8B"/>
    <w:rsid w:val="00242DE6"/>
    <w:rsid w:val="00246CD2"/>
    <w:rsid w:val="00260DC8"/>
    <w:rsid w:val="00262181"/>
    <w:rsid w:val="00272783"/>
    <w:rsid w:val="0029210D"/>
    <w:rsid w:val="0029236E"/>
    <w:rsid w:val="0029464E"/>
    <w:rsid w:val="002A24A6"/>
    <w:rsid w:val="002A5946"/>
    <w:rsid w:val="002A7680"/>
    <w:rsid w:val="002D3B7E"/>
    <w:rsid w:val="002D79F6"/>
    <w:rsid w:val="002E56ED"/>
    <w:rsid w:val="002F768B"/>
    <w:rsid w:val="00322E76"/>
    <w:rsid w:val="00330121"/>
    <w:rsid w:val="003417FE"/>
    <w:rsid w:val="003441F7"/>
    <w:rsid w:val="00366902"/>
    <w:rsid w:val="00366B06"/>
    <w:rsid w:val="00373F90"/>
    <w:rsid w:val="00391751"/>
    <w:rsid w:val="004000D3"/>
    <w:rsid w:val="004101A0"/>
    <w:rsid w:val="00414D34"/>
    <w:rsid w:val="00433D21"/>
    <w:rsid w:val="00442A42"/>
    <w:rsid w:val="00442C72"/>
    <w:rsid w:val="0045757D"/>
    <w:rsid w:val="0046169B"/>
    <w:rsid w:val="00471E2D"/>
    <w:rsid w:val="0048780C"/>
    <w:rsid w:val="00487D05"/>
    <w:rsid w:val="00490397"/>
    <w:rsid w:val="004B0D8B"/>
    <w:rsid w:val="004B2BFF"/>
    <w:rsid w:val="004B7594"/>
    <w:rsid w:val="004C45EC"/>
    <w:rsid w:val="004C5287"/>
    <w:rsid w:val="004C7A31"/>
    <w:rsid w:val="004E38DE"/>
    <w:rsid w:val="004F24C5"/>
    <w:rsid w:val="005003C1"/>
    <w:rsid w:val="00507BA0"/>
    <w:rsid w:val="00510443"/>
    <w:rsid w:val="00520CAC"/>
    <w:rsid w:val="005265B4"/>
    <w:rsid w:val="00527FC8"/>
    <w:rsid w:val="0053164A"/>
    <w:rsid w:val="00535DE3"/>
    <w:rsid w:val="00536F6E"/>
    <w:rsid w:val="0054790B"/>
    <w:rsid w:val="005866AC"/>
    <w:rsid w:val="005942CF"/>
    <w:rsid w:val="0059675D"/>
    <w:rsid w:val="005A363A"/>
    <w:rsid w:val="005B5AB4"/>
    <w:rsid w:val="005B6A6C"/>
    <w:rsid w:val="005E05AA"/>
    <w:rsid w:val="005E43DD"/>
    <w:rsid w:val="00602B71"/>
    <w:rsid w:val="00603E32"/>
    <w:rsid w:val="00605019"/>
    <w:rsid w:val="00616994"/>
    <w:rsid w:val="00621468"/>
    <w:rsid w:val="00627879"/>
    <w:rsid w:val="00652E96"/>
    <w:rsid w:val="00675F88"/>
    <w:rsid w:val="00681B7E"/>
    <w:rsid w:val="00682A0A"/>
    <w:rsid w:val="006A5680"/>
    <w:rsid w:val="006C0D3F"/>
    <w:rsid w:val="006C39B3"/>
    <w:rsid w:val="006C5CFC"/>
    <w:rsid w:val="006D77FF"/>
    <w:rsid w:val="006E3EB7"/>
    <w:rsid w:val="007248B6"/>
    <w:rsid w:val="007419E6"/>
    <w:rsid w:val="00743675"/>
    <w:rsid w:val="00786472"/>
    <w:rsid w:val="0079793F"/>
    <w:rsid w:val="007A0BEE"/>
    <w:rsid w:val="007A6AB7"/>
    <w:rsid w:val="007A7ED9"/>
    <w:rsid w:val="007A7FC2"/>
    <w:rsid w:val="007C3194"/>
    <w:rsid w:val="007D7A34"/>
    <w:rsid w:val="007E1EDD"/>
    <w:rsid w:val="007E5DA2"/>
    <w:rsid w:val="007F06D7"/>
    <w:rsid w:val="007F2490"/>
    <w:rsid w:val="008018B8"/>
    <w:rsid w:val="00814942"/>
    <w:rsid w:val="00815B16"/>
    <w:rsid w:val="008210FD"/>
    <w:rsid w:val="008356AD"/>
    <w:rsid w:val="008420AE"/>
    <w:rsid w:val="008441C8"/>
    <w:rsid w:val="00850338"/>
    <w:rsid w:val="00884243"/>
    <w:rsid w:val="00892EFC"/>
    <w:rsid w:val="008948AA"/>
    <w:rsid w:val="0089615A"/>
    <w:rsid w:val="008A7212"/>
    <w:rsid w:val="008C1181"/>
    <w:rsid w:val="0090064D"/>
    <w:rsid w:val="0091772F"/>
    <w:rsid w:val="00924FE9"/>
    <w:rsid w:val="00936181"/>
    <w:rsid w:val="009370A9"/>
    <w:rsid w:val="00942D02"/>
    <w:rsid w:val="009557BE"/>
    <w:rsid w:val="009664C6"/>
    <w:rsid w:val="009712EC"/>
    <w:rsid w:val="00973EDE"/>
    <w:rsid w:val="00976608"/>
    <w:rsid w:val="00990231"/>
    <w:rsid w:val="00996815"/>
    <w:rsid w:val="009C2F94"/>
    <w:rsid w:val="009D664B"/>
    <w:rsid w:val="00A04B85"/>
    <w:rsid w:val="00A10559"/>
    <w:rsid w:val="00A42BBD"/>
    <w:rsid w:val="00A475B4"/>
    <w:rsid w:val="00A844E8"/>
    <w:rsid w:val="00A928BC"/>
    <w:rsid w:val="00A9619C"/>
    <w:rsid w:val="00AB01DA"/>
    <w:rsid w:val="00AC5878"/>
    <w:rsid w:val="00AC6DD3"/>
    <w:rsid w:val="00AD1295"/>
    <w:rsid w:val="00AD4A2F"/>
    <w:rsid w:val="00B35FB7"/>
    <w:rsid w:val="00B37AF0"/>
    <w:rsid w:val="00B5280A"/>
    <w:rsid w:val="00B65FAC"/>
    <w:rsid w:val="00B7312F"/>
    <w:rsid w:val="00B73F5F"/>
    <w:rsid w:val="00B76CB2"/>
    <w:rsid w:val="00B870A3"/>
    <w:rsid w:val="00B90422"/>
    <w:rsid w:val="00B90DF3"/>
    <w:rsid w:val="00B952B1"/>
    <w:rsid w:val="00BA34C1"/>
    <w:rsid w:val="00BA59B4"/>
    <w:rsid w:val="00BC2A49"/>
    <w:rsid w:val="00BD3A73"/>
    <w:rsid w:val="00BE4223"/>
    <w:rsid w:val="00C103DA"/>
    <w:rsid w:val="00C40054"/>
    <w:rsid w:val="00C503CB"/>
    <w:rsid w:val="00C554CC"/>
    <w:rsid w:val="00C666FF"/>
    <w:rsid w:val="00C667E8"/>
    <w:rsid w:val="00C7089B"/>
    <w:rsid w:val="00C81DCF"/>
    <w:rsid w:val="00C8371F"/>
    <w:rsid w:val="00C85A50"/>
    <w:rsid w:val="00C87996"/>
    <w:rsid w:val="00CB639B"/>
    <w:rsid w:val="00CB66C8"/>
    <w:rsid w:val="00CF32D0"/>
    <w:rsid w:val="00D11715"/>
    <w:rsid w:val="00D16721"/>
    <w:rsid w:val="00D21B58"/>
    <w:rsid w:val="00D239DB"/>
    <w:rsid w:val="00D25BEF"/>
    <w:rsid w:val="00D30D6C"/>
    <w:rsid w:val="00D45D28"/>
    <w:rsid w:val="00D541DE"/>
    <w:rsid w:val="00D61B00"/>
    <w:rsid w:val="00D61CA5"/>
    <w:rsid w:val="00D72711"/>
    <w:rsid w:val="00D81062"/>
    <w:rsid w:val="00DB3361"/>
    <w:rsid w:val="00DC0DB0"/>
    <w:rsid w:val="00DC1D33"/>
    <w:rsid w:val="00DD06F9"/>
    <w:rsid w:val="00DD40E5"/>
    <w:rsid w:val="00E021D0"/>
    <w:rsid w:val="00E11E3A"/>
    <w:rsid w:val="00E154D4"/>
    <w:rsid w:val="00E17E8F"/>
    <w:rsid w:val="00E223B8"/>
    <w:rsid w:val="00E23564"/>
    <w:rsid w:val="00E30762"/>
    <w:rsid w:val="00E3263C"/>
    <w:rsid w:val="00E357F6"/>
    <w:rsid w:val="00E50003"/>
    <w:rsid w:val="00E5652C"/>
    <w:rsid w:val="00E67CCB"/>
    <w:rsid w:val="00E971FE"/>
    <w:rsid w:val="00EB090A"/>
    <w:rsid w:val="00EC5F7D"/>
    <w:rsid w:val="00EF72FA"/>
    <w:rsid w:val="00F0307F"/>
    <w:rsid w:val="00F27C66"/>
    <w:rsid w:val="00F332F1"/>
    <w:rsid w:val="00F34A5E"/>
    <w:rsid w:val="00F351AC"/>
    <w:rsid w:val="00F40D26"/>
    <w:rsid w:val="00F45837"/>
    <w:rsid w:val="00F57D05"/>
    <w:rsid w:val="00F66212"/>
    <w:rsid w:val="00F66AD1"/>
    <w:rsid w:val="00F714E4"/>
    <w:rsid w:val="00FA74F9"/>
    <w:rsid w:val="00FB49EA"/>
    <w:rsid w:val="00FC5AAC"/>
    <w:rsid w:val="00FD0EA0"/>
    <w:rsid w:val="00FD523B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5CA7C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Unresolved Mention"/>
    <w:basedOn w:val="a0"/>
    <w:uiPriority w:val="99"/>
    <w:semiHidden/>
    <w:unhideWhenUsed/>
    <w:rsid w:val="001D4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0mNapdrQvkEns7eEwhP4CYY0SznOIoSe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80E0C-AFD2-4E1D-BF2E-840D9E1C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7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165</cp:revision>
  <cp:lastPrinted>2026-03-19T09:03:00Z</cp:lastPrinted>
  <dcterms:created xsi:type="dcterms:W3CDTF">2025-02-07T19:17:00Z</dcterms:created>
  <dcterms:modified xsi:type="dcterms:W3CDTF">2026-10-28T18:43:00Z</dcterms:modified>
</cp:coreProperties>
</file>