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D0E39" w14:textId="77777777" w:rsidR="00E23564" w:rsidRPr="00212AF3" w:rsidRDefault="00E23564" w:rsidP="00E23564">
      <w:pPr>
        <w:suppressAutoHyphens/>
        <w:spacing w:after="0" w:line="240" w:lineRule="auto"/>
        <w:ind w:right="-42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АВТОНОМНОЕ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ОБРАЗОВАТЕЛЬНОЕ УЧРЕЖДЕНИЕ ВЫСШЕГО ОБРАЗОВАНИЯ</w:t>
      </w:r>
    </w:p>
    <w:p w14:paraId="22376DBC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370B22ED" wp14:editId="4147A4FB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-21" y="0"/>
                <wp:lineTo x="-21" y="21146"/>
                <wp:lineTo x="21366" y="21146"/>
                <wp:lineTo x="21366" y="0"/>
                <wp:lineTo x="-21" y="0"/>
              </wp:wrapPolygon>
            </wp:wrapTight>
            <wp:docPr id="6" name="Рисунок 3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994A5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МОСКОВСКИЙ ПОЛИТЕХНИЧЕСКИЙ УНИВЕРСИТЕТ</w:t>
      </w:r>
    </w:p>
    <w:p w14:paraId="2A48657E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66A6DAA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информационных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технологий</w:t>
      </w:r>
    </w:p>
    <w:p w14:paraId="2BFDD2E6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 Информатики и информационных технологий</w:t>
      </w:r>
    </w:p>
    <w:p w14:paraId="4390879D" w14:textId="77777777" w:rsidR="00E23564" w:rsidRPr="00212AF3" w:rsidRDefault="00E23564" w:rsidP="00E23564">
      <w:pPr>
        <w:suppressAutoHyphens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</w:t>
      </w:r>
    </w:p>
    <w:p w14:paraId="1AAF6582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направление подготовки 09.0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.02 «Информационные системы и технологии»,</w:t>
      </w:r>
    </w:p>
    <w:p w14:paraId="55D5ED0A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профиль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Программное обеспечение игровой компьютерной индустрии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0AF3770C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92AB5BE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68AFE36" w14:textId="77777777" w:rsidR="00E23564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0D471C56" w14:textId="77777777" w:rsidR="00AD4A2F" w:rsidRDefault="00884243" w:rsidP="0088424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Написание модульных тестов (Unit </w:t>
      </w:r>
      <w:proofErr w:type="spellStart"/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Tests</w:t>
      </w:r>
      <w:proofErr w:type="spellEnd"/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).</w:t>
      </w:r>
    </w:p>
    <w:p w14:paraId="7C16C3FD" w14:textId="77777777" w:rsidR="00942D02" w:rsidRDefault="00942D02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069BC52" w14:textId="77777777" w:rsidR="00373F90" w:rsidRPr="00996815" w:rsidRDefault="00373F90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36A4F8F" w14:textId="77777777" w:rsidR="00E23564" w:rsidRPr="004F26D3" w:rsidRDefault="00E23564" w:rsidP="00E2356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программного обеспечения</w:t>
      </w:r>
      <w:r w:rsidR="00116F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7AFC83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12A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74910493" wp14:editId="7A6981F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54635" cy="266700"/>
                <wp:effectExtent l="0" t="0" r="0" b="76200"/>
                <wp:wrapSquare wrapText="bothSides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50800" dist="3816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C396583" w14:textId="77777777" w:rsidR="00086CF4" w:rsidRDefault="00086CF4" w:rsidP="00E23564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10493" id="Прямоугольник 4" o:spid="_x0000_s1026" style="position:absolute;margin-left:0;margin-top:.05pt;width:20.0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" o:allowincell="f" filled="f" stroked="f" strokeweight="0">
                <v:shadow on="t" color="black" opacity="26214f" origin=",-.5" offset="0,1.06mm"/>
                <v:textbox style="mso-fit-shape-to-text:t">
                  <w:txbxContent>
                    <w:p w14:paraId="5C396583" w14:textId="77777777" w:rsidR="00086CF4" w:rsidRDefault="00086CF4" w:rsidP="00E23564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212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</w:p>
    <w:p w14:paraId="69360614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58941AF6" w14:textId="77777777" w:rsidR="00373F90" w:rsidRPr="00212AF3" w:rsidRDefault="00373F90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4DB2636" w14:textId="77777777" w:rsidR="00E23564" w:rsidRPr="00212AF3" w:rsidRDefault="00E23564" w:rsidP="00E23564">
      <w:pPr>
        <w:tabs>
          <w:tab w:val="left" w:pos="1800"/>
          <w:tab w:val="left" w:pos="3780"/>
          <w:tab w:val="left" w:pos="7380"/>
          <w:tab w:val="left" w:pos="7920"/>
          <w:tab w:val="left" w:pos="846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Выполнил: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231-336</w:t>
      </w:r>
    </w:p>
    <w:p w14:paraId="2655AD1A" w14:textId="175F7919" w:rsidR="00E23564" w:rsidRPr="007A7FC2" w:rsidRDefault="00BF4E64" w:rsidP="00E23564">
      <w:pPr>
        <w:tabs>
          <w:tab w:val="left" w:pos="2160"/>
          <w:tab w:val="left" w:pos="3780"/>
          <w:tab w:val="left" w:pos="738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Потапов В. В</w:t>
      </w:r>
      <w:r w:rsidR="007A7F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DE7CDC" w14:textId="361F49DA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BF4E6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 w:rsidRPr="009350A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9804D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="000D5E1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05019" w:rsidRPr="005104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___________</w:t>
      </w:r>
    </w:p>
    <w:p w14:paraId="5568E986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34D39F35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Проверил:</w:t>
      </w:r>
      <w:r w:rsidR="00AD4A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Якубовский К.И</w:t>
      </w:r>
      <w:r w:rsidR="005104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358F92D0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  <w:t xml:space="preserve">             (Оценка)</w:t>
      </w:r>
    </w:p>
    <w:p w14:paraId="6000183E" w14:textId="3051AF88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03A0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BF4E6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.1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6046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proofErr w:type="gramStart"/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</w:t>
      </w:r>
      <w:proofErr w:type="gramEnd"/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</w:t>
      </w:r>
    </w:p>
    <w:p w14:paraId="7EAEE4D3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168D7ED9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D47F89D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D197833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Замечания:</w:t>
      </w:r>
    </w:p>
    <w:p w14:paraId="35251C36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__________________________________________________________________________________________________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</w:t>
      </w:r>
    </w:p>
    <w:p w14:paraId="6BB81BBB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10CC627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21A8B54" w14:textId="77777777" w:rsidR="00E23564" w:rsidRPr="00212AF3" w:rsidRDefault="00E23564" w:rsidP="00E23564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Москва</w:t>
      </w:r>
    </w:p>
    <w:p w14:paraId="3F5FE218" w14:textId="77777777" w:rsidR="007E1EDD" w:rsidRPr="00884243" w:rsidRDefault="00E23564" w:rsidP="00D1672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8018B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7E1ED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43204A39" w14:textId="17CC143C" w:rsidR="00E12C23" w:rsidRDefault="00E12C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Видео: </w:t>
      </w:r>
      <w:hyperlink r:id="rId9" w:history="1">
        <w:r w:rsidRPr="00E12C23">
          <w:rPr>
            <w:rStyle w:val="a5"/>
            <w:rFonts w:ascii="Times New Roman" w:eastAsia="Times New Roman" w:hAnsi="Times New Roman" w:cs="Times New Roman"/>
            <w:b/>
            <w:sz w:val="28"/>
          </w:rPr>
          <w:t>https://drive.google.com/file/d/1M_UlwspGYDmC2qdquU8fv7qMwSSDffm1/view?usp=sharing</w:t>
        </w:r>
      </w:hyperlink>
    </w:p>
    <w:p w14:paraId="5C717E9F" w14:textId="389B9141" w:rsidR="002A22D7" w:rsidRDefault="00D1283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Цель:</w:t>
      </w:r>
      <w:r>
        <w:rPr>
          <w:rFonts w:ascii="Times New Roman" w:eastAsia="Times New Roman" w:hAnsi="Times New Roman" w:cs="Times New Roman"/>
          <w:sz w:val="28"/>
        </w:rPr>
        <w:t xml:space="preserve"> понять принципы </w:t>
      </w:r>
      <w:proofErr w:type="spellStart"/>
      <w:r>
        <w:rPr>
          <w:rFonts w:ascii="Times New Roman" w:eastAsia="Times New Roman" w:hAnsi="Times New Roman" w:cs="Times New Roman"/>
          <w:sz w:val="28"/>
        </w:rPr>
        <w:t>unit</w:t>
      </w:r>
      <w:proofErr w:type="spellEnd"/>
      <w:r>
        <w:rPr>
          <w:rFonts w:ascii="Times New Roman" w:eastAsia="Times New Roman" w:hAnsi="Times New Roman" w:cs="Times New Roman"/>
          <w:sz w:val="28"/>
        </w:rPr>
        <w:t>-тестирования и научиться тестировать изолированные функции и методы.</w:t>
      </w:r>
    </w:p>
    <w:p w14:paraId="091373AE" w14:textId="77777777" w:rsidR="002A22D7" w:rsidRDefault="00D1283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Объект тестирования:</w:t>
      </w:r>
      <w:r>
        <w:rPr>
          <w:rFonts w:ascii="Times New Roman" w:eastAsia="Times New Roman" w:hAnsi="Times New Roman" w:cs="Times New Roman"/>
          <w:sz w:val="28"/>
        </w:rPr>
        <w:t xml:space="preserve"> класс </w:t>
      </w:r>
      <w:proofErr w:type="spellStart"/>
      <w:r>
        <w:rPr>
          <w:rFonts w:ascii="Times New Roman" w:eastAsia="Times New Roman" w:hAnsi="Times New Roman" w:cs="Times New Roman"/>
          <w:sz w:val="28"/>
        </w:rPr>
        <w:t>Calculator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 методами </w:t>
      </w:r>
      <w:proofErr w:type="spellStart"/>
      <w:r>
        <w:rPr>
          <w:rFonts w:ascii="Times New Roman" w:eastAsia="Times New Roman" w:hAnsi="Times New Roman" w:cs="Times New Roman"/>
          <w:sz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subtract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multiply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divide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is_prime_number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(собственная разработка).</w:t>
      </w:r>
    </w:p>
    <w:p w14:paraId="4A498C7D" w14:textId="77777777" w:rsidR="002A22D7" w:rsidRDefault="00D1283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Задание:</w:t>
      </w:r>
    </w:p>
    <w:p w14:paraId="029F6CAF" w14:textId="77777777" w:rsidR="002A22D7" w:rsidRDefault="00D12831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Используя </w:t>
      </w:r>
      <w:proofErr w:type="spellStart"/>
      <w:r>
        <w:rPr>
          <w:rFonts w:ascii="Times New Roman" w:eastAsia="Times New Roman" w:hAnsi="Times New Roman" w:cs="Times New Roman"/>
          <w:sz w:val="28"/>
        </w:rPr>
        <w:t>pytest</w:t>
      </w:r>
      <w:proofErr w:type="spellEnd"/>
      <w:r>
        <w:rPr>
          <w:rFonts w:ascii="Times New Roman" w:eastAsia="Times New Roman" w:hAnsi="Times New Roman" w:cs="Times New Roman"/>
          <w:sz w:val="28"/>
        </w:rPr>
        <w:t>, написать модульные тесты для всех методов.</w:t>
      </w:r>
    </w:p>
    <w:p w14:paraId="39191DD0" w14:textId="77777777" w:rsidR="002A22D7" w:rsidRDefault="00D12831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Использовать параметризацию для тестирования с разными наборами данных.</w:t>
      </w:r>
    </w:p>
    <w:p w14:paraId="13997CCC" w14:textId="77777777" w:rsidR="002A22D7" w:rsidRDefault="00D12831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Для метода </w:t>
      </w:r>
      <w:proofErr w:type="spellStart"/>
      <w:r>
        <w:rPr>
          <w:rFonts w:ascii="Times New Roman" w:eastAsia="Times New Roman" w:hAnsi="Times New Roman" w:cs="Times New Roman"/>
          <w:sz w:val="28"/>
        </w:rPr>
        <w:t>divide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проверить возникновение исключения при делении на ноль.</w:t>
      </w:r>
    </w:p>
    <w:p w14:paraId="02556C7D" w14:textId="77777777" w:rsidR="002A22D7" w:rsidRDefault="00D12831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1. Тестируемый класс.</w:t>
      </w:r>
    </w:p>
    <w:p w14:paraId="4D313C2D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proofErr w:type="spellStart"/>
      <w:r w:rsidRPr="00F82E1D">
        <w:rPr>
          <w:rFonts w:ascii="Consolas" w:eastAsia="Times New Roman" w:hAnsi="Consolas" w:cs="Times New Roman"/>
          <w:color w:val="76CCE0"/>
          <w:sz w:val="21"/>
          <w:szCs w:val="21"/>
          <w:lang w:eastAsia="ru-RU"/>
        </w:rPr>
        <w:t>class</w:t>
      </w:r>
      <w:proofErr w:type="spellEnd"/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F82E1D">
        <w:rPr>
          <w:rFonts w:ascii="Consolas" w:eastAsia="Times New Roman" w:hAnsi="Consolas" w:cs="Times New Roman"/>
          <w:color w:val="76CCE0"/>
          <w:sz w:val="21"/>
          <w:szCs w:val="21"/>
          <w:lang w:eastAsia="ru-RU"/>
        </w:rPr>
        <w:t>Calculator</w:t>
      </w:r>
      <w:proofErr w:type="spellEnd"/>
      <w:r w:rsidRPr="00F82E1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:</w:t>
      </w:r>
    </w:p>
    <w:p w14:paraId="74DE76FE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  <w:r w:rsidRPr="00F82E1D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Класс с бизнес-логикой для модульного тестирования.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</w:p>
    <w:p w14:paraId="1587D6A7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</w:p>
    <w:p w14:paraId="17427932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</w:t>
      </w:r>
      <w:r w:rsidRPr="00F82E1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F82E1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add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F82E1D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6C30334D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</w:p>
    <w:p w14:paraId="102CFD66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901DF3D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F82E1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F82E1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subtract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F82E1D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47DDEEF1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</w:p>
    <w:p w14:paraId="28246DD7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896A63A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F82E1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F82E1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multiply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F82E1D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6673BFBB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</w:p>
    <w:p w14:paraId="018F5FC6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459E58D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F82E1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F82E1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divide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F82E1D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37C83C06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if</w:t>
      </w:r>
      <w:proofErr w:type="spellEnd"/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eastAsia="ru-RU"/>
        </w:rPr>
        <w:t>b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==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0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:</w:t>
      </w:r>
    </w:p>
    <w:p w14:paraId="17B3837B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        </w:t>
      </w:r>
      <w:proofErr w:type="spellStart"/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raise</w:t>
      </w:r>
      <w:proofErr w:type="spellEnd"/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proofErr w:type="gramStart"/>
      <w:r w:rsidRPr="00F82E1D">
        <w:rPr>
          <w:rFonts w:ascii="Consolas" w:eastAsia="Times New Roman" w:hAnsi="Consolas" w:cs="Times New Roman"/>
          <w:color w:val="76CCE0"/>
          <w:sz w:val="21"/>
          <w:szCs w:val="21"/>
          <w:lang w:eastAsia="ru-RU"/>
        </w:rPr>
        <w:t>ZeroDivisionError</w:t>
      </w:r>
      <w:proofErr w:type="spellEnd"/>
      <w:r w:rsidRPr="00F82E1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</w:t>
      </w:r>
      <w:proofErr w:type="gramEnd"/>
      <w:r w:rsidRPr="00F82E1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  <w:r w:rsidRPr="00F82E1D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Деление на ноль невозможно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")</w:t>
      </w:r>
    </w:p>
    <w:p w14:paraId="5CC7BC3B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</w:p>
    <w:p w14:paraId="758D0643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E362895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F82E1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F82E1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is_prime_</w:t>
      </w:r>
      <w:proofErr w:type="gramStart"/>
      <w:r w:rsidRPr="00F82E1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number</w:t>
      </w:r>
      <w:proofErr w:type="spellEnd"/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F82E1D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self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3EBFB9DD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82E1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isinstance</w:t>
      </w:r>
      <w:proofErr w:type="spellEnd"/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bool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or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not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F82E1D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isinstance</w:t>
      </w:r>
      <w:proofErr w:type="spellEnd"/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int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5C4A360A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raise</w:t>
      </w:r>
      <w:proofErr w:type="spellEnd"/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proofErr w:type="gramStart"/>
      <w:r w:rsidRPr="00F82E1D">
        <w:rPr>
          <w:rFonts w:ascii="Consolas" w:eastAsia="Times New Roman" w:hAnsi="Consolas" w:cs="Times New Roman"/>
          <w:color w:val="76CCE0"/>
          <w:sz w:val="21"/>
          <w:szCs w:val="21"/>
          <w:lang w:eastAsia="ru-RU"/>
        </w:rPr>
        <w:t>TypeError</w:t>
      </w:r>
      <w:proofErr w:type="spellEnd"/>
      <w:r w:rsidRPr="00F82E1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</w:t>
      </w:r>
      <w:proofErr w:type="gramEnd"/>
      <w:r w:rsidRPr="00F82E1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  <w:r w:rsidRPr="00F82E1D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Аргумент должен быть целым числом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")</w:t>
      </w:r>
    </w:p>
    <w:p w14:paraId="260806E9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1CFDD3FD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</w:p>
    <w:p w14:paraId="50BA655B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19CF22BC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</w:p>
    <w:p w14:paraId="3A74557F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divisor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</w:p>
    <w:p w14:paraId="1C00C2C1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while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divisor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divisor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&lt;=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643C22E1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divisor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F82E1D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7212F77D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</w:p>
    <w:p w14:paraId="5CAD69E0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divisor </w:t>
      </w:r>
      <w:r w:rsidRPr="00F82E1D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+=</w:t>
      </w: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F82E1D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</w:p>
    <w:p w14:paraId="03C38CC5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F82E1D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F82E1D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return</w:t>
      </w:r>
      <w:proofErr w:type="spellEnd"/>
      <w:r w:rsidRPr="00F82E1D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F82E1D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True</w:t>
      </w:r>
      <w:proofErr w:type="spellEnd"/>
    </w:p>
    <w:p w14:paraId="7FFC2599" w14:textId="77777777" w:rsidR="00F82E1D" w:rsidRPr="00F82E1D" w:rsidRDefault="00F82E1D" w:rsidP="00F82E1D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</w:p>
    <w:p w14:paraId="2A55C8FC" w14:textId="77777777" w:rsidR="002A22D7" w:rsidRDefault="002A22D7">
      <w:pPr>
        <w:spacing w:after="0" w:line="360" w:lineRule="auto"/>
        <w:jc w:val="both"/>
      </w:pPr>
    </w:p>
    <w:p w14:paraId="380C39B3" w14:textId="77777777" w:rsidR="002A22D7" w:rsidRDefault="00D12831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2. Тест-дизайн.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649"/>
        <w:gridCol w:w="3288"/>
      </w:tblGrid>
      <w:tr w:rsidR="002A22D7" w14:paraId="6E208BF5" w14:textId="77777777">
        <w:trPr>
          <w:tblHeader/>
          <w:jc w:val="center"/>
        </w:trPr>
        <w:tc>
          <w:tcPr>
            <w:tcW w:w="2041" w:type="dxa"/>
            <w:shd w:val="clear" w:color="auto" w:fill="D9E2F3"/>
          </w:tcPr>
          <w:p w14:paraId="480E4CD0" w14:textId="77777777" w:rsidR="002A22D7" w:rsidRDefault="00D12831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Метод</w:t>
            </w:r>
          </w:p>
        </w:tc>
        <w:tc>
          <w:tcPr>
            <w:tcW w:w="4649" w:type="dxa"/>
            <w:shd w:val="clear" w:color="auto" w:fill="D9E2F3"/>
          </w:tcPr>
          <w:p w14:paraId="67A597A9" w14:textId="77777777" w:rsidR="002A22D7" w:rsidRDefault="00D12831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Классы эквивалентности / границы</w:t>
            </w:r>
          </w:p>
        </w:tc>
        <w:tc>
          <w:tcPr>
            <w:tcW w:w="3288" w:type="dxa"/>
            <w:shd w:val="clear" w:color="auto" w:fill="D9E2F3"/>
          </w:tcPr>
          <w:p w14:paraId="56B80EE7" w14:textId="77777777" w:rsidR="002A22D7" w:rsidRDefault="00D12831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Негативные случаи</w:t>
            </w:r>
          </w:p>
        </w:tc>
      </w:tr>
      <w:tr w:rsidR="002A22D7" w14:paraId="28AC9AE1" w14:textId="77777777">
        <w:trPr>
          <w:jc w:val="center"/>
        </w:trPr>
        <w:tc>
          <w:tcPr>
            <w:tcW w:w="2041" w:type="dxa"/>
          </w:tcPr>
          <w:p w14:paraId="71A62040" w14:textId="77777777" w:rsidR="002A22D7" w:rsidRDefault="00D12831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add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subtract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multiply</w:t>
            </w:r>
            <w:proofErr w:type="spellEnd"/>
          </w:p>
        </w:tc>
        <w:tc>
          <w:tcPr>
            <w:tcW w:w="4649" w:type="dxa"/>
          </w:tcPr>
          <w:p w14:paraId="0D3026F9" w14:textId="77777777" w:rsidR="002A22D7" w:rsidRDefault="00D12831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положительные, отрицательные, ноль, дробные числа, большие числа</w:t>
            </w:r>
          </w:p>
        </w:tc>
        <w:tc>
          <w:tcPr>
            <w:tcW w:w="3288" w:type="dxa"/>
          </w:tcPr>
          <w:p w14:paraId="0B53CB58" w14:textId="77777777" w:rsidR="002A22D7" w:rsidRDefault="00D12831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–</w:t>
            </w:r>
          </w:p>
        </w:tc>
      </w:tr>
      <w:tr w:rsidR="002A22D7" w14:paraId="646BDF00" w14:textId="77777777">
        <w:trPr>
          <w:jc w:val="center"/>
        </w:trPr>
        <w:tc>
          <w:tcPr>
            <w:tcW w:w="2041" w:type="dxa"/>
          </w:tcPr>
          <w:p w14:paraId="00BE6E27" w14:textId="77777777" w:rsidR="002A22D7" w:rsidRDefault="00D12831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divide</w:t>
            </w:r>
            <w:proofErr w:type="spellEnd"/>
          </w:p>
        </w:tc>
        <w:tc>
          <w:tcPr>
            <w:tcW w:w="4649" w:type="dxa"/>
          </w:tcPr>
          <w:p w14:paraId="24947B6D" w14:textId="77777777" w:rsidR="002A22D7" w:rsidRDefault="00D12831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>делимое/делитель положительные и отрицательные, ноль в числителе, результат с дробной частью</w:t>
            </w:r>
          </w:p>
        </w:tc>
        <w:tc>
          <w:tcPr>
            <w:tcW w:w="3288" w:type="dxa"/>
          </w:tcPr>
          <w:p w14:paraId="6F4FD359" w14:textId="77777777" w:rsidR="002A22D7" w:rsidRDefault="00D12831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делитель 0 →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ZeroDivisionError</w:t>
            </w:r>
            <w:proofErr w:type="spellEnd"/>
          </w:p>
        </w:tc>
      </w:tr>
      <w:tr w:rsidR="002A22D7" w:rsidRPr="00E12C23" w14:paraId="11BFBFC9" w14:textId="77777777">
        <w:trPr>
          <w:jc w:val="center"/>
        </w:trPr>
        <w:tc>
          <w:tcPr>
            <w:tcW w:w="2041" w:type="dxa"/>
          </w:tcPr>
          <w:p w14:paraId="1956E72F" w14:textId="77777777" w:rsidR="002A22D7" w:rsidRDefault="00D12831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is_prime_number</w:t>
            </w:r>
            <w:proofErr w:type="spellEnd"/>
          </w:p>
        </w:tc>
        <w:tc>
          <w:tcPr>
            <w:tcW w:w="4649" w:type="dxa"/>
          </w:tcPr>
          <w:p w14:paraId="35EFA3EE" w14:textId="77777777" w:rsidR="002A22D7" w:rsidRDefault="00D12831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&lt; 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(-7, 0, 1), граница 2, чётные, нечётные составные (9, 25), простые (3, 17, 97, 7919)</w:t>
            </w:r>
          </w:p>
        </w:tc>
        <w:tc>
          <w:tcPr>
            <w:tcW w:w="3288" w:type="dxa"/>
          </w:tcPr>
          <w:p w14:paraId="4570C198" w14:textId="77777777" w:rsidR="002A22D7" w:rsidRPr="00BF4E64" w:rsidRDefault="00D12831">
            <w:pPr>
              <w:spacing w:after="4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нецелый</w:t>
            </w:r>
            <w:r w:rsidRPr="00BF4E64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тип</w:t>
            </w:r>
            <w:r w:rsidRPr="00BF4E64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(2.5, "7", None, True) → </w:t>
            </w:r>
            <w:proofErr w:type="spellStart"/>
            <w:r w:rsidRPr="00BF4E64">
              <w:rPr>
                <w:rFonts w:ascii="Times New Roman" w:eastAsia="Times New Roman" w:hAnsi="Times New Roman" w:cs="Times New Roman"/>
                <w:sz w:val="20"/>
                <w:lang w:val="en-US"/>
              </w:rPr>
              <w:t>TypeError</w:t>
            </w:r>
            <w:proofErr w:type="spellEnd"/>
          </w:p>
        </w:tc>
      </w:tr>
    </w:tbl>
    <w:p w14:paraId="042D3427" w14:textId="77777777" w:rsidR="002A22D7" w:rsidRPr="00BF4E64" w:rsidRDefault="002A22D7">
      <w:pPr>
        <w:spacing w:after="0" w:line="360" w:lineRule="auto"/>
        <w:jc w:val="both"/>
        <w:rPr>
          <w:lang w:val="en-US"/>
        </w:rPr>
      </w:pPr>
    </w:p>
    <w:p w14:paraId="55365D23" w14:textId="77777777" w:rsidR="002A22D7" w:rsidRPr="00BF4E64" w:rsidRDefault="00D12831">
      <w:pPr>
        <w:keepNext/>
        <w:spacing w:after="0" w:line="360" w:lineRule="auto"/>
        <w:ind w:firstLine="709"/>
        <w:jc w:val="both"/>
        <w:rPr>
          <w:lang w:val="en-US"/>
        </w:rPr>
      </w:pPr>
      <w:r w:rsidRPr="00BF4E64">
        <w:rPr>
          <w:rFonts w:ascii="Times New Roman" w:eastAsia="Times New Roman" w:hAnsi="Times New Roman" w:cs="Times New Roman"/>
          <w:b/>
          <w:sz w:val="28"/>
          <w:lang w:val="en-US"/>
        </w:rPr>
        <w:t xml:space="preserve">3. </w:t>
      </w:r>
      <w:r>
        <w:rPr>
          <w:rFonts w:ascii="Times New Roman" w:eastAsia="Times New Roman" w:hAnsi="Times New Roman" w:cs="Times New Roman"/>
          <w:b/>
          <w:sz w:val="28"/>
        </w:rPr>
        <w:t>Модульные</w:t>
      </w:r>
      <w:r w:rsidRPr="00BF4E64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тесты</w:t>
      </w:r>
      <w:r w:rsidRPr="00BF4E64">
        <w:rPr>
          <w:rFonts w:ascii="Times New Roman" w:eastAsia="Times New Roman" w:hAnsi="Times New Roman" w:cs="Times New Roman"/>
          <w:b/>
          <w:sz w:val="28"/>
          <w:lang w:val="en-US"/>
        </w:rPr>
        <w:t>.</w:t>
      </w:r>
    </w:p>
    <w:p w14:paraId="64676B1A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proofErr w:type="spellEnd"/>
    </w:p>
    <w:p w14:paraId="6E84BD01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553B32A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lab6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calculator </w:t>
      </w: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Calculator</w:t>
      </w:r>
    </w:p>
    <w:p w14:paraId="270D505D" w14:textId="77777777" w:rsidR="009B36AE" w:rsidRPr="009B36AE" w:rsidRDefault="009B36AE" w:rsidP="009B36AE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4D0CE3C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fixture</w:t>
      </w:r>
      <w:proofErr w:type="gramEnd"/>
    </w:p>
    <w:p w14:paraId="1984B475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130BAC1F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Calculator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41D6DCE8" w14:textId="77777777" w:rsidR="009B36AE" w:rsidRPr="009B36AE" w:rsidRDefault="009B36AE" w:rsidP="009B36AE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AE57A3C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mark</w:t>
      </w:r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parametrize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a, b, expected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008F345B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3.0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9B36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**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</w:t>
      </w:r>
      <w:r w:rsidRPr="009B36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**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10D8318C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</w:p>
    <w:p w14:paraId="50F17AF6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</w:t>
      </w:r>
      <w:proofErr w:type="gram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add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expected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5B071010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add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expected</w:t>
      </w:r>
    </w:p>
    <w:p w14:paraId="39000C21" w14:textId="77777777" w:rsidR="009B36AE" w:rsidRPr="009B36AE" w:rsidRDefault="009B36AE" w:rsidP="009B36AE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1DE316B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test_add_floats_with_precision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541AB122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add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0.1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==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approx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1F0A4856" w14:textId="77777777" w:rsidR="009B36AE" w:rsidRPr="009B36AE" w:rsidRDefault="009B36AE" w:rsidP="009B36AE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885BCB1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mark</w:t>
      </w:r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parametrize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a, b, expected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6DA4CE01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-7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667FF84B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</w:p>
    <w:p w14:paraId="56653FDE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</w:t>
      </w:r>
      <w:proofErr w:type="gram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subtract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expected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055013B3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subtract</w:t>
      </w:r>
      <w:proofErr w:type="spellEnd"/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expected</w:t>
      </w:r>
    </w:p>
    <w:p w14:paraId="6C106AA7" w14:textId="77777777" w:rsidR="009B36AE" w:rsidRPr="009B36AE" w:rsidRDefault="009B36AE" w:rsidP="009B36AE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CD88473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mark</w:t>
      </w:r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parametrize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a, b, expected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295E0C51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-4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-12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-4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99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5.0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180B3F6B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</w:p>
    <w:p w14:paraId="028CA3FF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</w:t>
      </w:r>
      <w:proofErr w:type="gram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multiply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expected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687C22FC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</w:t>
      </w: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multiply</w:t>
      </w:r>
      <w:proofErr w:type="spellEnd"/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expected</w:t>
      </w:r>
    </w:p>
    <w:p w14:paraId="7D5703F9" w14:textId="77777777" w:rsidR="009B36AE" w:rsidRPr="009B36AE" w:rsidRDefault="009B36AE" w:rsidP="009B36AE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E4063EB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mark</w:t>
      </w:r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parametrize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a, b, expected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5745D69B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3.5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-6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-6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approx</w:t>
      </w:r>
      <w:proofErr w:type="spellEnd"/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0.3333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rel</w:t>
      </w:r>
      <w:proofErr w:type="spellEnd"/>
      <w:r w:rsidRPr="009B36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1e-3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)),</w:t>
      </w:r>
    </w:p>
    <w:p w14:paraId="2D46E6E7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</w:p>
    <w:p w14:paraId="141509A8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</w:t>
      </w:r>
      <w:proofErr w:type="gram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divide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expected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06202E6D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divide</w:t>
      </w:r>
      <w:proofErr w:type="spellEnd"/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expected</w:t>
      </w:r>
    </w:p>
    <w:p w14:paraId="1BA1CE83" w14:textId="77777777" w:rsidR="009B36AE" w:rsidRPr="009B36AE" w:rsidRDefault="009B36AE" w:rsidP="009B36AE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97C32EF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mark</w:t>
      </w:r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parametrize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-1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3.5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</w:p>
    <w:p w14:paraId="1CBACF45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test_divide_by_zero_</w:t>
      </w:r>
      <w:proofErr w:type="gram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raises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45AE58BE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with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raises</w:t>
      </w:r>
      <w:proofErr w:type="spellEnd"/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ZeroDivisionError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match</w:t>
      </w:r>
      <w:r w:rsidRPr="009B36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Деление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на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ноль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"):</w:t>
      </w:r>
    </w:p>
    <w:p w14:paraId="4C8F4039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divide</w:t>
      </w:r>
      <w:proofErr w:type="spellEnd"/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a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2E9FA453" w14:textId="77777777" w:rsidR="009B36AE" w:rsidRPr="009B36AE" w:rsidRDefault="009B36AE" w:rsidP="009B36AE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D6FC0EB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mark</w:t>
      </w:r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parametrize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n, expected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</w:p>
    <w:p w14:paraId="0348DD21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-7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1D57E1BB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97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7919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</w:p>
    <w:p w14:paraId="4F7B72E4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</w:p>
    <w:p w14:paraId="4DF368E6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test_is_prime_</w:t>
      </w:r>
      <w:proofErr w:type="gram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number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expected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0E0C11C1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is_prime_number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n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is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expected</w:t>
      </w:r>
    </w:p>
    <w:p w14:paraId="0011D68F" w14:textId="77777777" w:rsidR="009B36AE" w:rsidRPr="009B36AE" w:rsidRDefault="009B36AE" w:rsidP="009B36AE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760DD54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mark</w:t>
      </w:r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parametrize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bad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2.5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9B36AE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7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None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])</w:t>
      </w:r>
    </w:p>
    <w:p w14:paraId="6A17ADE4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test_is_prime_number_wrong_</w:t>
      </w:r>
      <w:proofErr w:type="gramStart"/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type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bad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2976EB28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9B36AE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with</w:t>
      </w: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raises</w:t>
      </w:r>
      <w:proofErr w:type="spellEnd"/>
      <w:proofErr w:type="gram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9B36AE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TypeError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52282383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9B36AE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calc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9B36AE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is_prime_number</w:t>
      </w:r>
      <w:proofErr w:type="spellEnd"/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9B36AE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bad</w:t>
      </w:r>
      <w:r w:rsidRPr="009B36AE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68E74B74" w14:textId="77777777" w:rsidR="009B36AE" w:rsidRPr="009B36AE" w:rsidRDefault="009B36AE" w:rsidP="009B36AE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2137739" w14:textId="77777777" w:rsidR="002A22D7" w:rsidRPr="00BF4E64" w:rsidRDefault="002A22D7">
      <w:pPr>
        <w:spacing w:after="0" w:line="360" w:lineRule="auto"/>
        <w:jc w:val="both"/>
        <w:rPr>
          <w:lang w:val="en-US"/>
        </w:rPr>
      </w:pPr>
    </w:p>
    <w:p w14:paraId="0FD16EB2" w14:textId="77777777" w:rsidR="002A22D7" w:rsidRDefault="00D1283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Для каждого метода использован декоратор @</w:t>
      </w:r>
      <w:proofErr w:type="gramStart"/>
      <w:r>
        <w:rPr>
          <w:rFonts w:ascii="Times New Roman" w:eastAsia="Times New Roman" w:hAnsi="Times New Roman" w:cs="Times New Roman"/>
          <w:sz w:val="28"/>
        </w:rPr>
        <w:t>pytest.mark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.parametrize с несколькими наборами данных; исключения проверяются через </w:t>
      </w:r>
      <w:proofErr w:type="spellStart"/>
      <w:r>
        <w:rPr>
          <w:rFonts w:ascii="Times New Roman" w:eastAsia="Times New Roman" w:hAnsi="Times New Roman" w:cs="Times New Roman"/>
          <w:sz w:val="28"/>
        </w:rPr>
        <w:t>pytest.raises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divide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дополнительно проверяется текст сообщения </w:t>
      </w:r>
      <w:proofErr w:type="spellStart"/>
      <w:r>
        <w:rPr>
          <w:rFonts w:ascii="Times New Roman" w:eastAsia="Times New Roman" w:hAnsi="Times New Roman" w:cs="Times New Roman"/>
          <w:sz w:val="28"/>
        </w:rPr>
        <w:t>match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="Деление на ноль"). Для сравнения чисел с плавающей точкой применён </w:t>
      </w:r>
      <w:proofErr w:type="spellStart"/>
      <w:r>
        <w:rPr>
          <w:rFonts w:ascii="Times New Roman" w:eastAsia="Times New Roman" w:hAnsi="Times New Roman" w:cs="Times New Roman"/>
          <w:sz w:val="28"/>
        </w:rPr>
        <w:t>pytest.approx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709063D9" w14:textId="77777777" w:rsidR="002A22D7" w:rsidRDefault="00D12831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4. Результаты.</w:t>
      </w:r>
    </w:p>
    <w:p w14:paraId="6E537D15" w14:textId="77777777" w:rsidR="002A22D7" w:rsidRPr="00BF4E64" w:rsidRDefault="00D12831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Запуск</w:t>
      </w:r>
      <w:r w:rsidRPr="00BF4E64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proofErr w:type="spellStart"/>
      <w:r w:rsidRPr="00BF4E64">
        <w:rPr>
          <w:rFonts w:ascii="Times New Roman" w:eastAsia="Times New Roman" w:hAnsi="Times New Roman" w:cs="Times New Roman"/>
          <w:sz w:val="28"/>
          <w:lang w:val="en-US"/>
        </w:rPr>
        <w:t>pytest</w:t>
      </w:r>
      <w:proofErr w:type="spellEnd"/>
      <w:r w:rsidRPr="00BF4E64">
        <w:rPr>
          <w:rFonts w:ascii="Times New Roman" w:eastAsia="Times New Roman" w:hAnsi="Times New Roman" w:cs="Times New Roman"/>
          <w:sz w:val="28"/>
          <w:lang w:val="en-US"/>
        </w:rPr>
        <w:t xml:space="preserve"> -v lab6 --</w:t>
      </w:r>
      <w:proofErr w:type="spellStart"/>
      <w:r w:rsidRPr="00BF4E64">
        <w:rPr>
          <w:rFonts w:ascii="Times New Roman" w:eastAsia="Times New Roman" w:hAnsi="Times New Roman" w:cs="Times New Roman"/>
          <w:sz w:val="28"/>
          <w:lang w:val="en-US"/>
        </w:rPr>
        <w:t>cov</w:t>
      </w:r>
      <w:proofErr w:type="spellEnd"/>
      <w:r w:rsidRPr="00BF4E64">
        <w:rPr>
          <w:rFonts w:ascii="Times New Roman" w:eastAsia="Times New Roman" w:hAnsi="Times New Roman" w:cs="Times New Roman"/>
          <w:sz w:val="28"/>
          <w:lang w:val="en-US"/>
        </w:rPr>
        <w:t>=lab6.calculator --</w:t>
      </w:r>
      <w:proofErr w:type="spellStart"/>
      <w:r w:rsidRPr="00BF4E64">
        <w:rPr>
          <w:rFonts w:ascii="Times New Roman" w:eastAsia="Times New Roman" w:hAnsi="Times New Roman" w:cs="Times New Roman"/>
          <w:sz w:val="28"/>
          <w:lang w:val="en-US"/>
        </w:rPr>
        <w:t>cov</w:t>
      </w:r>
      <w:proofErr w:type="spellEnd"/>
      <w:r w:rsidRPr="00BF4E64">
        <w:rPr>
          <w:rFonts w:ascii="Times New Roman" w:eastAsia="Times New Roman" w:hAnsi="Times New Roman" w:cs="Times New Roman"/>
          <w:sz w:val="28"/>
          <w:lang w:val="en-US"/>
        </w:rPr>
        <w:t>-report=term-missing</w:t>
      </w:r>
    </w:p>
    <w:p w14:paraId="4C8A1529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PS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labs\</w:t>
      </w:r>
      <w:proofErr w:type="spellStart"/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тпо</w:t>
      </w:r>
      <w:proofErr w:type="spellEnd"/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2&gt; </w:t>
      </w:r>
      <w:proofErr w:type="spellStart"/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py</w:t>
      </w:r>
      <w:proofErr w:type="spellEnd"/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 -m </w:t>
      </w:r>
      <w:proofErr w:type="spellStart"/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pytest</w:t>
      </w:r>
      <w:proofErr w:type="spellEnd"/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 -v lab6 --cov=lab6.calculator --cov-report=term-missing</w:t>
      </w:r>
    </w:p>
    <w:p w14:paraId="685A947E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5FF945D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test session starts 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================================</w:t>
      </w:r>
    </w:p>
    <w:p w14:paraId="68EBB7E2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platform win32 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Python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3.12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pytest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8.3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4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pluggy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1.5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0 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Users\kaiv\AppData\Local\Programs\Python\Python312\python.exe</w:t>
      </w:r>
    </w:p>
    <w:p w14:paraId="35FA3BEF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cachedir</w:t>
      </w:r>
      <w:proofErr w:type="gramStart"/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_cache</w:t>
      </w:r>
    </w:p>
    <w:p w14:paraId="5BDA09B4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rootdir</w:t>
      </w:r>
      <w:proofErr w:type="spellEnd"/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labs\</w:t>
      </w:r>
      <w:proofErr w:type="spellStart"/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тпо</w:t>
      </w:r>
      <w:proofErr w:type="spellEnd"/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2</w:t>
      </w:r>
    </w:p>
    <w:p w14:paraId="56B31BFA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>configfile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pytest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ini</w:t>
      </w:r>
    </w:p>
    <w:p w14:paraId="30451AA4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plugins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anyio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4.8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dash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4.4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hydra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core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1.3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6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cov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7.1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</w:p>
    <w:p w14:paraId="661BD0BB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collected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43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items                                                                  </w:t>
      </w:r>
    </w:p>
    <w:p w14:paraId="542376E4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F94E450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test_add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E07C8F3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test_add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-2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BB4DDBB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test_add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-2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4AB2566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test_add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4C6AB6B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test_add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3.0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11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4AB2155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test_add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1000000000000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1000000000001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42A7E37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test_add_floats_with_precision PASSED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D38D0A3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test_subtract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18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57A8A9B9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test_subtract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C83F3FF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test_subtract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-3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D347D03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test_subtract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1ACD434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test_subtract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1.0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27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E5588F6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test_multiply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2741671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test_multiply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-4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32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5A8DB50E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test_multiply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-4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34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967C948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test_multiply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99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37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DA197E9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test_multiply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5.0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39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B4DADCB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test_divide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41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E11312B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test_divide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3.5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44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498122B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test_divide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8FDC367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test_divide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-6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48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A3E20B5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test_divide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51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C7994E0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test_divide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expected5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F51160A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test_divide_by_zero_raises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4C74E1A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test_divide_by_zero_raises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-1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58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D0C3ECC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test_divide_by_zero_raises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9D1DB9E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test_divide_by_zero_raises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3.5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62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2E32F7E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-7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0A1A83F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67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4C070ED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69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55B8FE20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72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4F9FD26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74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5716761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A97E682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79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5072BCDA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17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81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5CC3D6CD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0146DFB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97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0ACC2B86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False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88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55AE7863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7919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214D5D76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test_is_prime_number_wrong_type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2.5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30073622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test_is_prime_number_wrong_type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   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95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FB48E05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test_is_prime_number_wrong_type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None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97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6CB91D38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test_calculator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test_is_prime_number_wrong_type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        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4A2F185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A183EAD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==================================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tests coverage 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==================================</w:t>
      </w:r>
    </w:p>
    <w:p w14:paraId="1F295801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_________________ coverage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platform win32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python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3.12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3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final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__________________</w:t>
      </w:r>
    </w:p>
    <w:p w14:paraId="1021DA16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DB8288C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Name                 Stmts   </w:t>
      </w:r>
      <w:proofErr w:type="gramStart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Miss  Cover</w:t>
      </w:r>
      <w:proofErr w:type="gramEnd"/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Missing</w:t>
      </w:r>
    </w:p>
    <w:p w14:paraId="1CF889A8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--------------------------------------------------</w:t>
      </w:r>
    </w:p>
    <w:p w14:paraId="05C5C32F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lab6</w:t>
      </w:r>
      <w:r w:rsidRPr="00892203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\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calculator.py      24      0   100%</w:t>
      </w:r>
    </w:p>
    <w:p w14:paraId="0EDD8AB0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--------------------------------------------------</w:t>
      </w:r>
    </w:p>
    <w:p w14:paraId="641E46A5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TOTAL                  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24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   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</w:p>
    <w:p w14:paraId="7889176E" w14:textId="77777777" w:rsidR="00892203" w:rsidRPr="00892203" w:rsidRDefault="00892203" w:rsidP="00892203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lastRenderedPageBreak/>
        <w:t>================================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43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0.</w:t>
      </w:r>
      <w:r w:rsidRPr="00892203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21s</w:t>
      </w:r>
      <w:r w:rsidRPr="0089220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892203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================================</w:t>
      </w:r>
    </w:p>
    <w:p w14:paraId="4756C0E2" w14:textId="77777777" w:rsidR="002A22D7" w:rsidRPr="00BF4E64" w:rsidRDefault="002A22D7">
      <w:pPr>
        <w:spacing w:after="0" w:line="360" w:lineRule="auto"/>
        <w:jc w:val="both"/>
        <w:rPr>
          <w:lang w:val="en-US"/>
        </w:rPr>
      </w:pPr>
    </w:p>
    <w:p w14:paraId="663269A1" w14:textId="77777777" w:rsidR="002A22D7" w:rsidRDefault="00D1283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написано 43 модульных теста (с учётом параметризации), все пройдены; покрытие кода класса </w:t>
      </w:r>
      <w:proofErr w:type="spellStart"/>
      <w:r>
        <w:rPr>
          <w:rFonts w:ascii="Times New Roman" w:eastAsia="Times New Roman" w:hAnsi="Times New Roman" w:cs="Times New Roman"/>
          <w:sz w:val="28"/>
        </w:rPr>
        <w:t>Calculator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составляет 100 %. Параметризация позволила проверить множество наборов данных без дублирования кода, 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pytest.raises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– корректную обработку деления на ноль и неверного типа аргумента.</w:t>
      </w:r>
    </w:p>
    <w:sectPr w:rsidR="002A22D7" w:rsidSect="00A42BB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9B3C4" w14:textId="77777777" w:rsidR="00E62AD5" w:rsidRDefault="00E62AD5" w:rsidP="00A42BBD">
      <w:pPr>
        <w:spacing w:after="0" w:line="240" w:lineRule="auto"/>
      </w:pPr>
      <w:r>
        <w:separator/>
      </w:r>
    </w:p>
  </w:endnote>
  <w:endnote w:type="continuationSeparator" w:id="0">
    <w:p w14:paraId="6E03BBCE" w14:textId="77777777" w:rsidR="00E62AD5" w:rsidRDefault="00E62AD5" w:rsidP="00A42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233B2" w14:textId="77777777" w:rsidR="00E62AD5" w:rsidRDefault="00E62AD5" w:rsidP="00A42BBD">
      <w:pPr>
        <w:spacing w:after="0" w:line="240" w:lineRule="auto"/>
      </w:pPr>
      <w:r>
        <w:separator/>
      </w:r>
    </w:p>
  </w:footnote>
  <w:footnote w:type="continuationSeparator" w:id="0">
    <w:p w14:paraId="5FEF6EA6" w14:textId="77777777" w:rsidR="00E62AD5" w:rsidRDefault="00E62AD5" w:rsidP="00A42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AE9"/>
    <w:multiLevelType w:val="hybridMultilevel"/>
    <w:tmpl w:val="C420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B4E4C"/>
    <w:multiLevelType w:val="hybridMultilevel"/>
    <w:tmpl w:val="595CA2B6"/>
    <w:lvl w:ilvl="0" w:tplc="3738D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5209C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7F6FC0"/>
    <w:multiLevelType w:val="hybridMultilevel"/>
    <w:tmpl w:val="08DE8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0768B"/>
    <w:multiLevelType w:val="hybridMultilevel"/>
    <w:tmpl w:val="100E2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92642"/>
    <w:multiLevelType w:val="hybridMultilevel"/>
    <w:tmpl w:val="E1D89E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33094D"/>
    <w:multiLevelType w:val="hybridMultilevel"/>
    <w:tmpl w:val="070A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D00C9"/>
    <w:multiLevelType w:val="hybridMultilevel"/>
    <w:tmpl w:val="A290F92A"/>
    <w:lvl w:ilvl="0" w:tplc="3738DD8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09F4964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D733BC"/>
    <w:multiLevelType w:val="hybridMultilevel"/>
    <w:tmpl w:val="BFAC9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4719E7"/>
    <w:multiLevelType w:val="hybridMultilevel"/>
    <w:tmpl w:val="E4D6A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A542A"/>
    <w:multiLevelType w:val="hybridMultilevel"/>
    <w:tmpl w:val="40067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41AFE"/>
    <w:multiLevelType w:val="hybridMultilevel"/>
    <w:tmpl w:val="A3183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ADC2134"/>
    <w:multiLevelType w:val="hybridMultilevel"/>
    <w:tmpl w:val="25E299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1A0289B"/>
    <w:multiLevelType w:val="hybridMultilevel"/>
    <w:tmpl w:val="1D8E4D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252615F"/>
    <w:multiLevelType w:val="hybridMultilevel"/>
    <w:tmpl w:val="7CE84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992914"/>
    <w:multiLevelType w:val="hybridMultilevel"/>
    <w:tmpl w:val="48E4C20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59E48CE"/>
    <w:multiLevelType w:val="hybridMultilevel"/>
    <w:tmpl w:val="B5E23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061289"/>
    <w:multiLevelType w:val="hybridMultilevel"/>
    <w:tmpl w:val="A88EF2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D415EC5"/>
    <w:multiLevelType w:val="hybridMultilevel"/>
    <w:tmpl w:val="94983960"/>
    <w:lvl w:ilvl="0" w:tplc="6A7EE4C4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2B20920"/>
    <w:multiLevelType w:val="hybridMultilevel"/>
    <w:tmpl w:val="71740B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7E50D61"/>
    <w:multiLevelType w:val="hybridMultilevel"/>
    <w:tmpl w:val="D6E0D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874FD2"/>
    <w:multiLevelType w:val="hybridMultilevel"/>
    <w:tmpl w:val="5FF00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D4217"/>
    <w:multiLevelType w:val="hybridMultilevel"/>
    <w:tmpl w:val="6D302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AC5503"/>
    <w:multiLevelType w:val="hybridMultilevel"/>
    <w:tmpl w:val="5060F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A56F4"/>
    <w:multiLevelType w:val="hybridMultilevel"/>
    <w:tmpl w:val="40E4FA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054321"/>
    <w:multiLevelType w:val="hybridMultilevel"/>
    <w:tmpl w:val="3628E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8A0AB2"/>
    <w:multiLevelType w:val="hybridMultilevel"/>
    <w:tmpl w:val="E2DA6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72627D"/>
    <w:multiLevelType w:val="hybridMultilevel"/>
    <w:tmpl w:val="2E689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E7C52"/>
    <w:multiLevelType w:val="hybridMultilevel"/>
    <w:tmpl w:val="44700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B3426"/>
    <w:multiLevelType w:val="hybridMultilevel"/>
    <w:tmpl w:val="A1BE5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4"/>
  </w:num>
  <w:num w:numId="3">
    <w:abstractNumId w:val="26"/>
  </w:num>
  <w:num w:numId="4">
    <w:abstractNumId w:val="18"/>
  </w:num>
  <w:num w:numId="5">
    <w:abstractNumId w:val="23"/>
  </w:num>
  <w:num w:numId="6">
    <w:abstractNumId w:val="8"/>
  </w:num>
  <w:num w:numId="7">
    <w:abstractNumId w:val="16"/>
  </w:num>
  <w:num w:numId="8">
    <w:abstractNumId w:val="2"/>
  </w:num>
  <w:num w:numId="9">
    <w:abstractNumId w:val="21"/>
  </w:num>
  <w:num w:numId="10">
    <w:abstractNumId w:val="12"/>
  </w:num>
  <w:num w:numId="11">
    <w:abstractNumId w:val="6"/>
  </w:num>
  <w:num w:numId="12">
    <w:abstractNumId w:val="3"/>
  </w:num>
  <w:num w:numId="13">
    <w:abstractNumId w:val="5"/>
  </w:num>
  <w:num w:numId="14">
    <w:abstractNumId w:val="30"/>
  </w:num>
  <w:num w:numId="15">
    <w:abstractNumId w:val="19"/>
  </w:num>
  <w:num w:numId="16">
    <w:abstractNumId w:val="11"/>
  </w:num>
  <w:num w:numId="17">
    <w:abstractNumId w:val="10"/>
  </w:num>
  <w:num w:numId="18">
    <w:abstractNumId w:val="4"/>
  </w:num>
  <w:num w:numId="19">
    <w:abstractNumId w:val="20"/>
  </w:num>
  <w:num w:numId="20">
    <w:abstractNumId w:val="22"/>
  </w:num>
  <w:num w:numId="21">
    <w:abstractNumId w:val="0"/>
  </w:num>
  <w:num w:numId="22">
    <w:abstractNumId w:val="17"/>
  </w:num>
  <w:num w:numId="23">
    <w:abstractNumId w:val="29"/>
  </w:num>
  <w:num w:numId="24">
    <w:abstractNumId w:val="28"/>
  </w:num>
  <w:num w:numId="25">
    <w:abstractNumId w:val="25"/>
  </w:num>
  <w:num w:numId="26">
    <w:abstractNumId w:val="13"/>
  </w:num>
  <w:num w:numId="27">
    <w:abstractNumId w:val="27"/>
  </w:num>
  <w:num w:numId="28">
    <w:abstractNumId w:val="1"/>
  </w:num>
  <w:num w:numId="29">
    <w:abstractNumId w:val="15"/>
  </w:num>
  <w:num w:numId="30">
    <w:abstractNumId w:val="9"/>
  </w:num>
  <w:num w:numId="31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94"/>
    <w:rsid w:val="00006B90"/>
    <w:rsid w:val="00006D99"/>
    <w:rsid w:val="00015D5E"/>
    <w:rsid w:val="00025F97"/>
    <w:rsid w:val="00044EDE"/>
    <w:rsid w:val="000603F6"/>
    <w:rsid w:val="000643C6"/>
    <w:rsid w:val="00067B1C"/>
    <w:rsid w:val="00073C39"/>
    <w:rsid w:val="00086917"/>
    <w:rsid w:val="00086B11"/>
    <w:rsid w:val="00086CF4"/>
    <w:rsid w:val="00094899"/>
    <w:rsid w:val="000D5E1C"/>
    <w:rsid w:val="000F18C6"/>
    <w:rsid w:val="00111E08"/>
    <w:rsid w:val="0011383E"/>
    <w:rsid w:val="00116FC0"/>
    <w:rsid w:val="0012665E"/>
    <w:rsid w:val="00127FD3"/>
    <w:rsid w:val="00131486"/>
    <w:rsid w:val="00145090"/>
    <w:rsid w:val="0014754D"/>
    <w:rsid w:val="0017593C"/>
    <w:rsid w:val="001918F2"/>
    <w:rsid w:val="001C3629"/>
    <w:rsid w:val="001C45D1"/>
    <w:rsid w:val="001E0CC6"/>
    <w:rsid w:val="001F35A9"/>
    <w:rsid w:val="00202CCE"/>
    <w:rsid w:val="00233F8B"/>
    <w:rsid w:val="00242DE6"/>
    <w:rsid w:val="00246CD2"/>
    <w:rsid w:val="00260DC8"/>
    <w:rsid w:val="00262181"/>
    <w:rsid w:val="00272783"/>
    <w:rsid w:val="0029210D"/>
    <w:rsid w:val="0029236E"/>
    <w:rsid w:val="0029464E"/>
    <w:rsid w:val="002A22D7"/>
    <w:rsid w:val="002A24A6"/>
    <w:rsid w:val="002A5946"/>
    <w:rsid w:val="002A7680"/>
    <w:rsid w:val="002D3B7E"/>
    <w:rsid w:val="002D79F6"/>
    <w:rsid w:val="002E56ED"/>
    <w:rsid w:val="002F768B"/>
    <w:rsid w:val="00322E76"/>
    <w:rsid w:val="00330121"/>
    <w:rsid w:val="003417FE"/>
    <w:rsid w:val="003441F7"/>
    <w:rsid w:val="00366B06"/>
    <w:rsid w:val="00373F90"/>
    <w:rsid w:val="00391751"/>
    <w:rsid w:val="004000D3"/>
    <w:rsid w:val="004101A0"/>
    <w:rsid w:val="00414D34"/>
    <w:rsid w:val="00433D21"/>
    <w:rsid w:val="00442A42"/>
    <w:rsid w:val="00442C72"/>
    <w:rsid w:val="0045757D"/>
    <w:rsid w:val="0046169B"/>
    <w:rsid w:val="00471E2D"/>
    <w:rsid w:val="0048780C"/>
    <w:rsid w:val="00490397"/>
    <w:rsid w:val="004B0D8B"/>
    <w:rsid w:val="004B2BFF"/>
    <w:rsid w:val="004B7594"/>
    <w:rsid w:val="004C5287"/>
    <w:rsid w:val="004C7A31"/>
    <w:rsid w:val="004F24C5"/>
    <w:rsid w:val="005003C1"/>
    <w:rsid w:val="00507BA0"/>
    <w:rsid w:val="00510443"/>
    <w:rsid w:val="00520CAC"/>
    <w:rsid w:val="005265B4"/>
    <w:rsid w:val="00527FC8"/>
    <w:rsid w:val="0053164A"/>
    <w:rsid w:val="00535DE3"/>
    <w:rsid w:val="00536F6E"/>
    <w:rsid w:val="0054790B"/>
    <w:rsid w:val="005866AC"/>
    <w:rsid w:val="005942CF"/>
    <w:rsid w:val="0059675D"/>
    <w:rsid w:val="005A363A"/>
    <w:rsid w:val="005B5AB4"/>
    <w:rsid w:val="005B6A6C"/>
    <w:rsid w:val="005E05AA"/>
    <w:rsid w:val="005E43DD"/>
    <w:rsid w:val="00602B71"/>
    <w:rsid w:val="00603E32"/>
    <w:rsid w:val="00605019"/>
    <w:rsid w:val="00616994"/>
    <w:rsid w:val="00621468"/>
    <w:rsid w:val="00627879"/>
    <w:rsid w:val="00652E96"/>
    <w:rsid w:val="00675F88"/>
    <w:rsid w:val="00681B7E"/>
    <w:rsid w:val="00682A0A"/>
    <w:rsid w:val="006A5680"/>
    <w:rsid w:val="006C0D3F"/>
    <w:rsid w:val="006C39B3"/>
    <w:rsid w:val="006C5CFC"/>
    <w:rsid w:val="006E3EB7"/>
    <w:rsid w:val="007248B6"/>
    <w:rsid w:val="007419E6"/>
    <w:rsid w:val="00743675"/>
    <w:rsid w:val="00786472"/>
    <w:rsid w:val="0079793F"/>
    <w:rsid w:val="007A0BEE"/>
    <w:rsid w:val="007A6AB7"/>
    <w:rsid w:val="007A7ED9"/>
    <w:rsid w:val="007A7FC2"/>
    <w:rsid w:val="007C3194"/>
    <w:rsid w:val="007D7A34"/>
    <w:rsid w:val="007E1EDD"/>
    <w:rsid w:val="007E5DA2"/>
    <w:rsid w:val="007F06D7"/>
    <w:rsid w:val="007F2490"/>
    <w:rsid w:val="008018B8"/>
    <w:rsid w:val="00814942"/>
    <w:rsid w:val="00815B16"/>
    <w:rsid w:val="008210FD"/>
    <w:rsid w:val="008356AD"/>
    <w:rsid w:val="008420AE"/>
    <w:rsid w:val="008441C8"/>
    <w:rsid w:val="00850338"/>
    <w:rsid w:val="00884243"/>
    <w:rsid w:val="00892203"/>
    <w:rsid w:val="00892EFC"/>
    <w:rsid w:val="008948AA"/>
    <w:rsid w:val="0089615A"/>
    <w:rsid w:val="008A7212"/>
    <w:rsid w:val="008C1181"/>
    <w:rsid w:val="0090064D"/>
    <w:rsid w:val="0091772F"/>
    <w:rsid w:val="00924FE9"/>
    <w:rsid w:val="00936181"/>
    <w:rsid w:val="009370A9"/>
    <w:rsid w:val="00942D02"/>
    <w:rsid w:val="009557BE"/>
    <w:rsid w:val="009712EC"/>
    <w:rsid w:val="00973EDE"/>
    <w:rsid w:val="00976608"/>
    <w:rsid w:val="00990231"/>
    <w:rsid w:val="00996815"/>
    <w:rsid w:val="009B36AE"/>
    <w:rsid w:val="009C2F94"/>
    <w:rsid w:val="009D664B"/>
    <w:rsid w:val="00A04B85"/>
    <w:rsid w:val="00A10559"/>
    <w:rsid w:val="00A42BBD"/>
    <w:rsid w:val="00A475B4"/>
    <w:rsid w:val="00A844E8"/>
    <w:rsid w:val="00A928BC"/>
    <w:rsid w:val="00AB01DA"/>
    <w:rsid w:val="00AC5878"/>
    <w:rsid w:val="00AC6DD3"/>
    <w:rsid w:val="00AD1295"/>
    <w:rsid w:val="00AD4A2F"/>
    <w:rsid w:val="00B35FB7"/>
    <w:rsid w:val="00B37AF0"/>
    <w:rsid w:val="00B5280A"/>
    <w:rsid w:val="00B65FAC"/>
    <w:rsid w:val="00B7312F"/>
    <w:rsid w:val="00B73F5F"/>
    <w:rsid w:val="00B76CB2"/>
    <w:rsid w:val="00B870A3"/>
    <w:rsid w:val="00B90422"/>
    <w:rsid w:val="00B90DF3"/>
    <w:rsid w:val="00B952B1"/>
    <w:rsid w:val="00BA34C1"/>
    <w:rsid w:val="00BA59B4"/>
    <w:rsid w:val="00BC2A49"/>
    <w:rsid w:val="00BD3A73"/>
    <w:rsid w:val="00BE4223"/>
    <w:rsid w:val="00BF4E64"/>
    <w:rsid w:val="00C103DA"/>
    <w:rsid w:val="00C40054"/>
    <w:rsid w:val="00C503CB"/>
    <w:rsid w:val="00C554CC"/>
    <w:rsid w:val="00C666FF"/>
    <w:rsid w:val="00C7089B"/>
    <w:rsid w:val="00C81DCF"/>
    <w:rsid w:val="00C8371F"/>
    <w:rsid w:val="00C85A50"/>
    <w:rsid w:val="00C87996"/>
    <w:rsid w:val="00CB639B"/>
    <w:rsid w:val="00CB66C8"/>
    <w:rsid w:val="00CF32D0"/>
    <w:rsid w:val="00D11715"/>
    <w:rsid w:val="00D12831"/>
    <w:rsid w:val="00D16721"/>
    <w:rsid w:val="00D239DB"/>
    <w:rsid w:val="00D25BEF"/>
    <w:rsid w:val="00D30D6C"/>
    <w:rsid w:val="00D45D28"/>
    <w:rsid w:val="00D541DE"/>
    <w:rsid w:val="00D61B00"/>
    <w:rsid w:val="00D72711"/>
    <w:rsid w:val="00D81062"/>
    <w:rsid w:val="00DB3361"/>
    <w:rsid w:val="00DC0DB0"/>
    <w:rsid w:val="00DC1D33"/>
    <w:rsid w:val="00DD06F9"/>
    <w:rsid w:val="00DD40E5"/>
    <w:rsid w:val="00E021D0"/>
    <w:rsid w:val="00E11E3A"/>
    <w:rsid w:val="00E12C23"/>
    <w:rsid w:val="00E154D4"/>
    <w:rsid w:val="00E17E8F"/>
    <w:rsid w:val="00E223B8"/>
    <w:rsid w:val="00E23564"/>
    <w:rsid w:val="00E30762"/>
    <w:rsid w:val="00E3263C"/>
    <w:rsid w:val="00E357F6"/>
    <w:rsid w:val="00E50003"/>
    <w:rsid w:val="00E5652C"/>
    <w:rsid w:val="00E62AD5"/>
    <w:rsid w:val="00E67CCB"/>
    <w:rsid w:val="00E971FE"/>
    <w:rsid w:val="00EB090A"/>
    <w:rsid w:val="00EC5F7D"/>
    <w:rsid w:val="00EF72FA"/>
    <w:rsid w:val="00F0307F"/>
    <w:rsid w:val="00F27C66"/>
    <w:rsid w:val="00F332F1"/>
    <w:rsid w:val="00F34A5E"/>
    <w:rsid w:val="00F351AC"/>
    <w:rsid w:val="00F40D26"/>
    <w:rsid w:val="00F45837"/>
    <w:rsid w:val="00F57D05"/>
    <w:rsid w:val="00F66212"/>
    <w:rsid w:val="00F66AD1"/>
    <w:rsid w:val="00F714E4"/>
    <w:rsid w:val="00F82E1D"/>
    <w:rsid w:val="00FA74F9"/>
    <w:rsid w:val="00FB49EA"/>
    <w:rsid w:val="00FC5AAC"/>
    <w:rsid w:val="00FD0EA0"/>
    <w:rsid w:val="00FD523B"/>
    <w:rsid w:val="00FE1649"/>
    <w:rsid w:val="00FE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B1FC8"/>
  <w15:chartTrackingRefBased/>
  <w15:docId w15:val="{D3646B2D-622A-4A1A-BB46-1032A3A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5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E2356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1672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E3EB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21468"/>
    <w:rPr>
      <w:color w:val="954F72" w:themeColor="followed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6214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4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42DE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15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No Spacing"/>
    <w:uiPriority w:val="1"/>
    <w:qFormat/>
    <w:rsid w:val="00E154D4"/>
    <w:pPr>
      <w:spacing w:after="0" w:line="240" w:lineRule="auto"/>
    </w:pPr>
  </w:style>
  <w:style w:type="character" w:styleId="ab">
    <w:name w:val="Strong"/>
    <w:basedOn w:val="a0"/>
    <w:uiPriority w:val="22"/>
    <w:qFormat/>
    <w:rsid w:val="00E154D4"/>
    <w:rPr>
      <w:b/>
      <w:bCs/>
    </w:rPr>
  </w:style>
  <w:style w:type="paragraph" w:styleId="ac">
    <w:name w:val="TOC Heading"/>
    <w:basedOn w:val="1"/>
    <w:next w:val="a"/>
    <w:uiPriority w:val="39"/>
    <w:unhideWhenUsed/>
    <w:qFormat/>
    <w:rsid w:val="00E154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54D4"/>
    <w:pPr>
      <w:spacing w:after="100"/>
    </w:pPr>
  </w:style>
  <w:style w:type="table" w:styleId="ad">
    <w:name w:val="Table Grid"/>
    <w:basedOn w:val="a1"/>
    <w:uiPriority w:val="39"/>
    <w:rsid w:val="005E0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42BBD"/>
  </w:style>
  <w:style w:type="paragraph" w:styleId="af0">
    <w:name w:val="footer"/>
    <w:basedOn w:val="a"/>
    <w:link w:val="af1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42BBD"/>
  </w:style>
  <w:style w:type="character" w:customStyle="1" w:styleId="30">
    <w:name w:val="Заголовок 3 Знак"/>
    <w:basedOn w:val="a0"/>
    <w:link w:val="3"/>
    <w:uiPriority w:val="9"/>
    <w:semiHidden/>
    <w:rsid w:val="004B75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07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7B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t-v2-green-07">
    <w:name w:val="text-v2-green-07"/>
    <w:basedOn w:val="a0"/>
    <w:rsid w:val="00507BA0"/>
  </w:style>
  <w:style w:type="character" w:customStyle="1" w:styleId="20">
    <w:name w:val="Заголовок 2 Знак"/>
    <w:basedOn w:val="a0"/>
    <w:link w:val="2"/>
    <w:uiPriority w:val="9"/>
    <w:semiHidden/>
    <w:rsid w:val="00A475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6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D239DB"/>
    <w:rPr>
      <w:rFonts w:ascii="Times New Roman" w:hAnsi="Times New Roman" w:cs="Times New Roman"/>
      <w:sz w:val="24"/>
      <w:szCs w:val="24"/>
    </w:rPr>
  </w:style>
  <w:style w:type="table" w:styleId="-1">
    <w:name w:val="Grid Table 1 Light"/>
    <w:basedOn w:val="a1"/>
    <w:uiPriority w:val="46"/>
    <w:rsid w:val="002A59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FC5AA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2">
    <w:name w:val="Plain Table 1"/>
    <w:basedOn w:val="a1"/>
    <w:uiPriority w:val="41"/>
    <w:rsid w:val="00CB66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CB66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5B5A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31">
    <w:name w:val="Plain Table 3"/>
    <w:basedOn w:val="a1"/>
    <w:uiPriority w:val="43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Unresolved Mention"/>
    <w:basedOn w:val="a0"/>
    <w:uiPriority w:val="99"/>
    <w:semiHidden/>
    <w:unhideWhenUsed/>
    <w:rsid w:val="00E12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9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350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96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8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06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93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03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61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2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3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83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5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3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82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93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1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5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8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06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4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7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6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93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DB5BD"/>
            <w:bottom w:val="none" w:sz="0" w:space="0" w:color="auto"/>
            <w:right w:val="none" w:sz="0" w:space="0" w:color="auto"/>
          </w:divBdr>
          <w:divsChild>
            <w:div w:id="1430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4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4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3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099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29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3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7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8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5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61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6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98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2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7512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71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5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1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6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3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3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7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2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1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7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3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8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0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77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7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3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5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5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1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5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1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62">
          <w:marLeft w:val="0"/>
          <w:marRight w:val="0"/>
          <w:marTop w:val="24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1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682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44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0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6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1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5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7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5163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605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2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9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4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455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0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0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9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0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5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75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3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7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108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783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66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7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4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8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2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M_UlwspGYDmC2qdquU8fv7qMwSSDffm1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80E0C-AFD2-4E1D-BF2E-840D9E1CB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1926</TotalTime>
  <Pages>7</Pages>
  <Words>1503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ZubComiX</dc:creator>
  <cp:keywords/>
  <dc:description/>
  <cp:lastModifiedBy>Morphin PO</cp:lastModifiedBy>
  <cp:revision>160</cp:revision>
  <cp:lastPrinted>2026-03-19T09:03:00Z</cp:lastPrinted>
  <dcterms:created xsi:type="dcterms:W3CDTF">2025-02-07T19:17:00Z</dcterms:created>
  <dcterms:modified xsi:type="dcterms:W3CDTF">2026-10-28T18:44:00Z</dcterms:modified>
</cp:coreProperties>
</file>