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FCB5F" w14:textId="77777777" w:rsidR="00E23564" w:rsidRPr="00212AF3" w:rsidRDefault="00E23564" w:rsidP="00E23564">
      <w:pPr>
        <w:suppressAutoHyphens/>
        <w:spacing w:after="0" w:line="240" w:lineRule="auto"/>
        <w:ind w:right="-42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АВТОНОМНОЕ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ОБРАЗОВАТЕЛЬНОЕ УЧРЕЖДЕНИЕ ВЫСШЕГО ОБРАЗОВАНИЯ</w:t>
      </w:r>
    </w:p>
    <w:p w14:paraId="2DD9E4A3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55E4D9F9" wp14:editId="478AF8ED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-21" y="0"/>
                <wp:lineTo x="-21" y="21146"/>
                <wp:lineTo x="21366" y="21146"/>
                <wp:lineTo x="21366" y="0"/>
                <wp:lineTo x="-21" y="0"/>
              </wp:wrapPolygon>
            </wp:wrapTight>
            <wp:docPr id="6" name="Рисунок 3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51510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МОСКОВСКИЙ ПОЛИТЕХНИЧЕСКИЙ УНИВЕРСИТЕТ</w:t>
      </w:r>
    </w:p>
    <w:p w14:paraId="78A5C41A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A61099E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информационных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технологий</w:t>
      </w:r>
    </w:p>
    <w:p w14:paraId="47BAA2BA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Информатики и информационных технологий</w:t>
      </w:r>
    </w:p>
    <w:p w14:paraId="5E01997A" w14:textId="77777777" w:rsidR="00E23564" w:rsidRPr="00212AF3" w:rsidRDefault="00E23564" w:rsidP="00E23564">
      <w:pPr>
        <w:suppressAutoHyphens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</w:t>
      </w:r>
    </w:p>
    <w:p w14:paraId="7E69CA56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направление подготовки 09.0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.02 «Информационные системы и технологии»,</w:t>
      </w:r>
    </w:p>
    <w:p w14:paraId="3B845076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профиль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Программное обеспечение игровой компьютерной индустрии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5E0F8539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476CB0E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C58886B" w14:textId="77777777" w:rsidR="00E23564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5B762A6A" w14:textId="77777777" w:rsidR="00AD4A2F" w:rsidRDefault="00884243" w:rsidP="0088424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Интеграция автоматизированных тестов в CI/CD (GitHub Actions).</w:t>
      </w:r>
    </w:p>
    <w:p w14:paraId="5F461187" w14:textId="77777777" w:rsidR="00942D02" w:rsidRDefault="00942D02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E1B4CE6" w14:textId="77777777" w:rsidR="00373F90" w:rsidRPr="00996815" w:rsidRDefault="00373F90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861D9C4" w14:textId="77777777" w:rsidR="00E23564" w:rsidRPr="004F26D3" w:rsidRDefault="00E23564" w:rsidP="00E2356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программного обеспечения</w:t>
      </w:r>
      <w:r w:rsidR="00116F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EBEF3E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12A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97C8346" wp14:editId="78C4F2D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54635" cy="266700"/>
                <wp:effectExtent l="0" t="0" r="0" b="76200"/>
                <wp:wrapSquare wrapText="bothSides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50800" dist="3816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BFBCC6B" w14:textId="77777777" w:rsidR="00086CF4" w:rsidRDefault="00086CF4" w:rsidP="00E23564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7C8346" id="Прямоугольник 4" o:spid="_x0000_s1026" style="position:absolute;margin-left:0;margin-top:.05pt;width:20.0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" o:allowincell="f" filled="f" stroked="f" strokeweight="0">
                <v:shadow on="t" color="black" opacity="26214f" origin=",-.5" offset="0,1.06mm"/>
                <v:textbox style="mso-fit-shape-to-text:t">
                  <w:txbxContent>
                    <w:p w14:paraId="3BFBCC6B" w14:textId="77777777" w:rsidR="00086CF4" w:rsidRDefault="00086CF4" w:rsidP="00E23564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212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</w:p>
    <w:p w14:paraId="024622D3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7B2B186" w14:textId="77777777" w:rsidR="00373F90" w:rsidRPr="00212AF3" w:rsidRDefault="00373F90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7D513659" w14:textId="77777777" w:rsidR="00E23564" w:rsidRPr="00212AF3" w:rsidRDefault="00E23564" w:rsidP="00E23564">
      <w:pPr>
        <w:tabs>
          <w:tab w:val="left" w:pos="1800"/>
          <w:tab w:val="left" w:pos="3780"/>
          <w:tab w:val="left" w:pos="7380"/>
          <w:tab w:val="left" w:pos="7920"/>
          <w:tab w:val="left" w:pos="846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Выполнил: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231-336</w:t>
      </w:r>
    </w:p>
    <w:p w14:paraId="2F9EEEEB" w14:textId="670B1934" w:rsidR="00E23564" w:rsidRPr="007A7FC2" w:rsidRDefault="001B6D26" w:rsidP="00E23564">
      <w:pPr>
        <w:tabs>
          <w:tab w:val="left" w:pos="2160"/>
          <w:tab w:val="left" w:pos="3780"/>
          <w:tab w:val="left" w:pos="738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Потапов В. В</w:t>
      </w:r>
      <w:r w:rsidR="007A7F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406723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8842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22</w:t>
      </w:r>
      <w:r w:rsidRPr="009350A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9804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05019" w:rsidRPr="005104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64C1ABA3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74E28B37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Проверил:</w:t>
      </w:r>
      <w:r w:rsidR="00AD4A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Якубовский К.И</w:t>
      </w:r>
      <w:r w:rsidR="005104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3203B89D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  <w:t xml:space="preserve">             (Оценка)</w:t>
      </w:r>
    </w:p>
    <w:p w14:paraId="53CE2DC9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03A0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884243" w:rsidRPr="008842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22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.1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6046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proofErr w:type="gramStart"/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</w:t>
      </w:r>
      <w:proofErr w:type="gramEnd"/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</w:t>
      </w:r>
    </w:p>
    <w:p w14:paraId="27BF4E30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71275CEE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E24F9F8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B965AF6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Замечания:</w:t>
      </w:r>
    </w:p>
    <w:p w14:paraId="122C6E3B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__________________________________________________________________________________________________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</w:t>
      </w:r>
    </w:p>
    <w:p w14:paraId="4D8D7F43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857FF29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2E4AF38" w14:textId="77777777" w:rsidR="00E23564" w:rsidRPr="00212AF3" w:rsidRDefault="00E23564" w:rsidP="00E2356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Москва</w:t>
      </w:r>
    </w:p>
    <w:p w14:paraId="4A22E3B1" w14:textId="77777777" w:rsidR="007E1EDD" w:rsidRPr="00884243" w:rsidRDefault="00E23564" w:rsidP="00D1672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8018B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7E1ED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6430F34A" w14:textId="339C22CE" w:rsidR="009350DD" w:rsidRDefault="009350D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Видео: </w:t>
      </w:r>
      <w:hyperlink r:id="rId9" w:history="1">
        <w:r w:rsidRPr="00067DF4">
          <w:rPr>
            <w:rStyle w:val="a5"/>
            <w:rFonts w:ascii="Times New Roman" w:eastAsia="Times New Roman" w:hAnsi="Times New Roman" w:cs="Times New Roman"/>
            <w:b/>
            <w:sz w:val="28"/>
          </w:rPr>
          <w:t>https://drive.google.com/file/d/19HipbuMTAvdkRNEvHIpT-VNmwMQMWcEO/view?usp=sharing</w:t>
        </w:r>
      </w:hyperlink>
    </w:p>
    <w:p w14:paraId="3785C9F4" w14:textId="610A5377" w:rsidR="00C9526A" w:rsidRDefault="00C962C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Цель:</w:t>
      </w:r>
      <w:r>
        <w:rPr>
          <w:rFonts w:ascii="Times New Roman" w:eastAsia="Times New Roman" w:hAnsi="Times New Roman" w:cs="Times New Roman"/>
          <w:sz w:val="28"/>
        </w:rPr>
        <w:t xml:space="preserve"> научиться запускать автотесты автоматически при коммите кода в репозиторий.</w:t>
      </w:r>
    </w:p>
    <w:p w14:paraId="22A16883" w14:textId="77777777" w:rsidR="00C9526A" w:rsidRDefault="00C962C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Объект тестирования:</w:t>
      </w:r>
      <w:r>
        <w:rPr>
          <w:rFonts w:ascii="Times New Roman" w:eastAsia="Times New Roman" w:hAnsi="Times New Roman" w:cs="Times New Roman"/>
          <w:sz w:val="28"/>
        </w:rPr>
        <w:t xml:space="preserve"> код автотестов из лабораторных работ 3–6 (UI-тесты Selenium, API-тесты, модульные тесты).</w:t>
      </w:r>
    </w:p>
    <w:p w14:paraId="25333F62" w14:textId="77777777" w:rsidR="00C9526A" w:rsidRDefault="00C962C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Задание:</w:t>
      </w:r>
    </w:p>
    <w:p w14:paraId="3A136B9E" w14:textId="77777777" w:rsidR="00C9526A" w:rsidRDefault="00C962C5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Создать публичный репозиторий на GitHub и загрузить код автотестов.</w:t>
      </w:r>
    </w:p>
    <w:p w14:paraId="16145E26" w14:textId="77777777" w:rsidR="00C9526A" w:rsidRPr="004A6D7C" w:rsidRDefault="00C962C5">
      <w:pPr>
        <w:pStyle w:val="a4"/>
        <w:numPr>
          <w:ilvl w:val="0"/>
          <w:numId w:val="29"/>
        </w:numPr>
        <w:spacing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Написать</w:t>
      </w:r>
      <w:r w:rsidRPr="004A6D7C">
        <w:rPr>
          <w:rFonts w:ascii="Times New Roman" w:eastAsia="Times New Roman" w:hAnsi="Times New Roman" w:cs="Times New Roman"/>
          <w:sz w:val="28"/>
          <w:lang w:val="en-US"/>
        </w:rPr>
        <w:t xml:space="preserve"> YAML-</w:t>
      </w:r>
      <w:r>
        <w:rPr>
          <w:rFonts w:ascii="Times New Roman" w:eastAsia="Times New Roman" w:hAnsi="Times New Roman" w:cs="Times New Roman"/>
          <w:sz w:val="28"/>
        </w:rPr>
        <w:t>конфигурацию</w:t>
      </w:r>
      <w:r w:rsidRPr="004A6D7C">
        <w:rPr>
          <w:rFonts w:ascii="Times New Roman" w:eastAsia="Times New Roman" w:hAnsi="Times New Roman" w:cs="Times New Roman"/>
          <w:sz w:val="28"/>
          <w:lang w:val="en-US"/>
        </w:rPr>
        <w:t xml:space="preserve"> GitHub Actions (.github/workflows/run-tests.yml).</w:t>
      </w:r>
    </w:p>
    <w:p w14:paraId="266C91CD" w14:textId="77777777" w:rsidR="00C9526A" w:rsidRDefault="00C962C5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Настроить workflow: ОС, Python, зависимости, запуск pytest.</w:t>
      </w:r>
    </w:p>
    <w:p w14:paraId="2E222F94" w14:textId="77777777" w:rsidR="00C9526A" w:rsidRDefault="00C962C5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Сделать push и убедиться, что workflow прошёл успешно (зелёная галочка).</w:t>
      </w:r>
    </w:p>
    <w:p w14:paraId="70880CE4" w14:textId="77777777" w:rsidR="00C9526A" w:rsidRDefault="00C962C5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1. Структура репозитория.</w:t>
      </w:r>
    </w:p>
    <w:p w14:paraId="2E6375A6" w14:textId="77777777" w:rsidR="00C9526A" w:rsidRDefault="00C962C5">
      <w:pPr>
        <w:spacing w:after="0" w:line="240" w:lineRule="auto"/>
        <w:ind w:left="170"/>
      </w:pPr>
      <w:r>
        <w:rPr>
          <w:rFonts w:ascii="Courier New" w:eastAsia="Courier New" w:hAnsi="Courier New" w:cs="Courier New"/>
          <w:sz w:val="17"/>
        </w:rPr>
        <w:t>tpo-labs/</w:t>
      </w:r>
    </w:p>
    <w:p w14:paraId="38A52DA8" w14:textId="77777777" w:rsidR="00C9526A" w:rsidRDefault="00C962C5">
      <w:pPr>
        <w:spacing w:after="0" w:line="240" w:lineRule="auto"/>
        <w:ind w:left="170"/>
      </w:pPr>
      <w:r>
        <w:rPr>
          <w:rFonts w:ascii="Courier New" w:eastAsia="Courier New" w:hAnsi="Courier New" w:cs="Courier New"/>
          <w:sz w:val="17"/>
        </w:rPr>
        <w:t>├── .github/workflows/run-tests.yml   # конфигурация CI</w:t>
      </w:r>
    </w:p>
    <w:p w14:paraId="33D56365" w14:textId="77777777" w:rsidR="00C9526A" w:rsidRDefault="00C962C5">
      <w:pPr>
        <w:spacing w:after="0" w:line="240" w:lineRule="auto"/>
        <w:ind w:left="170"/>
      </w:pPr>
      <w:r>
        <w:rPr>
          <w:rFonts w:ascii="Courier New" w:eastAsia="Courier New" w:hAnsi="Courier New" w:cs="Courier New"/>
          <w:sz w:val="17"/>
        </w:rPr>
        <w:t>├── stand/                            # тестовый стенд (Flask)</w:t>
      </w:r>
    </w:p>
    <w:p w14:paraId="3172E6D3" w14:textId="77777777" w:rsidR="00C9526A" w:rsidRDefault="00C962C5">
      <w:pPr>
        <w:spacing w:after="0" w:line="240" w:lineRule="auto"/>
        <w:ind w:left="170"/>
      </w:pPr>
      <w:r>
        <w:rPr>
          <w:rFonts w:ascii="Courier New" w:eastAsia="Courier New" w:hAnsi="Courier New" w:cs="Courier New"/>
          <w:sz w:val="17"/>
        </w:rPr>
        <w:t>├── conftest.py                       # фикстуры pytest</w:t>
      </w:r>
    </w:p>
    <w:p w14:paraId="200E0C7D" w14:textId="77777777" w:rsidR="00C9526A" w:rsidRDefault="00C962C5">
      <w:pPr>
        <w:spacing w:after="0" w:line="240" w:lineRule="auto"/>
        <w:ind w:left="170"/>
      </w:pPr>
      <w:r>
        <w:rPr>
          <w:rFonts w:ascii="Courier New" w:eastAsia="Courier New" w:hAnsi="Courier New" w:cs="Courier New"/>
          <w:sz w:val="17"/>
        </w:rPr>
        <w:t>├── lab3</w:t>
      </w:r>
      <w:proofErr w:type="gramStart"/>
      <w:r>
        <w:rPr>
          <w:rFonts w:ascii="Courier New" w:eastAsia="Courier New" w:hAnsi="Courier New" w:cs="Courier New"/>
          <w:sz w:val="17"/>
        </w:rPr>
        <w:t>/  lab</w:t>
      </w:r>
      <w:proofErr w:type="gramEnd"/>
      <w:r>
        <w:rPr>
          <w:rFonts w:ascii="Courier New" w:eastAsia="Courier New" w:hAnsi="Courier New" w:cs="Courier New"/>
          <w:sz w:val="17"/>
        </w:rPr>
        <w:t>4/  lab5/  lab6/        # автотесты лабораторных</w:t>
      </w:r>
    </w:p>
    <w:p w14:paraId="5601D719" w14:textId="77777777" w:rsidR="00C9526A" w:rsidRDefault="00C962C5">
      <w:pPr>
        <w:spacing w:after="0" w:line="240" w:lineRule="auto"/>
        <w:ind w:left="170"/>
      </w:pPr>
      <w:r>
        <w:rPr>
          <w:rFonts w:ascii="Courier New" w:eastAsia="Courier New" w:hAnsi="Courier New" w:cs="Courier New"/>
          <w:sz w:val="17"/>
        </w:rPr>
        <w:t>├── lab7</w:t>
      </w:r>
      <w:proofErr w:type="gramStart"/>
      <w:r>
        <w:rPr>
          <w:rFonts w:ascii="Courier New" w:eastAsia="Courier New" w:hAnsi="Courier New" w:cs="Courier New"/>
          <w:sz w:val="17"/>
        </w:rPr>
        <w:t>/  lab</w:t>
      </w:r>
      <w:proofErr w:type="gramEnd"/>
      <w:r>
        <w:rPr>
          <w:rFonts w:ascii="Courier New" w:eastAsia="Courier New" w:hAnsi="Courier New" w:cs="Courier New"/>
          <w:sz w:val="17"/>
        </w:rPr>
        <w:t>8/                      # Appium-скрипт и k6-скрипт (в CI не запускаются)</w:t>
      </w:r>
    </w:p>
    <w:p w14:paraId="1FA5C30F" w14:textId="77777777" w:rsidR="00C9526A" w:rsidRDefault="00C962C5">
      <w:pPr>
        <w:spacing w:after="0" w:line="240" w:lineRule="auto"/>
        <w:ind w:left="170"/>
      </w:pPr>
      <w:r>
        <w:rPr>
          <w:rFonts w:ascii="Courier New" w:eastAsia="Courier New" w:hAnsi="Courier New" w:cs="Courier New"/>
          <w:sz w:val="17"/>
        </w:rPr>
        <w:t>├── requirements.txt</w:t>
      </w:r>
    </w:p>
    <w:p w14:paraId="3538DC49" w14:textId="77777777" w:rsidR="00C9526A" w:rsidRDefault="00C962C5">
      <w:pPr>
        <w:spacing w:after="0" w:line="240" w:lineRule="auto"/>
        <w:ind w:left="170"/>
      </w:pPr>
      <w:r>
        <w:rPr>
          <w:rFonts w:ascii="Courier New" w:eastAsia="Courier New" w:hAnsi="Courier New" w:cs="Courier New"/>
          <w:sz w:val="17"/>
        </w:rPr>
        <w:t>└── pytest.ini</w:t>
      </w:r>
    </w:p>
    <w:p w14:paraId="61679B15" w14:textId="77777777" w:rsidR="00C9526A" w:rsidRDefault="00C9526A">
      <w:pPr>
        <w:spacing w:after="0" w:line="360" w:lineRule="auto"/>
        <w:jc w:val="both"/>
      </w:pPr>
    </w:p>
    <w:p w14:paraId="5EB5682B" w14:textId="77777777" w:rsidR="00C9526A" w:rsidRDefault="00C962C5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2. Публикация кода.</w:t>
      </w:r>
    </w:p>
    <w:p w14:paraId="706A16E7" w14:textId="77777777" w:rsidR="00C9526A" w:rsidRPr="004A6D7C" w:rsidRDefault="00C962C5">
      <w:pPr>
        <w:spacing w:after="0" w:line="240" w:lineRule="auto"/>
        <w:ind w:left="170"/>
        <w:rPr>
          <w:lang w:val="en-US"/>
        </w:rPr>
      </w:pPr>
      <w:r w:rsidRPr="004A6D7C">
        <w:rPr>
          <w:rFonts w:ascii="Courier New" w:eastAsia="Courier New" w:hAnsi="Courier New" w:cs="Courier New"/>
          <w:sz w:val="17"/>
          <w:lang w:val="en-US"/>
        </w:rPr>
        <w:t>git init</w:t>
      </w:r>
    </w:p>
    <w:p w14:paraId="30FDA197" w14:textId="77777777" w:rsidR="00C9526A" w:rsidRPr="004A6D7C" w:rsidRDefault="00C962C5">
      <w:pPr>
        <w:spacing w:after="0" w:line="240" w:lineRule="auto"/>
        <w:ind w:left="170"/>
        <w:rPr>
          <w:lang w:val="en-US"/>
        </w:rPr>
      </w:pPr>
      <w:r w:rsidRPr="004A6D7C">
        <w:rPr>
          <w:rFonts w:ascii="Courier New" w:eastAsia="Courier New" w:hAnsi="Courier New" w:cs="Courier New"/>
          <w:sz w:val="17"/>
          <w:lang w:val="en-US"/>
        </w:rPr>
        <w:t xml:space="preserve">git </w:t>
      </w:r>
      <w:proofErr w:type="gramStart"/>
      <w:r w:rsidRPr="004A6D7C">
        <w:rPr>
          <w:rFonts w:ascii="Courier New" w:eastAsia="Courier New" w:hAnsi="Courier New" w:cs="Courier New"/>
          <w:sz w:val="17"/>
          <w:lang w:val="en-US"/>
        </w:rPr>
        <w:t>add .</w:t>
      </w:r>
      <w:proofErr w:type="gramEnd"/>
    </w:p>
    <w:p w14:paraId="0D2CF97F" w14:textId="7E9B3ABF" w:rsidR="00C9526A" w:rsidRPr="004A6D7C" w:rsidRDefault="00C962C5">
      <w:pPr>
        <w:spacing w:after="0" w:line="240" w:lineRule="auto"/>
        <w:ind w:left="170"/>
        <w:rPr>
          <w:lang w:val="en-US"/>
        </w:rPr>
      </w:pPr>
      <w:r w:rsidRPr="004A6D7C">
        <w:rPr>
          <w:rFonts w:ascii="Courier New" w:eastAsia="Courier New" w:hAnsi="Courier New" w:cs="Courier New"/>
          <w:sz w:val="17"/>
          <w:lang w:val="en-US"/>
        </w:rPr>
        <w:t>git commit -m "</w:t>
      </w:r>
      <w:r w:rsidR="00794527">
        <w:rPr>
          <w:rFonts w:ascii="Courier New" w:eastAsia="Courier New" w:hAnsi="Courier New" w:cs="Courier New"/>
          <w:sz w:val="17"/>
          <w:lang w:val="en-US"/>
        </w:rPr>
        <w:t>ci workflow</w:t>
      </w:r>
      <w:r w:rsidRPr="004A6D7C">
        <w:rPr>
          <w:rFonts w:ascii="Courier New" w:eastAsia="Courier New" w:hAnsi="Courier New" w:cs="Courier New"/>
          <w:sz w:val="17"/>
          <w:lang w:val="en-US"/>
        </w:rPr>
        <w:t>"</w:t>
      </w:r>
    </w:p>
    <w:p w14:paraId="116C363C" w14:textId="77777777" w:rsidR="00C9526A" w:rsidRPr="004A6D7C" w:rsidRDefault="00C962C5">
      <w:pPr>
        <w:spacing w:after="0" w:line="240" w:lineRule="auto"/>
        <w:ind w:left="170"/>
        <w:rPr>
          <w:lang w:val="en-US"/>
        </w:rPr>
      </w:pPr>
      <w:r w:rsidRPr="004A6D7C">
        <w:rPr>
          <w:rFonts w:ascii="Courier New" w:eastAsia="Courier New" w:hAnsi="Courier New" w:cs="Courier New"/>
          <w:sz w:val="17"/>
          <w:lang w:val="en-US"/>
        </w:rPr>
        <w:t>git branch -M main</w:t>
      </w:r>
    </w:p>
    <w:p w14:paraId="7F695F01" w14:textId="25AAC657" w:rsidR="00C9526A" w:rsidRPr="00D15824" w:rsidRDefault="00C962C5">
      <w:pPr>
        <w:spacing w:after="0" w:line="240" w:lineRule="auto"/>
        <w:ind w:left="170"/>
        <w:rPr>
          <w:lang w:val="en-US"/>
        </w:rPr>
      </w:pPr>
      <w:r w:rsidRPr="004A6D7C">
        <w:rPr>
          <w:rFonts w:ascii="Courier New" w:eastAsia="Courier New" w:hAnsi="Courier New" w:cs="Courier New"/>
          <w:sz w:val="17"/>
          <w:lang w:val="en-US"/>
        </w:rPr>
        <w:t>git remote add origin https://github.com/</w:t>
      </w:r>
      <w:r w:rsidR="00D15824">
        <w:rPr>
          <w:rFonts w:ascii="Courier New" w:eastAsia="Courier New" w:hAnsi="Courier New" w:cs="Courier New"/>
          <w:sz w:val="17"/>
          <w:lang w:val="en-US"/>
        </w:rPr>
        <w:t>iv-develop</w:t>
      </w:r>
      <w:r w:rsidRPr="004A6D7C">
        <w:rPr>
          <w:rFonts w:ascii="Courier New" w:eastAsia="Courier New" w:hAnsi="Courier New" w:cs="Courier New"/>
          <w:sz w:val="17"/>
          <w:lang w:val="en-US"/>
        </w:rPr>
        <w:t>/tpo</w:t>
      </w:r>
      <w:r w:rsidR="00D15824">
        <w:rPr>
          <w:rFonts w:ascii="Courier New" w:eastAsia="Courier New" w:hAnsi="Courier New" w:cs="Courier New"/>
          <w:sz w:val="17"/>
          <w:lang w:val="en-US"/>
        </w:rPr>
        <w:t>_9</w:t>
      </w:r>
      <w:r w:rsidRPr="004A6D7C">
        <w:rPr>
          <w:rFonts w:ascii="Courier New" w:eastAsia="Courier New" w:hAnsi="Courier New" w:cs="Courier New"/>
          <w:sz w:val="17"/>
          <w:lang w:val="en-US"/>
        </w:rPr>
        <w:t>.git</w:t>
      </w:r>
    </w:p>
    <w:p w14:paraId="086EA6F2" w14:textId="77777777" w:rsidR="00C9526A" w:rsidRPr="004A6D7C" w:rsidRDefault="00C962C5">
      <w:pPr>
        <w:spacing w:after="0" w:line="240" w:lineRule="auto"/>
        <w:ind w:left="170"/>
        <w:rPr>
          <w:lang w:val="en-US"/>
        </w:rPr>
      </w:pPr>
      <w:r w:rsidRPr="004A6D7C">
        <w:rPr>
          <w:rFonts w:ascii="Courier New" w:eastAsia="Courier New" w:hAnsi="Courier New" w:cs="Courier New"/>
          <w:sz w:val="17"/>
          <w:lang w:val="en-US"/>
        </w:rPr>
        <w:t>git push -u origin main</w:t>
      </w:r>
    </w:p>
    <w:p w14:paraId="180755E0" w14:textId="77777777" w:rsidR="00C9526A" w:rsidRPr="004A6D7C" w:rsidRDefault="00C9526A">
      <w:pPr>
        <w:spacing w:after="0" w:line="360" w:lineRule="auto"/>
        <w:jc w:val="both"/>
        <w:rPr>
          <w:lang w:val="en-US"/>
        </w:rPr>
      </w:pPr>
    </w:p>
    <w:p w14:paraId="6C76428C" w14:textId="77777777" w:rsidR="00C9526A" w:rsidRPr="004A6D7C" w:rsidRDefault="00C962C5">
      <w:pPr>
        <w:keepNext/>
        <w:spacing w:after="0" w:line="360" w:lineRule="auto"/>
        <w:ind w:firstLine="709"/>
        <w:jc w:val="both"/>
        <w:rPr>
          <w:lang w:val="en-US"/>
        </w:rPr>
      </w:pPr>
      <w:r w:rsidRPr="004A6D7C">
        <w:rPr>
          <w:rFonts w:ascii="Times New Roman" w:eastAsia="Times New Roman" w:hAnsi="Times New Roman" w:cs="Times New Roman"/>
          <w:b/>
          <w:sz w:val="28"/>
          <w:lang w:val="en-US"/>
        </w:rPr>
        <w:t xml:space="preserve">3. </w:t>
      </w:r>
      <w:r>
        <w:rPr>
          <w:rFonts w:ascii="Times New Roman" w:eastAsia="Times New Roman" w:hAnsi="Times New Roman" w:cs="Times New Roman"/>
          <w:b/>
          <w:sz w:val="28"/>
        </w:rPr>
        <w:t>Конфигурация</w:t>
      </w:r>
      <w:r w:rsidRPr="004A6D7C">
        <w:rPr>
          <w:rFonts w:ascii="Times New Roman" w:eastAsia="Times New Roman" w:hAnsi="Times New Roman" w:cs="Times New Roman"/>
          <w:b/>
          <w:sz w:val="28"/>
          <w:lang w:val="en-US"/>
        </w:rPr>
        <w:t xml:space="preserve"> workflow.</w:t>
      </w:r>
    </w:p>
    <w:p w14:paraId="1C5E2D95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name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Run tests</w:t>
      </w:r>
    </w:p>
    <w:p w14:paraId="64077056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C6D90D3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on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6259B29C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push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26260136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branches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[ </w:t>
      </w:r>
      <w:proofErr w:type="gramStart"/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main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 ]</w:t>
      </w:r>
      <w:proofErr w:type="gramEnd"/>
    </w:p>
    <w:p w14:paraId="1B0935BC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pull_request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4B5F1ADA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branches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[ </w:t>
      </w:r>
      <w:proofErr w:type="gramStart"/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main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 ]</w:t>
      </w:r>
      <w:proofErr w:type="gramEnd"/>
    </w:p>
    <w:p w14:paraId="1A9607D2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8B6C8FA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jobs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6748CF72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lastRenderedPageBreak/>
        <w:t xml:space="preserve">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tests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6F4B4431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runs-on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ubuntu-latest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          </w:t>
      </w:r>
      <w:r w:rsidRPr="004A6D7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# </w:t>
      </w:r>
      <w:r w:rsidRPr="004A6D7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установка</w:t>
      </w:r>
      <w:r w:rsidRPr="004A6D7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</w:t>
      </w:r>
      <w:r w:rsidRPr="004A6D7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ОС</w:t>
      </w:r>
      <w:r w:rsidRPr="004A6D7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виртуальная</w:t>
      </w:r>
      <w:r w:rsidRPr="004A6D7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</w:t>
      </w:r>
      <w:r w:rsidRPr="004A6D7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машина</w:t>
      </w:r>
      <w:r w:rsidRPr="004A6D7C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Ubuntu</w:t>
      </w:r>
    </w:p>
    <w:p w14:paraId="35840EB4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steps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2634CF75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-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name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Checkout repository</w:t>
      </w:r>
    </w:p>
    <w:p w14:paraId="53077A98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uses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actions/checkout@v4</w:t>
      </w:r>
    </w:p>
    <w:p w14:paraId="60F6F0CF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C811BFF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-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name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Set up Python</w:t>
      </w:r>
    </w:p>
    <w:p w14:paraId="001C0DEF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uses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actions/setup-python@v5</w:t>
      </w:r>
    </w:p>
    <w:p w14:paraId="4F4F4CE2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with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304569BF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python-version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 "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3.12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71F69EF9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cache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pip</w:t>
      </w:r>
    </w:p>
    <w:p w14:paraId="1D3DA774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14DBD51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-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name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Install dependencies</w:t>
      </w:r>
    </w:p>
    <w:p w14:paraId="7E64C4C2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run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|</w:t>
      </w:r>
    </w:p>
    <w:p w14:paraId="7ADD3BBC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   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python -m pip install --upgrade pip</w:t>
      </w:r>
    </w:p>
    <w:p w14:paraId="1449A5D8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   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pip install -r requirements.txt</w:t>
      </w:r>
    </w:p>
    <w:p w14:paraId="686BFD66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1E51929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-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name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Run tests with pytest</w:t>
      </w:r>
    </w:p>
    <w:p w14:paraId="1D02EAFA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run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: 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pytest -v --cov=lab6.calculator --cov-report=term-missing</w:t>
      </w:r>
    </w:p>
    <w:p w14:paraId="13FD2B53" w14:textId="77777777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 xml:space="preserve">    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env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</w:t>
      </w:r>
    </w:p>
    <w:p w14:paraId="60710FF7" w14:textId="7B212AA6" w:rsidR="004A6D7C" w:rsidRPr="004A6D7C" w:rsidRDefault="004A6D7C" w:rsidP="004A6D7C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 xml:space="preserve">          </w:t>
      </w:r>
      <w:r w:rsidRPr="004A6D7C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HEADLESS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: "</w:t>
      </w:r>
      <w:r w:rsidRPr="004A6D7C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1</w:t>
      </w:r>
      <w:r w:rsidRPr="004A6D7C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</w:p>
    <w:p w14:paraId="44AD9C5C" w14:textId="43ED43B8" w:rsidR="00C9526A" w:rsidRDefault="00C9526A">
      <w:pPr>
        <w:spacing w:after="0" w:line="240" w:lineRule="auto"/>
        <w:ind w:left="170"/>
      </w:pPr>
    </w:p>
    <w:p w14:paraId="5354570D" w14:textId="77777777" w:rsidR="00C9526A" w:rsidRPr="008D5906" w:rsidRDefault="00C9526A">
      <w:pPr>
        <w:spacing w:after="0" w:line="360" w:lineRule="auto"/>
        <w:jc w:val="both"/>
        <w:rPr>
          <w:lang w:val="en-US"/>
        </w:rPr>
      </w:pPr>
    </w:p>
    <w:p w14:paraId="659C818F" w14:textId="77777777" w:rsidR="00C9526A" w:rsidRDefault="00C962C5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on: push / pull_request</w:t>
      </w:r>
      <w:r>
        <w:rPr>
          <w:rFonts w:ascii="Times New Roman" w:eastAsia="Times New Roman" w:hAnsi="Times New Roman" w:cs="Times New Roman"/>
          <w:sz w:val="28"/>
        </w:rPr>
        <w:t xml:space="preserve"> – workflow запускается при каждом коммите в ветку main и при pull request.</w:t>
      </w:r>
    </w:p>
    <w:p w14:paraId="4023441C" w14:textId="77777777" w:rsidR="00C9526A" w:rsidRDefault="00C962C5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runs-on: ubuntu-latest</w:t>
      </w:r>
      <w:r>
        <w:rPr>
          <w:rFonts w:ascii="Times New Roman" w:eastAsia="Times New Roman" w:hAnsi="Times New Roman" w:cs="Times New Roman"/>
          <w:sz w:val="28"/>
        </w:rPr>
        <w:t xml:space="preserve"> – установка ОС: виртуальная машина Ubuntu (в ней уже установлены Google Chrome и chromedriver, поэтому UI-тесты работают в headless-режиме).</w:t>
      </w:r>
    </w:p>
    <w:p w14:paraId="23F8B500" w14:textId="77777777" w:rsidR="00C9526A" w:rsidRDefault="00C962C5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actions/checkout</w:t>
      </w:r>
      <w:r>
        <w:rPr>
          <w:rFonts w:ascii="Times New Roman" w:eastAsia="Times New Roman" w:hAnsi="Times New Roman" w:cs="Times New Roman"/>
          <w:sz w:val="28"/>
        </w:rPr>
        <w:t xml:space="preserve"> – получение кода репозитория; </w:t>
      </w:r>
      <w:r>
        <w:rPr>
          <w:rFonts w:ascii="Times New Roman" w:eastAsia="Times New Roman" w:hAnsi="Times New Roman" w:cs="Times New Roman"/>
          <w:b/>
          <w:sz w:val="28"/>
        </w:rPr>
        <w:t>actions/setup-python</w:t>
      </w:r>
      <w:r>
        <w:rPr>
          <w:rFonts w:ascii="Times New Roman" w:eastAsia="Times New Roman" w:hAnsi="Times New Roman" w:cs="Times New Roman"/>
          <w:sz w:val="28"/>
        </w:rPr>
        <w:t xml:space="preserve"> – установка Python 3.12 с кэшем pip.</w:t>
      </w:r>
    </w:p>
    <w:p w14:paraId="174477C7" w14:textId="77777777" w:rsidR="00C9526A" w:rsidRPr="004A6D7C" w:rsidRDefault="00C962C5">
      <w:pPr>
        <w:pStyle w:val="a4"/>
        <w:numPr>
          <w:ilvl w:val="0"/>
          <w:numId w:val="29"/>
        </w:numPr>
        <w:spacing w:line="360" w:lineRule="auto"/>
        <w:jc w:val="both"/>
        <w:rPr>
          <w:lang w:val="en-US"/>
        </w:rPr>
      </w:pPr>
      <w:r w:rsidRPr="004A6D7C">
        <w:rPr>
          <w:rFonts w:ascii="Times New Roman" w:eastAsia="Times New Roman" w:hAnsi="Times New Roman" w:cs="Times New Roman"/>
          <w:b/>
          <w:sz w:val="28"/>
          <w:lang w:val="en-US"/>
        </w:rPr>
        <w:t>pip install -r requirements.txt</w:t>
      </w:r>
      <w:r w:rsidRPr="004A6D7C">
        <w:rPr>
          <w:rFonts w:ascii="Times New Roman" w:eastAsia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</w:rPr>
        <w:t>установка</w:t>
      </w:r>
      <w:r w:rsidRPr="004A6D7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зависимостей</w:t>
      </w:r>
      <w:r w:rsidRPr="004A6D7C">
        <w:rPr>
          <w:rFonts w:ascii="Times New Roman" w:eastAsia="Times New Roman" w:hAnsi="Times New Roman" w:cs="Times New Roman"/>
          <w:sz w:val="28"/>
          <w:lang w:val="en-US"/>
        </w:rPr>
        <w:t xml:space="preserve"> (selenium, webdriver-manager, pytest, requests, flask, pytest-cov).</w:t>
      </w:r>
    </w:p>
    <w:p w14:paraId="38B3B84D" w14:textId="77777777" w:rsidR="00C9526A" w:rsidRDefault="00C962C5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8"/>
        </w:rPr>
        <w:t>pytest -v --cov</w:t>
      </w:r>
      <w:r>
        <w:rPr>
          <w:rFonts w:ascii="Times New Roman" w:eastAsia="Times New Roman" w:hAnsi="Times New Roman" w:cs="Times New Roman"/>
          <w:sz w:val="28"/>
        </w:rPr>
        <w:t xml:space="preserve"> – запуск всех автотестов; при падении любого теста шаг (и весь workflow) завершается с ошибкой (красный крестик).</w:t>
      </w:r>
    </w:p>
    <w:p w14:paraId="61B245DA" w14:textId="77777777" w:rsidR="00C9526A" w:rsidRDefault="00C962C5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4. Проверка набора тестов.</w:t>
      </w:r>
    </w:p>
    <w:p w14:paraId="0F2E9AE8" w14:textId="77777777" w:rsidR="00C9526A" w:rsidRDefault="00C962C5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Перед публикацией набор запущен командой pytest в корне проекта (тестовый UI-стенд поднимается самими фикстурами):</w:t>
      </w:r>
    </w:p>
    <w:p w14:paraId="73188EF4" w14:textId="5903FC9A" w:rsidR="00C9526A" w:rsidRDefault="008D5906">
      <w:pPr>
        <w:spacing w:after="0" w:line="360" w:lineRule="auto"/>
        <w:jc w:val="both"/>
      </w:pPr>
      <w:r w:rsidRPr="008D5906">
        <w:rPr>
          <w:rFonts w:ascii="Courier New" w:eastAsia="Courier New" w:hAnsi="Courier New" w:cs="Courier New"/>
          <w:sz w:val="17"/>
        </w:rPr>
        <w:t>============== 76 passed in 220.57s (0:03:40) =================</w:t>
      </w:r>
    </w:p>
    <w:p w14:paraId="10311A09" w14:textId="1088CD78" w:rsidR="00C9526A" w:rsidRDefault="00C962C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>Запущены 7</w:t>
      </w:r>
      <w:r w:rsidR="00AE5966" w:rsidRPr="00AE5966">
        <w:rPr>
          <w:rFonts w:ascii="Times New Roman" w:eastAsia="Times New Roman" w:hAnsi="Times New Roman" w:cs="Times New Roman"/>
          <w:sz w:val="28"/>
        </w:rPr>
        <w:t>6</w:t>
      </w:r>
      <w:r>
        <w:rPr>
          <w:rFonts w:ascii="Times New Roman" w:eastAsia="Times New Roman" w:hAnsi="Times New Roman" w:cs="Times New Roman"/>
          <w:sz w:val="28"/>
        </w:rPr>
        <w:t xml:space="preserve"> тестов: 5 (ЛР 3) + 24 (ЛР 4) + 5 (ЛР 5) + 4</w:t>
      </w:r>
      <w:r w:rsidR="006F3104" w:rsidRPr="00474F0B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(ЛР 6); все пройдены, покрытие Calculator – 100 %. API-тесты ЛР 5 в CI обращаются к реальному https://jsonplaceholder.typicode.com (BASE_URL по умолчанию).</w:t>
      </w:r>
    </w:p>
    <w:p w14:paraId="46C07441" w14:textId="77777777" w:rsidR="00C9526A" w:rsidRDefault="00C962C5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5. Запуск в GitHub Actions.</w:t>
      </w:r>
    </w:p>
    <w:p w14:paraId="6038C92A" w14:textId="77777777" w:rsidR="00C9526A" w:rsidRDefault="00C962C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После push на вкладке Actions репозитория появляется запуск «Run tests»; шаги выполняются последовательно (Checkout → Set up Python → Install dependencies → Run tests with pytest), по завершении напротив коммита отображается зелёная галочка.</w:t>
      </w:r>
    </w:p>
    <w:p w14:paraId="7D8A2B24" w14:textId="2707E2F7" w:rsidR="00C9526A" w:rsidRDefault="00C962C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Ссылка на репозиторий: </w:t>
      </w:r>
      <w:hyperlink r:id="rId10" w:history="1">
        <w:r w:rsidR="00342B6F" w:rsidRPr="00976BE2">
          <w:rPr>
            <w:rStyle w:val="a5"/>
            <w:rFonts w:ascii="Times New Roman" w:eastAsia="Times New Roman" w:hAnsi="Times New Roman" w:cs="Times New Roman"/>
            <w:sz w:val="28"/>
          </w:rPr>
          <w:t>https://github.com/iv-develop/tpo_9</w:t>
        </w:r>
      </w:hyperlink>
    </w:p>
    <w:p w14:paraId="1990F2F1" w14:textId="499D554C" w:rsidR="00342B6F" w:rsidRDefault="00342B6F" w:rsidP="00342B6F">
      <w:pPr>
        <w:spacing w:after="0" w:line="360" w:lineRule="auto"/>
        <w:jc w:val="center"/>
      </w:pPr>
      <w:r w:rsidRPr="00342B6F">
        <w:rPr>
          <w:noProof/>
        </w:rPr>
        <w:drawing>
          <wp:inline distT="0" distB="0" distL="0" distR="0" wp14:anchorId="33DE2CD6" wp14:editId="1F6FD64E">
            <wp:extent cx="5940425" cy="5627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10F2" w14:textId="77777777" w:rsidR="00C9526A" w:rsidRDefault="00C962C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автотесты лабораторных работ 3–6 объединены в один репозиторий, настроен workflow GitHub Actions, который при каждом push автоматически устанавливает окружение и запускает все тесты через pytest.</w:t>
      </w:r>
    </w:p>
    <w:sectPr w:rsidR="00C9526A" w:rsidSect="00A42BB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30C25" w14:textId="77777777" w:rsidR="001337E1" w:rsidRDefault="001337E1" w:rsidP="00A42BBD">
      <w:pPr>
        <w:spacing w:after="0" w:line="240" w:lineRule="auto"/>
      </w:pPr>
      <w:r>
        <w:separator/>
      </w:r>
    </w:p>
  </w:endnote>
  <w:endnote w:type="continuationSeparator" w:id="0">
    <w:p w14:paraId="100DDAF9" w14:textId="77777777" w:rsidR="001337E1" w:rsidRDefault="001337E1" w:rsidP="00A42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0AC7F" w14:textId="77777777" w:rsidR="001337E1" w:rsidRDefault="001337E1" w:rsidP="00A42BBD">
      <w:pPr>
        <w:spacing w:after="0" w:line="240" w:lineRule="auto"/>
      </w:pPr>
      <w:r>
        <w:separator/>
      </w:r>
    </w:p>
  </w:footnote>
  <w:footnote w:type="continuationSeparator" w:id="0">
    <w:p w14:paraId="7D3518F0" w14:textId="77777777" w:rsidR="001337E1" w:rsidRDefault="001337E1" w:rsidP="00A42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AE9"/>
    <w:multiLevelType w:val="hybridMultilevel"/>
    <w:tmpl w:val="C420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4E4C"/>
    <w:multiLevelType w:val="hybridMultilevel"/>
    <w:tmpl w:val="595CA2B6"/>
    <w:lvl w:ilvl="0" w:tplc="3738D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5209C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7F6FC0"/>
    <w:multiLevelType w:val="hybridMultilevel"/>
    <w:tmpl w:val="08DE8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0768B"/>
    <w:multiLevelType w:val="hybridMultilevel"/>
    <w:tmpl w:val="100E2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92642"/>
    <w:multiLevelType w:val="hybridMultilevel"/>
    <w:tmpl w:val="E1D89E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33094D"/>
    <w:multiLevelType w:val="hybridMultilevel"/>
    <w:tmpl w:val="070A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D00C9"/>
    <w:multiLevelType w:val="hybridMultilevel"/>
    <w:tmpl w:val="A290F92A"/>
    <w:lvl w:ilvl="0" w:tplc="3738DD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09F4964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D733BC"/>
    <w:multiLevelType w:val="hybridMultilevel"/>
    <w:tmpl w:val="BFAC9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4719E7"/>
    <w:multiLevelType w:val="hybridMultilevel"/>
    <w:tmpl w:val="E4D6A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A542A"/>
    <w:multiLevelType w:val="hybridMultilevel"/>
    <w:tmpl w:val="4006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41AFE"/>
    <w:multiLevelType w:val="hybridMultilevel"/>
    <w:tmpl w:val="A3183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ADC2134"/>
    <w:multiLevelType w:val="hybridMultilevel"/>
    <w:tmpl w:val="25E29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1A0289B"/>
    <w:multiLevelType w:val="hybridMultilevel"/>
    <w:tmpl w:val="1D8E4D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252615F"/>
    <w:multiLevelType w:val="hybridMultilevel"/>
    <w:tmpl w:val="7CE84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992914"/>
    <w:multiLevelType w:val="hybridMultilevel"/>
    <w:tmpl w:val="48E4C2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59E48CE"/>
    <w:multiLevelType w:val="hybridMultilevel"/>
    <w:tmpl w:val="B5E23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061289"/>
    <w:multiLevelType w:val="hybridMultilevel"/>
    <w:tmpl w:val="A88EF2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D415EC5"/>
    <w:multiLevelType w:val="hybridMultilevel"/>
    <w:tmpl w:val="94983960"/>
    <w:lvl w:ilvl="0" w:tplc="6A7EE4C4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2B20920"/>
    <w:multiLevelType w:val="hybridMultilevel"/>
    <w:tmpl w:val="71740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7E50D61"/>
    <w:multiLevelType w:val="hybridMultilevel"/>
    <w:tmpl w:val="D6E0D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874FD2"/>
    <w:multiLevelType w:val="hybridMultilevel"/>
    <w:tmpl w:val="5FF00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D4217"/>
    <w:multiLevelType w:val="hybridMultilevel"/>
    <w:tmpl w:val="6D302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AC5503"/>
    <w:multiLevelType w:val="hybridMultilevel"/>
    <w:tmpl w:val="5060F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A56F4"/>
    <w:multiLevelType w:val="hybridMultilevel"/>
    <w:tmpl w:val="40E4FA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054321"/>
    <w:multiLevelType w:val="hybridMultilevel"/>
    <w:tmpl w:val="3628E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8A0AB2"/>
    <w:multiLevelType w:val="hybridMultilevel"/>
    <w:tmpl w:val="E2DA6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72627D"/>
    <w:multiLevelType w:val="hybridMultilevel"/>
    <w:tmpl w:val="2E689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E7C52"/>
    <w:multiLevelType w:val="hybridMultilevel"/>
    <w:tmpl w:val="44700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B3426"/>
    <w:multiLevelType w:val="hybridMultilevel"/>
    <w:tmpl w:val="A1BE5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4"/>
  </w:num>
  <w:num w:numId="3">
    <w:abstractNumId w:val="26"/>
  </w:num>
  <w:num w:numId="4">
    <w:abstractNumId w:val="18"/>
  </w:num>
  <w:num w:numId="5">
    <w:abstractNumId w:val="23"/>
  </w:num>
  <w:num w:numId="6">
    <w:abstractNumId w:val="8"/>
  </w:num>
  <w:num w:numId="7">
    <w:abstractNumId w:val="16"/>
  </w:num>
  <w:num w:numId="8">
    <w:abstractNumId w:val="2"/>
  </w:num>
  <w:num w:numId="9">
    <w:abstractNumId w:val="21"/>
  </w:num>
  <w:num w:numId="10">
    <w:abstractNumId w:val="12"/>
  </w:num>
  <w:num w:numId="11">
    <w:abstractNumId w:val="6"/>
  </w:num>
  <w:num w:numId="12">
    <w:abstractNumId w:val="3"/>
  </w:num>
  <w:num w:numId="13">
    <w:abstractNumId w:val="5"/>
  </w:num>
  <w:num w:numId="14">
    <w:abstractNumId w:val="30"/>
  </w:num>
  <w:num w:numId="15">
    <w:abstractNumId w:val="19"/>
  </w:num>
  <w:num w:numId="16">
    <w:abstractNumId w:val="11"/>
  </w:num>
  <w:num w:numId="17">
    <w:abstractNumId w:val="10"/>
  </w:num>
  <w:num w:numId="18">
    <w:abstractNumId w:val="4"/>
  </w:num>
  <w:num w:numId="19">
    <w:abstractNumId w:val="20"/>
  </w:num>
  <w:num w:numId="20">
    <w:abstractNumId w:val="22"/>
  </w:num>
  <w:num w:numId="21">
    <w:abstractNumId w:val="0"/>
  </w:num>
  <w:num w:numId="22">
    <w:abstractNumId w:val="17"/>
  </w:num>
  <w:num w:numId="23">
    <w:abstractNumId w:val="29"/>
  </w:num>
  <w:num w:numId="24">
    <w:abstractNumId w:val="28"/>
  </w:num>
  <w:num w:numId="25">
    <w:abstractNumId w:val="25"/>
  </w:num>
  <w:num w:numId="26">
    <w:abstractNumId w:val="13"/>
  </w:num>
  <w:num w:numId="27">
    <w:abstractNumId w:val="27"/>
  </w:num>
  <w:num w:numId="28">
    <w:abstractNumId w:val="1"/>
  </w:num>
  <w:num w:numId="29">
    <w:abstractNumId w:val="15"/>
  </w:num>
  <w:num w:numId="30">
    <w:abstractNumId w:val="9"/>
  </w:num>
  <w:num w:numId="3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06B90"/>
    <w:rsid w:val="00006D99"/>
    <w:rsid w:val="00015D5E"/>
    <w:rsid w:val="00025F97"/>
    <w:rsid w:val="00044EDE"/>
    <w:rsid w:val="000603F6"/>
    <w:rsid w:val="000643C6"/>
    <w:rsid w:val="00067B1C"/>
    <w:rsid w:val="00073C39"/>
    <w:rsid w:val="00086917"/>
    <w:rsid w:val="00086B11"/>
    <w:rsid w:val="00086CF4"/>
    <w:rsid w:val="00094899"/>
    <w:rsid w:val="000D5E1C"/>
    <w:rsid w:val="000F18C6"/>
    <w:rsid w:val="00111E08"/>
    <w:rsid w:val="0011383E"/>
    <w:rsid w:val="00116FC0"/>
    <w:rsid w:val="0012665E"/>
    <w:rsid w:val="00127FD3"/>
    <w:rsid w:val="00131486"/>
    <w:rsid w:val="001337E1"/>
    <w:rsid w:val="00145090"/>
    <w:rsid w:val="0014754D"/>
    <w:rsid w:val="0017593C"/>
    <w:rsid w:val="001918F2"/>
    <w:rsid w:val="001B6D26"/>
    <w:rsid w:val="001C3629"/>
    <w:rsid w:val="001C45D1"/>
    <w:rsid w:val="001E0CC6"/>
    <w:rsid w:val="001F35A9"/>
    <w:rsid w:val="00202CCE"/>
    <w:rsid w:val="00233F8B"/>
    <w:rsid w:val="00242DE6"/>
    <w:rsid w:val="00246CD2"/>
    <w:rsid w:val="00260DC8"/>
    <w:rsid w:val="00262181"/>
    <w:rsid w:val="00272783"/>
    <w:rsid w:val="0029210D"/>
    <w:rsid w:val="0029236E"/>
    <w:rsid w:val="0029464E"/>
    <w:rsid w:val="002A24A6"/>
    <w:rsid w:val="002A5946"/>
    <w:rsid w:val="002A7680"/>
    <w:rsid w:val="002D3B7E"/>
    <w:rsid w:val="002D79F6"/>
    <w:rsid w:val="002E56ED"/>
    <w:rsid w:val="002F768B"/>
    <w:rsid w:val="00322E76"/>
    <w:rsid w:val="00330121"/>
    <w:rsid w:val="003417FE"/>
    <w:rsid w:val="00342B6F"/>
    <w:rsid w:val="003441F7"/>
    <w:rsid w:val="00366B06"/>
    <w:rsid w:val="00373F90"/>
    <w:rsid w:val="00391751"/>
    <w:rsid w:val="004000D3"/>
    <w:rsid w:val="004101A0"/>
    <w:rsid w:val="00414D34"/>
    <w:rsid w:val="00433D21"/>
    <w:rsid w:val="00442A42"/>
    <w:rsid w:val="00442C72"/>
    <w:rsid w:val="0045757D"/>
    <w:rsid w:val="0046169B"/>
    <w:rsid w:val="00471E2D"/>
    <w:rsid w:val="00474F0B"/>
    <w:rsid w:val="0048780C"/>
    <w:rsid w:val="00490397"/>
    <w:rsid w:val="004A6D7C"/>
    <w:rsid w:val="004B0D8B"/>
    <w:rsid w:val="004B2BFF"/>
    <w:rsid w:val="004B7594"/>
    <w:rsid w:val="004C5287"/>
    <w:rsid w:val="004C7A31"/>
    <w:rsid w:val="004F24C5"/>
    <w:rsid w:val="005003C1"/>
    <w:rsid w:val="00507BA0"/>
    <w:rsid w:val="005100AC"/>
    <w:rsid w:val="00510443"/>
    <w:rsid w:val="00520CAC"/>
    <w:rsid w:val="005265B4"/>
    <w:rsid w:val="00527FC8"/>
    <w:rsid w:val="0053164A"/>
    <w:rsid w:val="00535DE3"/>
    <w:rsid w:val="00536F6E"/>
    <w:rsid w:val="0054790B"/>
    <w:rsid w:val="005866AC"/>
    <w:rsid w:val="005942CF"/>
    <w:rsid w:val="0059675D"/>
    <w:rsid w:val="005A363A"/>
    <w:rsid w:val="005B5AB4"/>
    <w:rsid w:val="005B6A6C"/>
    <w:rsid w:val="005E05AA"/>
    <w:rsid w:val="005E43DD"/>
    <w:rsid w:val="00602B71"/>
    <w:rsid w:val="00603E32"/>
    <w:rsid w:val="00605019"/>
    <w:rsid w:val="00616994"/>
    <w:rsid w:val="00621468"/>
    <w:rsid w:val="00627879"/>
    <w:rsid w:val="00652E96"/>
    <w:rsid w:val="00675F88"/>
    <w:rsid w:val="00681B7E"/>
    <w:rsid w:val="00682A0A"/>
    <w:rsid w:val="006A5680"/>
    <w:rsid w:val="006C0D3F"/>
    <w:rsid w:val="006C39B3"/>
    <w:rsid w:val="006C5CFC"/>
    <w:rsid w:val="006E3EB7"/>
    <w:rsid w:val="006F3104"/>
    <w:rsid w:val="007248B6"/>
    <w:rsid w:val="007419E6"/>
    <w:rsid w:val="00743675"/>
    <w:rsid w:val="00786472"/>
    <w:rsid w:val="00794527"/>
    <w:rsid w:val="0079793F"/>
    <w:rsid w:val="007A0BEE"/>
    <w:rsid w:val="007A6AB7"/>
    <w:rsid w:val="007A7ED9"/>
    <w:rsid w:val="007A7FC2"/>
    <w:rsid w:val="007C3194"/>
    <w:rsid w:val="007D7A34"/>
    <w:rsid w:val="007E1EDD"/>
    <w:rsid w:val="007E5DA2"/>
    <w:rsid w:val="007F06D7"/>
    <w:rsid w:val="007F2490"/>
    <w:rsid w:val="008018B8"/>
    <w:rsid w:val="00814942"/>
    <w:rsid w:val="00815B16"/>
    <w:rsid w:val="008210FD"/>
    <w:rsid w:val="008356AD"/>
    <w:rsid w:val="008420AE"/>
    <w:rsid w:val="008441C8"/>
    <w:rsid w:val="00850338"/>
    <w:rsid w:val="00884243"/>
    <w:rsid w:val="00892EFC"/>
    <w:rsid w:val="008948AA"/>
    <w:rsid w:val="0089615A"/>
    <w:rsid w:val="008A7212"/>
    <w:rsid w:val="008C1181"/>
    <w:rsid w:val="008D5906"/>
    <w:rsid w:val="0090064D"/>
    <w:rsid w:val="0091772F"/>
    <w:rsid w:val="00924FE9"/>
    <w:rsid w:val="009350DD"/>
    <w:rsid w:val="00936181"/>
    <w:rsid w:val="009370A9"/>
    <w:rsid w:val="00942D02"/>
    <w:rsid w:val="009557BE"/>
    <w:rsid w:val="009712EC"/>
    <w:rsid w:val="00973EDE"/>
    <w:rsid w:val="00976608"/>
    <w:rsid w:val="00990231"/>
    <w:rsid w:val="00996815"/>
    <w:rsid w:val="009C2F94"/>
    <w:rsid w:val="009D664B"/>
    <w:rsid w:val="00A04B85"/>
    <w:rsid w:val="00A10559"/>
    <w:rsid w:val="00A42BBD"/>
    <w:rsid w:val="00A475B4"/>
    <w:rsid w:val="00A844E8"/>
    <w:rsid w:val="00A928BC"/>
    <w:rsid w:val="00AB01DA"/>
    <w:rsid w:val="00AC5878"/>
    <w:rsid w:val="00AC6DD3"/>
    <w:rsid w:val="00AD1295"/>
    <w:rsid w:val="00AD4A2F"/>
    <w:rsid w:val="00AE5966"/>
    <w:rsid w:val="00B35FB7"/>
    <w:rsid w:val="00B37AF0"/>
    <w:rsid w:val="00B5280A"/>
    <w:rsid w:val="00B65FAC"/>
    <w:rsid w:val="00B7312F"/>
    <w:rsid w:val="00B73F5F"/>
    <w:rsid w:val="00B76CB2"/>
    <w:rsid w:val="00B870A3"/>
    <w:rsid w:val="00B90422"/>
    <w:rsid w:val="00B90DF3"/>
    <w:rsid w:val="00B952B1"/>
    <w:rsid w:val="00BA34C1"/>
    <w:rsid w:val="00BA59B4"/>
    <w:rsid w:val="00BA5EE1"/>
    <w:rsid w:val="00BC2A49"/>
    <w:rsid w:val="00BD3A73"/>
    <w:rsid w:val="00BE4223"/>
    <w:rsid w:val="00C103DA"/>
    <w:rsid w:val="00C40054"/>
    <w:rsid w:val="00C503CB"/>
    <w:rsid w:val="00C554CC"/>
    <w:rsid w:val="00C666FF"/>
    <w:rsid w:val="00C7089B"/>
    <w:rsid w:val="00C81DCF"/>
    <w:rsid w:val="00C8371F"/>
    <w:rsid w:val="00C85A50"/>
    <w:rsid w:val="00C87996"/>
    <w:rsid w:val="00C9526A"/>
    <w:rsid w:val="00C962C5"/>
    <w:rsid w:val="00CB639B"/>
    <w:rsid w:val="00CB66C8"/>
    <w:rsid w:val="00CF32D0"/>
    <w:rsid w:val="00D11715"/>
    <w:rsid w:val="00D15824"/>
    <w:rsid w:val="00D16721"/>
    <w:rsid w:val="00D239DB"/>
    <w:rsid w:val="00D25BEF"/>
    <w:rsid w:val="00D30D6C"/>
    <w:rsid w:val="00D45D28"/>
    <w:rsid w:val="00D541DE"/>
    <w:rsid w:val="00D61B00"/>
    <w:rsid w:val="00D72711"/>
    <w:rsid w:val="00D81062"/>
    <w:rsid w:val="00DB3361"/>
    <w:rsid w:val="00DC0DB0"/>
    <w:rsid w:val="00DC1D33"/>
    <w:rsid w:val="00DD06F9"/>
    <w:rsid w:val="00DD40E5"/>
    <w:rsid w:val="00E021D0"/>
    <w:rsid w:val="00E11E3A"/>
    <w:rsid w:val="00E154D4"/>
    <w:rsid w:val="00E17E8F"/>
    <w:rsid w:val="00E223B8"/>
    <w:rsid w:val="00E23564"/>
    <w:rsid w:val="00E30762"/>
    <w:rsid w:val="00E3263C"/>
    <w:rsid w:val="00E357F6"/>
    <w:rsid w:val="00E50003"/>
    <w:rsid w:val="00E5652C"/>
    <w:rsid w:val="00E67CCB"/>
    <w:rsid w:val="00E971FE"/>
    <w:rsid w:val="00EB090A"/>
    <w:rsid w:val="00EC5F7D"/>
    <w:rsid w:val="00EF72FA"/>
    <w:rsid w:val="00F0307F"/>
    <w:rsid w:val="00F27C66"/>
    <w:rsid w:val="00F332F1"/>
    <w:rsid w:val="00F34A5E"/>
    <w:rsid w:val="00F351AC"/>
    <w:rsid w:val="00F40D26"/>
    <w:rsid w:val="00F45837"/>
    <w:rsid w:val="00F57D05"/>
    <w:rsid w:val="00F66212"/>
    <w:rsid w:val="00F66AD1"/>
    <w:rsid w:val="00F714E4"/>
    <w:rsid w:val="00FA74F9"/>
    <w:rsid w:val="00FB49EA"/>
    <w:rsid w:val="00FC5AAC"/>
    <w:rsid w:val="00FD0EA0"/>
    <w:rsid w:val="00FD523B"/>
    <w:rsid w:val="00FE1649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E1B5D"/>
  <w15:chartTrackingRefBased/>
  <w15:docId w15:val="{D3646B2D-622A-4A1A-BB46-1032A3A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5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E2356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672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E3EB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21468"/>
    <w:rPr>
      <w:color w:val="954F72" w:themeColor="followed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6214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4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42DE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15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No Spacing"/>
    <w:uiPriority w:val="1"/>
    <w:qFormat/>
    <w:rsid w:val="00E154D4"/>
    <w:pPr>
      <w:spacing w:after="0" w:line="240" w:lineRule="auto"/>
    </w:pPr>
  </w:style>
  <w:style w:type="character" w:styleId="ab">
    <w:name w:val="Strong"/>
    <w:basedOn w:val="a0"/>
    <w:uiPriority w:val="22"/>
    <w:qFormat/>
    <w:rsid w:val="00E154D4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E154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4D4"/>
    <w:pPr>
      <w:spacing w:after="100"/>
    </w:pPr>
  </w:style>
  <w:style w:type="table" w:styleId="ad">
    <w:name w:val="Table Grid"/>
    <w:basedOn w:val="a1"/>
    <w:uiPriority w:val="39"/>
    <w:rsid w:val="005E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42BBD"/>
  </w:style>
  <w:style w:type="paragraph" w:styleId="af0">
    <w:name w:val="footer"/>
    <w:basedOn w:val="a"/>
    <w:link w:val="af1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42BBD"/>
  </w:style>
  <w:style w:type="character" w:customStyle="1" w:styleId="30">
    <w:name w:val="Заголовок 3 Знак"/>
    <w:basedOn w:val="a0"/>
    <w:link w:val="3"/>
    <w:uiPriority w:val="9"/>
    <w:semiHidden/>
    <w:rsid w:val="004B75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07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7B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v2-green-07">
    <w:name w:val="text-v2-green-07"/>
    <w:basedOn w:val="a0"/>
    <w:rsid w:val="00507BA0"/>
  </w:style>
  <w:style w:type="character" w:customStyle="1" w:styleId="20">
    <w:name w:val="Заголовок 2 Знак"/>
    <w:basedOn w:val="a0"/>
    <w:link w:val="2"/>
    <w:uiPriority w:val="9"/>
    <w:semiHidden/>
    <w:rsid w:val="00A475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6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D239DB"/>
    <w:rPr>
      <w:rFonts w:ascii="Times New Roman" w:hAnsi="Times New Roman" w:cs="Times New Roman"/>
      <w:sz w:val="24"/>
      <w:szCs w:val="24"/>
    </w:rPr>
  </w:style>
  <w:style w:type="table" w:styleId="-1">
    <w:name w:val="Grid Table 1 Light"/>
    <w:basedOn w:val="a1"/>
    <w:uiPriority w:val="46"/>
    <w:rsid w:val="002A59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FC5AA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2">
    <w:name w:val="Plain Table 1"/>
    <w:basedOn w:val="a1"/>
    <w:uiPriority w:val="41"/>
    <w:rsid w:val="00CB66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CB66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5B5A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31">
    <w:name w:val="Plain Table 3"/>
    <w:basedOn w:val="a1"/>
    <w:uiPriority w:val="43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Unresolved Mention"/>
    <w:basedOn w:val="a0"/>
    <w:uiPriority w:val="99"/>
    <w:semiHidden/>
    <w:unhideWhenUsed/>
    <w:rsid w:val="00342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9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50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96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0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9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03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61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3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8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82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93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1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5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0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4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7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6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DB5BD"/>
            <w:bottom w:val="none" w:sz="0" w:space="0" w:color="auto"/>
            <w:right w:val="none" w:sz="0" w:space="0" w:color="auto"/>
          </w:divBdr>
          <w:divsChild>
            <w:div w:id="143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4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099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29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3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7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8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6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98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2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7512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71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5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6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3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3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7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2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1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7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3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8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77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7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3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5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5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5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1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62">
          <w:marLeft w:val="0"/>
          <w:marRight w:val="0"/>
          <w:marTop w:val="24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82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44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0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1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5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5163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605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9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455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0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5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108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783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7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4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8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2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iv-develop/tpo_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9HipbuMTAvdkRNEvHIpT-VNmwMQMWcEO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80E0C-AFD2-4E1D-BF2E-840D9E1C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1955</TotalTime>
  <Pages>5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ZubComiX</dc:creator>
  <cp:keywords/>
  <dc:description/>
  <cp:lastModifiedBy>Morphin PO</cp:lastModifiedBy>
  <cp:revision>167</cp:revision>
  <cp:lastPrinted>2026-03-19T09:03:00Z</cp:lastPrinted>
  <dcterms:created xsi:type="dcterms:W3CDTF">2025-02-07T19:17:00Z</dcterms:created>
  <dcterms:modified xsi:type="dcterms:W3CDTF">2026-10-28T18:45:00Z</dcterms:modified>
</cp:coreProperties>
</file>