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Привет - это тестовый докумнет!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Он будет здесь показан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123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пукпкупку</w:t>
      </w:r>
    </w:p>
    <w:sectPr>
      <w:pgSz w:h="16840" w:w="11907" w:orient="portrait"/>
      <w:pgMar w:bottom="1134" w:top="1134" w:left="170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mo" w:cs="Arimo" w:eastAsia="Arimo" w:hAnsi="Arimo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lDsZr8FbbqTZ5EaJmaYhs1A8BQ==">CgMxLjA4AHIhMWF2VDhoQktNbm5PSnBudDRMZEZwX1pxTEU3Vm1HcUlO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