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247"/>
        <w:gridCol w:w="4247"/>
      </w:tblGrid>
      <w:tr w:rsidR="00905C48" w14:paraId="26DF91C3" w14:textId="77777777" w:rsidTr="00905C48">
        <w:tc>
          <w:tcPr>
            <w:tcW w:w="5000" w:type="pct"/>
            <w:gridSpan w:val="2"/>
          </w:tcPr>
          <w:p w14:paraId="2D2CB319" w14:textId="317CCEC8" w:rsidR="00905C48" w:rsidRDefault="00905C48" w:rsidP="00905C48">
            <w:pPr>
              <w:jc w:val="center"/>
            </w:pPr>
            <w:r>
              <w:t>SANTI</w:t>
            </w:r>
          </w:p>
        </w:tc>
      </w:tr>
      <w:tr w:rsidR="00905C48" w14:paraId="5DB3A96C" w14:textId="77777777" w:rsidTr="00905C48">
        <w:tc>
          <w:tcPr>
            <w:tcW w:w="2500" w:type="pct"/>
          </w:tcPr>
          <w:p w14:paraId="1D43C745" w14:textId="01594642" w:rsidR="00905C48" w:rsidRDefault="00905C48">
            <w:r>
              <w:t>PAYDAY 2</w:t>
            </w:r>
          </w:p>
        </w:tc>
        <w:tc>
          <w:tcPr>
            <w:tcW w:w="2500" w:type="pct"/>
          </w:tcPr>
          <w:p w14:paraId="4C4066C6" w14:textId="77777777" w:rsidR="00905C48" w:rsidRDefault="00905C48"/>
        </w:tc>
      </w:tr>
      <w:tr w:rsidR="00905C48" w14:paraId="36A6910C" w14:textId="77777777" w:rsidTr="00905C48">
        <w:tc>
          <w:tcPr>
            <w:tcW w:w="2500" w:type="pct"/>
          </w:tcPr>
          <w:p w14:paraId="507778DD" w14:textId="77777777" w:rsidR="00905C48" w:rsidRDefault="00905C48"/>
        </w:tc>
        <w:tc>
          <w:tcPr>
            <w:tcW w:w="2500" w:type="pct"/>
          </w:tcPr>
          <w:p w14:paraId="12648DF4" w14:textId="77777777" w:rsidR="00905C48" w:rsidRDefault="00905C48"/>
        </w:tc>
      </w:tr>
      <w:tr w:rsidR="00905C48" w14:paraId="6E32731F" w14:textId="77777777" w:rsidTr="00905C48">
        <w:tc>
          <w:tcPr>
            <w:tcW w:w="2500" w:type="pct"/>
          </w:tcPr>
          <w:p w14:paraId="2F17572C" w14:textId="77777777" w:rsidR="00905C48" w:rsidRDefault="00905C48"/>
        </w:tc>
        <w:tc>
          <w:tcPr>
            <w:tcW w:w="2500" w:type="pct"/>
          </w:tcPr>
          <w:p w14:paraId="2D77F659" w14:textId="77777777" w:rsidR="00905C48" w:rsidRDefault="00905C48"/>
        </w:tc>
      </w:tr>
      <w:tr w:rsidR="00905C48" w14:paraId="13E62922" w14:textId="77777777" w:rsidTr="00905C48">
        <w:tc>
          <w:tcPr>
            <w:tcW w:w="2500" w:type="pct"/>
          </w:tcPr>
          <w:p w14:paraId="20774E58" w14:textId="77777777" w:rsidR="00905C48" w:rsidRDefault="00905C48"/>
        </w:tc>
        <w:tc>
          <w:tcPr>
            <w:tcW w:w="2500" w:type="pct"/>
          </w:tcPr>
          <w:p w14:paraId="1C0556F8" w14:textId="77777777" w:rsidR="00905C48" w:rsidRDefault="00905C48"/>
        </w:tc>
      </w:tr>
      <w:tr w:rsidR="00905C48" w14:paraId="65808A4D" w14:textId="77777777" w:rsidTr="00905C48">
        <w:tc>
          <w:tcPr>
            <w:tcW w:w="2500" w:type="pct"/>
          </w:tcPr>
          <w:p w14:paraId="7FC4CA4D" w14:textId="77777777" w:rsidR="00905C48" w:rsidRDefault="00905C48"/>
        </w:tc>
        <w:tc>
          <w:tcPr>
            <w:tcW w:w="2500" w:type="pct"/>
          </w:tcPr>
          <w:p w14:paraId="3B91DAB8" w14:textId="77777777" w:rsidR="00905C48" w:rsidRDefault="00905C48"/>
        </w:tc>
      </w:tr>
      <w:tr w:rsidR="00905C48" w14:paraId="4AD0D5DE" w14:textId="77777777" w:rsidTr="00905C48">
        <w:trPr>
          <w:trHeight w:val="320"/>
        </w:trPr>
        <w:tc>
          <w:tcPr>
            <w:tcW w:w="2500" w:type="pct"/>
          </w:tcPr>
          <w:p w14:paraId="0F46946D" w14:textId="77777777" w:rsidR="00905C48" w:rsidRDefault="00905C48"/>
        </w:tc>
        <w:tc>
          <w:tcPr>
            <w:tcW w:w="2500" w:type="pct"/>
          </w:tcPr>
          <w:p w14:paraId="21B8D505" w14:textId="77777777" w:rsidR="00905C48" w:rsidRDefault="00905C48"/>
        </w:tc>
      </w:tr>
      <w:tr w:rsidR="00905C48" w14:paraId="352F8D53" w14:textId="77777777" w:rsidTr="00905C48">
        <w:tc>
          <w:tcPr>
            <w:tcW w:w="2500" w:type="pct"/>
          </w:tcPr>
          <w:p w14:paraId="48A97034" w14:textId="77777777" w:rsidR="00905C48" w:rsidRDefault="00905C48"/>
        </w:tc>
        <w:tc>
          <w:tcPr>
            <w:tcW w:w="2500" w:type="pct"/>
          </w:tcPr>
          <w:p w14:paraId="27424A77" w14:textId="77777777" w:rsidR="00905C48" w:rsidRDefault="00905C48"/>
        </w:tc>
      </w:tr>
      <w:tr w:rsidR="00905C48" w14:paraId="4E5F76E3" w14:textId="77777777" w:rsidTr="00905C48">
        <w:tc>
          <w:tcPr>
            <w:tcW w:w="2500" w:type="pct"/>
          </w:tcPr>
          <w:p w14:paraId="7C4D77AD" w14:textId="77777777" w:rsidR="00905C48" w:rsidRDefault="00905C48"/>
        </w:tc>
        <w:tc>
          <w:tcPr>
            <w:tcW w:w="2500" w:type="pct"/>
          </w:tcPr>
          <w:p w14:paraId="42F50F79" w14:textId="77777777" w:rsidR="00905C48" w:rsidRDefault="00905C48"/>
        </w:tc>
      </w:tr>
    </w:tbl>
    <w:p w14:paraId="3032AA0C" w14:textId="77777777" w:rsidR="00D2447A" w:rsidRDefault="00D2447A"/>
    <w:p w14:paraId="0139A1C0" w14:textId="77777777" w:rsidR="00905C48" w:rsidRDefault="00905C48"/>
    <w:p w14:paraId="42A61BD4" w14:textId="77777777" w:rsidR="00905C48" w:rsidRDefault="00905C48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247"/>
        <w:gridCol w:w="4247"/>
      </w:tblGrid>
      <w:tr w:rsidR="00905C48" w14:paraId="5E3D7AF4" w14:textId="77777777" w:rsidTr="0075402D">
        <w:tc>
          <w:tcPr>
            <w:tcW w:w="5000" w:type="pct"/>
            <w:gridSpan w:val="2"/>
          </w:tcPr>
          <w:p w14:paraId="2EE69060" w14:textId="5036B93D" w:rsidR="00905C48" w:rsidRDefault="00905C48" w:rsidP="0075402D">
            <w:pPr>
              <w:jc w:val="center"/>
            </w:pPr>
            <w:r>
              <w:t>NAHUE</w:t>
            </w:r>
          </w:p>
        </w:tc>
      </w:tr>
      <w:tr w:rsidR="00905C48" w14:paraId="447EB31E" w14:textId="77777777" w:rsidTr="0075402D">
        <w:tc>
          <w:tcPr>
            <w:tcW w:w="2500" w:type="pct"/>
          </w:tcPr>
          <w:p w14:paraId="77A2D8CD" w14:textId="77777777" w:rsidR="00905C48" w:rsidRDefault="00905C48" w:rsidP="0075402D"/>
        </w:tc>
        <w:tc>
          <w:tcPr>
            <w:tcW w:w="2500" w:type="pct"/>
          </w:tcPr>
          <w:p w14:paraId="3D641B79" w14:textId="77777777" w:rsidR="00905C48" w:rsidRDefault="00905C48" w:rsidP="0075402D"/>
        </w:tc>
      </w:tr>
      <w:tr w:rsidR="00905C48" w14:paraId="5F079182" w14:textId="77777777" w:rsidTr="0075402D">
        <w:tc>
          <w:tcPr>
            <w:tcW w:w="2500" w:type="pct"/>
          </w:tcPr>
          <w:p w14:paraId="4BAA6EA6" w14:textId="77777777" w:rsidR="00905C48" w:rsidRDefault="00905C48" w:rsidP="0075402D"/>
        </w:tc>
        <w:tc>
          <w:tcPr>
            <w:tcW w:w="2500" w:type="pct"/>
          </w:tcPr>
          <w:p w14:paraId="6463AD98" w14:textId="77777777" w:rsidR="00905C48" w:rsidRDefault="00905C48" w:rsidP="0075402D"/>
        </w:tc>
      </w:tr>
      <w:tr w:rsidR="00905C48" w14:paraId="5F59655B" w14:textId="77777777" w:rsidTr="0075402D">
        <w:tc>
          <w:tcPr>
            <w:tcW w:w="2500" w:type="pct"/>
          </w:tcPr>
          <w:p w14:paraId="40661AA4" w14:textId="77777777" w:rsidR="00905C48" w:rsidRDefault="00905C48" w:rsidP="0075402D"/>
        </w:tc>
        <w:tc>
          <w:tcPr>
            <w:tcW w:w="2500" w:type="pct"/>
          </w:tcPr>
          <w:p w14:paraId="2818ED6E" w14:textId="77777777" w:rsidR="00905C48" w:rsidRDefault="00905C48" w:rsidP="0075402D"/>
        </w:tc>
      </w:tr>
      <w:tr w:rsidR="00905C48" w14:paraId="60E4140E" w14:textId="77777777" w:rsidTr="0075402D">
        <w:tc>
          <w:tcPr>
            <w:tcW w:w="2500" w:type="pct"/>
          </w:tcPr>
          <w:p w14:paraId="03925072" w14:textId="77777777" w:rsidR="00905C48" w:rsidRDefault="00905C48" w:rsidP="0075402D"/>
        </w:tc>
        <w:tc>
          <w:tcPr>
            <w:tcW w:w="2500" w:type="pct"/>
          </w:tcPr>
          <w:p w14:paraId="1F24C69C" w14:textId="77777777" w:rsidR="00905C48" w:rsidRDefault="00905C48" w:rsidP="0075402D"/>
        </w:tc>
      </w:tr>
      <w:tr w:rsidR="00905C48" w14:paraId="7DDFD6CD" w14:textId="77777777" w:rsidTr="0075402D">
        <w:tc>
          <w:tcPr>
            <w:tcW w:w="2500" w:type="pct"/>
          </w:tcPr>
          <w:p w14:paraId="28E23E92" w14:textId="77777777" w:rsidR="00905C48" w:rsidRDefault="00905C48" w:rsidP="0075402D"/>
        </w:tc>
        <w:tc>
          <w:tcPr>
            <w:tcW w:w="2500" w:type="pct"/>
          </w:tcPr>
          <w:p w14:paraId="0A872695" w14:textId="77777777" w:rsidR="00905C48" w:rsidRDefault="00905C48" w:rsidP="0075402D"/>
        </w:tc>
      </w:tr>
      <w:tr w:rsidR="00905C48" w14:paraId="31F9429D" w14:textId="77777777" w:rsidTr="0075402D">
        <w:trPr>
          <w:trHeight w:val="320"/>
        </w:trPr>
        <w:tc>
          <w:tcPr>
            <w:tcW w:w="2500" w:type="pct"/>
          </w:tcPr>
          <w:p w14:paraId="0F406AEA" w14:textId="77777777" w:rsidR="00905C48" w:rsidRDefault="00905C48" w:rsidP="0075402D"/>
        </w:tc>
        <w:tc>
          <w:tcPr>
            <w:tcW w:w="2500" w:type="pct"/>
          </w:tcPr>
          <w:p w14:paraId="355250F9" w14:textId="77777777" w:rsidR="00905C48" w:rsidRDefault="00905C48" w:rsidP="0075402D"/>
        </w:tc>
      </w:tr>
      <w:tr w:rsidR="00905C48" w14:paraId="10518598" w14:textId="77777777" w:rsidTr="0075402D">
        <w:tc>
          <w:tcPr>
            <w:tcW w:w="2500" w:type="pct"/>
          </w:tcPr>
          <w:p w14:paraId="427D58ED" w14:textId="77777777" w:rsidR="00905C48" w:rsidRDefault="00905C48" w:rsidP="0075402D"/>
        </w:tc>
        <w:tc>
          <w:tcPr>
            <w:tcW w:w="2500" w:type="pct"/>
          </w:tcPr>
          <w:p w14:paraId="5DC95868" w14:textId="77777777" w:rsidR="00905C48" w:rsidRDefault="00905C48" w:rsidP="0075402D"/>
        </w:tc>
      </w:tr>
      <w:tr w:rsidR="00905C48" w14:paraId="4402CAD0" w14:textId="77777777" w:rsidTr="0075402D">
        <w:tc>
          <w:tcPr>
            <w:tcW w:w="2500" w:type="pct"/>
          </w:tcPr>
          <w:p w14:paraId="227EDCB5" w14:textId="77777777" w:rsidR="00905C48" w:rsidRDefault="00905C48" w:rsidP="0075402D"/>
        </w:tc>
        <w:tc>
          <w:tcPr>
            <w:tcW w:w="2500" w:type="pct"/>
          </w:tcPr>
          <w:p w14:paraId="77E5BFFA" w14:textId="77777777" w:rsidR="00905C48" w:rsidRDefault="00905C48" w:rsidP="0075402D"/>
        </w:tc>
      </w:tr>
    </w:tbl>
    <w:p w14:paraId="36607EA0" w14:textId="77777777" w:rsidR="00905C48" w:rsidRDefault="00905C48"/>
    <w:sectPr w:rsidR="00905C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B3"/>
    <w:rsid w:val="00741985"/>
    <w:rsid w:val="00905C48"/>
    <w:rsid w:val="00B22CB3"/>
    <w:rsid w:val="00D2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BC580"/>
  <w15:chartTrackingRefBased/>
  <w15:docId w15:val="{C3DCD448-8446-4440-8883-E7660852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C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5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Nahuel SUAREZ</dc:creator>
  <cp:keywords/>
  <dc:description/>
  <cp:lastModifiedBy>Ivan Nahuel SUAREZ</cp:lastModifiedBy>
  <cp:revision>2</cp:revision>
  <dcterms:created xsi:type="dcterms:W3CDTF">2023-09-28T20:54:00Z</dcterms:created>
  <dcterms:modified xsi:type="dcterms:W3CDTF">2023-09-28T20:59:00Z</dcterms:modified>
</cp:coreProperties>
</file>