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Сразу отрезвлю: заставить одну нейросеть «написать 13 романов целостно» в лоб — нельзя. Не потому что вы плохо промптите, а потому что LLM не хранит память и не удерживает канон на 1,3+ млн слов. Контекстное окно даже в 200k токенов — это примерно 150–200 тыс. слов, но внимание модели на такой длине всё равно деградирует, а стоимость и хаос растут.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Но можно построить </w:t>
      </w:r>
      <w:r>
        <w:rPr>
          <w:b/>
        </w:rPr>
        <w:t>фабрику текста</w:t>
      </w:r>
      <w:r>
        <w:rPr/>
        <w:t>, где нейросеть — не автор, а очень быстрый чернорабочий: генератор сцен, диалогов, описаний и вариантов. Автор, архитектор и редактор — вы. Это реально, но это проект на годы.</w:t>
      </w:r>
    </w:p>
    <w:p>
      <w:pPr>
        <w:pStyle w:val="Heading2"/>
        <w:bidi w:val="0"/>
        <w:ind w:hanging="0" w:start="0"/>
        <w:jc w:val="start"/>
        <w:rPr/>
      </w:pPr>
      <w:r>
        <w:rPr/>
        <w:t>1. Главный принцип</w:t>
      </w:r>
    </w:p>
    <w:p>
      <w:pPr>
        <w:pStyle w:val="BodyText"/>
        <w:bidi w:val="0"/>
        <w:jc w:val="start"/>
        <w:rPr/>
      </w:pPr>
      <w:r>
        <w:rPr/>
        <w:t>Модель никогда не решает канон. Канон решаете вы. Всё, что модель придумала, либо вносится в «библию», либо отбрасывается. Не просите «напиши главу 12». Просите «напиши сцену 3 главы 12 по карточке, вот контекст, вот ограничения, вот стиль».</w:t>
      </w:r>
    </w:p>
    <w:p>
      <w:pPr>
        <w:pStyle w:val="Heading2"/>
        <w:bidi w:val="0"/>
        <w:ind w:hanging="0" w:start="0"/>
        <w:jc w:val="start"/>
        <w:rPr/>
      </w:pPr>
      <w:r>
        <w:rPr/>
        <w:t>2. Что нужно создать до генерации</w:t>
      </w:r>
    </w:p>
    <w:p>
      <w:pPr>
        <w:pStyle w:val="BodyText"/>
        <w:bidi w:val="0"/>
        <w:jc w:val="start"/>
        <w:rPr/>
      </w:pPr>
      <w:r>
        <w:rPr>
          <w:b/>
        </w:rPr>
        <w:t>Библия цикла.</w:t>
      </w:r>
      <w:r>
        <w:rPr/>
        <w:t xml:space="preserve"> Это не описание мира на 500 страниц, а рабочая база: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мир: география, политика, экономика, технологии/магия, религия, языки;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персонажи: карточки, арки, отношения, голос, что знают и чего не знают, травмы, цели;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хронология: абсолютные даты, сезоны, возраст, длительность путешествий;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правила: что возможно, что невозможно, цена, ограничения;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сюжетные линии: A/B/C, завязки, тайны, предзнаменования, развязки;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глоссарий и стиль: POV, время, тон, запрещённые слова, типичные речевые обороты.</w:t>
      </w:r>
    </w:p>
    <w:p>
      <w:pPr>
        <w:pStyle w:val="BodyText"/>
        <w:bidi w:val="0"/>
        <w:jc w:val="start"/>
        <w:rPr/>
      </w:pPr>
      <w:r>
        <w:rPr>
          <w:b/>
        </w:rPr>
        <w:t>Иерархия планов:</w:t>
      </w:r>
      <w:r>
        <w:rPr/>
        <w:t> цикл → арка серии → роман → акт → глава → сцена → бит.</w:t>
      </w:r>
    </w:p>
    <w:p>
      <w:pPr>
        <w:pStyle w:val="BodyText"/>
        <w:bidi w:val="0"/>
        <w:jc w:val="start"/>
        <w:rPr/>
      </w:pPr>
      <w:r>
        <w:rPr/>
        <w:t>На каждом уровне — краткое резюме. Модель должна видеть не весь роман, а нужный срез: библию, резюме предыдущих сцен, карточку текущей сцены и 2–3 релевантных фрагмента.</w:t>
      </w:r>
    </w:p>
    <w:p>
      <w:pPr>
        <w:pStyle w:val="BodyText"/>
        <w:bidi w:val="0"/>
        <w:jc w:val="start"/>
        <w:rPr/>
      </w:pPr>
      <w:r>
        <w:rPr>
          <w:b/>
        </w:rPr>
        <w:t>Карточка сцены.</w:t>
      </w:r>
      <w:r>
        <w:rPr/>
        <w:t xml:space="preserve"> Минимум: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POV, место, время;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цель сцены;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конфликт;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поворот;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читатель узнаёт;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узнают герои;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вход и выход;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continuity notes: кто где, что у кого, кто что знает.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Конвейер генерации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 пишете карточку сцены.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Собираете контекст: библия + резюме предыдущей сцены + карточка + голоса персонажей + ограничения.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Модель пишет черновик сцены, например 800–1500 слов.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 правите или просите альтернативы.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После сцены модель выдаёт «протокол изменений»: новые факты, изменения состояния, что кто узнал, открытые вопросы, возможные противоречия.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 вносите это в базу. Только после этого идёте дальше.</w:t>
      </w:r>
    </w:p>
    <w:p>
      <w:pPr>
        <w:pStyle w:val="BodyText"/>
        <w:bidi w:val="0"/>
        <w:jc w:val="start"/>
        <w:rPr/>
      </w:pPr>
      <w:r>
        <w:rPr/>
        <w:t xml:space="preserve">Это ключ: </w:t>
      </w:r>
      <w:r>
        <w:rPr>
          <w:b/>
        </w:rPr>
        <w:t>не непрерывный текст, а дискретные сцены с обновлением состояния.</w:t>
      </w:r>
    </w:p>
    <w:p>
      <w:pPr>
        <w:pStyle w:val="Heading2"/>
        <w:bidi w:val="0"/>
        <w:ind w:hanging="0" w:start="0"/>
        <w:jc w:val="start"/>
        <w:rPr/>
      </w:pPr>
      <w:r>
        <w:rPr/>
        <w:t>4. Память и RAG</w:t>
      </w:r>
    </w:p>
    <w:p>
      <w:pPr>
        <w:pStyle w:val="BodyText"/>
        <w:bidi w:val="0"/>
        <w:jc w:val="start"/>
        <w:rPr/>
      </w:pPr>
      <w:r>
        <w:rPr/>
        <w:t>Просто «дообучить модель» недостаточно: fine-tuning меняет стиль, но не даёт надёжную память о вашем мире. Нужна внешняя память: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Obsidian, Notion, Scrivener, Google Docs;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векторная база: Chroma, Qdrant, Pinecone;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RAG через LlamaIndex/LangChain или кастомные GPT/Claude Projects с файлами;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таблицы: хронология, персонажи, предзнаменования, долги, раны, предметы;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 для версий.</w:t>
      </w:r>
    </w:p>
    <w:p>
      <w:pPr>
        <w:pStyle w:val="BodyText"/>
        <w:bidi w:val="0"/>
        <w:jc w:val="start"/>
        <w:rPr/>
      </w:pPr>
      <w:r>
        <w:rPr/>
        <w:t xml:space="preserve">Но RAG тоже не панацея. Лучше подавать </w:t>
      </w:r>
      <w:r>
        <w:rPr>
          <w:b/>
        </w:rPr>
        <w:t>курированный контекст</w:t>
      </w:r>
      <w:r>
        <w:rPr/>
        <w:t>, а не «всю библию». Иначе модель утонет.</w:t>
      </w:r>
    </w:p>
    <w:p>
      <w:pPr>
        <w:pStyle w:val="Heading2"/>
        <w:bidi w:val="0"/>
        <w:ind w:hanging="0" w:start="0"/>
        <w:jc w:val="start"/>
        <w:rPr/>
      </w:pPr>
      <w:r>
        <w:rPr/>
        <w:t>5. Проверки</w:t>
      </w:r>
    </w:p>
    <w:p>
      <w:pPr>
        <w:pStyle w:val="BodyText"/>
        <w:bidi w:val="0"/>
        <w:jc w:val="start"/>
        <w:rPr/>
      </w:pPr>
      <w:r>
        <w:rPr/>
        <w:t>После каждой главы или акта делайте отдельные проходы: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continuity: сверить новые факты с библией;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логика: причины, следствия, мотивация;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хронология: даты, расстояния, возраст;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знание персонажей: кто что может знать;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стиль: POV, время, голос, анахронизмы;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сюжетные дыры: забытые ружья, неразрешённые тайны.</w:t>
      </w:r>
    </w:p>
    <w:p>
      <w:pPr>
        <w:pStyle w:val="BodyText"/>
        <w:bidi w:val="0"/>
        <w:jc w:val="start"/>
        <w:rPr/>
      </w:pPr>
      <w:r>
        <w:rPr/>
        <w:t>Можно просить модель: «Ты — редактор-континуист. Найди противоречия между новым текстом и этими фактами. Не переписывай, только список». Но финальную проверку всё равно делает человек.</w:t>
      </w:r>
    </w:p>
    <w:p>
      <w:pPr>
        <w:pStyle w:val="Heading2"/>
        <w:bidi w:val="0"/>
        <w:ind w:hanging="0" w:start="0"/>
        <w:jc w:val="start"/>
        <w:rPr/>
      </w:pPr>
      <w:r>
        <w:rPr/>
        <w:t>6. Пример промпта</w:t>
      </w:r>
    </w:p>
    <w:p>
      <w:pPr>
        <w:pStyle w:val="BodyText"/>
        <w:bidi w:val="0"/>
        <w:jc w:val="start"/>
        <w:rPr/>
      </w:pPr>
      <w:r>
        <w:rPr/>
        <w:t>«Ты — соавтор. Контекст: [фрагменты библии]. Предыдущая сцена: [резюме]. Карточка сцены: [карточка]. Напиши черновик сцены, 1000 слов. Сохраняй POV, время, стиль. Не добавляй новых важных фактов без пометки [NEW]. В конце выведи JSON: изменения состояния, новые факты, вопросы, возможные противоречия».</w:t>
      </w:r>
    </w:p>
    <w:p>
      <w:pPr>
        <w:pStyle w:val="Heading2"/>
        <w:bidi w:val="0"/>
        <w:ind w:hanging="0" w:start="0"/>
        <w:jc w:val="start"/>
        <w:rPr/>
      </w:pPr>
      <w:r>
        <w:rPr/>
        <w:t>7. Реалистичный план</w:t>
      </w:r>
    </w:p>
    <w:p>
      <w:pPr>
        <w:pStyle w:val="BodyText"/>
        <w:bidi w:val="0"/>
        <w:jc w:val="start"/>
        <w:rPr/>
      </w:pPr>
      <w:r>
        <w:rPr/>
        <w:t>Не начинайте с 13 романов. Сделайте пилот: одну повесть или один роман. Постройте библию, разбейте на сцены, напишите 10–15 сцен с нейросетью, отредактируйте, настройте память и проверки. Если pipeline работает — масштабируйте.</w:t>
      </w:r>
    </w:p>
    <w:p>
      <w:pPr>
        <w:pStyle w:val="BodyText"/>
        <w:bidi w:val="0"/>
        <w:jc w:val="start"/>
        <w:rPr/>
      </w:pPr>
      <w:r>
        <w:rPr/>
        <w:t>13 романов по 100 тыс. слов — это 1,3 млн слов. Даже с AI редактура, канон и сведение линий займут огромное время. Нейросеть ускорит черновик, но не отменит работу шоураннера.</w:t>
      </w:r>
    </w:p>
    <w:p>
      <w:pPr>
        <w:pStyle w:val="BodyText"/>
        <w:bidi w:val="0"/>
        <w:jc w:val="start"/>
        <w:rPr/>
      </w:pPr>
      <w:r>
        <w:rPr/>
        <w:t>И юридически: чисто AI-текст может не охраняться авторским правом, а издательства всё чаще требуют раскрывать использование AI. Это стоит проверить до публикации.</w:t>
      </w:r>
    </w:p>
    <w:p>
      <w:pPr>
        <w:pStyle w:val="BodyText"/>
        <w:bidi w:val="0"/>
        <w:jc w:val="start"/>
        <w:rPr/>
      </w:pPr>
      <w:r>
        <w:rPr/>
        <w:t>Если хотите, могу помочь составить шаблон библии цикла, карточки сцены и цепочку промптов под ваш жанр.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/>
        <w:t xml:space="preserve">Да, люди уже пишут так романы. Но не так, как вы себе представляете: не «сядь, нейросеть, напиши 390 страниц». А так: </w:t>
      </w:r>
      <w:r>
        <w:rPr>
          <w:b/>
        </w:rPr>
        <w:t>вы — шоураннер и редактор, нейросеть — очень быстрый, но амнезийный чернорабочий</w:t>
      </w:r>
      <w:r>
        <w:rPr/>
        <w:t>. Один роман на 390 страниц — это примерно 100–120 тысяч слов. Это абсолютно реально. Проблема не в объёме, а в памяти и каноне. Их решают не «умом модели», а структурой.</w:t>
      </w:r>
    </w:p>
    <w:p>
      <w:pPr>
        <w:pStyle w:val="BodyText"/>
        <w:bidi w:val="0"/>
        <w:jc w:val="start"/>
        <w:rPr/>
      </w:pPr>
      <w:r>
        <w:rPr/>
        <w:t>Ниже — рабочий метод под ваш конкретный роман.</w:t>
      </w:r>
    </w:p>
    <w:p>
      <w:pPr>
        <w:pStyle w:val="Heading2"/>
        <w:bidi w:val="0"/>
        <w:ind w:hanging="0" w:start="0"/>
        <w:jc w:val="start"/>
        <w:rPr/>
      </w:pPr>
      <w:r>
        <w:rPr/>
        <w:t>1. Сначала отрезвление</w:t>
      </w:r>
    </w:p>
    <w:p>
      <w:pPr>
        <w:pStyle w:val="BodyText"/>
        <w:bidi w:val="0"/>
        <w:jc w:val="start"/>
        <w:rPr/>
      </w:pPr>
      <w:r>
        <w:rPr/>
        <w:t xml:space="preserve">Нейросеть не «тупая». Она </w:t>
      </w:r>
      <w:r>
        <w:rPr>
          <w:b/>
        </w:rPr>
        <w:t>не помнит</w:t>
      </w:r>
      <w:r>
        <w:rPr/>
        <w:t>. Даже если контекст 200k токенов, она не удержит 100 тысяч слов канона, хронологию, кто что знает, кто где был, какие ружья заряжены. Поэтому: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 просите «напиши главу 12».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Просите «напиши сцену 7 главы 12 по карточке».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После каждой сцены обновляйте внешнюю базу.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Ни один новый факт не входит в канон без вашего утверждения.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Что построить до генерации</w:t>
      </w:r>
    </w:p>
    <w:p>
      <w:pPr>
        <w:pStyle w:val="BodyText"/>
        <w:bidi w:val="0"/>
        <w:jc w:val="start"/>
        <w:rPr/>
      </w:pPr>
      <w:r>
        <w:rPr>
          <w:b/>
        </w:rPr>
        <w:t>Библия романа.</w:t>
      </w:r>
      <w:r>
        <w:rPr/>
        <w:t xml:space="preserve"> Не том на 500 страниц, а рабочая база: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Логлайн: советский разведчик в ЦРУ срывает операцию против Горбачёва, провоцирует ядерный ответ, а потом его ломают на допросах в Лэнгли.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Тема: цена двойной лояльности. Кто ты, если родина тебя не признаёт, а враг стал домом?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POV: один — Андрей/Филипп. Возможно, вставки «протоколов допроса» от третьего лица.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Хронология: 1962 — заброска на Аляске; 1960–1991 — жизнь под легендой; лето 1991 — Лэнгли и Форос; 18–21 августа 1991 — путч; далее — ядерные удары, Вымпел, Ельцин; месяцы пыток.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Персонажи: Андрей Мирошников / Филипп Адамс; куратор из КГБ; жена/любовница в США; коллеги по ЦРУ; Горбачёв; Ельцин; офицеры «Вымпела»; следователи ЦРУ.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Правила альтернативной истории: что именно изменилось, а что осталось. Где предел вашей фантастики.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Стиль: сухой, напряжённый, документальный? Или психологический нуар? Выберите и зафиксируйте.</w:t>
      </w:r>
    </w:p>
    <w:p>
      <w:pPr>
        <w:pStyle w:val="BodyText"/>
        <w:bidi w:val="0"/>
        <w:jc w:val="start"/>
        <w:rPr/>
      </w:pPr>
      <w:r>
        <w:rPr>
          <w:b/>
        </w:rPr>
        <w:t>Карточка персонажа.</w:t>
      </w:r>
      <w:r>
        <w:rPr/>
        <w:t xml:space="preserve"> Для Андрея: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1962: 22 года, выпускник школы КГБ, лучший английский на курсе.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1991: 51 год, GS-13, доступ к СССР, внешне лояльный американец.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он знает? Что скрывает? Чего боится? Кого любит? Что для него «родина»?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Его слабость: не идеология, а одиночество. Это то, чем его сломают.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Разбивка романа</w:t>
      </w:r>
    </w:p>
    <w:p>
      <w:pPr>
        <w:pStyle w:val="BodyText"/>
        <w:bidi w:val="0"/>
        <w:jc w:val="start"/>
        <w:rPr/>
      </w:pPr>
      <w:r>
        <w:rPr/>
        <w:t>390 страниц = ~105 000 слов. Это: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 акта.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60–75 сцен.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 1200–1800 слов на сцену.</w:t>
      </w:r>
    </w:p>
    <w:p>
      <w:pPr>
        <w:pStyle w:val="BodyText"/>
        <w:bidi w:val="0"/>
        <w:jc w:val="start"/>
        <w:rPr/>
      </w:pPr>
      <w:r>
        <w:rPr/>
        <w:t>Примерно так:</w:t>
      </w:r>
    </w:p>
    <w:p>
      <w:pPr>
        <w:pStyle w:val="BodyText"/>
        <w:bidi w:val="0"/>
        <w:jc w:val="start"/>
        <w:rPr/>
      </w:pPr>
      <w:r>
        <w:rPr>
          <w:b/>
        </w:rPr>
        <w:t>Акт I. Лэнгли, лето 1991.</w:t>
      </w:r>
      <w:r>
        <w:rPr/>
        <w:br/>
        <w:t>Филипп Адамс — аналитик. Флешбеки: Аляска, субмарина, холод, деньги, первая легенда. Он узнаёт об операции «Чегет» — захват ядерного чемоданчика у Горбачёва на Форосе. Внутренний кризис. Он выходит на открытый канал и предупреждает Горбачёва. Это точка невозврата.</w:t>
      </w:r>
    </w:p>
    <w:p>
      <w:pPr>
        <w:pStyle w:val="BodyText"/>
        <w:bidi w:val="0"/>
        <w:jc w:val="start"/>
        <w:rPr/>
      </w:pPr>
      <w:r>
        <w:rPr>
          <w:b/>
        </w:rPr>
        <w:t>Акт II. Форос — Москва — Подмосковье.</w:t>
      </w:r>
      <w:r>
        <w:rPr/>
        <w:br/>
        <w:t>Горбачёв меняет руководство РВСН и связи. 18 августа 1991, 16:30: связь на даче не отключена. Путч провален. Горбачёв хладнокровно позволяет задавить мятеж, затем отдаёт приказ о ядерном ударе по Подмосковью. «Вымпел» физически устраняет Ельцина. Власть возвращается к генсеку. Дальше — ещё пять ударов для подавления мятежей. Андрей понимает, что вызвал не свободу, а катастрофу.</w:t>
      </w:r>
    </w:p>
    <w:p>
      <w:pPr>
        <w:pStyle w:val="BodyText"/>
        <w:bidi w:val="0"/>
        <w:jc w:val="start"/>
        <w:rPr/>
      </w:pPr>
      <w:r>
        <w:rPr>
          <w:b/>
        </w:rPr>
        <w:t>Акт III. Лэнгли. Пытки. Признание.</w:t>
      </w:r>
      <w:r>
        <w:rPr/>
        <w:br/>
        <w:t>ЦРУ вычисляет утечку. Андрея арестовывают. Недели и месяцы допросов. Его ломают не болью, а изоляцией, ложью, предъявлением его же жизни. Он рассказывает всё. Финал: что это меняет? Возможные концовки: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его обменивают, но Москва отказывается его признавать;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он становится двойным агентом уже для США;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он умирает, а его признание — последнее предательство;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его слова оказываются неполными, и ЦРУ понимает, что он всё ещё врёт.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Как писать сцены с нейросетью</w:t>
      </w:r>
    </w:p>
    <w:p>
      <w:pPr>
        <w:pStyle w:val="BodyText"/>
        <w:bidi w:val="0"/>
        <w:jc w:val="start"/>
        <w:rPr/>
      </w:pPr>
      <w:r>
        <w:rPr/>
        <w:t>Схема: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 пишете карточку сцены.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Собираете контекст: библия + резюме предыдущей сцены + карточка + голоса персонажей + ограничения.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Модель пишет черновик 1200–1800 слов.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 правите или просите 2–3 альтернативы.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Модель выдаёт «протокол изменений»: новые факты, изменения состояния, кто что узнал, открытые вопросы, возможные противоречия.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 вносите это в базу. Только потом идёте дальше.</w:t>
      </w:r>
    </w:p>
    <w:p>
      <w:pPr>
        <w:pStyle w:val="BodyText"/>
        <w:bidi w:val="0"/>
        <w:jc w:val="start"/>
        <w:rPr/>
      </w:pPr>
      <w:r>
        <w:rPr>
          <w:b/>
        </w:rPr>
        <w:t>Пример карточки сцены: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POV: Андрей/Филипп.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Место: Лэнгли, кабинет, 14:20, июль 1991.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Цель: он впервые видит документ об операции «Чегет».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Конфликт: профессиональный долг против остатка верности Москве.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Поворот: он понимает, что операция может убить Горбачёва и развязать хаос.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узнаёт читатель: ЦРУ готовит захват «Чегета».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узнаёт герой: его доступ позволяет сорвать операцию.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Continuity: он один, дверь заперта, в сейфе папка, на столе кофе, время до конца дня.</w:t>
      </w:r>
    </w:p>
    <w:p>
      <w:pPr>
        <w:pStyle w:val="BodyText"/>
        <w:bidi w:val="0"/>
        <w:jc w:val="start"/>
        <w:rPr/>
      </w:pPr>
      <w:r>
        <w:rPr>
          <w:b/>
        </w:rPr>
        <w:t>Пример промпта:</w:t>
      </w:r>
    </w:p>
    <w:p>
      <w:pPr>
        <w:pStyle w:val="BodyText"/>
        <w:bidi w:val="0"/>
        <w:jc w:val="start"/>
        <w:rPr/>
      </w:pPr>
      <w:r>
        <w:rPr/>
        <w:t>«Ты — соавтор. Пиши сцену. Контекст: [библия, персонажи, хронология]. Предыдущая сцена: [резюме]. Карточка: [вставить]. Объём 1400 слов. Стиль: сухой, напряжённый, без пафоса. POV — Андрей. Не добавляй новых важных фактов без пометки [NEW]. В конце выведи JSON: новые факты, изменения состояния, открытые вопросы, возможные противоречия».</w:t>
      </w:r>
    </w:p>
    <w:p>
      <w:pPr>
        <w:pStyle w:val="Heading2"/>
        <w:bidi w:val="0"/>
        <w:ind w:hanging="0" w:start="0"/>
        <w:jc w:val="start"/>
        <w:rPr/>
      </w:pPr>
      <w:r>
        <w:rPr/>
        <w:t>5. Память и проверки</w:t>
      </w:r>
    </w:p>
    <w:p>
      <w:pPr>
        <w:pStyle w:val="BodyText"/>
        <w:bidi w:val="0"/>
        <w:jc w:val="start"/>
        <w:rPr/>
      </w:pPr>
      <w:r>
        <w:rPr/>
        <w:t>Вам нужна внешняя память: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Obsidian, Scrivener, Novelcrafter, Google Docs.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Таблицы: хронология, персонажи, предзнаменования, долги, раны, предметы.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Векторная база: Chroma, Qdrant, LlamaIndex — если хотите RAG.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 для версий.</w:t>
      </w:r>
    </w:p>
    <w:p>
      <w:pPr>
        <w:pStyle w:val="BodyText"/>
        <w:bidi w:val="0"/>
        <w:jc w:val="start"/>
        <w:rPr/>
      </w:pPr>
      <w:r>
        <w:rPr/>
        <w:t>После каждой главы — отдельные проходы: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continuity: сверить с библией;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логика: причины и следствия;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хронология: даты, расстояния, возраст;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знание персонажей: кто что может знать;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стиль: POV, время, голос, анахронизмы;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сюжетные дыры: забытые ружья, неразрешённые тайны.</w:t>
      </w:r>
    </w:p>
    <w:p>
      <w:pPr>
        <w:pStyle w:val="BodyText"/>
        <w:bidi w:val="0"/>
        <w:jc w:val="start"/>
        <w:rPr/>
      </w:pPr>
      <w:r>
        <w:rPr/>
        <w:t>Финальную проверку делает человек. Всегда.</w:t>
      </w:r>
    </w:p>
    <w:p>
      <w:pPr>
        <w:pStyle w:val="Heading2"/>
        <w:bidi w:val="0"/>
        <w:ind w:hanging="0" w:start="0"/>
        <w:jc w:val="start"/>
        <w:rPr/>
      </w:pPr>
      <w:r>
        <w:rPr/>
        <w:t>6. Инструменты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Claude Projects, ChatGPT с файлами, Gemini — для длинного контекста.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Novelcrafter, Sudowrite — под романы.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Obsidian + Longform — под библию и сцены.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RAG — если хотите автоматическую подстановку фактов.</w:t>
      </w:r>
    </w:p>
    <w:p>
      <w:pPr>
        <w:pStyle w:val="BodyText"/>
        <w:bidi w:val="0"/>
        <w:jc w:val="start"/>
        <w:rPr/>
      </w:pPr>
      <w:r>
        <w:rPr/>
        <w:t xml:space="preserve">Но главное не инструмент, а </w:t>
      </w:r>
      <w:r>
        <w:rPr>
          <w:b/>
        </w:rPr>
        <w:t>дисциплина карточек и протоколов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7. Предупреждения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Реальные политики и ядерные удары — сильный материал. В большинстве стран это законная альтернативная история, но издательства могут быть чувствительны. Добавьте дисклеймер.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 описывайте технические детали оружия. Фокус на психологии и последствиях.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Сцены пыток не должны быть инструкцией. Они должны быть про человека.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Чисто AI-текст может не охраняться авторским правом. Раскрытие использования AI всё чаще требуется.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Что делать прямо сейчас</w:t>
      </w:r>
    </w:p>
    <w:p>
      <w:pPr>
        <w:pStyle w:val="BodyText"/>
        <w:bidi w:val="0"/>
        <w:jc w:val="start"/>
        <w:rPr/>
      </w:pPr>
      <w:r>
        <w:rPr/>
        <w:t>Не начинайте с 13 романов. Сделайте этот один. Если pipeline заработает — масштабируете.</w:t>
      </w:r>
    </w:p>
    <w:p>
      <w:pPr>
        <w:pStyle w:val="BodyText"/>
        <w:bidi w:val="0"/>
        <w:jc w:val="start"/>
        <w:rPr/>
      </w:pPr>
      <w:r>
        <w:rPr/>
        <w:t>Я могу прямо сейчас помочь составить: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полную библию этого романа;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хронологию 1962–1991;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карточки главных персонажей;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разбивку на 65 сцен;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шаблон карточки сцены и промптов.</w:t>
      </w:r>
    </w:p>
    <w:p>
      <w:pPr>
        <w:pStyle w:val="BodyText"/>
        <w:bidi w:val="0"/>
        <w:jc w:val="start"/>
        <w:rPr/>
      </w:pPr>
      <w:r>
        <w:rPr/>
        <w:t>С чего начнём — с логлайна и персонажей или сразу с поактной структуры?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LibreOffice_project/0229ac93fcf0d7cbc6376066c6f35021cef002dc</Application>
  <AppVersion>15.0000</AppVersion>
  <Pages>7</Pages>
  <Words>1598</Words>
  <Characters>9063</Characters>
  <CharactersWithSpaces>10452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2026-09-18T04:14:08Z</dcterms:created>
  <dc:creator/>
  <dc:description/>
  <dc:language>en-US</dc:language>
  <cp:lastModifiedBy/>
  <dcterms:modified xsi:type="dcterms:W3CDTF">2026-09-18T04:15:28Z</dcterms:modified>
  <cp:revision>1</cp:revision>
  <dc:subject/>
  <dc:title/>
</cp:coreProperties>
</file>