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FCA" w:rsidRPr="00641FCA" w:rsidRDefault="00641FCA" w:rsidP="00641FCA">
      <w:pPr>
        <w:rPr>
          <w:rFonts w:ascii="Segoe UI Black" w:hAnsi="Segoe UI Black"/>
          <w:color w:val="3B3838" w:themeColor="background2" w:themeShade="40"/>
          <w:sz w:val="78"/>
          <w:szCs w:val="78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FCA">
        <w:rPr>
          <w:rFonts w:ascii="Segoe UI Black" w:hAnsi="Segoe UI Black"/>
          <w:color w:val="3B3838" w:themeColor="background2" w:themeShade="40"/>
          <w:sz w:val="78"/>
          <w:szCs w:val="78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FUNDAMENTOS DE LOS COMPUTADORES</w:t>
      </w:r>
    </w:p>
    <w:p w:rsidR="00641FCA" w:rsidRPr="00641FCA" w:rsidRDefault="00641FCA" w:rsidP="00641FCA">
      <w:pPr>
        <w:rPr>
          <w:rFonts w:ascii="Segoe UI Black" w:hAnsi="Segoe UI Black"/>
          <w:color w:val="5B9BD5" w:themeColor="accent1"/>
          <w:sz w:val="40"/>
          <w:szCs w:val="40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FCA" w:rsidRPr="00641FCA" w:rsidRDefault="00641FCA" w:rsidP="00641FCA">
      <w:pPr>
        <w:rPr>
          <w:rFonts w:ascii="Segoe UI Black" w:hAnsi="Segoe UI Black"/>
          <w:color w:val="3B3838" w:themeColor="background2" w:themeShade="40"/>
          <w:sz w:val="56"/>
          <w:szCs w:val="56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FCA">
        <w:rPr>
          <w:rFonts w:ascii="Segoe UI Black" w:hAnsi="Segoe UI Black"/>
          <w:color w:val="3B3838" w:themeColor="background2" w:themeShade="40"/>
          <w:sz w:val="56"/>
          <w:szCs w:val="56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PRÁCTICA 3 – </w:t>
      </w:r>
    </w:p>
    <w:p w:rsidR="00641FCA" w:rsidRPr="00641FCA" w:rsidRDefault="00641FCA" w:rsidP="00641FCA">
      <w:pPr>
        <w:rPr>
          <w:rFonts w:ascii="Segoe UI Black" w:hAnsi="Segoe UI Black"/>
          <w:color w:val="3B3838" w:themeColor="background2" w:themeShade="4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FCA">
        <w:rPr>
          <w:rFonts w:ascii="Segoe UI Black" w:hAnsi="Segoe UI Black"/>
          <w:color w:val="3B3838" w:themeColor="background2" w:themeShade="40"/>
          <w:sz w:val="56"/>
          <w:szCs w:val="56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UNIDAD ARITMÉTICA ENTER DE UNA CALCULADORA</w:t>
      </w:r>
    </w:p>
    <w:p w:rsidR="00641FCA" w:rsidRDefault="00641FCA" w:rsidP="00641FCA">
      <w:pPr>
        <w:rPr>
          <w:rFonts w:ascii="Segoe UI Black" w:hAnsi="Segoe UI Black"/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41FCA" w:rsidRDefault="00641FCA" w:rsidP="00641FCA">
      <w:pPr>
        <w:rPr>
          <w:rFonts w:ascii="Segoe UI Black" w:hAnsi="Segoe UI Black"/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41FCA" w:rsidRPr="00FE1CE9" w:rsidRDefault="00641FCA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CE9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Nombre: Iván Soler Sánchez</w:t>
      </w:r>
    </w:p>
    <w:p w:rsidR="00641FCA" w:rsidRPr="00FE1CE9" w:rsidRDefault="00641FCA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Pr="00FE1CE9" w:rsidRDefault="00FE1CE9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FCA" w:rsidRPr="00FE1CE9" w:rsidRDefault="00641FCA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CE9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Grupo: Grupo(7) // Grupo ARA</w:t>
      </w:r>
    </w:p>
    <w:p w:rsidR="00FE1CE9" w:rsidRPr="00FE1CE9" w:rsidRDefault="00FE1CE9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Pr="00FE1CE9" w:rsidRDefault="00FE1CE9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Default="00FE1CE9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CE9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Fecha: 26/11/2023</w:t>
      </w:r>
    </w:p>
    <w:p w:rsidR="00FE1CE9" w:rsidRDefault="00FE1CE9" w:rsidP="00641FCA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Default="00FE1CE9" w:rsidP="00FE1CE9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Default="00FE1CE9" w:rsidP="00FE1CE9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CE9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OBJETIVOS</w:t>
      </w:r>
    </w:p>
    <w:p w:rsidR="00FE1CE9" w:rsidRPr="00FE1CE9" w:rsidRDefault="00FE1CE9" w:rsidP="00FE1CE9">
      <w:pPr>
        <w:rPr>
          <w:rFonts w:ascii="Eras Demi ITC" w:hAnsi="Eras Demi ITC"/>
          <w:sz w:val="24"/>
          <w:szCs w:val="24"/>
        </w:rPr>
      </w:pPr>
      <w:r w:rsidRPr="00FE1CE9">
        <w:rPr>
          <w:rFonts w:ascii="Eras Demi ITC" w:hAnsi="Eras Demi ITC"/>
          <w:sz w:val="24"/>
          <w:szCs w:val="24"/>
        </w:rPr>
        <w:t xml:space="preserve">• Realizar el diseño e implementación de una unidad aritmética entera. </w:t>
      </w:r>
    </w:p>
    <w:p w:rsidR="00FE1CE9" w:rsidRPr="00FE1CE9" w:rsidRDefault="00FE1CE9" w:rsidP="00FE1CE9">
      <w:pPr>
        <w:rPr>
          <w:rFonts w:ascii="Eras Demi ITC" w:hAnsi="Eras Demi ITC"/>
          <w:sz w:val="24"/>
          <w:szCs w:val="24"/>
        </w:rPr>
      </w:pPr>
      <w:r w:rsidRPr="00FE1CE9">
        <w:rPr>
          <w:rFonts w:ascii="Eras Demi ITC" w:hAnsi="Eras Demi ITC"/>
          <w:sz w:val="24"/>
          <w:szCs w:val="24"/>
        </w:rPr>
        <w:t xml:space="preserve">• Conocer el funcionamiento de los diferentes circuitos combinacionales. </w:t>
      </w:r>
    </w:p>
    <w:p w:rsidR="00FE1CE9" w:rsidRPr="00FE1CE9" w:rsidRDefault="00FE1CE9" w:rsidP="00FE1CE9">
      <w:pPr>
        <w:rPr>
          <w:rFonts w:ascii="Eras Demi ITC" w:hAnsi="Eras Demi ITC"/>
          <w:sz w:val="24"/>
          <w:szCs w:val="24"/>
        </w:rPr>
      </w:pPr>
      <w:r w:rsidRPr="00FE1CE9">
        <w:rPr>
          <w:rFonts w:ascii="Eras Demi ITC" w:hAnsi="Eras Demi ITC"/>
          <w:sz w:val="24"/>
          <w:szCs w:val="24"/>
        </w:rPr>
        <w:t xml:space="preserve">• Verificar el funcionamiento de los diferentes circuitos combinacionales. </w:t>
      </w:r>
    </w:p>
    <w:p w:rsidR="00FE1CE9" w:rsidRDefault="00FE1CE9" w:rsidP="00FE1CE9">
      <w:pPr>
        <w:rPr>
          <w:rFonts w:ascii="Eras Demi ITC" w:hAnsi="Eras Demi ITC"/>
          <w:sz w:val="24"/>
          <w:szCs w:val="24"/>
        </w:rPr>
      </w:pPr>
      <w:r w:rsidRPr="00FE1CE9">
        <w:rPr>
          <w:rFonts w:ascii="Eras Demi ITC" w:hAnsi="Eras Demi ITC"/>
          <w:sz w:val="24"/>
          <w:szCs w:val="24"/>
        </w:rPr>
        <w:t>• Implementar circuitos combinacionales más complejos con la ayuda de los circuitos combinacionales más sencillos.</w:t>
      </w:r>
    </w:p>
    <w:p w:rsidR="00FE1CE9" w:rsidRPr="00FE1CE9" w:rsidRDefault="00FE1CE9" w:rsidP="00FE1CE9">
      <w:pPr>
        <w:rPr>
          <w:rFonts w:ascii="Eras Demi ITC" w:hAnsi="Eras Demi ITC"/>
          <w:b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Default="00FE1CE9" w:rsidP="00FE1CE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CE9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lo largo de esta tercera práctica estaremos aprendiendo varios conceptos aritméticos para el desarrollo de nuestra futura calculadora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así como circuitos que resten o sumen dos números, circuitos que sirvan para cambiar el signo, o circuitos para detectar el overflow.</w:t>
      </w:r>
    </w:p>
    <w:p w:rsidR="00FE1CE9" w:rsidRDefault="00FE1CE9" w:rsidP="00FE1CE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Pr="00FE1CE9" w:rsidRDefault="00FE1CE9" w:rsidP="00FE1CE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Estaremos aprendiendo estos conceptos haciendo uso del programa de simulación Logisim.</w:t>
      </w:r>
    </w:p>
    <w:p w:rsidR="00FE1CE9" w:rsidRPr="00FE1CE9" w:rsidRDefault="00FE1CE9" w:rsidP="00641FCA">
      <w:pPr>
        <w:rPr>
          <w:rFonts w:ascii="Segoe UI Black" w:hAnsi="Segoe UI Black"/>
          <w:b/>
          <w:color w:val="3B3838" w:themeColor="background2" w:themeShade="40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709F" w:rsidRDefault="00AA709F" w:rsidP="00AA709F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 a)</w:t>
      </w:r>
    </w:p>
    <w:p w:rsidR="00AA709F" w:rsidRDefault="00AA709F" w:rsidP="00AA709F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ejercicio tenemos que realizar la Unidad Aritmética Entera de suma:</w:t>
      </w:r>
    </w:p>
    <w:p w:rsidR="00AA709F" w:rsidRPr="00FE1CE9" w:rsidRDefault="00AA709F" w:rsidP="00AA709F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709F" w:rsidRDefault="00AA709F" w:rsidP="00AA709F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Default="00FE1CE9" w:rsidP="00641FCA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1CE9" w:rsidRPr="00641FCA" w:rsidRDefault="007220C4" w:rsidP="00641FCA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709F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1045210</wp:posOffset>
            </wp:positionH>
            <wp:positionV relativeFrom="paragraph">
              <wp:posOffset>-1069340</wp:posOffset>
            </wp:positionV>
            <wp:extent cx="3645535" cy="37414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FCA" w:rsidRPr="00641FCA" w:rsidRDefault="00641FCA" w:rsidP="00641FCA">
      <w:pPr>
        <w:rPr>
          <w:rFonts w:ascii="Bahnschrift SemiBold" w:hAnsi="Bahnschrift SemiBold"/>
          <w:b/>
          <w:color w:val="FF0000"/>
          <w:sz w:val="40"/>
          <w:szCs w:val="40"/>
          <w14:shadow w14:blurRad="12700" w14:dist="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:rsidR="00641FCA" w:rsidRDefault="00641FCA">
      <w:pPr>
        <w:rPr>
          <w:rFonts w:ascii="Franklin Gothic Heavy" w:hAnsi="Franklin Gothic Heavy"/>
          <w:sz w:val="44"/>
          <w:szCs w:val="44"/>
        </w:rPr>
      </w:pPr>
    </w:p>
    <w:p w:rsidR="007220C4" w:rsidRDefault="007220C4">
      <w:pPr>
        <w:rPr>
          <w:rFonts w:ascii="Franklin Gothic Heavy" w:hAnsi="Franklin Gothic Heavy"/>
          <w:sz w:val="44"/>
          <w:szCs w:val="44"/>
        </w:rPr>
      </w:pPr>
    </w:p>
    <w:p w:rsidR="007220C4" w:rsidRDefault="007220C4">
      <w:pPr>
        <w:rPr>
          <w:rFonts w:ascii="Franklin Gothic Heavy" w:hAnsi="Franklin Gothic Heavy"/>
          <w:sz w:val="44"/>
          <w:szCs w:val="44"/>
        </w:rPr>
      </w:pPr>
    </w:p>
    <w:p w:rsidR="007220C4" w:rsidRDefault="007220C4">
      <w:pPr>
        <w:rPr>
          <w:rFonts w:ascii="Franklin Gothic Heavy" w:hAnsi="Franklin Gothic Heavy"/>
          <w:sz w:val="44"/>
          <w:szCs w:val="44"/>
        </w:rPr>
      </w:pPr>
    </w:p>
    <w:p w:rsidR="007220C4" w:rsidRDefault="007220C4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 continuación, se nos pide que verifiquemos su funcionamiento sumando las 3 últimas c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ifras de mi DNI a las 2 primeras y sumando las 2 últimas cifras y las 3 primeras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9B4347" w:rsidRDefault="007220C4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Los 3 últimos dígitos de mi DNI son: 257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(00</w:t>
      </w:r>
      <w:r w:rsidR="009B4347" w:rsidRP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100000001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los dos primeros son: 74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(000</w:t>
      </w:r>
      <w:r w:rsidR="009B4347" w:rsidRP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1001010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 dando como resultado 331(00</w:t>
      </w:r>
      <w:r w:rsidR="009B4347" w:rsidRP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101001011</w:t>
      </w:r>
      <w:r w:rsid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331FEA" w:rsidRDefault="00331FEA">
      <w:pPr>
        <w:rPr>
          <w:rFonts w:ascii="Franklin Gothic Heavy" w:hAnsi="Franklin Gothic Heavy"/>
          <w:sz w:val="44"/>
          <w:szCs w:val="44"/>
        </w:rPr>
      </w:pPr>
    </w:p>
    <w:p w:rsidR="00C37377" w:rsidRDefault="00331FEA" w:rsidP="00331F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Los 2 últimos dígitos de mi DNI son: 57(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00000</w:t>
      </w:r>
      <w:r w:rsidRPr="00331F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111001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 los 3 primeros son: 745 (0</w:t>
      </w:r>
      <w:r w:rsidRPr="00331F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1011101001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C3737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dando como resultado 802(0</w:t>
      </w:r>
      <w:r w:rsidR="00C37377" w:rsidRPr="00C3737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1100100010</w:t>
      </w:r>
      <w:r w:rsidR="00C3737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C37377" w:rsidRDefault="00C37377" w:rsidP="00331F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737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DCA126" wp14:editId="30683879">
            <wp:extent cx="5296639" cy="20195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77" w:rsidRDefault="00C37377" w:rsidP="00331F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37377" w:rsidRDefault="00C37377" w:rsidP="00331F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01BD" w:rsidRDefault="003401BD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 b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9B4347" w:rsidRDefault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apartado partiremos del circuito anterior y lo convertiremos en un circuito que sea capaz de sumar y restar mediante una entrada que simbolice la operaci</w:t>
      </w:r>
      <w:r w:rsidR="009B4347" w:rsidRPr="009B4347">
        <w:rPr>
          <w:rFonts w:ascii="Franklin Gothic Heavy" w:hAnsi="Franklin Gothic Heavy"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2238375</wp:posOffset>
            </wp:positionV>
            <wp:extent cx="5400040" cy="215773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ón (1 = resta, 0 = suma)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en la segunda operación restaremos las 3 primeras menos las 2 últimas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3401BD" w:rsidRDefault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01BD" w:rsidRDefault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1BD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A72BFB3" wp14:editId="761861E4">
            <wp:extent cx="5372850" cy="55824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BD" w:rsidRDefault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Para verificar su funcionamiento usaremos los mismos números del apartado anterior pero esta vez en vez de sumarlos los restaremos:</w:t>
      </w:r>
    </w:p>
    <w:p w:rsidR="003401BD" w:rsidRDefault="003401BD" w:rsidP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Los 3 últimos dígitos de mi DNI son: 257(00</w:t>
      </w:r>
      <w:r w:rsidRP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100000001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 los dos primeros son: 74(000</w:t>
      </w:r>
      <w:r w:rsidRPr="009B4347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1001010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dando como resultado 183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075451" w:rsidRPr="0007545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00010101111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07545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236ECA" w:rsidRDefault="009D5716" w:rsidP="00DA4A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5716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C0EE20" wp14:editId="7EC1493E">
            <wp:extent cx="4382007" cy="1781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341" cy="17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EA" w:rsidRDefault="00075451" w:rsidP="00DA4A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Los 3 primeros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dígitos de mi DNI son: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745 (0</w:t>
      </w:r>
      <w:r w:rsidRPr="00331F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1011101001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los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últimos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57(00000</w:t>
      </w:r>
      <w:r w:rsidRPr="00331F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111001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dando como resultado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688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07545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1010110000</w:t>
      </w:r>
      <w:r w:rsidR="00DA4AEA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75451" w:rsidRDefault="00075451" w:rsidP="00DA4AEA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545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80FA15" wp14:editId="4800A161">
            <wp:extent cx="5391902" cy="21720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EA" w:rsidRDefault="00DA4AEA" w:rsidP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01BD" w:rsidRDefault="003401B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401BD" w:rsidRDefault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</w:p>
    <w:p w:rsidR="00877311" w:rsidRDefault="00877311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Basándonos en el circuito del ejercicio anterior realizaremos un circuito que obtenga un número entero y represente ese mismo número, pero con el signo cambiado.</w:t>
      </w:r>
    </w:p>
    <w:p w:rsidR="00877311" w:rsidRDefault="00877311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7311" w:rsidRDefault="00CA3DED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3DED"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41253D" wp14:editId="003E53E1">
            <wp:extent cx="4448175" cy="32241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946" cy="32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11" w:rsidRDefault="00877311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3DED" w:rsidRDefault="00CA3DED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50EB8" w:rsidRDefault="00A50EB8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A3DED" w:rsidRDefault="00CA3DED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apartado haremos un circuito que soporte números negativos y visualizaremos sumas, restas y números negativos por varios displays.</w:t>
      </w:r>
    </w:p>
    <w:p w:rsidR="00337545" w:rsidRDefault="00B406E9" w:rsidP="00B406E9">
      <w:pPr>
        <w:jc w:val="center"/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06E9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586D75" wp14:editId="1D09CEFA">
            <wp:extent cx="4132826" cy="282892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560" cy="28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Seguidamente nos piden que verifiquemos la funcionalidad de nuestro circuito de las siguientes maneras: </w:t>
      </w: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-Poniendo las 3 últimas cifras de mi DNI en +</w:t>
      </w: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D59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CF0F63" wp14:editId="46B08E66">
            <wp:extent cx="3154352" cy="327787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105" cy="328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-Poniendo las 3 primeras cifras de mi DNI en –</w:t>
      </w:r>
    </w:p>
    <w:p w:rsid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D59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A62871" wp14:editId="220F9C98">
            <wp:extent cx="4076700" cy="46181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718" cy="46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9" w:rsidRPr="00566D59" w:rsidRDefault="00566D59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6D59" w:rsidRDefault="00566D59" w:rsidP="00566D59">
      <w:pPr>
        <w:jc w:val="center"/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50EB8" w:rsidRPr="00337545" w:rsidRDefault="00A50EB8" w:rsidP="00566D5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 a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A50EB8" w:rsidRDefault="00A50EB8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Este apartado consta de realizar un teclado numérico del 0 al 9 mediante un codificador:</w:t>
      </w:r>
    </w:p>
    <w:p w:rsidR="00A50EB8" w:rsidRDefault="00A50EB8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0EB8"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2F5030" wp14:editId="6FB511CF">
            <wp:extent cx="5400040" cy="2260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B8" w:rsidRDefault="00A50EB8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 b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A50EB8" w:rsidRDefault="00A50EB8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apartado conectaremos el codificador a un display BCD-</w:t>
      </w:r>
      <w:proofErr w:type="spellStart"/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Hex</w:t>
      </w:r>
      <w:proofErr w:type="spellEnd"/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visualizar en decimal los números pulsados, cuando no se pulse ninguno debe aparecer una E.</w:t>
      </w:r>
    </w:p>
    <w:p w:rsidR="00FE50C9" w:rsidRDefault="00FE50C9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50C9"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A8460B" wp14:editId="1AC514DB">
            <wp:extent cx="5400040" cy="28727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C9" w:rsidRDefault="00FE50C9" w:rsidP="00FE50C9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 a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FE50C9" w:rsidRDefault="00877311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apartado realizaremos un circuito que detecte una situación de overflow haciendo uso d</w:t>
      </w:r>
      <w:r w:rsidR="00507CD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circuito del ejercicio 1 b)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 de un multiplexor</w:t>
      </w:r>
      <w:r w:rsidR="004B48ED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realizando su respectiva tabla de verdad.</w:t>
      </w:r>
      <w:r w:rsidR="00550558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50558" w:rsidRDefault="00EF6E94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noProof/>
          <w:color w:val="000000" w:themeColor="text1"/>
          <w:spacing w:val="10"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1471930</wp:posOffset>
            </wp:positionH>
            <wp:positionV relativeFrom="margin">
              <wp:posOffset>5691505</wp:posOffset>
            </wp:positionV>
            <wp:extent cx="3180715" cy="3218180"/>
            <wp:effectExtent l="318" t="0" r="952" b="953"/>
            <wp:wrapSquare wrapText="bothSides"/>
            <wp:docPr id="22" name="Imagen 22" descr="C:\Users\GAME\AppData\Local\Microsoft\Windows\INetCache\Content.Word\IMG-20231130-WA00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\AppData\Local\Microsoft\Windows\INetCache\Content.Word\IMG-20231130-WA0028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4" b="1439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558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tabla de verdad:</w:t>
      </w:r>
    </w:p>
    <w:p w:rsidR="00EF6E94" w:rsidRDefault="00550558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0558"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A458965" wp14:editId="77615FB2">
            <wp:extent cx="4091825" cy="578167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4469" cy="57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EF6E94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50C9" w:rsidRDefault="00FE50C9" w:rsidP="00EF6E94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 b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77311" w:rsidRDefault="00877311" w:rsidP="00FE50C9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 este apartado también realizaremos un circuito que detecte si hay o no overflow, no obstante, en este haremos uso de un decodificador, teniendo en cuenta que la tabla de verdad es distinta a la del multiplexor.</w:t>
      </w:r>
    </w:p>
    <w:p w:rsidR="00F66808" w:rsidRDefault="00550558" w:rsidP="00F66808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0558"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48C7AE" wp14:editId="5B098B3F">
            <wp:extent cx="4076700" cy="6124637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461" cy="61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94" w:rsidRDefault="00EF6E94" w:rsidP="00F66808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F66808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F66808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E94" w:rsidRDefault="00EF6E94" w:rsidP="00F66808">
      <w:pPr>
        <w:jc w:val="center"/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50C9" w:rsidRDefault="00F66808" w:rsidP="00A50EB8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tabla de verdad de en cuestión:</w:t>
      </w:r>
    </w:p>
    <w:p w:rsidR="00F66808" w:rsidRDefault="00F66808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545" w:rsidRDefault="00EF6E94" w:rsidP="00A50EB8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noProof/>
          <w:color w:val="000000" w:themeColor="text1"/>
          <w:spacing w:val="10"/>
          <w:sz w:val="32"/>
          <w:szCs w:val="32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1746250</wp:posOffset>
            </wp:positionV>
            <wp:extent cx="6901815" cy="4410075"/>
            <wp:effectExtent l="7620" t="0" r="1905" b="1905"/>
            <wp:wrapTopAndBottom/>
            <wp:docPr id="23" name="Imagen 23" descr="C:\Users\GAME\AppData\Local\Microsoft\Windows\INetCache\Content.Word\IMG_20231130_224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ME\AppData\Local\Microsoft\Windows\INetCache\Content.Word\IMG_20231130_22453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4703" r="4248" b="62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0181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E94" w:rsidRDefault="00EF6E94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50C9" w:rsidRDefault="00FE50C9" w:rsidP="00FE50C9">
      <w:pPr>
        <w:rPr>
          <w:rFonts w:ascii="Segoe UI Black" w:hAnsi="Segoe UI Black"/>
          <w:b/>
          <w:color w:val="000000" w:themeColor="text1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 c</w:t>
      </w:r>
      <w:r w:rsidRPr="00AA709F">
        <w:rPr>
          <w:rFonts w:ascii="Segoe UI Black" w:hAnsi="Segoe UI Black"/>
          <w:b/>
          <w:color w:val="000000" w:themeColor="text1"/>
          <w:spacing w:val="10"/>
          <w:sz w:val="32"/>
          <w:szCs w:val="32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F6E94" w:rsidRPr="00EF6E94" w:rsidRDefault="003F27AB">
      <w:pP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</w:t>
      </w:r>
      <w:r w:rsidR="00AB7E2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ambos circuitos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hechos</w:t>
      </w:r>
      <w:r w:rsidR="00AB7E21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valorándolos </w:t>
      </w:r>
      <w:r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 su velocidad y simplicidad </w:t>
      </w:r>
      <w:r w:rsidR="00EF6E94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podemos concluir que el circuito 5 a) es más eficiente debido a su menor número de puertas y elementos, no obstante</w:t>
      </w:r>
      <w:r w:rsidR="001B701C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bookmarkStart w:id="0" w:name="_GoBack"/>
      <w:bookmarkEnd w:id="0"/>
      <w:r w:rsidR="00EF6E94">
        <w:rPr>
          <w:rFonts w:ascii="Eras Demi ITC" w:hAnsi="Eras Demi ITC"/>
          <w:color w:val="000000" w:themeColor="text1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cabe que dicho circuito es más complejo de implementar que el circuito 5 b).</w:t>
      </w:r>
    </w:p>
    <w:sectPr w:rsidR="00EF6E94" w:rsidRPr="00EF6E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C2147B"/>
    <w:multiLevelType w:val="hybridMultilevel"/>
    <w:tmpl w:val="7FFEB060"/>
    <w:lvl w:ilvl="0" w:tplc="4B28C6F6">
      <w:start w:val="1"/>
      <w:numFmt w:val="bullet"/>
      <w:lvlText w:val="-"/>
      <w:lvlJc w:val="left"/>
      <w:pPr>
        <w:ind w:left="720" w:hanging="360"/>
      </w:pPr>
      <w:rPr>
        <w:rFonts w:ascii="Eras Demi ITC" w:eastAsiaTheme="minorHAnsi" w:hAnsi="Eras Demi IT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02"/>
    <w:rsid w:val="00075451"/>
    <w:rsid w:val="001B701C"/>
    <w:rsid w:val="00236ECA"/>
    <w:rsid w:val="002C19D4"/>
    <w:rsid w:val="00331FEA"/>
    <w:rsid w:val="00337545"/>
    <w:rsid w:val="003401BD"/>
    <w:rsid w:val="003F27AB"/>
    <w:rsid w:val="004B48ED"/>
    <w:rsid w:val="004D22E3"/>
    <w:rsid w:val="00507CD1"/>
    <w:rsid w:val="00550558"/>
    <w:rsid w:val="00566D59"/>
    <w:rsid w:val="00641FCA"/>
    <w:rsid w:val="007220C4"/>
    <w:rsid w:val="0075271C"/>
    <w:rsid w:val="007B6F02"/>
    <w:rsid w:val="00877311"/>
    <w:rsid w:val="009B4347"/>
    <w:rsid w:val="009D5716"/>
    <w:rsid w:val="00A50EB8"/>
    <w:rsid w:val="00AA709F"/>
    <w:rsid w:val="00AB7E21"/>
    <w:rsid w:val="00B406E9"/>
    <w:rsid w:val="00C37377"/>
    <w:rsid w:val="00CA3DED"/>
    <w:rsid w:val="00DA4AEA"/>
    <w:rsid w:val="00E661EF"/>
    <w:rsid w:val="00EF6E94"/>
    <w:rsid w:val="00F66808"/>
    <w:rsid w:val="00FE1CE9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B1"/>
  <w15:chartTrackingRefBased/>
  <w15:docId w15:val="{5B642E52-3AC3-4018-9BC5-896D1B84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6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21</cp:revision>
  <dcterms:created xsi:type="dcterms:W3CDTF">2023-11-30T17:34:00Z</dcterms:created>
  <dcterms:modified xsi:type="dcterms:W3CDTF">2023-11-30T22:33:00Z</dcterms:modified>
</cp:coreProperties>
</file>