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7D62C1A4" w:rsidR="00C25860" w:rsidRPr="00814AB3" w:rsidRDefault="00CF40F2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G0-57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74985C12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CF40F2">
                  <w:rPr>
                    <w:rFonts w:asciiTheme="majorHAnsi" w:eastAsia="Calibri Light" w:hAnsiTheme="majorHAnsi" w:cstheme="majorHAnsi"/>
                    <w:i/>
                    <w:iCs/>
                  </w:rPr>
                  <w:t>i</w:t>
                </w:r>
                <w:r w:rsidR="00CF40F2" w:rsidRPr="00CF40F2">
                  <w:rPr>
                    <w:rFonts w:asciiTheme="majorHAnsi" w:eastAsia="Calibri Light" w:hAnsiTheme="majorHAnsi" w:cstheme="majorHAnsi"/>
                    <w:i/>
                    <w:iCs/>
                  </w:rPr>
                  <w:t>vafrurai/Acme-Starters-C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2DA91C63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t>joslobtro@alum.us.es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08744738" w:rsidR="007F4A89" w:rsidRPr="00CF40F2" w:rsidRDefault="00CF40F2" w:rsidP="00CF40F2">
                <w:pPr>
                  <w:ind w:firstLine="708"/>
                </w:pPr>
                <w:r>
                  <w:t>javcamcar@alum.us.es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7460DF2A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t>joslobtro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50B3956B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javcamcar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2DFC0F7F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t>Lobato Troncoso, Jose Manuel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2B437DAF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t>Campos Carmona, Javier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0D255CAC" w:rsidR="007F4A89" w:rsidRPr="00814AB3" w:rsidRDefault="0013233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Developer, Manager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4B73DE2F" w:rsidR="007F4A89" w:rsidRPr="00814AB3" w:rsidRDefault="0013233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2E8E2C01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ivafrurai@alum.us.es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2289A33C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t>alvgarlop@alum.us.es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674BDC60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ivafrurai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18054ECB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alvgarlop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6DA1E558" w:rsidR="007F4A89" w:rsidRPr="00814AB3" w:rsidRDefault="00CF40F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Frutos Raigón, Ivan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2601B6D2" w:rsidR="007F4A89" w:rsidRPr="00814AB3" w:rsidRDefault="00000000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sdt>
                  <w:sdtPr>
                    <w:rPr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id w:val="-1803379793"/>
                    <w:placeholder>
                      <w:docPart w:val="E47E6262E41046BCA787C95E9BFB57AA"/>
                    </w:placeholder>
                  </w:sdtPr>
                  <w:sdtContent>
                    <w:r w:rsidR="00CF40F2" w:rsidRPr="00CF40F2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García López,</w:t>
                    </w:r>
                  </w:sdtContent>
                </w:sdt>
                <w:r w:rsidR="00CF40F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Álvaro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112F93B7" w:rsidR="007F4A89" w:rsidRPr="00814AB3" w:rsidRDefault="0013233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735E3DC9" w:rsidR="007F4A89" w:rsidRPr="00814AB3" w:rsidRDefault="0013233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Developer 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611B8A16" w:rsidR="00456BA6" w:rsidRPr="00814AB3" w:rsidRDefault="00CF40F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-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10E8F55F" w:rsidR="00456BA6" w:rsidRPr="00814AB3" w:rsidRDefault="00CF40F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-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56437136" w:rsidR="00456BA6" w:rsidRPr="00814AB3" w:rsidRDefault="00CF40F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-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610B9C29" w:rsidR="00456BA6" w:rsidRPr="00814AB3" w:rsidRDefault="00CF40F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-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4611878B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C75966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03/20/2026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3233B"/>
    <w:rsid w:val="001704BF"/>
    <w:rsid w:val="00192934"/>
    <w:rsid w:val="001942D6"/>
    <w:rsid w:val="001F39A2"/>
    <w:rsid w:val="00201C02"/>
    <w:rsid w:val="00206F6F"/>
    <w:rsid w:val="00210A8A"/>
    <w:rsid w:val="00213D82"/>
    <w:rsid w:val="002458F7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C03EA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A24F6"/>
    <w:rsid w:val="00AD1878"/>
    <w:rsid w:val="00B07835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75966"/>
    <w:rsid w:val="00C919A2"/>
    <w:rsid w:val="00CA0A72"/>
    <w:rsid w:val="00CA3697"/>
    <w:rsid w:val="00CB309D"/>
    <w:rsid w:val="00CC2C7D"/>
    <w:rsid w:val="00CC73B1"/>
    <w:rsid w:val="00CE21C4"/>
    <w:rsid w:val="00CF40F2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E47E6262E41046BCA787C95E9BFB5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E4F8D-36B0-4562-827A-BD27CD278F52}"/>
      </w:docPartPr>
      <w:docPartBody>
        <w:p w:rsidR="003C61A0" w:rsidRDefault="005B75E9" w:rsidP="005B75E9">
          <w:pPr>
            <w:pStyle w:val="E47E6262E41046BCA787C95E9BFB57AA"/>
          </w:pPr>
          <w:r w:rsidRPr="000668F4">
            <w:rPr>
              <w:rStyle w:val="Textodelmarcadordeposicin"/>
              <w:i/>
              <w:iCs/>
            </w:rPr>
            <w:t>Your institutional 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01C02"/>
    <w:rsid w:val="00210A8A"/>
    <w:rsid w:val="00212213"/>
    <w:rsid w:val="00213D82"/>
    <w:rsid w:val="00314F21"/>
    <w:rsid w:val="003C61A0"/>
    <w:rsid w:val="0049414D"/>
    <w:rsid w:val="004C03EA"/>
    <w:rsid w:val="004C28F8"/>
    <w:rsid w:val="005322B8"/>
    <w:rsid w:val="005A0100"/>
    <w:rsid w:val="005B75E9"/>
    <w:rsid w:val="00620AAC"/>
    <w:rsid w:val="00743CC5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07835"/>
    <w:rsid w:val="00B15BBC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B75E9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E47E6262E41046BCA787C95E9BFB57AA">
    <w:name w:val="E47E6262E41046BCA787C95E9BFB57AA"/>
    <w:rsid w:val="005B75E9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ÁLVARO GARCÍA LÓPEZ</cp:lastModifiedBy>
  <cp:revision>79</cp:revision>
  <dcterms:created xsi:type="dcterms:W3CDTF">2024-02-04T08:17:00Z</dcterms:created>
  <dcterms:modified xsi:type="dcterms:W3CDTF">2026-03-20T17:59:00Z</dcterms:modified>
</cp:coreProperties>
</file>