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9974C" w14:textId="5F8B0293" w:rsidR="006358A7" w:rsidRDefault="006358A7" w:rsidP="006358A7">
      <w:pPr>
        <w:pStyle w:val="Otsikko1"/>
      </w:pPr>
      <w:r>
        <w:t>Harjoitustyö syksy 2020</w:t>
      </w:r>
    </w:p>
    <w:p w14:paraId="72EEB90F" w14:textId="638EA346" w:rsidR="00AA786E" w:rsidRPr="00AA786E" w:rsidRDefault="00AA786E" w:rsidP="00AA786E">
      <w:r>
        <w:t>Iikka Vähäjylkkä / t9vaii00</w:t>
      </w:r>
    </w:p>
    <w:p w14:paraId="1C2D1A82" w14:textId="77777777" w:rsidR="006358A7" w:rsidRPr="006358A7" w:rsidRDefault="006358A7" w:rsidP="006358A7"/>
    <w:p w14:paraId="6872A664" w14:textId="580EBA26" w:rsidR="00036862" w:rsidRDefault="006358A7" w:rsidP="006358A7">
      <w:pPr>
        <w:keepNext/>
      </w:pPr>
      <w:r>
        <w:rPr>
          <w:noProof/>
        </w:rPr>
        <w:drawing>
          <wp:inline distT="0" distB="0" distL="0" distR="0" wp14:anchorId="1E55B1A0" wp14:editId="5A6FAC85">
            <wp:extent cx="6120130" cy="1692910"/>
            <wp:effectExtent l="0" t="0" r="0" b="254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B3CB" w14:textId="5DCFAD23" w:rsidR="006358A7" w:rsidRDefault="006358A7" w:rsidP="006358A7">
      <w:pPr>
        <w:pStyle w:val="Kuvaotsikko"/>
      </w:pPr>
      <w:r>
        <w:t xml:space="preserve">Kuva </w:t>
      </w:r>
      <w:r w:rsidR="00163FA7">
        <w:fldChar w:fldCharType="begin"/>
      </w:r>
      <w:r w:rsidR="00163FA7">
        <w:instrText xml:space="preserve"> SEQ Kuva \* ARABIC </w:instrText>
      </w:r>
      <w:r w:rsidR="00163FA7">
        <w:fldChar w:fldCharType="separate"/>
      </w:r>
      <w:r w:rsidR="00146E7F">
        <w:rPr>
          <w:noProof/>
        </w:rPr>
        <w:t>1</w:t>
      </w:r>
      <w:r w:rsidR="00163FA7">
        <w:rPr>
          <w:noProof/>
        </w:rPr>
        <w:fldChar w:fldCharType="end"/>
      </w:r>
      <w:r>
        <w:t xml:space="preserve"> ER-kaavio</w:t>
      </w:r>
    </w:p>
    <w:p w14:paraId="03320111" w14:textId="5A30A6CE" w:rsidR="00D9566D" w:rsidRPr="00D9566D" w:rsidRDefault="00D9566D" w:rsidP="00D9566D">
      <w:r>
        <w:t xml:space="preserve">ER-kaaviossa </w:t>
      </w:r>
      <w:r w:rsidR="00301A57">
        <w:t xml:space="preserve">kaikki taulut </w:t>
      </w:r>
      <w:r w:rsidR="00274311">
        <w:t>ovat</w:t>
      </w:r>
      <w:r w:rsidR="00301A57">
        <w:t xml:space="preserve"> yhteyksissä toisiinsa</w:t>
      </w:r>
      <w:r w:rsidR="00274311">
        <w:t xml:space="preserve">. Kun joku vuokraa auton, </w:t>
      </w:r>
      <w:proofErr w:type="spellStart"/>
      <w:r w:rsidR="00274311">
        <w:t>idVuokraus</w:t>
      </w:r>
      <w:proofErr w:type="spellEnd"/>
      <w:r w:rsidR="00274311">
        <w:t xml:space="preserve"> siirtyy vuokraus tauluun ja sieltä </w:t>
      </w:r>
      <w:proofErr w:type="spellStart"/>
      <w:r w:rsidR="00274311">
        <w:t>idVuokraaja</w:t>
      </w:r>
      <w:proofErr w:type="spellEnd"/>
      <w:r w:rsidR="00274311">
        <w:t xml:space="preserve"> siirtyy vuokraaja tauluun. Liike taulun ei välttämättä tarvitse olla yhteydessä muihin tauluihin.</w:t>
      </w:r>
    </w:p>
    <w:p w14:paraId="7ECFC1C9" w14:textId="034A3376" w:rsidR="00036862" w:rsidRDefault="00036862" w:rsidP="00036862"/>
    <w:p w14:paraId="50A4D7A9" w14:textId="77777777" w:rsidR="00036862" w:rsidRPr="00036862" w:rsidRDefault="00036862" w:rsidP="00036862"/>
    <w:p w14:paraId="35933528" w14:textId="4F0352E2" w:rsidR="00146E7F" w:rsidRDefault="00146E7F" w:rsidP="00146E7F">
      <w:pPr>
        <w:keepNext/>
      </w:pPr>
      <w:r>
        <w:rPr>
          <w:noProof/>
        </w:rPr>
        <w:drawing>
          <wp:inline distT="0" distB="0" distL="0" distR="0" wp14:anchorId="2D67731E" wp14:editId="74B82102">
            <wp:extent cx="2905125" cy="857250"/>
            <wp:effectExtent l="0" t="0" r="952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862">
        <w:rPr>
          <w:noProof/>
        </w:rPr>
        <w:drawing>
          <wp:inline distT="0" distB="0" distL="0" distR="0" wp14:anchorId="4D8F7979" wp14:editId="1433FAD7">
            <wp:extent cx="2933700" cy="1209675"/>
            <wp:effectExtent l="0" t="0" r="0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2686" w14:textId="49731BCD" w:rsidR="00146E7F" w:rsidRDefault="00146E7F" w:rsidP="00146E7F">
      <w:pPr>
        <w:pStyle w:val="Kuvaotsikko"/>
      </w:pPr>
      <w:r>
        <w:t xml:space="preserve">Kuva </w:t>
      </w:r>
      <w:fldSimple w:instr=" SEQ Kuva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Viewin</w:t>
      </w:r>
      <w:proofErr w:type="spellEnd"/>
      <w:r>
        <w:t xml:space="preserve"> luominen</w:t>
      </w:r>
    </w:p>
    <w:p w14:paraId="5FFE73AB" w14:textId="68C3F86B" w:rsidR="00520A03" w:rsidRDefault="00520A03" w:rsidP="00520A03">
      <w:r>
        <w:rPr>
          <w:noProof/>
        </w:rPr>
        <w:drawing>
          <wp:inline distT="0" distB="0" distL="0" distR="0" wp14:anchorId="22808168" wp14:editId="4C0A39CE">
            <wp:extent cx="6120130" cy="1115695"/>
            <wp:effectExtent l="0" t="0" r="0" b="825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1AC8" w14:textId="478A877E" w:rsidR="00520A03" w:rsidRDefault="00AA786E" w:rsidP="00520A03">
      <w:r>
        <w:rPr>
          <w:noProof/>
        </w:rPr>
        <w:drawing>
          <wp:inline distT="0" distB="0" distL="0" distR="0" wp14:anchorId="5789AC0A" wp14:editId="02519139">
            <wp:extent cx="5648325" cy="1114425"/>
            <wp:effectExtent l="0" t="0" r="9525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D9B9" w14:textId="341A9704" w:rsidR="00AA786E" w:rsidRDefault="00AA786E" w:rsidP="00520A03">
      <w:r>
        <w:rPr>
          <w:noProof/>
        </w:rPr>
        <w:lastRenderedPageBreak/>
        <w:drawing>
          <wp:inline distT="0" distB="0" distL="0" distR="0" wp14:anchorId="06D46BC2" wp14:editId="06C40ABB">
            <wp:extent cx="4019550" cy="1152525"/>
            <wp:effectExtent l="0" t="0" r="0" b="952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4DFD" w14:textId="083B2F92" w:rsidR="00AA786E" w:rsidRDefault="00AA786E" w:rsidP="00520A03">
      <w:r>
        <w:rPr>
          <w:noProof/>
        </w:rPr>
        <w:drawing>
          <wp:inline distT="0" distB="0" distL="0" distR="0" wp14:anchorId="3905F563" wp14:editId="34A3BA9F">
            <wp:extent cx="4867275" cy="1066800"/>
            <wp:effectExtent l="0" t="0" r="9525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A44B" w14:textId="13F93A04" w:rsidR="00AA786E" w:rsidRDefault="00AA786E" w:rsidP="00520A03">
      <w:pPr>
        <w:rPr>
          <w:sz w:val="28"/>
          <w:szCs w:val="28"/>
        </w:rPr>
      </w:pPr>
      <w:r w:rsidRPr="00AA786E">
        <w:rPr>
          <w:sz w:val="28"/>
          <w:szCs w:val="28"/>
        </w:rPr>
        <w:t>Yläpuolella luodut taulukot ja niihin lisätyt tiedot.</w:t>
      </w:r>
    </w:p>
    <w:p w14:paraId="5B337136" w14:textId="52CAF61C" w:rsidR="00AA786E" w:rsidRDefault="002B5465" w:rsidP="00520A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80325A" wp14:editId="31188C4D">
            <wp:extent cx="5905500" cy="2295525"/>
            <wp:effectExtent l="0" t="0" r="0" b="952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727A" w14:textId="5A6E8D87" w:rsidR="002B5465" w:rsidRDefault="00911CF8" w:rsidP="00520A03">
      <w:pPr>
        <w:rPr>
          <w:sz w:val="28"/>
          <w:szCs w:val="28"/>
        </w:rPr>
      </w:pPr>
      <w:r>
        <w:rPr>
          <w:sz w:val="28"/>
          <w:szCs w:val="28"/>
        </w:rPr>
        <w:t xml:space="preserve">Tietojen lisääminen tietokantaan selainta käyttäen. </w:t>
      </w:r>
    </w:p>
    <w:p w14:paraId="5E385A65" w14:textId="22763CD8" w:rsidR="003D6786" w:rsidRDefault="003D6786" w:rsidP="00520A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75CF4B" wp14:editId="1B3D2031">
            <wp:extent cx="3943350" cy="3327473"/>
            <wp:effectExtent l="0" t="0" r="0" b="635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915" cy="33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E9DC" w14:textId="4B7AA9A5" w:rsidR="00AA653A" w:rsidRDefault="00AA653A" w:rsidP="00520A0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F78E1F" wp14:editId="2D2C93C2">
            <wp:extent cx="5668010" cy="3771900"/>
            <wp:effectExtent l="0" t="0" r="889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787" cy="379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0751" w14:textId="3FEC56E5" w:rsidR="00AA653A" w:rsidRDefault="00EF35F5" w:rsidP="00520A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EE2A4F" wp14:editId="2AB5BC45">
            <wp:extent cx="4776564" cy="3105150"/>
            <wp:effectExtent l="0" t="0" r="508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934" cy="312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7132" w14:textId="7D99D9DD" w:rsidR="00EF35F5" w:rsidRDefault="00EF35F5" w:rsidP="00520A03">
      <w:pPr>
        <w:rPr>
          <w:sz w:val="28"/>
          <w:szCs w:val="28"/>
        </w:rPr>
      </w:pPr>
      <w:r>
        <w:rPr>
          <w:sz w:val="28"/>
          <w:szCs w:val="28"/>
        </w:rPr>
        <w:t xml:space="preserve">Yläpuolella </w:t>
      </w:r>
      <w:r w:rsidR="00831EFA">
        <w:rPr>
          <w:sz w:val="28"/>
          <w:szCs w:val="28"/>
        </w:rPr>
        <w:t>on kuvakaappaukset käytetyistä PHP ja HTML koodeista.</w:t>
      </w:r>
    </w:p>
    <w:p w14:paraId="1247F656" w14:textId="77777777" w:rsidR="008118B7" w:rsidRDefault="008118B7" w:rsidP="00520A03">
      <w:pPr>
        <w:rPr>
          <w:sz w:val="28"/>
          <w:szCs w:val="28"/>
        </w:rPr>
      </w:pPr>
    </w:p>
    <w:p w14:paraId="6C0F8E12" w14:textId="06336AEE" w:rsidR="008118B7" w:rsidRDefault="008118B7" w:rsidP="00520A03">
      <w:pPr>
        <w:rPr>
          <w:sz w:val="28"/>
          <w:szCs w:val="28"/>
        </w:rPr>
      </w:pPr>
      <w:r>
        <w:rPr>
          <w:sz w:val="28"/>
          <w:szCs w:val="28"/>
        </w:rPr>
        <w:t>URL:</w:t>
      </w:r>
    </w:p>
    <w:p w14:paraId="0E5F8387" w14:textId="45DF6683" w:rsidR="00942BA3" w:rsidRDefault="00942BA3" w:rsidP="00520A03">
      <w:pPr>
        <w:rPr>
          <w:sz w:val="28"/>
          <w:szCs w:val="28"/>
        </w:rPr>
      </w:pPr>
      <w:hyperlink r:id="rId17" w:history="1">
        <w:r w:rsidRPr="00942BA3">
          <w:rPr>
            <w:rStyle w:val="Hyperlinkki"/>
            <w:sz w:val="28"/>
            <w:szCs w:val="28"/>
          </w:rPr>
          <w:t>http://jukkajauhiainen.ipt.oamk.fi/~t9vaii00/LisaaAutoForm.html</w:t>
        </w:r>
      </w:hyperlink>
    </w:p>
    <w:p w14:paraId="266C7E1E" w14:textId="678EC7D0" w:rsidR="00942BA3" w:rsidRDefault="00AE7BD2" w:rsidP="00520A03">
      <w:pPr>
        <w:rPr>
          <w:sz w:val="28"/>
          <w:szCs w:val="28"/>
        </w:rPr>
      </w:pPr>
      <w:hyperlink r:id="rId18" w:history="1">
        <w:r w:rsidRPr="00AE7BD2">
          <w:rPr>
            <w:rStyle w:val="Hyperlinkki"/>
            <w:sz w:val="28"/>
            <w:szCs w:val="28"/>
          </w:rPr>
          <w:t>http://jukkajauhiainen.ipt.oamk.fi/~t9vaii00/HaeAutoTieto.php</w:t>
        </w:r>
      </w:hyperlink>
    </w:p>
    <w:p w14:paraId="6B945438" w14:textId="54E575E9" w:rsidR="00AE7BD2" w:rsidRDefault="008118B7" w:rsidP="00520A03">
      <w:pPr>
        <w:rPr>
          <w:sz w:val="28"/>
          <w:szCs w:val="28"/>
        </w:rPr>
      </w:pPr>
      <w:hyperlink r:id="rId19" w:history="1">
        <w:r w:rsidRPr="008118B7">
          <w:rPr>
            <w:rStyle w:val="Hyperlinkki"/>
            <w:sz w:val="28"/>
            <w:szCs w:val="28"/>
          </w:rPr>
          <w:t>http://jukkajauhiainen.ipt.oamk.fi/~t9vaii00/dbInsertAuto.php</w:t>
        </w:r>
      </w:hyperlink>
    </w:p>
    <w:p w14:paraId="01E96170" w14:textId="74587DCE" w:rsidR="008118B7" w:rsidRPr="00AA786E" w:rsidRDefault="008118B7" w:rsidP="00520A03">
      <w:pPr>
        <w:rPr>
          <w:sz w:val="28"/>
          <w:szCs w:val="28"/>
        </w:rPr>
      </w:pPr>
    </w:p>
    <w:sectPr w:rsidR="008118B7" w:rsidRPr="00AA786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B96C2" w14:textId="77777777" w:rsidR="00163FA7" w:rsidRDefault="00163FA7" w:rsidP="00AA786E">
      <w:pPr>
        <w:spacing w:after="0" w:line="240" w:lineRule="auto"/>
      </w:pPr>
      <w:r>
        <w:separator/>
      </w:r>
    </w:p>
  </w:endnote>
  <w:endnote w:type="continuationSeparator" w:id="0">
    <w:p w14:paraId="1D55BE8B" w14:textId="77777777" w:rsidR="00163FA7" w:rsidRDefault="00163FA7" w:rsidP="00AA7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3A1F5" w14:textId="77777777" w:rsidR="00163FA7" w:rsidRDefault="00163FA7" w:rsidP="00AA786E">
      <w:pPr>
        <w:spacing w:after="0" w:line="240" w:lineRule="auto"/>
      </w:pPr>
      <w:r>
        <w:separator/>
      </w:r>
    </w:p>
  </w:footnote>
  <w:footnote w:type="continuationSeparator" w:id="0">
    <w:p w14:paraId="7B252F9B" w14:textId="77777777" w:rsidR="00163FA7" w:rsidRDefault="00163FA7" w:rsidP="00AA78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A7"/>
    <w:rsid w:val="00036862"/>
    <w:rsid w:val="00146E7F"/>
    <w:rsid w:val="00163FA7"/>
    <w:rsid w:val="00274311"/>
    <w:rsid w:val="002B5465"/>
    <w:rsid w:val="00301A57"/>
    <w:rsid w:val="003D6786"/>
    <w:rsid w:val="0046507B"/>
    <w:rsid w:val="00520A03"/>
    <w:rsid w:val="006358A7"/>
    <w:rsid w:val="008118B7"/>
    <w:rsid w:val="00831EFA"/>
    <w:rsid w:val="00911CF8"/>
    <w:rsid w:val="00942BA3"/>
    <w:rsid w:val="00AA653A"/>
    <w:rsid w:val="00AA786E"/>
    <w:rsid w:val="00AE7BD2"/>
    <w:rsid w:val="00D9566D"/>
    <w:rsid w:val="00EF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06E52"/>
  <w15:chartTrackingRefBased/>
  <w15:docId w15:val="{32370EC4-FA5A-4CD5-B137-9FAE0B34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35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35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uvaotsikko">
    <w:name w:val="caption"/>
    <w:basedOn w:val="Normaali"/>
    <w:next w:val="Normaali"/>
    <w:uiPriority w:val="35"/>
    <w:unhideWhenUsed/>
    <w:qFormat/>
    <w:rsid w:val="006358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Yltunniste">
    <w:name w:val="header"/>
    <w:basedOn w:val="Normaali"/>
    <w:link w:val="YltunnisteChar"/>
    <w:uiPriority w:val="99"/>
    <w:unhideWhenUsed/>
    <w:rsid w:val="00AA78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A786E"/>
  </w:style>
  <w:style w:type="paragraph" w:styleId="Alatunniste">
    <w:name w:val="footer"/>
    <w:basedOn w:val="Normaali"/>
    <w:link w:val="AlatunnisteChar"/>
    <w:uiPriority w:val="99"/>
    <w:unhideWhenUsed/>
    <w:rsid w:val="00AA78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A786E"/>
  </w:style>
  <w:style w:type="character" w:styleId="Hyperlinkki">
    <w:name w:val="Hyperlink"/>
    <w:basedOn w:val="Kappaleenoletusfontti"/>
    <w:uiPriority w:val="99"/>
    <w:unhideWhenUsed/>
    <w:rsid w:val="00942BA3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942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jukkajauhiainen.ipt.oamk.fi/~t9vaii00/HaeAutoTieto.php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jukkajauhiainen.ipt.oamk.fi/~t9vaii00/LisaaAutoForm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jukkajauhiainen.ipt.oamk.fi/~t9vaii00/dbInsertAuto.php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110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Iikka</dc:creator>
  <cp:keywords/>
  <dc:description/>
  <cp:lastModifiedBy>Iikka Vähäjylkkä</cp:lastModifiedBy>
  <cp:revision>17</cp:revision>
  <dcterms:created xsi:type="dcterms:W3CDTF">2020-10-05T08:13:00Z</dcterms:created>
  <dcterms:modified xsi:type="dcterms:W3CDTF">2020-10-10T16:17:00Z</dcterms:modified>
</cp:coreProperties>
</file>