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D5836" w14:textId="77777777" w:rsidR="00C0451A" w:rsidRDefault="00C0451A" w:rsidP="00C0451A">
      <w:pPr>
        <w:ind w:firstLine="3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6DBE0806" w14:textId="77777777" w:rsidR="00C0451A" w:rsidRDefault="00C0451A" w:rsidP="00C045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«ОРЕНБУРГСКИЙ ГОСУДАРСТВЕННЫЙ УНИВЕРСИТЕТ»</w:t>
      </w:r>
    </w:p>
    <w:p w14:paraId="2E46CA7D" w14:textId="77777777" w:rsidR="00C0451A" w:rsidRDefault="00C0451A" w:rsidP="00C045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математики и информационных технологий</w:t>
      </w:r>
    </w:p>
    <w:p w14:paraId="6CD2DE12" w14:textId="77777777" w:rsidR="00C0451A" w:rsidRDefault="00C0451A" w:rsidP="00C0451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прикладной математики</w:t>
      </w:r>
    </w:p>
    <w:p w14:paraId="709E4F5F" w14:textId="77777777" w:rsidR="00C0451A" w:rsidRDefault="00C0451A" w:rsidP="00C0451A">
      <w:pPr>
        <w:rPr>
          <w:rFonts w:ascii="Times New Roman" w:hAnsi="Times New Roman" w:cs="Times New Roman"/>
          <w:b/>
          <w:sz w:val="32"/>
          <w:szCs w:val="32"/>
        </w:rPr>
      </w:pPr>
    </w:p>
    <w:p w14:paraId="0457F304" w14:textId="77777777" w:rsidR="00C0451A" w:rsidRDefault="00C0451A" w:rsidP="00C0451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D128B8A" w14:textId="77777777" w:rsidR="00C0451A" w:rsidRDefault="00C0451A" w:rsidP="00C0451A">
      <w:pPr>
        <w:rPr>
          <w:rFonts w:ascii="Times New Roman" w:hAnsi="Times New Roman" w:cs="Times New Roman"/>
          <w:b/>
          <w:sz w:val="32"/>
          <w:szCs w:val="32"/>
        </w:rPr>
      </w:pPr>
    </w:p>
    <w:p w14:paraId="0B7FF19F" w14:textId="77777777" w:rsidR="00C0451A" w:rsidRDefault="00C0451A" w:rsidP="00C045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466514FD" w14:textId="46969DBA" w:rsidR="00C0451A" w:rsidRPr="00E63962" w:rsidRDefault="00C0451A" w:rsidP="00C0451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по лабораторной работе №1</w:t>
      </w:r>
    </w:p>
    <w:p w14:paraId="2EE2F88A" w14:textId="41DA06B4" w:rsidR="00C0451A" w:rsidRDefault="00C0451A" w:rsidP="00C0451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</w:t>
      </w:r>
      <w:r w:rsidR="00733C88">
        <w:rPr>
          <w:rFonts w:ascii="Times New Roman" w:hAnsi="Times New Roman" w:cs="Times New Roman"/>
          <w:sz w:val="32"/>
          <w:szCs w:val="32"/>
        </w:rPr>
        <w:t>математическим основам искусственного интеллекта</w:t>
      </w:r>
    </w:p>
    <w:p w14:paraId="54659CAD" w14:textId="74E6A939" w:rsidR="00C0451A" w:rsidRPr="00E63962" w:rsidRDefault="008A3FD7" w:rsidP="00C0451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Введение в </w:t>
      </w:r>
      <w:r>
        <w:rPr>
          <w:rFonts w:ascii="Times New Roman" w:hAnsi="Times New Roman"/>
          <w:b/>
          <w:sz w:val="32"/>
          <w:szCs w:val="32"/>
          <w:lang w:val="en-US"/>
        </w:rPr>
        <w:t>Git</w:t>
      </w:r>
    </w:p>
    <w:p w14:paraId="59386AD1" w14:textId="77777777" w:rsidR="00C0451A" w:rsidRDefault="00C0451A" w:rsidP="00C0451A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6466C930" w14:textId="77777777" w:rsidR="00C0451A" w:rsidRDefault="00C0451A" w:rsidP="00C0451A">
      <w:pPr>
        <w:spacing w:after="0"/>
        <w:jc w:val="center"/>
        <w:rPr>
          <w:rFonts w:ascii="Times New Roman" w:hAnsi="Times New Roman" w:cs="Times New Roman"/>
          <w:sz w:val="32"/>
          <w:szCs w:val="32"/>
          <w:vertAlign w:val="subscript"/>
        </w:rPr>
      </w:pPr>
    </w:p>
    <w:p w14:paraId="56411A8A" w14:textId="77777777" w:rsidR="00C0451A" w:rsidRDefault="00C0451A" w:rsidP="00C045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ОГУ 01.04.02. 6024 390 Р</w:t>
      </w:r>
    </w:p>
    <w:p w14:paraId="1AA413C0" w14:textId="77777777" w:rsidR="00C0451A" w:rsidRDefault="00C0451A" w:rsidP="00C045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966AA5" w14:textId="77777777" w:rsidR="00C0451A" w:rsidRDefault="00C0451A" w:rsidP="00C045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</w:p>
    <w:p w14:paraId="5C85F0C4" w14:textId="77777777" w:rsidR="00C0451A" w:rsidRDefault="00C0451A" w:rsidP="00C045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</w:p>
    <w:p w14:paraId="19726B38" w14:textId="77777777" w:rsidR="00C0451A" w:rsidRDefault="00C0451A" w:rsidP="00C0451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87F8EB" w14:textId="77777777" w:rsidR="00C0451A" w:rsidRDefault="00C0451A" w:rsidP="00C045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652457" w14:textId="77777777" w:rsidR="00C0451A" w:rsidRDefault="00C0451A" w:rsidP="00C0451A">
      <w:pPr>
        <w:spacing w:after="0"/>
        <w:ind w:firstLine="603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2F2FF6B2" w14:textId="2DFB36D3" w:rsidR="00C0451A" w:rsidRDefault="00C0451A" w:rsidP="00C0451A">
      <w:pPr>
        <w:spacing w:after="0"/>
        <w:ind w:firstLine="603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преподаватель, </w:t>
      </w:r>
    </w:p>
    <w:p w14:paraId="5E17E361" w14:textId="18AD3918" w:rsidR="00C0451A" w:rsidRDefault="00C0451A" w:rsidP="007B5955">
      <w:pPr>
        <w:spacing w:after="0"/>
        <w:ind w:firstLine="581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 </w:t>
      </w:r>
      <w:r w:rsidR="008A3FD7">
        <w:rPr>
          <w:rFonts w:ascii="Times New Roman" w:hAnsi="Times New Roman" w:cs="Times New Roman"/>
          <w:sz w:val="28"/>
          <w:szCs w:val="28"/>
        </w:rPr>
        <w:t>Жигалов</w:t>
      </w:r>
      <w:r>
        <w:rPr>
          <w:rFonts w:ascii="Times New Roman" w:hAnsi="Times New Roman" w:cs="Times New Roman"/>
          <w:sz w:val="28"/>
          <w:szCs w:val="28"/>
        </w:rPr>
        <w:t xml:space="preserve"> А.</w:t>
      </w:r>
      <w:r w:rsidR="008A3FD7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7ADC79" w14:textId="68BC77C8" w:rsidR="00C0451A" w:rsidRDefault="00C0451A" w:rsidP="00C0451A">
      <w:pPr>
        <w:spacing w:after="0"/>
        <w:ind w:firstLine="603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«2</w:t>
      </w:r>
      <w:r w:rsidR="007B595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7B5955">
        <w:rPr>
          <w:rFonts w:ascii="Times New Roman" w:hAnsi="Times New Roman" w:cs="Times New Roman"/>
          <w:sz w:val="28"/>
          <w:szCs w:val="28"/>
        </w:rPr>
        <w:t>сентября</w:t>
      </w:r>
      <w:r>
        <w:rPr>
          <w:rFonts w:ascii="Times New Roman" w:hAnsi="Times New Roman" w:cs="Times New Roman"/>
          <w:sz w:val="28"/>
          <w:szCs w:val="28"/>
        </w:rPr>
        <w:t xml:space="preserve"> 2024 г.</w:t>
      </w:r>
    </w:p>
    <w:p w14:paraId="6568FECC" w14:textId="77777777" w:rsidR="00C0451A" w:rsidRDefault="00C0451A" w:rsidP="00C045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03C715" w14:textId="77777777" w:rsidR="00C0451A" w:rsidRDefault="00C0451A" w:rsidP="00C0451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23ПМИ(м)ГОГИИ</w:t>
      </w:r>
    </w:p>
    <w:p w14:paraId="13F9247B" w14:textId="77777777" w:rsidR="00C0451A" w:rsidRDefault="00C0451A" w:rsidP="00C0451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 Хохлов И.А.</w:t>
      </w:r>
    </w:p>
    <w:p w14:paraId="57F950D5" w14:textId="04C5A944" w:rsidR="00C0451A" w:rsidRDefault="00C0451A" w:rsidP="00C0451A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«2</w:t>
      </w:r>
      <w:r w:rsidR="008A3FD7" w:rsidRPr="008A3FD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8A3FD7">
        <w:rPr>
          <w:rFonts w:ascii="Times New Roman" w:hAnsi="Times New Roman" w:cs="Times New Roman"/>
          <w:sz w:val="28"/>
          <w:szCs w:val="28"/>
        </w:rPr>
        <w:t>сентября</w:t>
      </w:r>
      <w:r>
        <w:rPr>
          <w:rFonts w:ascii="Times New Roman" w:hAnsi="Times New Roman" w:cs="Times New Roman"/>
          <w:sz w:val="28"/>
          <w:szCs w:val="28"/>
        </w:rPr>
        <w:t xml:space="preserve"> 2024 г.</w:t>
      </w:r>
    </w:p>
    <w:p w14:paraId="129EE688" w14:textId="77777777" w:rsidR="00C0451A" w:rsidRDefault="00C0451A" w:rsidP="00C045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FE9923" w14:textId="77777777" w:rsidR="00C0451A" w:rsidRDefault="00C0451A" w:rsidP="00C045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</w:p>
    <w:p w14:paraId="6645DA95" w14:textId="77777777" w:rsidR="00C0451A" w:rsidRDefault="00C0451A" w:rsidP="00C045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DF8489" w14:textId="77777777" w:rsidR="00C0451A" w:rsidRDefault="00C0451A" w:rsidP="00C045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9EC3FA8" w14:textId="77777777" w:rsidR="00C0451A" w:rsidRDefault="00C0451A" w:rsidP="00C045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15601E" w14:textId="77777777" w:rsidR="007B5955" w:rsidRDefault="007B5955" w:rsidP="00C045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52D93D" w14:textId="77777777" w:rsidR="00C0451A" w:rsidRDefault="00C0451A" w:rsidP="00C045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64BE66" w14:textId="77777777" w:rsidR="00C0451A" w:rsidRDefault="00C0451A" w:rsidP="00C045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Оренбург 2024</w:t>
      </w:r>
    </w:p>
    <w:p w14:paraId="5060845D" w14:textId="68C22566" w:rsidR="00D51384" w:rsidRDefault="00A037F2" w:rsidP="00A037F2">
      <w:r w:rsidRPr="00A037F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B219889" wp14:editId="1B441330">
            <wp:extent cx="5940425" cy="1167765"/>
            <wp:effectExtent l="0" t="0" r="3175" b="0"/>
            <wp:docPr id="19617573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573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A6E9" w14:textId="6991D8C6" w:rsidR="00A037F2" w:rsidRPr="00E63962" w:rsidRDefault="00E63962" w:rsidP="00A037F2">
      <w:pPr>
        <w:rPr>
          <w:rFonts w:ascii="Times New Roman" w:hAnsi="Times New Roman" w:cs="Times New Roman"/>
          <w:sz w:val="28"/>
          <w:szCs w:val="28"/>
        </w:rPr>
      </w:pPr>
      <w:r w:rsidRPr="00E63962">
        <w:rPr>
          <w:rFonts w:ascii="Times New Roman" w:hAnsi="Times New Roman" w:cs="Times New Roman"/>
          <w:sz w:val="28"/>
          <w:szCs w:val="28"/>
        </w:rPr>
        <w:t xml:space="preserve">Проверим, установлен ли </w:t>
      </w:r>
      <w:r w:rsidRPr="00E6396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63962">
        <w:rPr>
          <w:rFonts w:ascii="Times New Roman" w:hAnsi="Times New Roman" w:cs="Times New Roman"/>
          <w:sz w:val="28"/>
          <w:szCs w:val="28"/>
        </w:rPr>
        <w:t xml:space="preserve"> в системе, выполнив команду </w:t>
      </w:r>
      <w:r w:rsidRPr="00E6396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63962">
        <w:rPr>
          <w:rFonts w:ascii="Times New Roman" w:hAnsi="Times New Roman" w:cs="Times New Roman"/>
          <w:sz w:val="28"/>
          <w:szCs w:val="28"/>
        </w:rPr>
        <w:t>.</w:t>
      </w:r>
    </w:p>
    <w:p w14:paraId="07121E28" w14:textId="62F3593E" w:rsidR="00E63962" w:rsidRDefault="00E63962" w:rsidP="00A037F2">
      <w:r w:rsidRPr="00E63962">
        <w:drawing>
          <wp:inline distT="0" distB="0" distL="0" distR="0" wp14:anchorId="2CB38F65" wp14:editId="3A93BC5C">
            <wp:extent cx="5940425" cy="2716530"/>
            <wp:effectExtent l="0" t="0" r="3175" b="7620"/>
            <wp:docPr id="565580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80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9400" w14:textId="77777777" w:rsidR="00E63962" w:rsidRDefault="00E63962" w:rsidP="00A037F2"/>
    <w:p w14:paraId="7576A5EA" w14:textId="6287CE73" w:rsidR="00E63962" w:rsidRDefault="00ED10E3" w:rsidP="00A037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D10E3">
        <w:rPr>
          <w:rFonts w:ascii="Times New Roman" w:hAnsi="Times New Roman" w:cs="Times New Roman"/>
          <w:b/>
          <w:bCs/>
          <w:sz w:val="32"/>
          <w:szCs w:val="32"/>
        </w:rPr>
        <w:t>Задание 1.2</w:t>
      </w:r>
    </w:p>
    <w:p w14:paraId="6C187071" w14:textId="108EFE13" w:rsidR="00ED10E3" w:rsidRDefault="00ED10E3" w:rsidP="00A037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D10E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8B5E02A" wp14:editId="2C9D0BAB">
            <wp:extent cx="5940425" cy="3783965"/>
            <wp:effectExtent l="0" t="0" r="3175" b="6985"/>
            <wp:docPr id="150371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1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E83D" w14:textId="61382A9D" w:rsidR="00E15E7F" w:rsidRPr="00E15E7F" w:rsidRDefault="00E15E7F" w:rsidP="00E15E7F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57D1121A" w14:textId="6B1110AE" w:rsidR="00ED10E3" w:rsidRDefault="00140067" w:rsidP="00A0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006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8B9E06B" wp14:editId="5DE3306D">
            <wp:extent cx="4829849" cy="304843"/>
            <wp:effectExtent l="0" t="0" r="0" b="0"/>
            <wp:docPr id="1941634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34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7246" w14:textId="361FC7AB" w:rsidR="00E15E7F" w:rsidRDefault="00140067" w:rsidP="00A03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006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3BC388" wp14:editId="1BC94580">
            <wp:extent cx="5410955" cy="295316"/>
            <wp:effectExtent l="0" t="0" r="0" b="9525"/>
            <wp:docPr id="1778492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92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BAF4" w14:textId="77777777" w:rsidR="00E15E7F" w:rsidRDefault="00E15E7F" w:rsidP="00A037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B9C620" w14:textId="69960A2D" w:rsidR="00E15E7F" w:rsidRPr="00140067" w:rsidRDefault="00140067" w:rsidP="00140067">
      <w:pPr>
        <w:pStyle w:val="a7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40067">
        <w:rPr>
          <w:rFonts w:ascii="Times New Roman" w:hAnsi="Times New Roman" w:cs="Times New Roman"/>
          <w:sz w:val="28"/>
          <w:szCs w:val="28"/>
        </w:rPr>
        <w:t xml:space="preserve">Был создан каталог </w:t>
      </w:r>
      <w:r w:rsidRPr="00140067">
        <w:rPr>
          <w:rFonts w:ascii="Times New Roman" w:hAnsi="Times New Roman" w:cs="Times New Roman"/>
          <w:sz w:val="28"/>
          <w:szCs w:val="28"/>
          <w:lang w:val="en-US"/>
        </w:rPr>
        <w:t>ML</w:t>
      </w:r>
      <w:r w:rsidRPr="00140067">
        <w:rPr>
          <w:rFonts w:ascii="Times New Roman" w:hAnsi="Times New Roman" w:cs="Times New Roman"/>
          <w:sz w:val="28"/>
          <w:szCs w:val="28"/>
        </w:rPr>
        <w:t xml:space="preserve"> в корневой папке </w:t>
      </w:r>
      <w:r w:rsidRPr="0014006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40067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14006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mkdir</w:t>
      </w:r>
      <w:proofErr w:type="spellEnd"/>
      <w:r w:rsidRPr="001400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4006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ML</w:t>
      </w:r>
      <w:r w:rsidRPr="00140067">
        <w:rPr>
          <w:rFonts w:ascii="Times New Roman" w:hAnsi="Times New Roman" w:cs="Times New Roman"/>
          <w:sz w:val="28"/>
          <w:szCs w:val="28"/>
        </w:rPr>
        <w:t xml:space="preserve">. Далее спустились в этот каталог командой </w:t>
      </w:r>
      <w:r w:rsidRPr="0014006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cd</w:t>
      </w:r>
      <w:r w:rsidRPr="001400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4006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ML</w:t>
      </w:r>
      <w:r w:rsidRPr="00140067">
        <w:rPr>
          <w:rFonts w:ascii="Times New Roman" w:hAnsi="Times New Roman" w:cs="Times New Roman"/>
          <w:sz w:val="28"/>
          <w:szCs w:val="28"/>
        </w:rPr>
        <w:t xml:space="preserve">. И затем выполнили команду, которая сделает этот каталог локальным </w:t>
      </w:r>
      <w:r w:rsidRPr="00140067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40067">
        <w:rPr>
          <w:rFonts w:ascii="Times New Roman" w:hAnsi="Times New Roman" w:cs="Times New Roman"/>
          <w:sz w:val="28"/>
          <w:szCs w:val="28"/>
        </w:rPr>
        <w:t xml:space="preserve"> репозиторием.</w:t>
      </w:r>
    </w:p>
    <w:p w14:paraId="01E59092" w14:textId="23F2B08A" w:rsidR="00140067" w:rsidRDefault="00140067" w:rsidP="00E15E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006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6B683D" wp14:editId="238AB84A">
            <wp:extent cx="1810003" cy="238158"/>
            <wp:effectExtent l="0" t="0" r="0" b="9525"/>
            <wp:docPr id="1649127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27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DE5D" w14:textId="37755C20" w:rsidR="00140067" w:rsidRPr="00140067" w:rsidRDefault="00140067" w:rsidP="00140067">
      <w:pPr>
        <w:pStyle w:val="a7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для установки виртуального окружения в каталог требуется сначала установить необходимую библиотеку: </w:t>
      </w:r>
      <w:r w:rsidRPr="0014006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pip</w:t>
      </w:r>
      <w:r w:rsidRPr="001400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4006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install</w:t>
      </w:r>
      <w:r w:rsidRPr="0014006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14006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virtualenv</w:t>
      </w:r>
      <w:proofErr w:type="spellEnd"/>
      <w:r w:rsidRPr="00140067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6458C56A" w14:textId="671606B3" w:rsidR="00140067" w:rsidRDefault="00140067" w:rsidP="00140067">
      <w:pPr>
        <w:pStyle w:val="a7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добавим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папку </w:t>
      </w:r>
      <w:r w:rsidRPr="0014006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создания виртуального окружения</w:t>
      </w:r>
    </w:p>
    <w:p w14:paraId="1C312E42" w14:textId="6D6510D4" w:rsidR="00566EAD" w:rsidRDefault="00566EAD" w:rsidP="00566EAD">
      <w:pPr>
        <w:pStyle w:val="a7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566EA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4375F9" wp14:editId="0C11AD19">
            <wp:extent cx="2886478" cy="247685"/>
            <wp:effectExtent l="0" t="0" r="0" b="0"/>
            <wp:docPr id="142525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5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BF7A" w14:textId="77777777" w:rsidR="00566EAD" w:rsidRDefault="00566EAD" w:rsidP="00140067">
      <w:pPr>
        <w:pStyle w:val="a7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566EA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566E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куда добавляется название папки </w:t>
      </w:r>
      <w:r w:rsidRPr="00566EA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venv</w:t>
      </w:r>
      <w:proofErr w:type="spellEnd"/>
      <w:r w:rsidRPr="00566EAD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т.е.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66E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намеренно не будет отслеживать файлы в этом каталоге.</w:t>
      </w:r>
    </w:p>
    <w:p w14:paraId="02F50361" w14:textId="77777777" w:rsidR="00566EAD" w:rsidRDefault="00566EAD" w:rsidP="00140067">
      <w:pPr>
        <w:pStyle w:val="a7"/>
        <w:ind w:left="709"/>
        <w:rPr>
          <w:rFonts w:ascii="Times New Roman" w:hAnsi="Times New Roman" w:cs="Times New Roman"/>
          <w:sz w:val="28"/>
          <w:szCs w:val="28"/>
        </w:rPr>
      </w:pPr>
    </w:p>
    <w:p w14:paraId="02ED8F21" w14:textId="00B25241" w:rsidR="00566EAD" w:rsidRDefault="00566EAD" w:rsidP="00566E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566E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566E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куда добавим текст, который является некой инструкцией для данного репозитория.</w:t>
      </w:r>
    </w:p>
    <w:p w14:paraId="259B4946" w14:textId="090DC2AA" w:rsidR="00566EAD" w:rsidRDefault="00566EAD" w:rsidP="00566EAD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 w:rsidRPr="00566EA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F1ACDA" wp14:editId="16EDC1D1">
            <wp:extent cx="5940425" cy="2934970"/>
            <wp:effectExtent l="0" t="0" r="3175" b="0"/>
            <wp:docPr id="1758365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651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BF5C" w14:textId="77777777" w:rsidR="00566EAD" w:rsidRDefault="00566EAD" w:rsidP="00566EAD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B002D50" w14:textId="3EFEDECB" w:rsidR="00566EAD" w:rsidRPr="00C100EE" w:rsidRDefault="00C100EE" w:rsidP="00566EA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новый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C100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 xml:space="preserve"> в индексацию. Выполняется это с помощью команды</w:t>
      </w:r>
      <w:r w:rsidRPr="00C100EE">
        <w:rPr>
          <w:rFonts w:ascii="Times New Roman" w:hAnsi="Times New Roman" w:cs="Times New Roman"/>
          <w:sz w:val="28"/>
          <w:szCs w:val="28"/>
        </w:rPr>
        <w:t>:</w:t>
      </w:r>
    </w:p>
    <w:p w14:paraId="26FF17F8" w14:textId="54E49C35" w:rsidR="00C100EE" w:rsidRDefault="00C100EE" w:rsidP="0041451B">
      <w:pPr>
        <w:pStyle w:val="a7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C100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49881A" wp14:editId="5CF72808">
            <wp:extent cx="2705478" cy="285790"/>
            <wp:effectExtent l="0" t="0" r="0" b="0"/>
            <wp:docPr id="754077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778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6D19" w14:textId="2EC73C71" w:rsidR="00C100EE" w:rsidRDefault="00C100EE" w:rsidP="00C100EE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файл готов к добавлению в коммит.</w:t>
      </w:r>
    </w:p>
    <w:p w14:paraId="752E8EB9" w14:textId="77777777" w:rsidR="00C100EE" w:rsidRPr="00C100EE" w:rsidRDefault="00C100EE" w:rsidP="00C100EE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ED229FD" w14:textId="5A62967E" w:rsidR="00C100EE" w:rsidRDefault="00C100EE" w:rsidP="0041451B">
      <w:pPr>
        <w:pStyle w:val="a7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Добавленные в индекс изменения зафиксируем коммитом следующей командой:</w:t>
      </w:r>
      <w:r>
        <w:rPr>
          <w:rFonts w:ascii="Times New Roman" w:hAnsi="Times New Roman" w:cs="Times New Roman"/>
          <w:sz w:val="28"/>
          <w:szCs w:val="28"/>
        </w:rPr>
        <w:br/>
      </w:r>
      <w:r w:rsidRPr="00C100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344933" wp14:editId="57E8F2CE">
            <wp:extent cx="3334215" cy="362001"/>
            <wp:effectExtent l="0" t="0" r="0" b="0"/>
            <wp:docPr id="1024365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65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B347" w14:textId="77777777" w:rsidR="0041451B" w:rsidRDefault="0041451B" w:rsidP="0041451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6F3D31E" w14:textId="12CDE26A" w:rsidR="0041451B" w:rsidRDefault="0041451B" w:rsidP="0041451B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Получим:</w:t>
      </w:r>
    </w:p>
    <w:p w14:paraId="7F5C4B9E" w14:textId="139FE74E" w:rsidR="0041451B" w:rsidRDefault="0041451B" w:rsidP="0041451B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 w:rsidRPr="004145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79455E" wp14:editId="3A95BD5B">
            <wp:extent cx="5940425" cy="1807845"/>
            <wp:effectExtent l="0" t="0" r="3175" b="1905"/>
            <wp:docPr id="1639516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5160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B828" w14:textId="77777777" w:rsidR="0041451B" w:rsidRDefault="0041451B" w:rsidP="0041451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0E6AC6A" w14:textId="050A89A2" w:rsidR="0041451B" w:rsidRDefault="0041451B" w:rsidP="0041451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в каталоге файл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1451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ipynb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. Добавим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Pr="00414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41451B">
        <w:rPr>
          <w:rFonts w:ascii="Times New Roman" w:hAnsi="Times New Roman" w:cs="Times New Roman"/>
          <w:sz w:val="28"/>
          <w:szCs w:val="28"/>
        </w:rPr>
        <w:t>##</w:t>
      </w:r>
      <w:r>
        <w:rPr>
          <w:rFonts w:ascii="Times New Roman" w:hAnsi="Times New Roman" w:cs="Times New Roman"/>
          <w:sz w:val="28"/>
          <w:szCs w:val="28"/>
        </w:rPr>
        <w:t xml:space="preserve"> заголовок: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41451B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14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14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4145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Ниже в новом </w:t>
      </w:r>
      <w:r>
        <w:rPr>
          <w:rFonts w:ascii="Times New Roman" w:hAnsi="Times New Roman" w:cs="Times New Roman"/>
          <w:sz w:val="28"/>
          <w:szCs w:val="28"/>
          <w:lang w:val="en-US"/>
        </w:rPr>
        <w:t>markdown</w:t>
      </w:r>
      <w:r w:rsidRPr="00414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запишем библиотеки, которые будут использоваться. Так это выглядит:</w:t>
      </w:r>
    </w:p>
    <w:p w14:paraId="6620616E" w14:textId="77777777" w:rsidR="0041451B" w:rsidRDefault="0041451B" w:rsidP="0041451B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826C3C0" w14:textId="4108920D" w:rsidR="0041451B" w:rsidRDefault="0041451B" w:rsidP="0041451B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 w:rsidRPr="0041451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D7E0C2" wp14:editId="479500A5">
            <wp:extent cx="5940425" cy="2650490"/>
            <wp:effectExtent l="0" t="0" r="3175" b="0"/>
            <wp:docPr id="1641631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312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28C4" w14:textId="77777777" w:rsidR="0041451B" w:rsidRDefault="0041451B" w:rsidP="0041451B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</w:p>
    <w:p w14:paraId="3DFC1638" w14:textId="2D2E0F1C" w:rsidR="0041451B" w:rsidRDefault="0041451B" w:rsidP="0041451B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Установим эти библиотеки в виртуальное окружение. Активируем виртуальное окружение:</w:t>
      </w:r>
    </w:p>
    <w:p w14:paraId="20AE4582" w14:textId="14E1D5B1" w:rsidR="0041451B" w:rsidRDefault="0041451B" w:rsidP="0041451B">
      <w:pPr>
        <w:pStyle w:val="a7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1451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CF94DC" wp14:editId="548E802E">
            <wp:extent cx="2715004" cy="381053"/>
            <wp:effectExtent l="0" t="0" r="9525" b="0"/>
            <wp:docPr id="1621335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351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9D92" w14:textId="18778329" w:rsidR="0041451B" w:rsidRDefault="0041451B" w:rsidP="0041451B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затем установим несколько библиотек командами: </w:t>
      </w:r>
      <w:r>
        <w:rPr>
          <w:rFonts w:ascii="Times New Roman" w:hAnsi="Times New Roman" w:cs="Times New Roman"/>
          <w:sz w:val="28"/>
          <w:szCs w:val="28"/>
          <w:lang w:val="en-US"/>
        </w:rPr>
        <w:t>pip</w:t>
      </w:r>
      <w:r w:rsidRPr="00414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414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4145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414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т.д.</w:t>
      </w:r>
    </w:p>
    <w:p w14:paraId="6D2B6EB0" w14:textId="77777777" w:rsidR="0041451B" w:rsidRDefault="0041451B" w:rsidP="0041451B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</w:p>
    <w:p w14:paraId="27CA6D74" w14:textId="217BA3EF" w:rsidR="0041451B" w:rsidRPr="0053045F" w:rsidRDefault="00C42C8C" w:rsidP="0041451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Создадим</w:t>
      </w:r>
      <w:r w:rsidRPr="00530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5304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5304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3045F">
        <w:rPr>
          <w:rFonts w:ascii="Times New Roman" w:hAnsi="Times New Roman" w:cs="Times New Roman"/>
          <w:sz w:val="28"/>
          <w:szCs w:val="28"/>
        </w:rPr>
        <w:t xml:space="preserve"> </w:t>
      </w:r>
      <w:r w:rsidR="0053045F">
        <w:rPr>
          <w:rFonts w:ascii="Times New Roman" w:hAnsi="Times New Roman" w:cs="Times New Roman"/>
          <w:sz w:val="28"/>
          <w:szCs w:val="28"/>
        </w:rPr>
        <w:t>в котором будут записаны все наши библиотеки, установленные в виртуальное окружение. Это можно сделать командой</w:t>
      </w:r>
      <w:r w:rsidR="0053045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4F15E1" w14:textId="456ECD22" w:rsidR="0053045F" w:rsidRDefault="0053045F" w:rsidP="0053045F">
      <w:pPr>
        <w:pStyle w:val="a7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5304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C05F21" wp14:editId="5D0E3D4B">
            <wp:extent cx="3324689" cy="371527"/>
            <wp:effectExtent l="0" t="0" r="0" b="9525"/>
            <wp:docPr id="1535557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579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2AEA" w14:textId="77777777" w:rsidR="0053045F" w:rsidRDefault="0053045F" w:rsidP="0053045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7035196E" w14:textId="3C3D565A" w:rsidR="0053045F" w:rsidRDefault="0053045F" w:rsidP="0053045F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там внутри:</w:t>
      </w:r>
    </w:p>
    <w:p w14:paraId="1BB296B8" w14:textId="2AB5E287" w:rsidR="0053045F" w:rsidRDefault="0053045F" w:rsidP="0053045F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 w:rsidRPr="005304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C019E8" wp14:editId="0778266E">
            <wp:extent cx="5940425" cy="3500755"/>
            <wp:effectExtent l="0" t="0" r="3175" b="4445"/>
            <wp:docPr id="1407158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585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A17A" w14:textId="77777777" w:rsidR="0053045F" w:rsidRPr="0053045F" w:rsidRDefault="0053045F" w:rsidP="0053045F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B7914EB" w14:textId="1AF565C0" w:rsidR="00566EAD" w:rsidRDefault="00566EAD" w:rsidP="0053045F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 w:rsidRPr="0053045F">
        <w:rPr>
          <w:rFonts w:ascii="Times New Roman" w:hAnsi="Times New Roman" w:cs="Times New Roman"/>
          <w:sz w:val="28"/>
          <w:szCs w:val="28"/>
        </w:rPr>
        <w:t xml:space="preserve"> </w:t>
      </w:r>
      <w:r w:rsidR="0053045F">
        <w:rPr>
          <w:rFonts w:ascii="Times New Roman" w:hAnsi="Times New Roman" w:cs="Times New Roman"/>
          <w:sz w:val="28"/>
          <w:szCs w:val="28"/>
        </w:rPr>
        <w:t xml:space="preserve">После все файлы: </w:t>
      </w:r>
      <w:proofErr w:type="gramStart"/>
      <w:r w:rsidR="0053045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53045F" w:rsidRPr="0053045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3045F">
        <w:rPr>
          <w:rFonts w:ascii="Times New Roman" w:hAnsi="Times New Roman" w:cs="Times New Roman"/>
          <w:sz w:val="28"/>
          <w:szCs w:val="28"/>
          <w:lang w:val="en-US"/>
        </w:rPr>
        <w:t>ipynb</w:t>
      </w:r>
      <w:proofErr w:type="spellEnd"/>
      <w:proofErr w:type="gramEnd"/>
      <w:r w:rsidR="0053045F" w:rsidRPr="0053045F">
        <w:rPr>
          <w:rFonts w:ascii="Times New Roman" w:hAnsi="Times New Roman" w:cs="Times New Roman"/>
          <w:sz w:val="28"/>
          <w:szCs w:val="28"/>
        </w:rPr>
        <w:t xml:space="preserve"> </w:t>
      </w:r>
      <w:r w:rsidR="0053045F">
        <w:rPr>
          <w:rFonts w:ascii="Times New Roman" w:hAnsi="Times New Roman" w:cs="Times New Roman"/>
          <w:sz w:val="28"/>
          <w:szCs w:val="28"/>
        </w:rPr>
        <w:t>и</w:t>
      </w:r>
      <w:r w:rsidR="0053045F" w:rsidRPr="0053045F">
        <w:rPr>
          <w:rFonts w:ascii="Times New Roman" w:hAnsi="Times New Roman" w:cs="Times New Roman"/>
          <w:sz w:val="28"/>
          <w:szCs w:val="28"/>
        </w:rPr>
        <w:t xml:space="preserve"> </w:t>
      </w:r>
      <w:r w:rsidR="0053045F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="0053045F" w:rsidRPr="0053045F">
        <w:rPr>
          <w:rFonts w:ascii="Times New Roman" w:hAnsi="Times New Roman" w:cs="Times New Roman"/>
          <w:sz w:val="28"/>
          <w:szCs w:val="28"/>
        </w:rPr>
        <w:t>.</w:t>
      </w:r>
      <w:r w:rsidR="0053045F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3045F" w:rsidRPr="0053045F">
        <w:rPr>
          <w:rFonts w:ascii="Times New Roman" w:hAnsi="Times New Roman" w:cs="Times New Roman"/>
          <w:sz w:val="28"/>
          <w:szCs w:val="28"/>
        </w:rPr>
        <w:t xml:space="preserve"> </w:t>
      </w:r>
      <w:r w:rsidR="0053045F">
        <w:rPr>
          <w:rFonts w:ascii="Times New Roman" w:hAnsi="Times New Roman" w:cs="Times New Roman"/>
          <w:sz w:val="28"/>
          <w:szCs w:val="28"/>
        </w:rPr>
        <w:t>добавим в индекс:</w:t>
      </w:r>
    </w:p>
    <w:p w14:paraId="54AFA9D7" w14:textId="7024490D" w:rsidR="0053045F" w:rsidRDefault="0053045F" w:rsidP="0053045F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 w:rsidRPr="005304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135D40" wp14:editId="70ED3EE2">
            <wp:extent cx="1657581" cy="323895"/>
            <wp:effectExtent l="0" t="0" r="0" b="0"/>
            <wp:docPr id="1215818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183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9D15" w14:textId="77777777" w:rsidR="0053045F" w:rsidRDefault="0053045F" w:rsidP="0053045F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</w:p>
    <w:p w14:paraId="3F82A806" w14:textId="55C5CDFD" w:rsidR="0053045F" w:rsidRDefault="0053045F" w:rsidP="0053045F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сделаем коммит:</w:t>
      </w:r>
    </w:p>
    <w:p w14:paraId="58B4E91C" w14:textId="17EB79EB" w:rsidR="0053045F" w:rsidRDefault="0053045F" w:rsidP="0053045F">
      <w:pPr>
        <w:pStyle w:val="a7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53045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B0D80E" wp14:editId="7E5D66F3">
            <wp:extent cx="4048690" cy="428685"/>
            <wp:effectExtent l="0" t="0" r="0" b="9525"/>
            <wp:docPr id="145674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40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8DD4" w14:textId="77777777" w:rsidR="0053045F" w:rsidRDefault="0053045F" w:rsidP="0053045F">
      <w:pPr>
        <w:pStyle w:val="a7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BB7C884" w14:textId="5924B888" w:rsidR="0053045F" w:rsidRDefault="0053045F" w:rsidP="0053045F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Получим:</w:t>
      </w:r>
    </w:p>
    <w:p w14:paraId="4882B372" w14:textId="544DE522" w:rsidR="0053045F" w:rsidRDefault="0053045F" w:rsidP="0053045F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 w:rsidRPr="005304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5C25E3" wp14:editId="562FEE00">
            <wp:extent cx="5940425" cy="1748790"/>
            <wp:effectExtent l="0" t="0" r="3175" b="3810"/>
            <wp:docPr id="317876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766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80A7" w14:textId="6994C999" w:rsidR="0053045F" w:rsidRDefault="003C11C2" w:rsidP="001B7E6E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 w:rsidRPr="003C11C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06DE68" wp14:editId="2953A86D">
            <wp:extent cx="5940425" cy="3662680"/>
            <wp:effectExtent l="0" t="0" r="3175" b="0"/>
            <wp:docPr id="1333606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067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3B2E" w14:textId="454072CD" w:rsidR="003C11C2" w:rsidRDefault="003C11C2" w:rsidP="001B7E6E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 w:rsidRPr="003C11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8107ED" wp14:editId="765DAD82">
            <wp:extent cx="5940425" cy="3079750"/>
            <wp:effectExtent l="0" t="0" r="3175" b="6350"/>
            <wp:docPr id="15942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3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FD4A" w14:textId="77777777" w:rsidR="003C11C2" w:rsidRDefault="003C11C2" w:rsidP="001B7E6E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</w:p>
    <w:p w14:paraId="4C01DA90" w14:textId="780C8298" w:rsidR="003C11C2" w:rsidRDefault="003909C0" w:rsidP="001B7E6E">
      <w:pPr>
        <w:pStyle w:val="a7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новую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develop</w:t>
      </w:r>
      <w:r w:rsidRPr="003909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переключимся на нее:</w:t>
      </w:r>
    </w:p>
    <w:p w14:paraId="403377D9" w14:textId="0D3D5F27" w:rsidR="003909C0" w:rsidRDefault="001B7E6E" w:rsidP="001B7E6E">
      <w:pPr>
        <w:pStyle w:val="a7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B7E6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780069" wp14:editId="44B47A2F">
            <wp:extent cx="2791215" cy="342948"/>
            <wp:effectExtent l="0" t="0" r="0" b="0"/>
            <wp:docPr id="833701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014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E64D" w14:textId="77777777" w:rsidR="001B7E6E" w:rsidRDefault="001B7E6E" w:rsidP="001B7E6E">
      <w:pPr>
        <w:pStyle w:val="a7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2830789" w14:textId="7B426BD4" w:rsidR="001B7E6E" w:rsidRDefault="001B7E6E" w:rsidP="001B7E6E">
      <w:pPr>
        <w:pStyle w:val="a7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папку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envs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E40848" w14:textId="42CD611B" w:rsidR="001B7E6E" w:rsidRDefault="001B7E6E" w:rsidP="001B7E6E">
      <w:pPr>
        <w:pStyle w:val="a7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B7E6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C131B61" wp14:editId="640E3885">
            <wp:extent cx="1695687" cy="362001"/>
            <wp:effectExtent l="0" t="0" r="0" b="0"/>
            <wp:docPr id="963336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361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352D" w14:textId="77777777" w:rsidR="001B7E6E" w:rsidRDefault="001B7E6E" w:rsidP="001B7E6E">
      <w:pPr>
        <w:pStyle w:val="a7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C9996C2" w14:textId="1576C343" w:rsidR="001B7E6E" w:rsidRDefault="001B7E6E" w:rsidP="001B7E6E">
      <w:pPr>
        <w:pStyle w:val="a7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папке создадим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params</w:t>
      </w:r>
      <w:r w:rsidRPr="001B7E6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Pr="001B7E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содержащий настройки константных параметров обучения модели. Что там внутри:</w:t>
      </w:r>
    </w:p>
    <w:p w14:paraId="57F7E47E" w14:textId="6B801B2B" w:rsidR="001B7E6E" w:rsidRDefault="001B7E6E" w:rsidP="001B7E6E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 w:rsidRPr="001B7E6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9F3463" wp14:editId="5724411D">
            <wp:extent cx="5940425" cy="1973580"/>
            <wp:effectExtent l="0" t="0" r="3175" b="7620"/>
            <wp:docPr id="1331501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0155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EC8F" w14:textId="77777777" w:rsidR="001B7E6E" w:rsidRDefault="001B7E6E" w:rsidP="001B7E6E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</w:p>
    <w:p w14:paraId="354DE47C" w14:textId="2A292E61" w:rsidR="001B7E6E" w:rsidRDefault="001B7E6E" w:rsidP="001B7E6E">
      <w:pPr>
        <w:pStyle w:val="a7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этот файл в индекс и затем сделаем коммит:</w:t>
      </w:r>
    </w:p>
    <w:p w14:paraId="5373BA50" w14:textId="6C44DDF4" w:rsidR="001B7E6E" w:rsidRDefault="001B7E6E" w:rsidP="001B7E6E">
      <w:pPr>
        <w:pStyle w:val="a7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B7E6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03D6C6" wp14:editId="13532A99">
            <wp:extent cx="1676634" cy="438211"/>
            <wp:effectExtent l="0" t="0" r="0" b="0"/>
            <wp:docPr id="1673174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7416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384A" w14:textId="12D2C449" w:rsidR="001B7E6E" w:rsidRDefault="001B7E6E" w:rsidP="001B7E6E">
      <w:pPr>
        <w:pStyle w:val="a7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1B7E6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C0F07F" wp14:editId="16D71906">
            <wp:extent cx="3315163" cy="381053"/>
            <wp:effectExtent l="0" t="0" r="0" b="0"/>
            <wp:docPr id="84594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469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A6F4" w14:textId="77777777" w:rsidR="001B7E6E" w:rsidRDefault="001B7E6E" w:rsidP="001B7E6E">
      <w:pPr>
        <w:pStyle w:val="a7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B5FBC1C" w14:textId="61464A00" w:rsidR="001B7E6E" w:rsidRDefault="001B7E6E" w:rsidP="001B7E6E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GitGraph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3F98098" w14:textId="32CD96BE" w:rsidR="001B7E6E" w:rsidRDefault="001B7E6E" w:rsidP="001B7E6E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 w:rsidRPr="001B7E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1CBF08" wp14:editId="698F69DE">
            <wp:extent cx="5940425" cy="1608455"/>
            <wp:effectExtent l="0" t="0" r="3175" b="0"/>
            <wp:docPr id="271662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6221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BED5" w14:textId="77777777" w:rsidR="001B7E6E" w:rsidRDefault="001B7E6E" w:rsidP="001B7E6E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</w:p>
    <w:p w14:paraId="1A1A6F84" w14:textId="70ADC1E2" w:rsidR="001B7E6E" w:rsidRPr="001B7E6E" w:rsidRDefault="001B7E6E" w:rsidP="001B7E6E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2EB88AD6" w14:textId="77777777" w:rsidR="001B7E6E" w:rsidRPr="001B7E6E" w:rsidRDefault="001B7E6E" w:rsidP="001B7E6E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</w:p>
    <w:p w14:paraId="1F7C861B" w14:textId="77777777" w:rsidR="00E15E7F" w:rsidRPr="0053045F" w:rsidRDefault="00E15E7F" w:rsidP="00A037F2">
      <w:pPr>
        <w:rPr>
          <w:rFonts w:ascii="Times New Roman" w:hAnsi="Times New Roman" w:cs="Times New Roman"/>
          <w:sz w:val="28"/>
          <w:szCs w:val="28"/>
        </w:rPr>
      </w:pPr>
    </w:p>
    <w:sectPr w:rsidR="00E15E7F" w:rsidRPr="00530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F5237"/>
    <w:multiLevelType w:val="hybridMultilevel"/>
    <w:tmpl w:val="A1E2F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849E9"/>
    <w:multiLevelType w:val="hybridMultilevel"/>
    <w:tmpl w:val="89063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541581">
    <w:abstractNumId w:val="1"/>
  </w:num>
  <w:num w:numId="2" w16cid:durableId="73593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84"/>
    <w:rsid w:val="00140067"/>
    <w:rsid w:val="001B7E6E"/>
    <w:rsid w:val="002C051E"/>
    <w:rsid w:val="003909C0"/>
    <w:rsid w:val="003C11C2"/>
    <w:rsid w:val="0041451B"/>
    <w:rsid w:val="0053045F"/>
    <w:rsid w:val="00566EAD"/>
    <w:rsid w:val="00733C88"/>
    <w:rsid w:val="007B5955"/>
    <w:rsid w:val="008A3FD7"/>
    <w:rsid w:val="009C656B"/>
    <w:rsid w:val="00A037F2"/>
    <w:rsid w:val="00C0451A"/>
    <w:rsid w:val="00C100EE"/>
    <w:rsid w:val="00C24730"/>
    <w:rsid w:val="00C42C8C"/>
    <w:rsid w:val="00CE6172"/>
    <w:rsid w:val="00D51384"/>
    <w:rsid w:val="00E15E7F"/>
    <w:rsid w:val="00E63962"/>
    <w:rsid w:val="00ED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7A918"/>
  <w15:chartTrackingRefBased/>
  <w15:docId w15:val="{E39D953D-E44A-4B07-A130-DE5EEE40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51A"/>
    <w:pPr>
      <w:spacing w:line="25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138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138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138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138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138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138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138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138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138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1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1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138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138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13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13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13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13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1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51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138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51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1384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513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51384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D5138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1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5138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13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Khokhlov</dc:creator>
  <cp:keywords/>
  <dc:description/>
  <cp:lastModifiedBy>Ivan Khokhlov</cp:lastModifiedBy>
  <cp:revision>11</cp:revision>
  <dcterms:created xsi:type="dcterms:W3CDTF">2024-09-22T12:12:00Z</dcterms:created>
  <dcterms:modified xsi:type="dcterms:W3CDTF">2024-09-22T16:32:00Z</dcterms:modified>
</cp:coreProperties>
</file>