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0D2137" w:val="clear"/>
        <w:spacing w:before="2000" w:after="0"/>
        <w:jc w:val="center"/>
      </w:pPr>
      <w:r>
        <w:rPr>
          <w:rFonts w:ascii="Inter" w:cs="Inter" w:eastAsia="Inter" w:hAnsi="Inter"/>
          <w:b/>
          <w:bCs/>
          <w:color w:val="FFFFFF"/>
          <w:sz w:val="56"/>
          <w:szCs w:val="56"/>
        </w:rPr>
        <w:t xml:space="preserve">  HMS SaaS Platform  </w:t>
      </w:r>
    </w:p>
    <w:p>
      <w:pPr>
        <w:shd w:fill="C0392B" w:val="clear"/>
        <w:spacing w:before="0" w:after="0"/>
        <w:jc w:val="center"/>
      </w:pPr>
      <w:r>
        <w:rPr>
          <w:rFonts w:ascii="Inter" w:cs="Inter" w:eastAsia="Inter" w:hAnsi="Inter"/>
          <w:b/>
          <w:bCs/>
          <w:color w:val="FFFFFF"/>
          <w:sz w:val="26"/>
          <w:szCs w:val="26"/>
        </w:rPr>
        <w:t xml:space="preserve">  GitHub Copilot Implementation Instructions  </w:t>
      </w:r>
    </w:p>
    <w:p>
      <w:pPr>
        <w:shd w:fill="1B4F72" w:val="clear"/>
        <w:spacing w:before="0" w:after="0"/>
        <w:jc w:val="center"/>
      </w:pPr>
      <w:r>
        <w:rPr>
          <w:rFonts w:ascii="Inter" w:cs="Inter" w:eastAsia="Inter" w:hAnsi="Inter"/>
          <w:color w:val="A8D8EA"/>
          <w:sz w:val="22"/>
          <w:szCs w:val="22"/>
        </w:rPr>
        <w:t xml:space="preserve">  Dynamic Role &amp; Permission System — Complete Refactor Guide  </w:t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Document Type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GitHub Copilot Instructions — Step-by-step implementation guide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Dynamic Role-Permission System (Hospital Admin controls roles manually)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Replaces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All hardcoded roles: hospital_admins, doctors, receptions, ot_receptionists, accountants, ot_doctors, ot_assistants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New Architecture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Single hospital_users table + hospital_roles table + hospital_permissions table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Scope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DB Schema + Migrations + Models + Middleware + Auth + UI — ALL files affected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Priority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P0 — MUST be done BEFORE any other feature development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March 2026</w:t>
            </w:r>
          </w:p>
        </w:tc>
      </w:tr>
    </w:tbl>
    <w:p>
      <w:pPr>
        <w:spacing w:before="0" w:after="0"/>
      </w:pPr>
      <w:r>
        <w:t xml:space="preserve"/>
      </w:r>
    </w:p>
    <w:p>
      <w:pPr>
        <w:pBdr>
          <w:left w:val="thick" w:color="2980B9" w:sz="12" w:space="8"/>
        </w:pBdr>
        <w:shd w:fill="FAE5D3" w:val="clear"/>
        <w:spacing w:before="100" w:after="100"/>
        <w:ind w:left="360" w:right="360"/>
      </w:pPr>
      <w:r>
        <w:rPr>
          <w:rFonts w:ascii="Inter" w:cs="Inter" w:eastAsia="Inter" w:hAnsi="Inter"/>
          <w:b/>
          <w:bCs/>
          <w:color w:val="6E2C00"/>
          <w:sz w:val="20"/>
          <w:szCs w:val="20"/>
        </w:rPr>
        <w:t xml:space="preserve">🔴 Critical: </w:t>
      </w:r>
      <w:r>
        <w:rPr>
          <w:rFonts w:ascii="Inter" w:cs="Inter" w:eastAsia="Inter" w:hAnsi="Inter"/>
          <w:color w:val="6E2C00"/>
          <w:sz w:val="20"/>
          <w:szCs w:val="20"/>
        </w:rPr>
        <w:t xml:space="preserve">This is a FOUNDATIONAL change. Do NOT start building any feature module (patients, OT, billing) before completing ALL tasks in this document. All existing hardcoded role tables (hospital_admins, doctors, receptions, ot_receptionists, accountants, ot_doctors, ot_assistants) will be REMOVED and replaced.</w:t>
      </w:r>
    </w:p>
    <w:p>
      <w:r>
        <w:br w:type="page"/>
      </w:r>
    </w:p>
    <w:p>
      <w:pPr>
        <w:shd w:fill="0D2137" w:val="clear"/>
        <w:spacing w:before="480" w:after="200"/>
        <w:jc w:val="center"/>
      </w:pPr>
      <w:r>
        <w:rPr>
          <w:rFonts w:ascii="Inter" w:cs="Inter" w:eastAsia="Inter" w:hAnsi="Inter"/>
          <w:b/>
          <w:bCs/>
          <w:color w:val="FFFFFF"/>
          <w:sz w:val="28"/>
          <w:szCs w:val="28"/>
        </w:rPr>
        <w:t xml:space="preserve">  PART A — PROBLEM &amp; NEW ARCHITECTURE  </w:t>
      </w:r>
    </w:p>
    <w:p>
      <w:pPr>
        <w:spacing w:before="0" w:after="0"/>
      </w:pPr>
      <w:r>
        <w:t xml:space="preserve"/>
      </w:r>
    </w:p>
    <w:p>
      <w:pPr>
        <w:pStyle w:val="Heading1"/>
        <w:pBdr>
          <w:bottom w:val="single" w:color="1B4F72" w:sz="6" w:space="4"/>
        </w:pBdr>
        <w:spacing w:before="360" w:after="160"/>
      </w:pPr>
      <w:r>
        <w:rPr>
          <w:rFonts w:ascii="Inter" w:cs="Inter" w:eastAsia="Inter" w:hAnsi="Inter"/>
          <w:b/>
          <w:bCs/>
          <w:color w:val="1B4F72"/>
          <w:sz w:val="36"/>
          <w:szCs w:val="36"/>
        </w:rPr>
        <w:t xml:space="preserve">A. What Is Wrong &amp; What We Are Building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Inter" w:cs="Inter" w:eastAsia="Inter" w:hAnsi="Inter"/>
          <w:b/>
          <w:bCs/>
          <w:color w:val="2980B9"/>
          <w:sz w:val="26"/>
          <w:szCs w:val="26"/>
        </w:rPr>
        <w:t xml:space="preserve">▌ A.1 Current Problem — Hardcoded Roles</w:t>
      </w:r>
    </w:p>
    <w:p>
      <w:pPr>
        <w:spacing w:before="60" w:after="60"/>
      </w:pPr>
      <w:r>
        <w:rPr>
          <w:rFonts w:ascii="Inter" w:cs="Inter" w:eastAsia="Inter" w:hAnsi="Inter"/>
          <w:b w:val="false"/>
          <w:bCs w:val="false"/>
          <w:color w:val="4A5568"/>
          <w:sz w:val="20"/>
          <w:szCs w:val="20"/>
        </w:rPr>
        <w:t xml:space="preserve">The v2.0 and v3.0 requirements documents defined fixed roles at the code level: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Old Approach (WRONG — Remove This)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Why It Is Wrong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Separate tables: hospital_admins, doctors, receptions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Not normalized. Duplicated columns across 7 tables.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4 more OT tables: ot_receptionists, accountants, ot_doctors, ot_assistants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Every new role = new table = unmanageable.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Hardcoded in middleware: role:admin, role:doctor, role:reception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Hospital Admin cannot create custom roles. Locked to code-defined roles.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RoleMiddleware checks a string column or separate table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No granular permission control. No tick-box permissions.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No permission matrix in DB — only in document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Permissions exist only in our Word doc, not in the actual app.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Inter" w:cs="Inter" w:eastAsia="Inter" w:hAnsi="Inter"/>
          <w:b/>
          <w:bCs/>
          <w:color w:val="2980B9"/>
          <w:sz w:val="26"/>
          <w:szCs w:val="26"/>
        </w:rPr>
        <w:t xml:space="preserve">▌ A.2 New Architecture — What Copilot Must Build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New Approach (CORRECT — Build This)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Single hospital_users table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ALL staff of a hospital in one table: admin, doctor, receptionist, accountant, OT staff — everyone.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hospital_roles table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Hospital Admin creates roles. Each role belongs to a tenant. Examples: 'Doctor', 'OT Surgeon', 'Night Receptionist'.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hospital_permissions table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Per role: which module, which action (view/create/edit/delete) is allowed — stored as rows in DB.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hospital_users.role_id FK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Each user has one role. Role has permissions. User inherits permissions.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Dynamic PermissionMiddleware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Middleware reads permission from DB for current user's role — no hardcoded strings.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Permission UI for Hospital Admin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Checkbox grid: Hospital Admin picks role → ticks read/write/delete per module → saved to DB.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Inter" w:cs="Inter" w:eastAsia="Inter" w:hAnsi="Inter"/>
          <w:b/>
          <w:bCs/>
          <w:color w:val="2980B9"/>
          <w:sz w:val="26"/>
          <w:szCs w:val="26"/>
        </w:rPr>
        <w:t xml:space="preserve">▌ A.3 Core Principle for Copilot</w:t>
      </w:r>
    </w:p>
    <w:p>
      <w:pPr>
        <w:pBdr>
          <w:left w:val="thick" w:color="2980B9" w:sz="12" w:space="8"/>
        </w:pBdr>
        <w:shd w:fill="D5F5E3" w:val="clear"/>
        <w:spacing w:before="100" w:after="100"/>
        <w:ind w:left="360" w:right="360"/>
      </w:pPr>
      <w:r>
        <w:rPr>
          <w:rFonts w:ascii="Inter" w:cs="Inter" w:eastAsia="Inter" w:hAnsi="Inter"/>
          <w:b/>
          <w:bCs/>
          <w:color w:val="27AE60"/>
          <w:sz w:val="20"/>
          <w:szCs w:val="20"/>
        </w:rPr>
        <w:t xml:space="preserve">🎯 Core Principle: </w:t>
      </w:r>
      <w:r>
        <w:rPr>
          <w:rFonts w:ascii="Inter" w:cs="Inter" w:eastAsia="Inter" w:hAnsi="Inter"/>
          <w:color w:val="27AE60"/>
          <w:sz w:val="20"/>
          <w:szCs w:val="20"/>
        </w:rPr>
        <w:t xml:space="preserve">Hospital Admin creates roles manually (e.g., 'Eye Doctor', 'OT Assistant'). Hospital Admin assigns permissions per role using a checkbox UI. When a user logs in, their permissions are loaded from DB — not from code. The code only checks 'does this user have permission X?' — it never defines WHAT roles exist.</w:t>
      </w:r>
    </w:p>
    <w:p>
      <w:r>
        <w:br w:type="page"/>
      </w:r>
    </w:p>
    <w:p>
      <w:pPr>
        <w:shd w:fill="0D2137" w:val="clear"/>
        <w:spacing w:before="480" w:after="200"/>
        <w:jc w:val="center"/>
      </w:pPr>
      <w:r>
        <w:rPr>
          <w:rFonts w:ascii="Inter" w:cs="Inter" w:eastAsia="Inter" w:hAnsi="Inter"/>
          <w:b/>
          <w:bCs/>
          <w:color w:val="FFFFFF"/>
          <w:sz w:val="28"/>
          <w:szCs w:val="28"/>
        </w:rPr>
        <w:t xml:space="preserve">  PART B — DATABASE SCHEMA — ALL MIGRATIONS  </w:t>
      </w:r>
    </w:p>
    <w:p>
      <w:pPr>
        <w:spacing w:before="0" w:after="0"/>
      </w:pPr>
      <w:r>
        <w:t xml:space="preserve"/>
      </w:r>
    </w:p>
    <w:p>
      <w:pPr>
        <w:pStyle w:val="Heading1"/>
        <w:pBdr>
          <w:bottom w:val="single" w:color="1B4F72" w:sz="6" w:space="4"/>
        </w:pBdr>
        <w:spacing w:before="360" w:after="160"/>
      </w:pPr>
      <w:r>
        <w:rPr>
          <w:rFonts w:ascii="Inter" w:cs="Inter" w:eastAsia="Inter" w:hAnsi="Inter"/>
          <w:b/>
          <w:bCs/>
          <w:color w:val="1B4F72"/>
          <w:sz w:val="36"/>
          <w:szCs w:val="36"/>
        </w:rPr>
        <w:t xml:space="preserve">B. Database Schema — Complete Design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Inter" w:cs="Inter" w:eastAsia="Inter" w:hAnsi="Inter"/>
          <w:b/>
          <w:bCs/>
          <w:color w:val="2980B9"/>
          <w:sz w:val="26"/>
          <w:szCs w:val="26"/>
        </w:rPr>
        <w:t xml:space="preserve">▌ B.1 Tables to DELETE (Drop in Migration)</w:t>
      </w:r>
    </w:p>
    <w:p>
      <w:pPr>
        <w:pBdr>
          <w:left w:val="thick" w:color="2980B9" w:sz="12" w:space="8"/>
        </w:pBdr>
        <w:shd w:fill="FDFCD4" w:val="clear"/>
        <w:spacing w:before="100" w:after="100"/>
        <w:ind w:left="360" w:right="360"/>
      </w:pPr>
      <w:r>
        <w:rPr>
          <w:rFonts w:ascii="Inter" w:cs="Inter" w:eastAsia="Inter" w:hAnsi="Inter"/>
          <w:b/>
          <w:bCs/>
          <w:color w:val="7D6608"/>
          <w:sz w:val="20"/>
          <w:szCs w:val="20"/>
        </w:rPr>
        <w:t xml:space="preserve">⚠️ Warning: </w:t>
      </w:r>
      <w:r>
        <w:rPr>
          <w:rFonts w:ascii="Inter" w:cs="Inter" w:eastAsia="Inter" w:hAnsi="Inter"/>
          <w:color w:val="7D6608"/>
          <w:sz w:val="20"/>
          <w:szCs w:val="20"/>
        </w:rPr>
        <w:t xml:space="preserve">The following tables from v2.0 and v3.0 documents are ELIMINATED. Write a migration to drop them after data migration (if any existing data).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Table to DROP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Was Used For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Replace With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hospital_admins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Hospital admin login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hospital_users (role = Admin role)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doctors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OPD Doctor users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hospital_users (role = Doctor role)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receptions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Receptionist users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hospital_users (role = Receptionist role)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ot_receptionists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OT Receptionist users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hospital_users (role = OT Receptionist role)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accountants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Accountant users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hospital_users (role = Accountant role)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ot_doctors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OT Doctor users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hospital_users (role = OT Doctor role)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ot_assistants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OT Assistant users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hospital_users (role = OT Assistant role)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Inter" w:cs="Inter" w:eastAsia="Inter" w:hAnsi="Inter"/>
          <w:b/>
          <w:bCs/>
          <w:color w:val="2980B9"/>
          <w:sz w:val="26"/>
          <w:szCs w:val="26"/>
        </w:rPr>
        <w:t xml:space="preserve">▌ B.2 New Table: hospital_roles</w:t>
      </w:r>
    </w:p>
    <w:p>
      <w:pPr>
        <w:spacing w:before="60" w:after="60"/>
      </w:pPr>
      <w:r>
        <w:rPr>
          <w:rFonts w:ascii="Inter" w:cs="Inter" w:eastAsia="Inter" w:hAnsi="Inter"/>
          <w:b w:val="false"/>
          <w:bCs w:val="false"/>
          <w:color w:val="4A5568"/>
          <w:sz w:val="20"/>
          <w:szCs w:val="20"/>
        </w:rPr>
        <w:t xml:space="preserve">File: database/migrations/XXXX_create_hospital_roles_table.php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Schema::create('hospital_roles', function (Blueprint $table) {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$table-&gt;id();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$table-&gt;unsignedBigInteger('tenant_id');          // FK → tenants.id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$table-&gt;string('name');                            // e.g., 'Doctor', 'OT Surgeon'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$table-&gt;string('slug');                            // e.g., 'doctor', 'ot_surgeon' (auto-generated)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$table-&gt;text('description')-&gt;nullable();           // Optional role description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$table-&gt;boolean('is_system_role')-&gt;default(false); // True = seeded default, cannot delete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$table-&gt;boolean('is_active')-&gt;default(true);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$table-&gt;timestamps();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$table-&gt;softDeletes();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/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$table-&gt;foreign('tenant_id')-&gt;references('id')-&gt;on('tenants')-&gt;onDelete('cascade');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$table-&gt;unique(['tenant_id', 'slug']);             // slug unique per tenant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});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Inter" w:cs="Inter" w:eastAsia="Inter" w:hAnsi="Inter"/>
          <w:b/>
          <w:bCs/>
          <w:color w:val="2980B9"/>
          <w:sz w:val="26"/>
          <w:szCs w:val="26"/>
        </w:rPr>
        <w:t xml:space="preserve">▌ B.3 New Table: hospital_permissions</w:t>
      </w:r>
    </w:p>
    <w:p>
      <w:pPr>
        <w:spacing w:before="60" w:after="60"/>
      </w:pPr>
      <w:r>
        <w:rPr>
          <w:rFonts w:ascii="Inter" w:cs="Inter" w:eastAsia="Inter" w:hAnsi="Inter"/>
          <w:b w:val="false"/>
          <w:bCs w:val="false"/>
          <w:color w:val="4A5568"/>
          <w:sz w:val="20"/>
          <w:szCs w:val="20"/>
        </w:rPr>
        <w:t xml:space="preserve">File: database/migrations/XXXX_create_hospital_permissions_table.php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Schema::create('hospital_permissions', function (Blueprint $table) {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$table-&gt;id();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$table-&gt;unsignedBigInteger('tenant_id');           // FK → tenants.id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$table-&gt;unsignedBigInteger('role_id');             // FK → hospital_roles.id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$table-&gt;string('module');                          // e.g., 'patients', 'ot_booking', 'reports'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$table-&gt;string('action');                          // ENUM: 'view','create','edit','delete'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$table-&gt;boolean('allowed')-&gt;default(false);        // Is this action allowed?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$table-&gt;timestamps();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/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$table-&gt;foreign('tenant_id')-&gt;references('id')-&gt;on('tenants')-&gt;onDelete('cascade');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$table-&gt;foreign('role_id')-&gt;references('id')-&gt;on('hospital_roles')-&gt;onDelete('cascade');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$table-&gt;unique(['role_id', 'module', 'action']);   // One row per role+module+action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$table-&gt;index(['tenant_id', 'role_id']);           // For fast lookup during auth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});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/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// IMPORTANT: The 'action' column stores exactly these 4 values: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// 'view'   — Can see the page/list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// 'create' — Can add new records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// 'edit'   — Can modify existing records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// 'delete' — Can soft-delete records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Inter" w:cs="Inter" w:eastAsia="Inter" w:hAnsi="Inter"/>
          <w:b/>
          <w:bCs/>
          <w:color w:val="2980B9"/>
          <w:sz w:val="26"/>
          <w:szCs w:val="26"/>
        </w:rPr>
        <w:t xml:space="preserve">▌ B.4 New Table: hospital_users</w:t>
      </w:r>
    </w:p>
    <w:p>
      <w:pPr>
        <w:spacing w:before="60" w:after="60"/>
      </w:pPr>
      <w:r>
        <w:rPr>
          <w:rFonts w:ascii="Inter" w:cs="Inter" w:eastAsia="Inter" w:hAnsi="Inter"/>
          <w:b w:val="false"/>
          <w:bCs w:val="false"/>
          <w:color w:val="4A5568"/>
          <w:sz w:val="20"/>
          <w:szCs w:val="20"/>
        </w:rPr>
        <w:t xml:space="preserve">File: database/migrations/XXXX_create_hospital_users_table.php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Schema::create('hospital_users', function (Blueprint $table) {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$table-&gt;id();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$table-&gt;unsignedBigInteger('tenant_id');           // FK → tenants.id  (REQUIRED)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$table-&gt;unsignedBigInteger('role_id');             // FK → hospital_roles.id (REQUIRED)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/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// ─── Identity ───────────────────────────────────────────────────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$table-&gt;string('name');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$table-&gt;string('email')-&gt;nullable();               // Optional — phone login supported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$table-&gt;string('phone', 15)-&gt;nullable();           // 10-digit mobile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$table-&gt;string('password');                        // bcrypt hashed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/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// ─── Profile ────────────────────────────────────────────────────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$table-&gt;string('photo')-&gt;nullable();               // Profile image path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$table-&gt;text('address')-&gt;nullable();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$table-&gt;date('joining_date')-&gt;nullable();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/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// ─── Role-Specific Meta (JSON — flexible per role) ──────────────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$table-&gt;json('meta')-&gt;nullable();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// meta examples: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// Doctor:       {"doctor_type":"primary","foc_permission":true,"specialization":"Cataract"}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// OT Doctor:    {"ot_specialization":"LASIK"}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// Receptionist: {"shift":"morning"}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// Accountant:   {"can_approve_credit":true}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/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// ─── Status ─────────────────────────────────────────────────────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$table-&gt;enum('status', ['active','inactive','suspended'])-&gt;default('active');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$table-&gt;timestamp('last_login_at')-&gt;nullable();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$table-&gt;rememberToken();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$table-&gt;timestamps();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$table-&gt;softDeletes();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/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// ─── Foreign Keys ────────────────────────────────────────────────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$table-&gt;foreign('tenant_id')-&gt;references('id')-&gt;on('tenants')-&gt;onDelete('cascade');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$table-&gt;foreign('role_id')-&gt;references('id')-&gt;on('hospital_roles')-&gt;onDelete('restrict');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/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// ─── Indexes ─────────────────────────────────────────────────────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$table-&gt;index(['tenant_id', 'role_id']);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$table-&gt;index(['tenant_id', 'email']);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$table-&gt;index(['tenant_id', 'phone']);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// Email unique per tenant (not globally unique — two hospitals can have same email)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$table-&gt;unique(['tenant_id', 'email']);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});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Inter" w:cs="Inter" w:eastAsia="Inter" w:hAnsi="Inter"/>
          <w:b/>
          <w:bCs/>
          <w:color w:val="2980B9"/>
          <w:sz w:val="26"/>
          <w:szCs w:val="26"/>
        </w:rPr>
        <w:t xml:space="preserve">▌ B.5 Modules List — Master Enum for Permissions</w:t>
      </w:r>
    </w:p>
    <w:p>
      <w:pPr>
        <w:spacing w:before="60" w:after="60"/>
      </w:pPr>
      <w:r>
        <w:rPr>
          <w:rFonts w:ascii="Inter" w:cs="Inter" w:eastAsia="Inter" w:hAnsi="Inter"/>
          <w:b w:val="false"/>
          <w:bCs w:val="false"/>
          <w:color w:val="4A5568"/>
          <w:sz w:val="20"/>
          <w:szCs w:val="20"/>
        </w:rPr>
        <w:t xml:space="preserve">This is the complete list of modules that permissions are defined for. Store this as a PHP constant or config file.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360"/>
      </w:tblGrid>
      <w:tr>
        <w:trPr>
          <w:tblHeader/>
        </w:trP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Module Key (in DB)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Human Label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Sub-Actions Supported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patients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Patient Registration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view, create, edit, delete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phone_appointments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Phone Appointments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view, create, edit, delete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opd_primary_exam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Primary Eye Examination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view, create, edit, delete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opd_secondary_exam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Secondary Eye Examination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view, create, edit, delete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opd_bill_print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OPD Bill Print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view (includes print)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prescription_print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Prescription Print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view (includes print)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foc_create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FOC — Create (Doctor)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create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foc_accept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FOC — Accept (Reception)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create, edit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reports_opd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OPD Reports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view, create (export)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patient_history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Patient History Search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view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ot_booking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OT Booking &amp; Counselling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view, create, edit, delete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ot_package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OT Package &amp; Payment (Accountant)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view, create, edit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ot_payment_export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OT Excel Export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view (includes export)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ot_ward_entry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Ward Admission &amp; Pre-Op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view, create, edit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ot_dilation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Dilation Tracking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view, create, edit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ot_surgery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OT Surgery Recording (Doctor)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view, create, edit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ot_lens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Lens Details (OT Assistant)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view, create, edit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ot_invoice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OT Invoice View &amp; Edit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view, edit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ot_discharge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Discharge Patient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view, create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ot_reports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OT Reports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view, create (export)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medicines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Medicine Master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view, create, edit, delete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medicine_groups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Medicine Groups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view, create, edit, delete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masters_basic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Basic Masters (Case Types, Slots etc.)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view, create, edit, delete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masters_eye_exam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Eye Exam Masters (Dropdowns)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view, create, edit, delete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manage_users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User Management (Add/Edit Staff)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view, create, edit, delete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manage_roles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Role Management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view, create, edit, delete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hospital_settings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Hospital Profile &amp; Settings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view, edit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billing_info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Subscription &amp; Billing Info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view</w:t>
            </w:r>
          </w:p>
        </w:tc>
      </w:tr>
    </w:tbl>
    <w:p>
      <w:pPr>
        <w:spacing w:before="0" w:after="0"/>
      </w:pPr>
      <w:r>
        <w:t xml:space="preserve"/>
      </w:r>
    </w:p>
    <w:p>
      <w:pPr>
        <w:pBdr>
          <w:left w:val="thick" w:color="2980B9" w:sz="12" w:space="8"/>
        </w:pBdr>
        <w:shd w:fill="D6EAF8" w:val="clear"/>
        <w:spacing w:before="100" w:after="100"/>
        <w:ind w:left="360" w:right="360"/>
      </w:pPr>
      <w:r>
        <w:rPr>
          <w:rFonts w:ascii="Inter" w:cs="Inter" w:eastAsia="Inter" w:hAnsi="Inter"/>
          <w:b/>
          <w:bCs/>
          <w:color w:val="1B4F72"/>
          <w:sz w:val="20"/>
          <w:szCs w:val="20"/>
        </w:rPr>
        <w:t xml:space="preserve">📌 Config File: </w:t>
      </w:r>
      <w:r>
        <w:rPr>
          <w:rFonts w:ascii="Inter" w:cs="Inter" w:eastAsia="Inter" w:hAnsi="Inter"/>
          <w:color w:val="1B4F72"/>
          <w:sz w:val="20"/>
          <w:szCs w:val="20"/>
        </w:rPr>
        <w:t xml:space="preserve">COPILOT: Store the module list in config/hospital_modules.php as a PHP array of arrays. Each entry has: key, label, actions[]. This config drives BOTH the permission UI (checkbox grid) AND the permission check in middleware.</w:t>
      </w:r>
    </w:p>
    <w:p>
      <w:r>
        <w:br w:type="page"/>
      </w:r>
    </w:p>
    <w:p>
      <w:pPr>
        <w:shd w:fill="0D2137" w:val="clear"/>
        <w:spacing w:before="480" w:after="200"/>
        <w:jc w:val="center"/>
      </w:pPr>
      <w:r>
        <w:rPr>
          <w:rFonts w:ascii="Inter" w:cs="Inter" w:eastAsia="Inter" w:hAnsi="Inter"/>
          <w:b/>
          <w:bCs/>
          <w:color w:val="FFFFFF"/>
          <w:sz w:val="28"/>
          <w:szCs w:val="28"/>
        </w:rPr>
        <w:t xml:space="preserve">  PART C — MODELS  </w:t>
      </w:r>
    </w:p>
    <w:p>
      <w:pPr>
        <w:spacing w:before="0" w:after="0"/>
      </w:pPr>
      <w:r>
        <w:t xml:space="preserve"/>
      </w:r>
    </w:p>
    <w:p>
      <w:pPr>
        <w:pStyle w:val="Heading1"/>
        <w:pBdr>
          <w:bottom w:val="single" w:color="1B4F72" w:sz="6" w:space="4"/>
        </w:pBdr>
        <w:spacing w:before="360" w:after="160"/>
      </w:pPr>
      <w:r>
        <w:rPr>
          <w:rFonts w:ascii="Inter" w:cs="Inter" w:eastAsia="Inter" w:hAnsi="Inter"/>
          <w:b/>
          <w:bCs/>
          <w:color w:val="1B4F72"/>
          <w:sz w:val="36"/>
          <w:szCs w:val="36"/>
        </w:rPr>
        <w:t xml:space="preserve">C. Model Files — Create / Modify</w:t>
      </w:r>
    </w:p>
    <w:p>
      <w:pPr>
        <w:spacing w:before="0" w:after="0"/>
      </w:pPr>
      <w:r>
        <w:t xml:space="preserve"/>
      </w:r>
    </w:p>
    <w:p>
      <w:pPr>
        <w:pBdr>
          <w:top w:val="single" w:color="E2E8F0" w:sz="1"/>
          <w:bottom w:val="single" w:color="E2E8F0" w:sz="1"/>
          <w:left w:val="thick" w:color="1A6F5B" w:sz="14" w:space="8"/>
          <w:right w:val="single" w:color="E2E8F0" w:sz="1"/>
        </w:pBdr>
        <w:shd w:fill="D5F5E3" w:val="clear"/>
        <w:spacing w:before="120" w:after="60"/>
        <w:ind w:left="200" w:right="200"/>
      </w:pPr>
      <w:r>
        <w:rPr>
          <w:rFonts w:ascii="Inter" w:cs="Inter" w:eastAsia="Inter" w:hAnsi="Inter"/>
          <w:b/>
          <w:bCs/>
          <w:color w:val="1A6F5B"/>
          <w:sz w:val="22"/>
          <w:szCs w:val="22"/>
        </w:rPr>
        <w:t xml:space="preserve">TASK C-1  </w:t>
      </w:r>
      <w:r>
        <w:rPr>
          <w:rFonts w:ascii="Inter" w:cs="Inter" w:eastAsia="Inter" w:hAnsi="Inter"/>
          <w:b/>
          <w:bCs/>
          <w:color w:val="1A6F5B"/>
          <w:sz w:val="19"/>
          <w:szCs w:val="19"/>
        </w:rPr>
        <w:t xml:space="preserve">[CREATE]  </w:t>
      </w:r>
      <w:r>
        <w:rPr>
          <w:rFonts w:ascii="Courier New" w:cs="Courier New" w:eastAsia="Courier New" w:hAnsi="Courier New"/>
          <w:b/>
          <w:bCs/>
          <w:color w:val="1A202C"/>
          <w:sz w:val="19"/>
          <w:szCs w:val="19"/>
        </w:rPr>
        <w:t xml:space="preserve">app/Models/Hospital/HospitalRole.php</w:t>
      </w:r>
      <w:r>
        <w:rPr>
          <w:rFonts w:ascii="Inter" w:cs="Inter" w:eastAsia="Inter" w:hAnsi="Inter"/>
          <w:color w:val="4A5568"/>
          <w:sz w:val="18"/>
          <w:szCs w:val="18"/>
        </w:rPr>
        <w:br/>
        <w:t xml:space="preserve">
Create new model for hospital_roles table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&lt;?php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/**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* HospitalRole.php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* PURPOSE: Represents a role created by a Hospital Admin for their tenant.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* TENANT-SCOPED: Uses BelongsToTenant trait — auto-filters by tenant_id.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* RELATIONSHIPS: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*   hasMany HospitalPermission → all permissions for this role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*   hasMany HospitalUser       → all users assigned this role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*/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class HospitalRole extends Model {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use BelongsToTenant, SoftDeletes;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/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protected $fillable = ['tenant_id','name','slug','description','is_system_role','is_active'];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/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// Relationship: get all permissions for this role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public function permissions(): HasMany {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return $this-&gt;hasMany(HospitalPermission::class, 'role_id');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}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/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// Relationship: get all users with this role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public function users(): HasMany {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return $this-&gt;hasMany(HospitalUser::class, 'role_id');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}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/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// Helper: get permissions as nested array [module][action] = true/false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// Used to build the checkbox grid UI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public function permissionsMatrix(): array {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return $this-&gt;permissions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    -&gt;groupBy('module')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    -&gt;map(fn($perms) =&gt; $perms-&gt;pluck('allowed', 'action'))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    -&gt;toArray();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}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/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// Helper: check if role can do a specific action on a module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public function can(string $module, string $action): bool {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return $this-&gt;permissions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    -&gt;where('module', $module)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    -&gt;where('action', $action)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    -&gt;where('allowed', true)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    -&gt;isNotEmpty();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}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/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// Boot: auto-generate slug from name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protected static function boot() {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parent::boot();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static::creating(function ($role) {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    $role-&gt;slug = $role-&gt;slug ?? Str::slug($role-&gt;name, '_');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});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}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}</w:t>
      </w:r>
    </w:p>
    <w:p>
      <w:pPr>
        <w:spacing w:before="0" w:after="0"/>
      </w:pPr>
      <w:r>
        <w:t xml:space="preserve"/>
      </w:r>
    </w:p>
    <w:p>
      <w:pPr>
        <w:pBdr>
          <w:top w:val="single" w:color="E2E8F0" w:sz="1"/>
          <w:bottom w:val="single" w:color="E2E8F0" w:sz="1"/>
          <w:left w:val="thick" w:color="1A6F5B" w:sz="14" w:space="8"/>
          <w:right w:val="single" w:color="E2E8F0" w:sz="1"/>
        </w:pBdr>
        <w:shd w:fill="D5F5E3" w:val="clear"/>
        <w:spacing w:before="120" w:after="60"/>
        <w:ind w:left="200" w:right="200"/>
      </w:pPr>
      <w:r>
        <w:rPr>
          <w:rFonts w:ascii="Inter" w:cs="Inter" w:eastAsia="Inter" w:hAnsi="Inter"/>
          <w:b/>
          <w:bCs/>
          <w:color w:val="1A6F5B"/>
          <w:sz w:val="22"/>
          <w:szCs w:val="22"/>
        </w:rPr>
        <w:t xml:space="preserve">TASK C-2  </w:t>
      </w:r>
      <w:r>
        <w:rPr>
          <w:rFonts w:ascii="Inter" w:cs="Inter" w:eastAsia="Inter" w:hAnsi="Inter"/>
          <w:b/>
          <w:bCs/>
          <w:color w:val="1A6F5B"/>
          <w:sz w:val="19"/>
          <w:szCs w:val="19"/>
        </w:rPr>
        <w:t xml:space="preserve">[CREATE]  </w:t>
      </w:r>
      <w:r>
        <w:rPr>
          <w:rFonts w:ascii="Courier New" w:cs="Courier New" w:eastAsia="Courier New" w:hAnsi="Courier New"/>
          <w:b/>
          <w:bCs/>
          <w:color w:val="1A202C"/>
          <w:sz w:val="19"/>
          <w:szCs w:val="19"/>
        </w:rPr>
        <w:t xml:space="preserve">app/Models/Hospital/HospitalPermission.php</w:t>
      </w:r>
      <w:r>
        <w:rPr>
          <w:rFonts w:ascii="Inter" w:cs="Inter" w:eastAsia="Inter" w:hAnsi="Inter"/>
          <w:color w:val="4A5568"/>
          <w:sz w:val="18"/>
          <w:szCs w:val="18"/>
        </w:rPr>
        <w:br/>
        <w:t xml:space="preserve">
Create new model for hospital_permissions table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&lt;?php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/**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* HospitalPermission.php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* PURPOSE: One row = one permission (module + action + allowed) for one role.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* Each role can have up to (28 modules × 4 actions) = 112 permission rows max.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* TENANT-SCOPED: Uses BelongsToTenant trait.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*/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class HospitalPermission extends Model {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use BelongsToTenant;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/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protected $fillable = ['tenant_id','role_id','module','action','allowed'];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protected $casts = ['allowed' =&gt; 'boolean'];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/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public function role(): BelongsTo {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return $this-&gt;belongsTo(HospitalRole::class, 'role_id');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}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}</w:t>
      </w:r>
    </w:p>
    <w:p>
      <w:pPr>
        <w:spacing w:before="0" w:after="0"/>
      </w:pPr>
      <w:r>
        <w:t xml:space="preserve"/>
      </w:r>
    </w:p>
    <w:p>
      <w:pPr>
        <w:pBdr>
          <w:top w:val="single" w:color="E2E8F0" w:sz="1"/>
          <w:bottom w:val="single" w:color="E2E8F0" w:sz="1"/>
          <w:left w:val="thick" w:color="1A6F5B" w:sz="14" w:space="8"/>
          <w:right w:val="single" w:color="E2E8F0" w:sz="1"/>
        </w:pBdr>
        <w:shd w:fill="D5F5E3" w:val="clear"/>
        <w:spacing w:before="120" w:after="60"/>
        <w:ind w:left="200" w:right="200"/>
      </w:pPr>
      <w:r>
        <w:rPr>
          <w:rFonts w:ascii="Inter" w:cs="Inter" w:eastAsia="Inter" w:hAnsi="Inter"/>
          <w:b/>
          <w:bCs/>
          <w:color w:val="1A6F5B"/>
          <w:sz w:val="22"/>
          <w:szCs w:val="22"/>
        </w:rPr>
        <w:t xml:space="preserve">TASK C-3  </w:t>
      </w:r>
      <w:r>
        <w:rPr>
          <w:rFonts w:ascii="Inter" w:cs="Inter" w:eastAsia="Inter" w:hAnsi="Inter"/>
          <w:b/>
          <w:bCs/>
          <w:color w:val="1A6F5B"/>
          <w:sz w:val="19"/>
          <w:szCs w:val="19"/>
        </w:rPr>
        <w:t xml:space="preserve">[CREATE]  </w:t>
      </w:r>
      <w:r>
        <w:rPr>
          <w:rFonts w:ascii="Courier New" w:cs="Courier New" w:eastAsia="Courier New" w:hAnsi="Courier New"/>
          <w:b/>
          <w:bCs/>
          <w:color w:val="1A202C"/>
          <w:sz w:val="19"/>
          <w:szCs w:val="19"/>
        </w:rPr>
        <w:t xml:space="preserve">app/Models/Hospital/HospitalUser.php</w:t>
      </w:r>
      <w:r>
        <w:rPr>
          <w:rFonts w:ascii="Inter" w:cs="Inter" w:eastAsia="Inter" w:hAnsi="Inter"/>
          <w:color w:val="4A5568"/>
          <w:sz w:val="18"/>
          <w:szCs w:val="18"/>
        </w:rPr>
        <w:br/>
        <w:t xml:space="preserve">
Create new unified user model — replaces ALL 7 separate role tables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&lt;?php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/**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* HospitalUser.php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* PURPOSE: Single unified model for ALL hospital staff — admin, doctor,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*          receptionist, accountant, OT doctor, OT assistant, etc.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* TENANT-SCOPED: BelongsToTenant auto-filters by tenant_id.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* AUTH: Implements Authenticatable — used as the hospital auth guard user.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* RELATIONSHIPS: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*   belongsTo HospitalRole → the role assigned to this user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*   role.permissions       → all permissions inherited via role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*/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class HospitalUser extends Authenticatable {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use BelongsToTenant, SoftDeletes, HasFactory;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/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protected $table = 'hospital_users';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/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protected $fillable = [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'tenant_id','role_id','name','email','phone',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'password','photo','address','joining_date','meta','status',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];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/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protected $hidden = ['password','remember_token'];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/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protected $casts = [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'meta'     =&gt; 'array',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'password' =&gt; 'hashed',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];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/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// ─── Relationships ───────────────────────────────────────────────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public function role(): BelongsTo {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return $this-&gt;belongsTo(HospitalRole::class, 'role_id');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}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/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// ─── Permission Helpers ─────────────────────────────────────────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// Check if user can do action on module. Uses role permissions cached in session.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public function can(string $ability, mixed $arguments = []): bool {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// Delegate to role's permission check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if ($this-&gt;relationLoaded('role')) {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    return $this-&gt;role-&gt;can($ability[0], $ability[1] ?? 'view');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}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return false;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}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/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// hasPermission('patients', 'create') — primary permission check method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public function hasPermission(string $module, string $action): bool {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return $this-&gt;role?-&gt;can($module, $action) ?? false;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}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/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// ─── Role Slug Shortcut ─────────────────────────────────────────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// Check role by slug: $user-&gt;hasRole('doctor') or $user-&gt;hasRole('ot_surgeon')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public function hasRole(string $roleSlug): bool {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return $this-&gt;role?-&gt;slug === $roleSlug;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}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/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// isAdmin(): convenience — checks if role has ALL permissions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// (Hospital Admin role is seeded with is_system_role=true and all permissions allowed)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public function isAdmin(): bool {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return $this-&gt;role?-&gt;is_system_role === true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    &amp;&amp; $this-&gt;role?-&gt;slug === 'hospital_admin';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}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/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// ─── Meta Helpers ───────────────────────────────────────────────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// Get role-specific meta value safely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public function getMeta(string $key, mixed $default = null): mixed {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return data_get($this-&gt;meta, $key, $default);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}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/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// ─── Scopes ─────────────────────────────────────────────────────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public function scopeActive($q)  { return $q-&gt;where('status', 'active'); }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public function scopeByRole($q, string $slug) {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return $q-&gt;whereHas('role', fn($r) =&gt; $r-&gt;where('slug', $slug));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}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}</w:t>
      </w:r>
    </w:p>
    <w:p>
      <w:pPr>
        <w:spacing w:before="0" w:after="0"/>
      </w:pPr>
      <w:r>
        <w:t xml:space="preserve"/>
      </w:r>
    </w:p>
    <w:p>
      <w:pPr>
        <w:pBdr>
          <w:left w:val="thick" w:color="2980B9" w:sz="12" w:space="8"/>
        </w:pBdr>
        <w:shd w:fill="FAE5D3" w:val="clear"/>
        <w:spacing w:before="100" w:after="100"/>
        <w:ind w:left="360" w:right="360"/>
      </w:pPr>
      <w:r>
        <w:rPr>
          <w:rFonts w:ascii="Inter" w:cs="Inter" w:eastAsia="Inter" w:hAnsi="Inter"/>
          <w:b/>
          <w:bCs/>
          <w:color w:val="6E2C00"/>
          <w:sz w:val="20"/>
          <w:szCs w:val="20"/>
        </w:rPr>
        <w:t xml:space="preserve">🔴 Breaking Change: </w:t>
      </w:r>
      <w:r>
        <w:rPr>
          <w:rFonts w:ascii="Inter" w:cs="Inter" w:eastAsia="Inter" w:hAnsi="Inter"/>
          <w:color w:val="6E2C00"/>
          <w:sz w:val="20"/>
          <w:szCs w:val="20"/>
        </w:rPr>
        <w:t xml:space="preserve">All existing models that reference separate user tables (Doctor, Reception, etc.) must be DELETED. All patient/OT relationships that had doctor_id pointing to doctors table must be updated to point to hospital_users table. See Section E for FK changes.</w:t>
      </w:r>
    </w:p>
    <w:p>
      <w:r>
        <w:br w:type="page"/>
      </w:r>
    </w:p>
    <w:p>
      <w:pPr>
        <w:shd w:fill="0D2137" w:val="clear"/>
        <w:spacing w:before="480" w:after="200"/>
        <w:jc w:val="center"/>
      </w:pPr>
      <w:r>
        <w:rPr>
          <w:rFonts w:ascii="Inter" w:cs="Inter" w:eastAsia="Inter" w:hAnsi="Inter"/>
          <w:b/>
          <w:bCs/>
          <w:color w:val="FFFFFF"/>
          <w:sz w:val="28"/>
          <w:szCs w:val="28"/>
        </w:rPr>
        <w:t xml:space="preserve">  PART D — AUTH SYSTEM &amp; MIDDLEWARE  </w:t>
      </w:r>
    </w:p>
    <w:p>
      <w:pPr>
        <w:spacing w:before="0" w:after="0"/>
      </w:pPr>
      <w:r>
        <w:t xml:space="preserve"/>
      </w:r>
    </w:p>
    <w:p>
      <w:pPr>
        <w:pStyle w:val="Heading1"/>
        <w:pBdr>
          <w:bottom w:val="single" w:color="1B4F72" w:sz="6" w:space="4"/>
        </w:pBdr>
        <w:spacing w:before="360" w:after="160"/>
      </w:pPr>
      <w:r>
        <w:rPr>
          <w:rFonts w:ascii="Inter" w:cs="Inter" w:eastAsia="Inter" w:hAnsi="Inter"/>
          <w:b/>
          <w:bCs/>
          <w:color w:val="1B4F72"/>
          <w:sz w:val="36"/>
          <w:szCs w:val="36"/>
        </w:rPr>
        <w:t xml:space="preserve">D. Auth System &amp; Middleware — Complete Rewrite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Inter" w:cs="Inter" w:eastAsia="Inter" w:hAnsi="Inter"/>
          <w:b/>
          <w:bCs/>
          <w:color w:val="2980B9"/>
          <w:sz w:val="26"/>
          <w:szCs w:val="26"/>
        </w:rPr>
        <w:t xml:space="preserve">▌ D.1 Auth Guard Configuration</w:t>
      </w:r>
    </w:p>
    <w:p>
      <w:pPr>
        <w:pBdr>
          <w:top w:val="single" w:color="E2E8F0" w:sz="1"/>
          <w:bottom w:val="single" w:color="E2E8F0" w:sz="1"/>
          <w:left w:val="thick" w:color="1B4F72" w:sz="14" w:space="8"/>
          <w:right w:val="single" w:color="E2E8F0" w:sz="1"/>
        </w:pBdr>
        <w:shd w:fill="D6EAF8" w:val="clear"/>
        <w:spacing w:before="120" w:after="60"/>
        <w:ind w:left="200" w:right="200"/>
      </w:pPr>
      <w:r>
        <w:rPr>
          <w:rFonts w:ascii="Inter" w:cs="Inter" w:eastAsia="Inter" w:hAnsi="Inter"/>
          <w:b/>
          <w:bCs/>
          <w:color w:val="1B4F72"/>
          <w:sz w:val="22"/>
          <w:szCs w:val="22"/>
        </w:rPr>
        <w:t xml:space="preserve">TASK D-1  </w:t>
      </w:r>
      <w:r>
        <w:rPr>
          <w:rFonts w:ascii="Inter" w:cs="Inter" w:eastAsia="Inter" w:hAnsi="Inter"/>
          <w:b/>
          <w:bCs/>
          <w:color w:val="1B4F72"/>
          <w:sz w:val="19"/>
          <w:szCs w:val="19"/>
        </w:rPr>
        <w:t xml:space="preserve">[MODIFY]  </w:t>
      </w:r>
      <w:r>
        <w:rPr>
          <w:rFonts w:ascii="Courier New" w:cs="Courier New" w:eastAsia="Courier New" w:hAnsi="Courier New"/>
          <w:b/>
          <w:bCs/>
          <w:color w:val="1A202C"/>
          <w:sz w:val="19"/>
          <w:szCs w:val="19"/>
        </w:rPr>
        <w:t xml:space="preserve">config/auth.php</w:t>
      </w:r>
      <w:r>
        <w:rPr>
          <w:rFonts w:ascii="Inter" w:cs="Inter" w:eastAsia="Inter" w:hAnsi="Inter"/>
          <w:color w:val="4A5568"/>
          <w:sz w:val="18"/>
          <w:szCs w:val="18"/>
        </w:rPr>
        <w:br/>
        <w:t xml:space="preserve">
Add hospital guard using HospitalUser model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// In config/auth.php: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/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'guards' =&gt; [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'web' =&gt; ['driver' =&gt; 'session', 'provider' =&gt; 'users'],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/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// Hospital staff guard — used for ALL hospital users (all roles)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'hospital' =&gt; [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'driver'   =&gt; 'session',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'provider' =&gt; 'hospital_users',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],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/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// Super admin guard — unchanged from v2.0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'superadmin' =&gt; [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'driver'   =&gt; 'session',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'provider' =&gt; 'platform_admins',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],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],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/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'providers' =&gt; [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'users'          =&gt; ['driver' =&gt; 'eloquent', 'model' =&gt; App\Models\User::class],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'hospital_users' =&gt; ['driver' =&gt; 'eloquent', 'model' =&gt; App\Models\Hospital\HospitalUser::class],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'platform_admins'=&gt; ['driver' =&gt; 'eloquent', 'model' =&gt; App\Models\Platform\PlatformAdmin::class],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],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Inter" w:cs="Inter" w:eastAsia="Inter" w:hAnsi="Inter"/>
          <w:b/>
          <w:bCs/>
          <w:color w:val="2980B9"/>
          <w:sz w:val="26"/>
          <w:szCs w:val="26"/>
        </w:rPr>
        <w:t xml:space="preserve">▌ D.2 Login Controller — HospitalLoginController</w:t>
      </w:r>
    </w:p>
    <w:p>
      <w:pPr>
        <w:pBdr>
          <w:top w:val="single" w:color="E2E8F0" w:sz="1"/>
          <w:bottom w:val="single" w:color="E2E8F0" w:sz="1"/>
          <w:left w:val="thick" w:color="1B4F72" w:sz="14" w:space="8"/>
          <w:right w:val="single" w:color="E2E8F0" w:sz="1"/>
        </w:pBdr>
        <w:shd w:fill="D6EAF8" w:val="clear"/>
        <w:spacing w:before="120" w:after="60"/>
        <w:ind w:left="200" w:right="200"/>
      </w:pPr>
      <w:r>
        <w:rPr>
          <w:rFonts w:ascii="Inter" w:cs="Inter" w:eastAsia="Inter" w:hAnsi="Inter"/>
          <w:b/>
          <w:bCs/>
          <w:color w:val="1B4F72"/>
          <w:sz w:val="22"/>
          <w:szCs w:val="22"/>
        </w:rPr>
        <w:t xml:space="preserve">TASK D-2  </w:t>
      </w:r>
      <w:r>
        <w:rPr>
          <w:rFonts w:ascii="Inter" w:cs="Inter" w:eastAsia="Inter" w:hAnsi="Inter"/>
          <w:b/>
          <w:bCs/>
          <w:color w:val="1B4F72"/>
          <w:sz w:val="19"/>
          <w:szCs w:val="19"/>
        </w:rPr>
        <w:t xml:space="preserve">[MODIFY]  </w:t>
      </w:r>
      <w:r>
        <w:rPr>
          <w:rFonts w:ascii="Courier New" w:cs="Courier New" w:eastAsia="Courier New" w:hAnsi="Courier New"/>
          <w:b/>
          <w:bCs/>
          <w:color w:val="1A202C"/>
          <w:sz w:val="19"/>
          <w:szCs w:val="19"/>
        </w:rPr>
        <w:t xml:space="preserve">app/Http/Controllers/Hospital/Auth/LoginController.php</w:t>
      </w:r>
      <w:r>
        <w:rPr>
          <w:rFonts w:ascii="Inter" w:cs="Inter" w:eastAsia="Inter" w:hAnsi="Inter"/>
          <w:color w:val="4A5568"/>
          <w:sz w:val="18"/>
          <w:szCs w:val="18"/>
        </w:rPr>
        <w:br/>
        <w:t xml:space="preserve">
Rewrite login to use single hospital_users table lookup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&lt;?php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/**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* LoginController.php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* PURPOSE: Hospital login for ALL roles — single unified lookup.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* FLOW: Find user by email OR phone in hospital_users for current tenant.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*       Load their role + permissions eagerly for session use.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* ROUTE: GET/POST /{slug}/login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*/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public function login(LoginRequest $request): RedirectResponse|JsonResponse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{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$tenant = app('tenant');  // Set by IdentifyTenant middleware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/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// Find user in hospital_users by email OR phone for this tenant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$user = HospitalUser::where('tenant_id', $tenant-&gt;id)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-&gt;where(function ($q) use ($request) {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    $q-&gt;where('email', $request-&gt;login_field)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      -&gt;orWhere('phone', $request-&gt;login_field);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})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-&gt;where('status', 'active')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-&gt;with(['role.permissions'])  // EAGER LOAD role + permissions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-&gt;first();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/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if (! $user || ! Hash::check($request-&gt;password, $user-&gt;password)) {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return back()-&gt;withErrors(['login_field' =&gt; 'Invalid credentials']);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}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/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// Login via hospital guard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auth('hospital')-&gt;login($user, $request-&gt;boolean('remember'));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/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// Cache permissions in session for fast middleware lookup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// Structure: ['patients' =&gt; ['view'=&gt;true,'create'=&gt;true,'edit'=&gt;false,'delete'=&gt;false], ...]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session(['permissions' =&gt; $user-&gt;role-&gt;permissionsMatrix()]);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session(['role_slug'   =&gt; $user-&gt;role-&gt;slug]);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session(['user_name'   =&gt; $user-&gt;name]);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/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// Update last login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$user-&gt;update(['last_login_at' =&gt; now()]);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/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// Redirect to dashboard — DashboardController will show correct view by role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return redirect()-&gt;route('hospital.dashboard', ['slug' =&gt; $tenant-&gt;slug]);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}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Inter" w:cs="Inter" w:eastAsia="Inter" w:hAnsi="Inter"/>
          <w:b/>
          <w:bCs/>
          <w:color w:val="2980B9"/>
          <w:sz w:val="26"/>
          <w:szCs w:val="26"/>
        </w:rPr>
        <w:t xml:space="preserve">▌ D.3 PermissionMiddleware — Replaces Old RoleMiddleware</w:t>
      </w:r>
    </w:p>
    <w:p>
      <w:pPr>
        <w:pBdr>
          <w:top w:val="single" w:color="E2E8F0" w:sz="1"/>
          <w:bottom w:val="single" w:color="E2E8F0" w:sz="1"/>
          <w:left w:val="thick" w:color="1A6F5B" w:sz="14" w:space="8"/>
          <w:right w:val="single" w:color="E2E8F0" w:sz="1"/>
        </w:pBdr>
        <w:shd w:fill="D5F5E3" w:val="clear"/>
        <w:spacing w:before="120" w:after="60"/>
        <w:ind w:left="200" w:right="200"/>
      </w:pPr>
      <w:r>
        <w:rPr>
          <w:rFonts w:ascii="Inter" w:cs="Inter" w:eastAsia="Inter" w:hAnsi="Inter"/>
          <w:b/>
          <w:bCs/>
          <w:color w:val="1A6F5B"/>
          <w:sz w:val="22"/>
          <w:szCs w:val="22"/>
        </w:rPr>
        <w:t xml:space="preserve">TASK D-3  </w:t>
      </w:r>
      <w:r>
        <w:rPr>
          <w:rFonts w:ascii="Inter" w:cs="Inter" w:eastAsia="Inter" w:hAnsi="Inter"/>
          <w:b/>
          <w:bCs/>
          <w:color w:val="1A6F5B"/>
          <w:sz w:val="19"/>
          <w:szCs w:val="19"/>
        </w:rPr>
        <w:t xml:space="preserve">[CREATE]  </w:t>
      </w:r>
      <w:r>
        <w:rPr>
          <w:rFonts w:ascii="Courier New" w:cs="Courier New" w:eastAsia="Courier New" w:hAnsi="Courier New"/>
          <w:b/>
          <w:bCs/>
          <w:color w:val="1A202C"/>
          <w:sz w:val="19"/>
          <w:szCs w:val="19"/>
        </w:rPr>
        <w:t xml:space="preserve">app/Http/Middleware/CheckPermission.php</w:t>
      </w:r>
      <w:r>
        <w:rPr>
          <w:rFonts w:ascii="Inter" w:cs="Inter" w:eastAsia="Inter" w:hAnsi="Inter"/>
          <w:color w:val="4A5568"/>
          <w:sz w:val="18"/>
          <w:szCs w:val="18"/>
        </w:rPr>
        <w:br/>
        <w:t xml:space="preserve">
Create new dynamic permission middleware — replaces RoleMiddleware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&lt;?php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/**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* CheckPermission.php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* PURPOSE: Checks if the logged-in hospital user has permission to access a route.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* USAGE in routes: -&gt;middleware('permission:patients,create')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* READS: Permissions from session cache (set during login).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* FORMAT: middleware('permission:{module},{action}')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*         e.g., permission:patients,view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*               permission:ot_booking,create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*               permission:manage_users,delete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*/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class CheckPermission {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public function handle(Request $request, Closure $next, string $module, string $action = 'view'): Response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{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$user = auth('hospital')-&gt;user();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/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if (! $user) {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    return redirect()-&gt;route('hospital.login', ['slug' =&gt; app('tenant')-&gt;slug]);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}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/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// Hospital Admin (system role) bypasses all permission checks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if ($user-&gt;isAdmin()) {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    return $next($request);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}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/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// Read from session cache first (fast path)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$permissions = session('permissions', []);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$allowed = data_get($permissions, "{$module}.{$action}", false);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/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if (! $allowed) {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    // Fallback: re-read from DB (if session was cleared)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    $user-&gt;load('role.permissions');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    $allowed = $user-&gt;hasPermission($module, $action);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/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    if (! $allowed) {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        if ($request-&gt;expectsJson()) {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            return response()-&gt;json(['error' =&gt; 'Permission denied'], 403);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        }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        abort(403, 'You do not have permission to do this.');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    }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}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/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return $next($request);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}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}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/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// REGISTER in app/Http/Kernel.php (or bootstrap/app.php for Laravel 11+):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// $middlewareAliases['permission'] = CheckPermission::class;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Inter" w:cs="Inter" w:eastAsia="Inter" w:hAnsi="Inter"/>
          <w:b/>
          <w:bCs/>
          <w:color w:val="2980B9"/>
          <w:sz w:val="26"/>
          <w:szCs w:val="26"/>
        </w:rPr>
        <w:t xml:space="preserve">▌ D.4 HospitalAuth Middleware — Update</w:t>
      </w:r>
    </w:p>
    <w:p>
      <w:pPr>
        <w:pBdr>
          <w:top w:val="single" w:color="E2E8F0" w:sz="1"/>
          <w:bottom w:val="single" w:color="E2E8F0" w:sz="1"/>
          <w:left w:val="thick" w:color="1B4F72" w:sz="14" w:space="8"/>
          <w:right w:val="single" w:color="E2E8F0" w:sz="1"/>
        </w:pBdr>
        <w:shd w:fill="D6EAF8" w:val="clear"/>
        <w:spacing w:before="120" w:after="60"/>
        <w:ind w:left="200" w:right="200"/>
      </w:pPr>
      <w:r>
        <w:rPr>
          <w:rFonts w:ascii="Inter" w:cs="Inter" w:eastAsia="Inter" w:hAnsi="Inter"/>
          <w:b/>
          <w:bCs/>
          <w:color w:val="1B4F72"/>
          <w:sz w:val="22"/>
          <w:szCs w:val="22"/>
        </w:rPr>
        <w:t xml:space="preserve">TASK D-4  </w:t>
      </w:r>
      <w:r>
        <w:rPr>
          <w:rFonts w:ascii="Inter" w:cs="Inter" w:eastAsia="Inter" w:hAnsi="Inter"/>
          <w:b/>
          <w:bCs/>
          <w:color w:val="1B4F72"/>
          <w:sz w:val="19"/>
          <w:szCs w:val="19"/>
        </w:rPr>
        <w:t xml:space="preserve">[MODIFY]  </w:t>
      </w:r>
      <w:r>
        <w:rPr>
          <w:rFonts w:ascii="Courier New" w:cs="Courier New" w:eastAsia="Courier New" w:hAnsi="Courier New"/>
          <w:b/>
          <w:bCs/>
          <w:color w:val="1A202C"/>
          <w:sz w:val="19"/>
          <w:szCs w:val="19"/>
        </w:rPr>
        <w:t xml:space="preserve">app/Http/Middleware/HospitalAuth.php</w:t>
      </w:r>
      <w:r>
        <w:rPr>
          <w:rFonts w:ascii="Inter" w:cs="Inter" w:eastAsia="Inter" w:hAnsi="Inter"/>
          <w:color w:val="4A5568"/>
          <w:sz w:val="18"/>
          <w:szCs w:val="18"/>
        </w:rPr>
        <w:br/>
        <w:t xml:space="preserve">
Update to use new hospital guard + HospitalUser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// MODIFY handle() to use 'hospital' guard: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public function handle(Request $request, Closure $next): Response {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if (! auth('hospital')-&gt;check()) {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return redirect()-&gt;route('hospital.login', ['slug' =&gt; app('tenant')-&gt;slug]);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}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return $next($request);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}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Inter" w:cs="Inter" w:eastAsia="Inter" w:hAnsi="Inter"/>
          <w:b/>
          <w:bCs/>
          <w:color w:val="2980B9"/>
          <w:sz w:val="26"/>
          <w:szCs w:val="26"/>
        </w:rPr>
        <w:t xml:space="preserve">▌ D.5 Routes — Remove Old role: Middleware, Add permission: Middleware</w:t>
      </w:r>
    </w:p>
    <w:p>
      <w:pPr>
        <w:pBdr>
          <w:top w:val="single" w:color="E2E8F0" w:sz="1"/>
          <w:bottom w:val="single" w:color="E2E8F0" w:sz="1"/>
          <w:left w:val="thick" w:color="1B4F72" w:sz="14" w:space="8"/>
          <w:right w:val="single" w:color="E2E8F0" w:sz="1"/>
        </w:pBdr>
        <w:shd w:fill="D6EAF8" w:val="clear"/>
        <w:spacing w:before="120" w:after="60"/>
        <w:ind w:left="200" w:right="200"/>
      </w:pPr>
      <w:r>
        <w:rPr>
          <w:rFonts w:ascii="Inter" w:cs="Inter" w:eastAsia="Inter" w:hAnsi="Inter"/>
          <w:b/>
          <w:bCs/>
          <w:color w:val="1B4F72"/>
          <w:sz w:val="22"/>
          <w:szCs w:val="22"/>
        </w:rPr>
        <w:t xml:space="preserve">TASK D-5  </w:t>
      </w:r>
      <w:r>
        <w:rPr>
          <w:rFonts w:ascii="Inter" w:cs="Inter" w:eastAsia="Inter" w:hAnsi="Inter"/>
          <w:b/>
          <w:bCs/>
          <w:color w:val="1B4F72"/>
          <w:sz w:val="19"/>
          <w:szCs w:val="19"/>
        </w:rPr>
        <w:t xml:space="preserve">[MODIFY]  </w:t>
      </w:r>
      <w:r>
        <w:rPr>
          <w:rFonts w:ascii="Courier New" w:cs="Courier New" w:eastAsia="Courier New" w:hAnsi="Courier New"/>
          <w:b/>
          <w:bCs/>
          <w:color w:val="1A202C"/>
          <w:sz w:val="19"/>
          <w:szCs w:val="19"/>
        </w:rPr>
        <w:t xml:space="preserve">routes/hospital.php</w:t>
      </w:r>
      <w:r>
        <w:rPr>
          <w:rFonts w:ascii="Inter" w:cs="Inter" w:eastAsia="Inter" w:hAnsi="Inter"/>
          <w:color w:val="4A5568"/>
          <w:sz w:val="18"/>
          <w:szCs w:val="18"/>
        </w:rPr>
        <w:br/>
        <w:t xml:space="preserve">
Replace all role:doctor, role:reception, role:admin with permission: middleware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// ─── OLD (REMOVE THIS) ───────────────────────────────────────────────────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Route::middleware('role:reception,admin')-&gt;group(fn() =&gt; /* ... */);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Route::middleware('role:doctor')-&gt;group(fn() =&gt; /* ... */);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/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// ─── NEW (REPLACE WITH THIS) ─────────────────────────────────────────────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// Patient registration routes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Route::prefix('patients')-&gt;name('patients.')-&gt;group(function () {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Route::get('/',       [PatientController::class,'index'])  -&gt;middleware('permission:patients,view');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Route::get('/create', [PatientController::class,'create']) -&gt;middleware('permission:patients,create');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Route::post('/',      [PatientController::class,'store'])  -&gt;middleware('permission:patients,create');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Route::get('/{id}/edit', [PatientController::class,'edit'])-&gt;middleware('permission:patients,edit');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Route::put('/{id}',  [PatientController::class,'update']) -&gt;middleware('permission:patients,edit');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Route::delete('/{id}',[PatientController::class,'destroy'])-&gt;middleware('permission:patients,delete');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Route::get('/{id}/print',[PatientPrintController::class,'opdBill'])-&gt;middleware('permission:opd_bill_print,view');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});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/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// Primary exam routes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Route::prefix('exam')-&gt;name('exam.')-&gt;group(function () {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Route::get('/primary/{id}', [PrimaryExamController::class,'show'])  -&gt;middleware('permission:opd_primary_exam,view');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Route::post('/primary/{id}',[PrimaryExamController::class,'save'])  -&gt;middleware('permission:opd_primary_exam,create');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Route::get('/secondary/{id}',[SecondaryExamController::class,'show'])-&gt;middleware('permission:opd_secondary_exam,view');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Route::post('/secondary/{id}',[SecondaryExamController::class,'save'])-&gt;middleware('permission:opd_secondary_exam,create');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});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/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// OT routes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Route::prefix('ot')-&gt;name('ot.')-&gt;group(function () {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Route::resource('bookings', OtBookingController::class)-&gt;except('show')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-&gt;middleware(['permission:ot_booking,view','permission:ot_booking,create']);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Route::post('bookings/{id}/ward-entry',[OtWardController::class,'entry'])-&gt;middleware('permission:ot_ward_entry,create');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Route::get('surgery/{id}', [OtSurgeryController::class,'show'])-&gt;middleware('permission:ot_surgery,view');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Route::post('surgery/{id}',[OtSurgeryController::class,'save'])-&gt;middleware('permission:ot_surgery,create');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Route::post('lens/{id}',   [OtLensController::class,'save'])  -&gt;middleware('permission:ot_lens,create');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Route::post('discharge/{id}',[OtDischargeController::class,'discharge'])-&gt;middleware('permission:ot_discharge,create');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});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/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// Settings — only users with manage_users permission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Route::resource('users', UserManagementController::class)-&gt;middleware('permission:manage_users,view');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Route::resource('roles', RoleManagementController::class)-&gt;middleware('permission:manage_roles,view');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/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// ─── NOTE FOR COPILOT ────────────────────────────────────────────────────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// Add permission middleware to EVERY route that should be permission-controlled.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// The Dashboard route has NO permission check — all logged-in users can see it.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// Dashboard view logic decides what to SHOW based on user's permissions.</w:t>
      </w:r>
    </w:p>
    <w:p>
      <w:r>
        <w:br w:type="page"/>
      </w:r>
    </w:p>
    <w:p>
      <w:pPr>
        <w:shd w:fill="0D2137" w:val="clear"/>
        <w:spacing w:before="480" w:after="200"/>
        <w:jc w:val="center"/>
      </w:pPr>
      <w:r>
        <w:rPr>
          <w:rFonts w:ascii="Inter" w:cs="Inter" w:eastAsia="Inter" w:hAnsi="Inter"/>
          <w:b/>
          <w:bCs/>
          <w:color w:val="FFFFFF"/>
          <w:sz w:val="28"/>
          <w:szCs w:val="28"/>
        </w:rPr>
        <w:t xml:space="preserve">  PART E — FOREIGN KEY UPDATES IN EXISTING TABLES  </w:t>
      </w:r>
    </w:p>
    <w:p>
      <w:pPr>
        <w:spacing w:before="0" w:after="0"/>
      </w:pPr>
      <w:r>
        <w:t xml:space="preserve"/>
      </w:r>
    </w:p>
    <w:p>
      <w:pPr>
        <w:pStyle w:val="Heading1"/>
        <w:pBdr>
          <w:bottom w:val="single" w:color="1B4F72" w:sz="6" w:space="4"/>
        </w:pBdr>
        <w:spacing w:before="360" w:after="160"/>
      </w:pPr>
      <w:r>
        <w:rPr>
          <w:rFonts w:ascii="Inter" w:cs="Inter" w:eastAsia="Inter" w:hAnsi="Inter"/>
          <w:b/>
          <w:bCs/>
          <w:color w:val="1B4F72"/>
          <w:sz w:val="36"/>
          <w:szCs w:val="36"/>
        </w:rPr>
        <w:t xml:space="preserve">E. Foreign Key Updates — All Tables That Reference Old User Tables</w:t>
      </w:r>
    </w:p>
    <w:p>
      <w:pPr>
        <w:pBdr>
          <w:left w:val="thick" w:color="2980B9" w:sz="12" w:space="8"/>
        </w:pBdr>
        <w:shd w:fill="FDFCD4" w:val="clear"/>
        <w:spacing w:before="100" w:after="100"/>
        <w:ind w:left="360" w:right="360"/>
      </w:pPr>
      <w:r>
        <w:rPr>
          <w:rFonts w:ascii="Inter" w:cs="Inter" w:eastAsia="Inter" w:hAnsi="Inter"/>
          <w:b/>
          <w:bCs/>
          <w:color w:val="7D6608"/>
          <w:sz w:val="20"/>
          <w:szCs w:val="20"/>
        </w:rPr>
        <w:t xml:space="preserve">⚠️ Warning: </w:t>
      </w:r>
      <w:r>
        <w:rPr>
          <w:rFonts w:ascii="Inter" w:cs="Inter" w:eastAsia="Inter" w:hAnsi="Inter"/>
          <w:color w:val="7D6608"/>
          <w:sz w:val="20"/>
          <w:szCs w:val="20"/>
        </w:rPr>
        <w:t xml:space="preserve">Many existing tables have FKs pointing to doctors.id, receptions.id, hospital_admins.id, etc. All of these must be updated to point to hospital_users.id instead. Write separate ALTER TABLE migrations for each.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2800"/>
        <w:gridCol w:w="760"/>
      </w:tblGrid>
      <w:tr>
        <w:trPr>
          <w:tblHeader/>
        </w:trP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Old FK Column → Old Table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New FK Column → New Table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Migration Action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patients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doctor_id → doctors.id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doctor_id → hospital_users.id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ALTER TABLE + update FK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patients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reception_id → receptions.id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reception_id → hospital_users.id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ALTER TABLE + update FK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focs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doctor_id → doctors.id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doctor_id → hospital_users.id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ALTER TABLE + update FK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focs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reception_id → receptions.id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reception_id → hospital_users.id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ALTER TABLE + update FK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primary_examinations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doctor_id → doctors.id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doctor_id → hospital_users.id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ALTER TABLE + update FK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secondary_examinations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doctor_id → doctors.id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doctor_id → hospital_users.id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ALTER TABLE + update FK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ot_bookings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ot_doctor_id → ot_doctors.id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ot_doctor_id → hospital_users.id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ALTER TABLE + update FK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ot_bookings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ot_receptionist_id → ot_receptionists.id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booked_by → hospital_users.id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ALTER TABLE + rename + update FK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ot_payments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accountant_id → accountants.id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processed_by → hospital_users.id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ALTER TABLE + rename + update FK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ot_pre_op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attended_by → (no old table)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attended_by → hospital_users.id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ADD FK column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ot_surgeries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ot_doctor_id → ot_doctors.id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ot_doctor_id → hospital_users.id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ALTER TABLE + update FK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ot_lens_details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ot_assistant_id → ot_assistants.id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filled_by → hospital_users.id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ALTER TABLE + rename + update FK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ot_discharge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discharged_by → (no old table)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discharged_by → hospital_users.id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ADD FK column</w:t>
            </w:r>
          </w:p>
        </w:tc>
      </w:tr>
    </w:tbl>
    <w:p>
      <w:pPr>
        <w:spacing w:before="0" w:after="0"/>
      </w:pPr>
      <w:r>
        <w:t xml:space="preserve"/>
      </w:r>
    </w:p>
    <w:p>
      <w:pPr>
        <w:pBdr>
          <w:left w:val="thick" w:color="2980B9" w:sz="12" w:space="8"/>
        </w:pBdr>
        <w:shd w:fill="D6EAF8" w:val="clear"/>
        <w:spacing w:before="100" w:after="100"/>
        <w:ind w:left="360" w:right="360"/>
      </w:pPr>
      <w:r>
        <w:rPr>
          <w:rFonts w:ascii="Inter" w:cs="Inter" w:eastAsia="Inter" w:hAnsi="Inter"/>
          <w:b/>
          <w:bCs/>
          <w:color w:val="1B4F72"/>
          <w:sz w:val="20"/>
          <w:szCs w:val="20"/>
        </w:rPr>
        <w:t xml:space="preserve">📌 Migration Strategy: </w:t>
      </w:r>
      <w:r>
        <w:rPr>
          <w:rFonts w:ascii="Inter" w:cs="Inter" w:eastAsia="Inter" w:hAnsi="Inter"/>
          <w:color w:val="1B4F72"/>
          <w:sz w:val="20"/>
          <w:szCs w:val="20"/>
        </w:rPr>
        <w:t xml:space="preserve">COPILOT: Create ONE migration file per table for FK changes. Name them: XXXX_update_fks_in_{tablename}_table.php. In each migration: (1) drop old FK constraint, (2) change column type if needed, (3) add new FK constraint pointing to hospital_users.id.</w:t>
      </w:r>
    </w:p>
    <w:p>
      <w:r>
        <w:br w:type="page"/>
      </w:r>
    </w:p>
    <w:p>
      <w:pPr>
        <w:shd w:fill="0D2137" w:val="clear"/>
        <w:spacing w:before="480" w:after="200"/>
        <w:jc w:val="center"/>
      </w:pPr>
      <w:r>
        <w:rPr>
          <w:rFonts w:ascii="Inter" w:cs="Inter" w:eastAsia="Inter" w:hAnsi="Inter"/>
          <w:b/>
          <w:bCs/>
          <w:color w:val="FFFFFF"/>
          <w:sz w:val="28"/>
          <w:szCs w:val="28"/>
        </w:rPr>
        <w:t xml:space="preserve">  PART F — SEEDERS — DEFAULT ROLES &amp; PERMISSIONS  </w:t>
      </w:r>
    </w:p>
    <w:p>
      <w:pPr>
        <w:spacing w:before="0" w:after="0"/>
      </w:pPr>
      <w:r>
        <w:t xml:space="preserve"/>
      </w:r>
    </w:p>
    <w:p>
      <w:pPr>
        <w:pStyle w:val="Heading1"/>
        <w:pBdr>
          <w:bottom w:val="single" w:color="1B4F72" w:sz="6" w:space="4"/>
        </w:pBdr>
        <w:spacing w:before="360" w:after="160"/>
      </w:pPr>
      <w:r>
        <w:rPr>
          <w:rFonts w:ascii="Inter" w:cs="Inter" w:eastAsia="Inter" w:hAnsi="Inter"/>
          <w:b/>
          <w:bCs/>
          <w:color w:val="1B4F72"/>
          <w:sz w:val="36"/>
          <w:szCs w:val="36"/>
        </w:rPr>
        <w:t xml:space="preserve">F. Seeders — Default Roles &amp; Permissions on Hospital Registration</w:t>
      </w:r>
    </w:p>
    <w:p>
      <w:pPr>
        <w:spacing w:before="0" w:after="0"/>
      </w:pPr>
      <w:r>
        <w:t xml:space="preserve"/>
      </w:r>
    </w:p>
    <w:p>
      <w:pPr>
        <w:spacing w:before="60" w:after="60"/>
      </w:pPr>
      <w:r>
        <w:rPr>
          <w:rFonts w:ascii="Inter" w:cs="Inter" w:eastAsia="Inter" w:hAnsi="Inter"/>
          <w:b w:val="false"/>
          <w:bCs w:val="false"/>
          <w:color w:val="1A202C"/>
          <w:sz w:val="20"/>
          <w:szCs w:val="20"/>
        </w:rPr>
        <w:t xml:space="preserve">When a new hospital is registered (self-service or by Super Admin), the system must automatically seed default roles and their permissions for that tenant. This is done via a TenantSeeder called from TenantService.createTenant().</w:t>
      </w:r>
    </w:p>
    <w:p>
      <w:pPr>
        <w:spacing w:before="0" w:after="0"/>
      </w:pPr>
      <w:r>
        <w:t xml:space="preserve"/>
      </w:r>
    </w:p>
    <w:p>
      <w:pPr>
        <w:pBdr>
          <w:top w:val="single" w:color="E2E8F0" w:sz="1"/>
          <w:bottom w:val="single" w:color="E2E8F0" w:sz="1"/>
          <w:left w:val="thick" w:color="1A6F5B" w:sz="14" w:space="8"/>
          <w:right w:val="single" w:color="E2E8F0" w:sz="1"/>
        </w:pBdr>
        <w:shd w:fill="D5F5E3" w:val="clear"/>
        <w:spacing w:before="120" w:after="60"/>
        <w:ind w:left="200" w:right="200"/>
      </w:pPr>
      <w:r>
        <w:rPr>
          <w:rFonts w:ascii="Inter" w:cs="Inter" w:eastAsia="Inter" w:hAnsi="Inter"/>
          <w:b/>
          <w:bCs/>
          <w:color w:val="1A6F5B"/>
          <w:sz w:val="22"/>
          <w:szCs w:val="22"/>
        </w:rPr>
        <w:t xml:space="preserve">TASK F-1  </w:t>
      </w:r>
      <w:r>
        <w:rPr>
          <w:rFonts w:ascii="Inter" w:cs="Inter" w:eastAsia="Inter" w:hAnsi="Inter"/>
          <w:b/>
          <w:bCs/>
          <w:color w:val="1A6F5B"/>
          <w:sz w:val="19"/>
          <w:szCs w:val="19"/>
        </w:rPr>
        <w:t xml:space="preserve">[CREATE]  </w:t>
      </w:r>
      <w:r>
        <w:rPr>
          <w:rFonts w:ascii="Courier New" w:cs="Courier New" w:eastAsia="Courier New" w:hAnsi="Courier New"/>
          <w:b/>
          <w:bCs/>
          <w:color w:val="1A202C"/>
          <w:sz w:val="19"/>
          <w:szCs w:val="19"/>
        </w:rPr>
        <w:t xml:space="preserve">database/seeders/HospitalDefaultRolesSeeder.php</w:t>
      </w:r>
      <w:r>
        <w:rPr>
          <w:rFonts w:ascii="Inter" w:cs="Inter" w:eastAsia="Inter" w:hAnsi="Inter"/>
          <w:color w:val="4A5568"/>
          <w:sz w:val="18"/>
          <w:szCs w:val="18"/>
        </w:rPr>
        <w:br/>
        <w:t xml:space="preserve">
Seeder that creates default roles + permissions for a new tenant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&lt;?php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/**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* HospitalDefaultRolesSeeder.php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* PURPOSE: Seeds default roles and their permission sets when a new hospital tenant is created.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* CALLED BY: TenantService::createTenant() after tenant record is created.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* IMPORTANT: is_system_role = true → Hospital Admin cannot delete these default roles.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*            is_system_role = false → Hospital Admin can edit permissions or delete.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*/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class HospitalDefaultRolesSeeder {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/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// Default roles to seed for every new tenant: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private array $defaultRoles = [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[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    'name'           =&gt; 'Hospital Admin',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    'slug'           =&gt; 'hospital_admin',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    'is_system_role' =&gt; true,   // Cannot delete — always exists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    'permissions'    =&gt; 'ALL',  // All modules, all actions = true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],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[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    'name'           =&gt; 'Doctor',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    'slug'           =&gt; 'doctor',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    'is_system_role' =&gt; true,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    'permissions'    =&gt; [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        'patients'           =&gt; ['view'],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        'opd_primary_exam'   =&gt; ['view','create','edit'],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        'opd_secondary_exam' =&gt; ['view','create','edit'],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        'prescription_print' =&gt; ['view'],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        'patient_history'    =&gt; ['view'],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        'foc_create'         =&gt; ['create'],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        'medicines'          =&gt; ['view','create','edit'],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        'medicine_groups'    =&gt; ['view','create','edit'],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        'masters_eye_exam'   =&gt; ['view','create','edit'],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        'ot_surgery'         =&gt; ['view','create','edit'],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    ],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],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[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    'name'           =&gt; 'Receptionist',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    'slug'           =&gt; 'receptionist',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    'is_system_role' =&gt; true,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    'permissions'    =&gt; [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        'patients'           =&gt; ['view','create','edit','delete'],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        'phone_appointments' =&gt; ['view','create','edit','delete'],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        'opd_bill_print'     =&gt; ['view'],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        'patient_history'    =&gt; ['view'],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        'foc_accept'         =&gt; ['create','edit'],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        'reports_opd'        =&gt; ['view'],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        'masters_basic'      =&gt; ['view','create'],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        'ot_ward_entry'      =&gt; ['view','create','edit'],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        'ot_dilation'        =&gt; ['view','create','edit'],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        'ot_invoice'         =&gt; ['view'],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        'ot_discharge'       =&gt; ['view','create'],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    ],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],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[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    'name'           =&gt; 'OT Receptionist',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    'slug'           =&gt; 'ot_receptionist',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    'is_system_role' =&gt; true,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    'permissions'    =&gt; [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        'patients'           =&gt; ['view'],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        'ot_booking'         =&gt; ['view','create','edit','delete'],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        'masters_basic'      =&gt; ['view','create'],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    ],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],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[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    'name'           =&gt; 'Accountant',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    'slug'           =&gt; 'accountant',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    'is_system_role' =&gt; true,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    'permissions'    =&gt; [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        'ot_booking'         =&gt; ['view'],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        'ot_package'         =&gt; ['view','create','edit'],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        'ot_payment_export'  =&gt; ['view'],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        'ot_ward_entry'      =&gt; ['view','create','edit'],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        'ot_invoice'         =&gt; ['view','edit'],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        'ot_discharge'       =&gt; ['view','create'],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        'ot_reports'         =&gt; ['view'],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    ],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],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[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    'name'           =&gt; 'OT Doctor',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    'slug'           =&gt; 'ot_doctor',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    'is_system_role' =&gt; true,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    'permissions'    =&gt; [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        'ot_booking'         =&gt; ['view'],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        'ot_surgery'         =&gt; ['view','create','edit'],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        'ot_lens'            =&gt; ['view'],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        'ot_invoice'         =&gt; ['view'],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        'medicines'          =&gt; ['view'],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        'patient_history'    =&gt; ['view'],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    ],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],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[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    'name'           =&gt; 'OT Assistant',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    'slug'           =&gt; 'ot_assistant',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    'is_system_role' =&gt; true,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    'permissions'    =&gt; [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        'ot_booking'         =&gt; ['view'],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        'ot_lens'            =&gt; ['view','create','edit'],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        'ot_surgery'         =&gt; ['view'],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    ],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],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];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/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// Call this method with tenant_id when a new hospital is registered: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public function seedForTenant(int $tenantId): void {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$allModules = config('hospital_modules'); // Load module list from config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$allActions = ['view','create','edit','delete'];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/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foreach ($this-&gt;defaultRoles as $roleDef) {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    $role = HospitalRole::create([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        'tenant_id'      =&gt; $tenantId,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        'name'           =&gt; $roleDef['name'],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        'slug'           =&gt; $roleDef['slug'],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        'is_system_role' =&gt; $roleDef['is_system_role'],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        'is_active'      =&gt; true,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    ]);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/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    if ($roleDef['permissions'] === 'ALL') {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        // Hospital Admin gets ALL permissions = true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        foreach ($allModules as $module) {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            foreach ($allActions as $action) {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                // Only insert if module supports this action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                if (in_array($action, $module['actions'])) {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                    HospitalPermission::create([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                        'tenant_id' =&gt; $tenantId,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                        'role_id'   =&gt; $role-&gt;id,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                        'module'    =&gt; $module['key'],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                        'action'    =&gt; $action,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                        'allowed'   =&gt; true,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                    ]);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                }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            }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        }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    } else {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        // Other roles: seed all module+action combos, set allowed=true only for defined ones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        foreach ($allModules as $module) {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            $allowedActions = $roleDef['permissions'][$module['key']] ?? [];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            foreach ($module['actions'] as $action) {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                HospitalPermission::create([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                    'tenant_id' =&gt; $tenantId,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                    'role_id'   =&gt; $role-&gt;id,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                    'module'    =&gt; $module['key'],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                    'action'    =&gt; $action,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                    'allowed'   =&gt; in_array($action, $allowedActions),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                ]);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            }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        }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    }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}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}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}</w:t>
      </w:r>
    </w:p>
    <w:p>
      <w:pPr>
        <w:spacing w:before="0" w:after="0"/>
      </w:pPr>
      <w:r>
        <w:t xml:space="preserve"/>
      </w:r>
    </w:p>
    <w:p>
      <w:pPr>
        <w:pBdr>
          <w:top w:val="single" w:color="E2E8F0" w:sz="1"/>
          <w:bottom w:val="single" w:color="E2E8F0" w:sz="1"/>
          <w:left w:val="thick" w:color="1B4F72" w:sz="14" w:space="8"/>
          <w:right w:val="single" w:color="E2E8F0" w:sz="1"/>
        </w:pBdr>
        <w:shd w:fill="D6EAF8" w:val="clear"/>
        <w:spacing w:before="120" w:after="60"/>
        <w:ind w:left="200" w:right="200"/>
      </w:pPr>
      <w:r>
        <w:rPr>
          <w:rFonts w:ascii="Inter" w:cs="Inter" w:eastAsia="Inter" w:hAnsi="Inter"/>
          <w:b/>
          <w:bCs/>
          <w:color w:val="1B4F72"/>
          <w:sz w:val="22"/>
          <w:szCs w:val="22"/>
        </w:rPr>
        <w:t xml:space="preserve">TASK F-2  </w:t>
      </w:r>
      <w:r>
        <w:rPr>
          <w:rFonts w:ascii="Inter" w:cs="Inter" w:eastAsia="Inter" w:hAnsi="Inter"/>
          <w:b/>
          <w:bCs/>
          <w:color w:val="1B4F72"/>
          <w:sz w:val="19"/>
          <w:szCs w:val="19"/>
        </w:rPr>
        <w:t xml:space="preserve">[MODIFY]  </w:t>
      </w:r>
      <w:r>
        <w:rPr>
          <w:rFonts w:ascii="Courier New" w:cs="Courier New" w:eastAsia="Courier New" w:hAnsi="Courier New"/>
          <w:b/>
          <w:bCs/>
          <w:color w:val="1A202C"/>
          <w:sz w:val="19"/>
          <w:szCs w:val="19"/>
        </w:rPr>
        <w:t xml:space="preserve">app/Services/Platform/TenantService.php</w:t>
      </w:r>
      <w:r>
        <w:rPr>
          <w:rFonts w:ascii="Inter" w:cs="Inter" w:eastAsia="Inter" w:hAnsi="Inter"/>
          <w:color w:val="4A5568"/>
          <w:sz w:val="18"/>
          <w:szCs w:val="18"/>
        </w:rPr>
        <w:br/>
        <w:t xml:space="preserve">
Add seeder call inside createTenant() method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// Inside createTenant() method, after creating the tenant record: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$tenant = Tenant::create([...]);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/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// Seed default roles + permissions for this tenant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app(HospitalDefaultRolesSeeder::class)-&gt;seedForTenant($tenant-&gt;id);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/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// Create the Hospital Admin user in hospital_users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$adminRole = HospitalRole::where('tenant_id', $tenant-&gt;id)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-&gt;where('slug', 'hospital_admin')-&gt;first();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/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HospitalUser::create([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'tenant_id' =&gt; $tenant-&gt;id,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'role_id'   =&gt; $adminRole-&gt;id,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'name'      =&gt; $data['admin_name'],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'email'     =&gt; $data['admin_email'],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'phone'     =&gt; $data['admin_phone'],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'password'  =&gt; $data['password'], // will be auto-hashed by model cast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'status'    =&gt; 'active',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]);</w:t>
      </w:r>
    </w:p>
    <w:p>
      <w:r>
        <w:br w:type="page"/>
      </w:r>
    </w:p>
    <w:p>
      <w:pPr>
        <w:shd w:fill="0D2137" w:val="clear"/>
        <w:spacing w:before="480" w:after="200"/>
        <w:jc w:val="center"/>
      </w:pPr>
      <w:r>
        <w:rPr>
          <w:rFonts w:ascii="Inter" w:cs="Inter" w:eastAsia="Inter" w:hAnsi="Inter"/>
          <w:b/>
          <w:bCs/>
          <w:color w:val="FFFFFF"/>
          <w:sz w:val="28"/>
          <w:szCs w:val="28"/>
        </w:rPr>
        <w:t xml:space="preserve">  PART G — ROLE &amp; PERMISSION MANAGEMENT UI  </w:t>
      </w:r>
    </w:p>
    <w:p>
      <w:pPr>
        <w:spacing w:before="0" w:after="0"/>
      </w:pPr>
      <w:r>
        <w:t xml:space="preserve"/>
      </w:r>
    </w:p>
    <w:p>
      <w:pPr>
        <w:pStyle w:val="Heading1"/>
        <w:pBdr>
          <w:bottom w:val="single" w:color="1B4F72" w:sz="6" w:space="4"/>
        </w:pBdr>
        <w:spacing w:before="360" w:after="160"/>
      </w:pPr>
      <w:r>
        <w:rPr>
          <w:rFonts w:ascii="Inter" w:cs="Inter" w:eastAsia="Inter" w:hAnsi="Inter"/>
          <w:b/>
          <w:bCs/>
          <w:color w:val="1B4F72"/>
          <w:sz w:val="36"/>
          <w:szCs w:val="36"/>
        </w:rPr>
        <w:t xml:space="preserve">G. Role &amp; Permission Management — Hospital Admin UI</w:t>
      </w:r>
    </w:p>
    <w:p>
      <w:pPr>
        <w:spacing w:before="0" w:after="0"/>
      </w:pPr>
      <w:r>
        <w:t xml:space="preserve"/>
      </w:r>
    </w:p>
    <w:p>
      <w:pPr>
        <w:spacing w:before="60" w:after="60"/>
      </w:pPr>
      <w:r>
        <w:rPr>
          <w:rFonts w:ascii="Inter" w:cs="Inter" w:eastAsia="Inter" w:hAnsi="Inter"/>
          <w:b w:val="false"/>
          <w:bCs w:val="false"/>
          <w:color w:val="1A202C"/>
          <w:sz w:val="20"/>
          <w:szCs w:val="20"/>
        </w:rPr>
        <w:t xml:space="preserve">This is the UI where Hospital Admin creates custom roles and assigns permissions per module via checkboxes. This is the core innovation of the dynamic permission system.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Inter" w:cs="Inter" w:eastAsia="Inter" w:hAnsi="Inter"/>
          <w:b/>
          <w:bCs/>
          <w:color w:val="2980B9"/>
          <w:sz w:val="26"/>
          <w:szCs w:val="26"/>
        </w:rPr>
        <w:t xml:space="preserve">▌ G.1 Role List Page</w:t>
      </w:r>
    </w:p>
    <w:p>
      <w:pPr>
        <w:pBdr>
          <w:top w:val="single" w:color="E2E8F0" w:sz="1"/>
          <w:bottom w:val="single" w:color="E2E8F0" w:sz="1"/>
          <w:left w:val="thick" w:color="1A6F5B" w:sz="14" w:space="8"/>
          <w:right w:val="single" w:color="E2E8F0" w:sz="1"/>
        </w:pBdr>
        <w:shd w:fill="D5F5E3" w:val="clear"/>
        <w:spacing w:before="120" w:after="60"/>
        <w:ind w:left="200" w:right="200"/>
      </w:pPr>
      <w:r>
        <w:rPr>
          <w:rFonts w:ascii="Inter" w:cs="Inter" w:eastAsia="Inter" w:hAnsi="Inter"/>
          <w:b/>
          <w:bCs/>
          <w:color w:val="1A6F5B"/>
          <w:sz w:val="22"/>
          <w:szCs w:val="22"/>
        </w:rPr>
        <w:t xml:space="preserve">TASK G-1  </w:t>
      </w:r>
      <w:r>
        <w:rPr>
          <w:rFonts w:ascii="Inter" w:cs="Inter" w:eastAsia="Inter" w:hAnsi="Inter"/>
          <w:b/>
          <w:bCs/>
          <w:color w:val="1A6F5B"/>
          <w:sz w:val="19"/>
          <w:szCs w:val="19"/>
        </w:rPr>
        <w:t xml:space="preserve">[CREATE]  </w:t>
      </w:r>
      <w:r>
        <w:rPr>
          <w:rFonts w:ascii="Courier New" w:cs="Courier New" w:eastAsia="Courier New" w:hAnsi="Courier New"/>
          <w:b/>
          <w:bCs/>
          <w:color w:val="1A202C"/>
          <w:sz w:val="19"/>
          <w:szCs w:val="19"/>
        </w:rPr>
        <w:t xml:space="preserve">app/Http/Controllers/Hospital/RoleManagementController.php</w:t>
      </w:r>
      <w:r>
        <w:rPr>
          <w:rFonts w:ascii="Inter" w:cs="Inter" w:eastAsia="Inter" w:hAnsi="Inter"/>
          <w:color w:val="4A5568"/>
          <w:sz w:val="18"/>
          <w:szCs w:val="18"/>
        </w:rPr>
        <w:br/>
        <w:t xml:space="preserve">
Controller for role CRUD — accessible by Hospital Admin only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&lt;?php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/**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* RoleManagementController.php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* PURPOSE: Hospital Admin can create, edit, delete custom roles and assign permissions.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* ACCESSIBLE BY: Users with permission: manage_roles + view/create/edit/delete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* ROUTE PREFIX: /{slug}/roles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*/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class RoleManagementController extends Controller {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/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// GET /{slug}/roles — Show all roles for this tenant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public function index() {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$roles = HospitalRole::with('users')-&gt;orderBy('is_system_role','desc')-&gt;get();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return view('hospital.roles.index', compact('roles'));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}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/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// GET /{slug}/roles/create — Show create role form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public function create() {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$modules = config('hospital_modules'); // All modules with their actions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return view('hospital.roles.create', compact('modules'));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}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/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// POST /{slug}/roles — Save new role with permissions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public function store(RoleStoreRequest $request) {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$tenant = app('tenant');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$role = HospitalRole::create([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    'tenant_id'      =&gt; $tenant-&gt;id,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    'name'           =&gt; $request-&gt;name,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    'description'    =&gt; $request-&gt;description,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    'is_system_role' =&gt; false, // Custom roles are never system roles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]);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$this-&gt;savePermissions($role, $request-&gt;permissions ?? []);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return redirect()-&gt;route('hospital.roles.index',$tenant-&gt;slug)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    -&gt;with('success', 'Role created successfully.');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}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/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// GET /{slug}/roles/{id}/edit — Show edit form with existing permissions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public function edit(int $id) {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$role    = HospitalRole::with('permissions')-&gt;findOrFail($id);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$modules = config('hospital_modules');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$matrix  = $role-&gt;permissionsMatrix(); // [module][action] = true/false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return view('hospital.roles.edit', compact('role','modules','matrix'));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}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/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// PUT /{slug}/roles/{id} — Update role and permissions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public function update(RoleUpdateRequest $request, int $id) {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$role = HospitalRole::findOrFail($id);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abort_if($role-&gt;is_system_role &amp;&amp; $request-&gt;name !== $role-&gt;name, 403,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    'Cannot rename system roles.');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$role-&gt;update(['name' =&gt; $request-&gt;name, 'description' =&gt; $request-&gt;description]);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$this-&gt;savePermissions($role, $request-&gt;permissions ?? []);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return redirect()-&gt;back()-&gt;with('success', 'Role updated.');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}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/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// DELETE /{slug}/roles/{id} — Soft delete (only non-system, no active users)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public function destroy(int $id) {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$role = HospitalRole::withCount('users')-&gt;findOrFail($id);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abort_if($role-&gt;is_system_role, 403, 'Cannot delete system roles.');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abort_if($role-&gt;users_count &gt; 0, 422, 'Assign users to another role first.');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$role-&gt;delete();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return redirect()-&gt;back()-&gt;with('success', 'Role deleted.');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}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/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// Private: Save/sync permissions from checkbox form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// $permissions format from form: ['patients' =&gt; ['view'=&gt;'1','create'=&gt;'1'], ...]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private function savePermissions(HospitalRole $role, array $permissions): void {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$tenant   = app('tenant');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$modules  = config('hospital_modules');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$allActions = ['view','create','edit','delete'];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/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foreach ($modules as $module) {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    foreach ($module['actions'] as $action) {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        $allowed = isset($permissions[$module['key']][$action]);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        HospitalPermission::updateOrCreate(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            ['tenant_id' =&gt; $tenant-&gt;id, 'role_id' =&gt; $role-&gt;id,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             'module'    =&gt; $module['key'], 'action' =&gt; $action],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            ['allowed' =&gt; $allowed]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        );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    }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}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}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}</w:t>
      </w:r>
    </w:p>
    <w:p>
      <w:pPr>
        <w:spacing w:before="0" w:after="0"/>
      </w:pPr>
      <w:r>
        <w:t xml:space="preserve"/>
      </w:r>
    </w:p>
    <w:p>
      <w:pPr>
        <w:pBdr>
          <w:top w:val="single" w:color="E2E8F0" w:sz="1"/>
          <w:bottom w:val="single" w:color="E2E8F0" w:sz="1"/>
          <w:left w:val="thick" w:color="1A6F5B" w:sz="14" w:space="8"/>
          <w:right w:val="single" w:color="E2E8F0" w:sz="1"/>
        </w:pBdr>
        <w:shd w:fill="D5F5E3" w:val="clear"/>
        <w:spacing w:before="120" w:after="60"/>
        <w:ind w:left="200" w:right="200"/>
      </w:pPr>
      <w:r>
        <w:rPr>
          <w:rFonts w:ascii="Inter" w:cs="Inter" w:eastAsia="Inter" w:hAnsi="Inter"/>
          <w:b/>
          <w:bCs/>
          <w:color w:val="1A6F5B"/>
          <w:sz w:val="22"/>
          <w:szCs w:val="22"/>
        </w:rPr>
        <w:t xml:space="preserve">TASK G-2  </w:t>
      </w:r>
      <w:r>
        <w:rPr>
          <w:rFonts w:ascii="Inter" w:cs="Inter" w:eastAsia="Inter" w:hAnsi="Inter"/>
          <w:b/>
          <w:bCs/>
          <w:color w:val="1A6F5B"/>
          <w:sz w:val="19"/>
          <w:szCs w:val="19"/>
        </w:rPr>
        <w:t xml:space="preserve">[CREATE]  </w:t>
      </w:r>
      <w:r>
        <w:rPr>
          <w:rFonts w:ascii="Courier New" w:cs="Courier New" w:eastAsia="Courier New" w:hAnsi="Courier New"/>
          <w:b/>
          <w:bCs/>
          <w:color w:val="1A202C"/>
          <w:sz w:val="19"/>
          <w:szCs w:val="19"/>
        </w:rPr>
        <w:t xml:space="preserve">resources/views/hospital/roles/edit.blade.php</w:t>
      </w:r>
      <w:r>
        <w:rPr>
          <w:rFonts w:ascii="Inter" w:cs="Inter" w:eastAsia="Inter" w:hAnsi="Inter"/>
          <w:color w:val="4A5568"/>
          <w:sz w:val="18"/>
          <w:szCs w:val="18"/>
        </w:rPr>
        <w:br/>
        <w:t xml:space="preserve">
Permission checkbox grid UI — the main role editor view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{{-- ─── ROLE EDIT / CREATE FORM ────────────────────────────────── --}}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{{-- This is the checkbox grid where Hospital Admin sets permissions. --}}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{{-- One row per module. Columns: Module Name | View | Create | Edit | Delete --}}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/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&lt;form method='POST' action='{{ route("hospital.roles.update", [$slug, $role-&gt;id]) }}'&gt;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@csrf @method('PUT')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/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{{-- Role Name --}}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&lt;input type='text' name='name' value='{{ $role-&gt;name }}' @if($role-&gt;is_system_role) readonly @endif&gt;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&lt;textarea name='description'&gt;{{ $role-&gt;description }}&lt;/textarea&gt;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/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{{-- Permission Grid --}}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&lt;table class='permission-grid'&gt;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&lt;thead&gt;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&lt;tr&gt;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&lt;th&gt;Module&lt;/th&gt;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&lt;th&gt;View&lt;/th&gt;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&lt;th&gt;Create&lt;/th&gt;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&lt;th&gt;Edit&lt;/th&gt;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&lt;th&gt;Delete&lt;/th&gt;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&lt;/tr&gt;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&lt;/thead&gt;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&lt;tbody&gt;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@foreach(config('hospital_modules') as $module)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&lt;tr&gt;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&lt;td&gt;{{ $module['label'] }}&lt;/td&gt;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@foreach(['view','create','edit','delete'] as $action)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&lt;td class='text-center'&gt;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  @if(in_array($action, $module['actions']))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    &lt;input type='checkbox'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      name='permissions[{{ $module["key"] }}][{{ $action }}]'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      value='1'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      @checked($matrix[$module["key"]][$action] ?? false)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      @if($role-&gt;is_system_role &amp;&amp; $role-&gt;slug === 'hospital_admin') checked disabled @endif&gt;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  @else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    &lt;span class='text-muted'&gt;—&lt;/span&gt;  {{-- Module doesn't support this action --}}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  @endif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&lt;/td&gt;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@endforeach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&lt;/tr&gt;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@endforeach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&lt;/tbody&gt;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&lt;/table&gt;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/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{{-- Quick toggles: Select All / Deselect All per row (JS) --}}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&lt;button type='submit' class='btn btn-primary'&gt;Save Permissions&lt;/button&gt;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&lt;/form&gt;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/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{{-- JavaScript for quick row-toggle and column-toggle --}}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&lt;script&gt;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// Toggle all checkboxes in a row (module) when user clicks 'All' for that row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document.querySelectorAll('.toggle-row').forEach(btn =&gt; {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btn.addEventListener('click', () =&gt; {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const row = btn.closest('tr');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row.querySelectorAll('input[type=checkbox]').forEach(cb =&gt; cb.checked = true);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});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});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&lt;/script&gt;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Inter" w:cs="Inter" w:eastAsia="Inter" w:hAnsi="Inter"/>
          <w:b/>
          <w:bCs/>
          <w:color w:val="2980B9"/>
          <w:sz w:val="26"/>
          <w:szCs w:val="26"/>
        </w:rPr>
        <w:t xml:space="preserve">▌ G.2 User Management — Assign Role to User</w:t>
      </w:r>
    </w:p>
    <w:p>
      <w:pPr>
        <w:pBdr>
          <w:top w:val="single" w:color="E2E8F0" w:sz="1"/>
          <w:bottom w:val="single" w:color="E2E8F0" w:sz="1"/>
          <w:left w:val="thick" w:color="1A6F5B" w:sz="14" w:space="8"/>
          <w:right w:val="single" w:color="E2E8F0" w:sz="1"/>
        </w:pBdr>
        <w:shd w:fill="D5F5E3" w:val="clear"/>
        <w:spacing w:before="120" w:after="60"/>
        <w:ind w:left="200" w:right="200"/>
      </w:pPr>
      <w:r>
        <w:rPr>
          <w:rFonts w:ascii="Inter" w:cs="Inter" w:eastAsia="Inter" w:hAnsi="Inter"/>
          <w:b/>
          <w:bCs/>
          <w:color w:val="1A6F5B"/>
          <w:sz w:val="22"/>
          <w:szCs w:val="22"/>
        </w:rPr>
        <w:t xml:space="preserve">TASK G-3  </w:t>
      </w:r>
      <w:r>
        <w:rPr>
          <w:rFonts w:ascii="Inter" w:cs="Inter" w:eastAsia="Inter" w:hAnsi="Inter"/>
          <w:b/>
          <w:bCs/>
          <w:color w:val="1A6F5B"/>
          <w:sz w:val="19"/>
          <w:szCs w:val="19"/>
        </w:rPr>
        <w:t xml:space="preserve">[CREATE]  </w:t>
      </w:r>
      <w:r>
        <w:rPr>
          <w:rFonts w:ascii="Courier New" w:cs="Courier New" w:eastAsia="Courier New" w:hAnsi="Courier New"/>
          <w:b/>
          <w:bCs/>
          <w:color w:val="1A202C"/>
          <w:sz w:val="19"/>
          <w:szCs w:val="19"/>
        </w:rPr>
        <w:t xml:space="preserve">app/Http/Controllers/Hospital/UserManagementController.php</w:t>
      </w:r>
      <w:r>
        <w:rPr>
          <w:rFonts w:ascii="Inter" w:cs="Inter" w:eastAsia="Inter" w:hAnsi="Inter"/>
          <w:color w:val="4A5568"/>
          <w:sz w:val="18"/>
          <w:szCs w:val="18"/>
        </w:rPr>
        <w:br/>
        <w:t xml:space="preserve">
Hospital Admin adds staff and assigns roles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&lt;?php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/**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* UserManagementController.php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* PURPOSE: Hospital Admin manages all staff users — create, edit, assign role, deactivate.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* ALL staff types (doctors, receptionists, OT staff, accountants) are managed here.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* The role dropdown shows all hospital_roles for this tenant.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* ROUTE: /{slug}/users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* ACCESSIBLE BY: permission:manage_users,view (and create/edit/delete per action)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*/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class UserManagementController extends Controller {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/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// GET /{slug}/users — List all staff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public function index() {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$users = HospitalUser::with('role')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    -&gt;orderBy('role_id')-&gt;orderBy('name')-&gt;paginate(25);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return view('hospital.users.index', compact('users'));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}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/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// GET /{slug}/users/create — Form to add new staff member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public function create() {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// Roles dropdown: only active roles for this tenant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$roles = HospitalRole::where('is_active', true)-&gt;orderBy('name')-&gt;get();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return view('hospital.users.create', compact('roles'));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}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/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// POST /{slug}/users — Save new staff member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public function store(UserStoreRequest $request) {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$tenant = app('tenant');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HospitalUser::create([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    'tenant_id'    =&gt; $tenant-&gt;id,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    'role_id'      =&gt; $request-&gt;role_id,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    'name'         =&gt; $request-&gt;name,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    'email'        =&gt; $request-&gt;email,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    'phone'        =&gt; $request-&gt;phone,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    'password'     =&gt; $request-&gt;password, // auto-hashed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    'photo'        =&gt; $request-&gt;photo_path,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    'joining_date' =&gt; $request-&gt;joining_date,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    'meta'         =&gt; $request-&gt;meta ?? [],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    'status'       =&gt; 'active',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]);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return redirect()-&gt;route('hospital.users.index', $tenant-&gt;slug)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    -&gt;with('success', 'Staff member added.');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}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/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// PUT /{slug}/users/{id} — Update staff member including role change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public function update(UserUpdateRequest $request, int $id) {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$user = HospitalUser::findOrFail($id);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/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// Prevent removing self from admin role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if ($user-&gt;id === auth('hospital')-&gt;id() &amp;&amp; $request-&gt;role_id !== $user-&gt;role_id) {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    $newRole = HospitalRole::find($request-&gt;role_id);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    abort_if(! $newRole?-&gt;can('manage_roles','view'), 403,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        'Cannot remove your own admin access.');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}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/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$user-&gt;update($request-&gt;validated());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/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// If this user is currently logged in, refresh their session permissions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if (session()-&gt;getId() !== null &amp;&amp; auth('hospital')-&gt;id() === $user-&gt;id) {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    $user-&gt;load('role.permissions');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    session(['permissions' =&gt; $user-&gt;role-&gt;permissionsMatrix()]);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}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/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return redirect()-&gt;back()-&gt;with('success', 'User updated.');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}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}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Inter" w:cs="Inter" w:eastAsia="Inter" w:hAnsi="Inter"/>
          <w:b/>
          <w:bCs/>
          <w:color w:val="2980B9"/>
          <w:sz w:val="26"/>
          <w:szCs w:val="26"/>
        </w:rPr>
        <w:t xml:space="preserve">▌ G.3 User Create/Edit Form — Role Dropdown + Meta Fields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{{-- resources/views/hospital/users/create.blade.php --}}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{{-- IMPORTANT: The form shows role-specific meta fields dynamically via JavaScript. --}}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/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&lt;select name='role_id' id='role-select'&gt;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@foreach($roles as $role)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&lt;option value='{{ $role-&gt;id }}' data-slug='{{ $role-&gt;slug }}'&gt;{{ $role-&gt;name }}&lt;/option&gt;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@endforeach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&lt;/select&gt;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/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{{-- Static fields: name, email, phone, password, photo, joining_date --}}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/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{{-- Dynamic meta section — shows/hides based on selected role slug --}}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&lt;div id='meta-doctor' class='meta-section d-none'&gt;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&lt;label&gt;Doctor Type&lt;/label&gt;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&lt;select name='meta[doctor_type]'&gt;&lt;option value='primary'&gt;Primary&lt;/option&gt;&lt;option value='secondary'&gt;Secondary&lt;/option&gt;&lt;/select&gt;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&lt;label&gt;FOC Permission&lt;/label&gt;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&lt;input type='checkbox' name='meta[foc_permission]' value='1'&gt;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&lt;/div&gt;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/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&lt;div id='meta-ot_doctor' class='meta-section d-none'&gt;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&lt;label&gt;OT Specialization&lt;/label&gt;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&lt;input type='text' name='meta[ot_specialization]' placeholder='e.g., Cataract, LASIK'&gt;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&lt;/div&gt;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/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&lt;script&gt;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// Show correct meta section based on role slug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document.getElementById('role-select').addEventListener('change', function() {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const slug = this.options[this.selectedIndex].dataset.slug;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document.querySelectorAll('.meta-section').forEach(el =&gt; el.classList.add('d-none'));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const target = document.getElementById('meta-' + slug);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if (target) target.classList.remove('d-none');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});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&lt;/script&gt;</w:t>
      </w:r>
    </w:p>
    <w:p>
      <w:r>
        <w:br w:type="page"/>
      </w:r>
    </w:p>
    <w:p>
      <w:pPr>
        <w:shd w:fill="0D2137" w:val="clear"/>
        <w:spacing w:before="480" w:after="200"/>
        <w:jc w:val="center"/>
      </w:pPr>
      <w:r>
        <w:rPr>
          <w:rFonts w:ascii="Inter" w:cs="Inter" w:eastAsia="Inter" w:hAnsi="Inter"/>
          <w:b/>
          <w:bCs/>
          <w:color w:val="FFFFFF"/>
          <w:sz w:val="28"/>
          <w:szCs w:val="28"/>
        </w:rPr>
        <w:t xml:space="preserve">  PART H — EXISTING CONTROLLERS &amp; BLADE CHANGES  </w:t>
      </w:r>
    </w:p>
    <w:p>
      <w:pPr>
        <w:spacing w:before="0" w:after="0"/>
      </w:pPr>
      <w:r>
        <w:t xml:space="preserve"/>
      </w:r>
    </w:p>
    <w:p>
      <w:pPr>
        <w:pStyle w:val="Heading1"/>
        <w:pBdr>
          <w:bottom w:val="single" w:color="1B4F72" w:sz="6" w:space="4"/>
        </w:pBdr>
        <w:spacing w:before="360" w:after="160"/>
      </w:pPr>
      <w:r>
        <w:rPr>
          <w:rFonts w:ascii="Inter" w:cs="Inter" w:eastAsia="Inter" w:hAnsi="Inter"/>
          <w:b/>
          <w:bCs/>
          <w:color w:val="1B4F72"/>
          <w:sz w:val="36"/>
          <w:szCs w:val="36"/>
        </w:rPr>
        <w:t xml:space="preserve">H. Changes Needed in Existing Controllers &amp; Blade Views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Inter" w:cs="Inter" w:eastAsia="Inter" w:hAnsi="Inter"/>
          <w:b/>
          <w:bCs/>
          <w:color w:val="2980B9"/>
          <w:sz w:val="26"/>
          <w:szCs w:val="26"/>
        </w:rPr>
        <w:t xml:space="preserve">▌ H.1 DashboardController — Role-Aware Without Hardcoded Roles</w:t>
      </w:r>
    </w:p>
    <w:p>
      <w:pPr>
        <w:pBdr>
          <w:top w:val="single" w:color="E2E8F0" w:sz="1"/>
          <w:bottom w:val="single" w:color="E2E8F0" w:sz="1"/>
          <w:left w:val="thick" w:color="1B4F72" w:sz="14" w:space="8"/>
          <w:right w:val="single" w:color="E2E8F0" w:sz="1"/>
        </w:pBdr>
        <w:shd w:fill="D6EAF8" w:val="clear"/>
        <w:spacing w:before="120" w:after="60"/>
        <w:ind w:left="200" w:right="200"/>
      </w:pPr>
      <w:r>
        <w:rPr>
          <w:rFonts w:ascii="Inter" w:cs="Inter" w:eastAsia="Inter" w:hAnsi="Inter"/>
          <w:b/>
          <w:bCs/>
          <w:color w:val="1B4F72"/>
          <w:sz w:val="22"/>
          <w:szCs w:val="22"/>
        </w:rPr>
        <w:t xml:space="preserve">TASK H-1  </w:t>
      </w:r>
      <w:r>
        <w:rPr>
          <w:rFonts w:ascii="Inter" w:cs="Inter" w:eastAsia="Inter" w:hAnsi="Inter"/>
          <w:b/>
          <w:bCs/>
          <w:color w:val="1B4F72"/>
          <w:sz w:val="19"/>
          <w:szCs w:val="19"/>
        </w:rPr>
        <w:t xml:space="preserve">[MODIFY]  </w:t>
      </w:r>
      <w:r>
        <w:rPr>
          <w:rFonts w:ascii="Courier New" w:cs="Courier New" w:eastAsia="Courier New" w:hAnsi="Courier New"/>
          <w:b/>
          <w:bCs/>
          <w:color w:val="1A202C"/>
          <w:sz w:val="19"/>
          <w:szCs w:val="19"/>
        </w:rPr>
        <w:t xml:space="preserve">app/Http/Controllers/Hospital/Dashboard/DashboardController.php</w:t>
      </w:r>
      <w:r>
        <w:rPr>
          <w:rFonts w:ascii="Inter" w:cs="Inter" w:eastAsia="Inter" w:hAnsi="Inter"/>
          <w:color w:val="4A5568"/>
          <w:sz w:val="18"/>
          <w:szCs w:val="18"/>
        </w:rPr>
        <w:br/>
        <w:t xml:space="preserve">
Change dashboard view selection to use role slug instead of hardcoded strings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// MODIFY index() method: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public function index(): View {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$user      = auth('hospital')-&gt;user();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$roleSlug  = session('role_slug', $user-&gt;role?-&gt;slug ?? 'default');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/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// Determine which dashboard view to show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// Hospital Admin sees admin dashboard if they have ALL permissions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// Others see a dashboard based on their role slug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// If no specific view exists for their role slug → show generic dashboard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$view = match(true) {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$user-&gt;isAdmin()                   =&gt; 'hospital.dashboard.admin',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in_array($roleSlug, ['doctor'])     =&gt; 'hospital.dashboard.doctor',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in_array($roleSlug, ['receptionist'])=&gt; 'hospital.dashboard.reception',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in_array($roleSlug, ['ot_receptionist'])=&gt; 'hospital.dashboard.ot_receptionist',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in_array($roleSlug, ['accountant']) =&gt; 'hospital.dashboard.accountant',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in_array($roleSlug, ['ot_doctor'])  =&gt; 'hospital.dashboard.ot_doctor',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in_array($roleSlug, ['ot_assistant'])=&gt; 'hospital.dashboard.ot_assistant',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default                             =&gt; 'hospital.dashboard.generic',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};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/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// Pass user + permissions to all dashboard views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return view($view, [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'user'        =&gt; $user,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'permissions' =&gt; session('permissions', []),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'roleName'    =&gt; $user-&gt;role?-&gt;name,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]);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}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/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// NOTE: The generic dashboard shows only widgets the user has permission to see.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// This handles custom roles created by Hospital Admin that aren't in the match list.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Inter" w:cs="Inter" w:eastAsia="Inter" w:hAnsi="Inter"/>
          <w:b/>
          <w:bCs/>
          <w:color w:val="2980B9"/>
          <w:sz w:val="26"/>
          <w:szCs w:val="26"/>
        </w:rPr>
        <w:t xml:space="preserve">▌ H.2 Blade Views — Show/Hide Based on hasPermission()</w:t>
      </w:r>
    </w:p>
    <w:p>
      <w:pPr>
        <w:pBdr>
          <w:top w:val="single" w:color="E2E8F0" w:sz="1"/>
          <w:bottom w:val="single" w:color="E2E8F0" w:sz="1"/>
          <w:left w:val="thick" w:color="1B4F72" w:sz="14" w:space="8"/>
          <w:right w:val="single" w:color="E2E8F0" w:sz="1"/>
        </w:pBdr>
        <w:shd w:fill="D6EAF8" w:val="clear"/>
        <w:spacing w:before="120" w:after="60"/>
        <w:ind w:left="200" w:right="200"/>
      </w:pPr>
      <w:r>
        <w:rPr>
          <w:rFonts w:ascii="Inter" w:cs="Inter" w:eastAsia="Inter" w:hAnsi="Inter"/>
          <w:b/>
          <w:bCs/>
          <w:color w:val="1B4F72"/>
          <w:sz w:val="22"/>
          <w:szCs w:val="22"/>
        </w:rPr>
        <w:t xml:space="preserve">TASK H-2  </w:t>
      </w:r>
      <w:r>
        <w:rPr>
          <w:rFonts w:ascii="Inter" w:cs="Inter" w:eastAsia="Inter" w:hAnsi="Inter"/>
          <w:b/>
          <w:bCs/>
          <w:color w:val="1B4F72"/>
          <w:sz w:val="19"/>
          <w:szCs w:val="19"/>
        </w:rPr>
        <w:t xml:space="preserve">[MODIFY]  </w:t>
      </w:r>
      <w:r>
        <w:rPr>
          <w:rFonts w:ascii="Courier New" w:cs="Courier New" w:eastAsia="Courier New" w:hAnsi="Courier New"/>
          <w:b/>
          <w:bCs/>
          <w:color w:val="1A202C"/>
          <w:sz w:val="19"/>
          <w:szCs w:val="19"/>
        </w:rPr>
        <w:t xml:space="preserve">All blade views in resources/views/hospital/</w:t>
      </w:r>
      <w:r>
        <w:rPr>
          <w:rFonts w:ascii="Inter" w:cs="Inter" w:eastAsia="Inter" w:hAnsi="Inter"/>
          <w:color w:val="4A5568"/>
          <w:sz w:val="18"/>
          <w:szCs w:val="18"/>
        </w:rPr>
        <w:br/>
        <w:t xml:space="preserve">
Replace all @if($user-&gt;role === 'admin') checks with @can syntax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{{-- ─── OLD WRONG WAY (Remove these patterns) ──────────────────── --}}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@if(auth()-&gt;user()-&gt;role === 'admin')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&lt;a href='...'&gt;Settings&lt;/a&gt;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@endif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/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@if(session('role') === 'doctor')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&lt;button&gt;Examine&lt;/button&gt;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@endif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/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{{-- ─── NEW CORRECT WAY (Use these patterns) ───────────────────── --}}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/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{{-- Check single permission --}}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@if(auth('hospital')-&gt;user()-&gt;hasPermission('hospital_settings', 'view'))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&lt;a href='{{ route("hospital.settings", $slug) }}'&gt;Settings&lt;/a&gt;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@endif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/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{{-- Check create permission before showing Add button --}}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@if(auth('hospital')-&gt;user()-&gt;hasPermission('patients', 'create'))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&lt;a href='{{ route("hospital.patients.create", $slug) }}' class='btn btn-primary'&gt;+ Add Patient&lt;/a&gt;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@endif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/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{{-- Check delete permission before showing delete button in table row --}}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@if(auth('hospital')-&gt;user()-&gt;hasPermission('patients', 'delete'))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&lt;button class='btn btn-danger btn-sm' onclick='confirmDelete({{ $patient-&gt;id }})'&gt;Delete&lt;/button&gt;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@endif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/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{{-- Navigation sidebar — show menu item only if user has view permission --}}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@if(auth('hospital')-&gt;user()-&gt;hasPermission('ot_booking', 'view'))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&lt;li&gt;&lt;a href='{{ route("hospital.ot.index", $slug) }}'&gt;OT Bookings&lt;/a&gt;&lt;/li&gt;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@endif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/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{{-- ─── HELPER: Add to AppServiceProvider to avoid repeating auth('hospital') --}}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// In AppServiceProvider::boot():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// Blade::if('haspermission', function(string $module, string $action = 'view') {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//     return auth('hospital')-&gt;user()?-&gt;hasPermission($module, $action) ?? false;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// });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/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{{-- After registering Blade::if, use it like: --}}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@haspermission('patients', 'create')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&lt;button&gt;Add Patient&lt;/button&gt;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@endhaspermission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Inter" w:cs="Inter" w:eastAsia="Inter" w:hAnsi="Inter"/>
          <w:b/>
          <w:bCs/>
          <w:color w:val="2980B9"/>
          <w:sz w:val="26"/>
          <w:szCs w:val="26"/>
        </w:rPr>
        <w:t xml:space="preserve">▌ H.3 Setup Wizard — Updated to Use Roles</w:t>
      </w:r>
    </w:p>
    <w:p>
      <w:pPr>
        <w:pBdr>
          <w:top w:val="single" w:color="E2E8F0" w:sz="1"/>
          <w:bottom w:val="single" w:color="E2E8F0" w:sz="1"/>
          <w:left w:val="thick" w:color="1B4F72" w:sz="14" w:space="8"/>
          <w:right w:val="single" w:color="E2E8F0" w:sz="1"/>
        </w:pBdr>
        <w:shd w:fill="D6EAF8" w:val="clear"/>
        <w:spacing w:before="120" w:after="60"/>
        <w:ind w:left="200" w:right="200"/>
      </w:pPr>
      <w:r>
        <w:rPr>
          <w:rFonts w:ascii="Inter" w:cs="Inter" w:eastAsia="Inter" w:hAnsi="Inter"/>
          <w:b/>
          <w:bCs/>
          <w:color w:val="1B4F72"/>
          <w:sz w:val="22"/>
          <w:szCs w:val="22"/>
        </w:rPr>
        <w:t xml:space="preserve">TASK H-3  </w:t>
      </w:r>
      <w:r>
        <w:rPr>
          <w:rFonts w:ascii="Inter" w:cs="Inter" w:eastAsia="Inter" w:hAnsi="Inter"/>
          <w:b/>
          <w:bCs/>
          <w:color w:val="1B4F72"/>
          <w:sz w:val="19"/>
          <w:szCs w:val="19"/>
        </w:rPr>
        <w:t xml:space="preserve">[MODIFY]  </w:t>
      </w:r>
      <w:r>
        <w:rPr>
          <w:rFonts w:ascii="Courier New" w:cs="Courier New" w:eastAsia="Courier New" w:hAnsi="Courier New"/>
          <w:b/>
          <w:bCs/>
          <w:color w:val="1A202C"/>
          <w:sz w:val="19"/>
          <w:szCs w:val="19"/>
        </w:rPr>
        <w:t xml:space="preserve">resources/views/hospital/setup-wizard/</w:t>
      </w:r>
      <w:r>
        <w:rPr>
          <w:rFonts w:ascii="Inter" w:cs="Inter" w:eastAsia="Inter" w:hAnsi="Inter"/>
          <w:color w:val="4A5568"/>
          <w:sz w:val="18"/>
          <w:szCs w:val="18"/>
        </w:rPr>
        <w:br/>
        <w:t xml:space="preserve">
Update Step 2 (Add Doctor) and Step 3 (Add Receptionist) to use Role select instead of hardcoded type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{{-- ─── Setup Wizard Step 2 — OLD --}}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&lt;select name='doctor_type'&gt;&lt;option value='primary'&gt;Primary&lt;/option&gt;&lt;/select&gt;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/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{{-- ─── Setup Wizard Step 2 — NEW --}}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{{-- Show a role dropdown. Pre-select 'Doctor' system role. --}}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&lt;select name='role_id'&gt;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@foreach($roles as $role)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&lt;option value='{{ $role-&gt;id }}' @selected($role-&gt;slug === 'doctor')&gt;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{{ $role-&gt;name }}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&lt;/option&gt;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@endforeach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&lt;/select&gt;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/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{{-- The user created here goes into hospital_users table with selected role_id --}}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/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{{-- NOTE: Wizard steps 2, 3 both use UserManagementController@store internally --}}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{{-- No separate 'addDoctor' or 'addReceptionist' store methods needed. --}}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Inter" w:cs="Inter" w:eastAsia="Inter" w:hAnsi="Inter"/>
          <w:b/>
          <w:bCs/>
          <w:color w:val="2980B9"/>
          <w:sz w:val="26"/>
          <w:szCs w:val="26"/>
        </w:rPr>
        <w:t xml:space="preserve">▌ H.4 Patient/FOC/OT Models — Update Relationships</w:t>
      </w:r>
    </w:p>
    <w:p>
      <w:pPr>
        <w:pBdr>
          <w:top w:val="single" w:color="E2E8F0" w:sz="1"/>
          <w:bottom w:val="single" w:color="E2E8F0" w:sz="1"/>
          <w:left w:val="thick" w:color="1B4F72" w:sz="14" w:space="8"/>
          <w:right w:val="single" w:color="E2E8F0" w:sz="1"/>
        </w:pBdr>
        <w:shd w:fill="D6EAF8" w:val="clear"/>
        <w:spacing w:before="120" w:after="60"/>
        <w:ind w:left="200" w:right="200"/>
      </w:pPr>
      <w:r>
        <w:rPr>
          <w:rFonts w:ascii="Inter" w:cs="Inter" w:eastAsia="Inter" w:hAnsi="Inter"/>
          <w:b/>
          <w:bCs/>
          <w:color w:val="1B4F72"/>
          <w:sz w:val="22"/>
          <w:szCs w:val="22"/>
        </w:rPr>
        <w:t xml:space="preserve">TASK H-4  </w:t>
      </w:r>
      <w:r>
        <w:rPr>
          <w:rFonts w:ascii="Inter" w:cs="Inter" w:eastAsia="Inter" w:hAnsi="Inter"/>
          <w:b/>
          <w:bCs/>
          <w:color w:val="1B4F72"/>
          <w:sz w:val="19"/>
          <w:szCs w:val="19"/>
        </w:rPr>
        <w:t xml:space="preserve">[MODIFY]  </w:t>
      </w:r>
      <w:r>
        <w:rPr>
          <w:rFonts w:ascii="Courier New" w:cs="Courier New" w:eastAsia="Courier New" w:hAnsi="Courier New"/>
          <w:b/>
          <w:bCs/>
          <w:color w:val="1A202C"/>
          <w:sz w:val="19"/>
          <w:szCs w:val="19"/>
        </w:rPr>
        <w:t xml:space="preserve">app/Models/Hospital/Patient.php and all OT models</w:t>
      </w:r>
      <w:r>
        <w:rPr>
          <w:rFonts w:ascii="Inter" w:cs="Inter" w:eastAsia="Inter" w:hAnsi="Inter"/>
          <w:color w:val="4A5568"/>
          <w:sz w:val="18"/>
          <w:szCs w:val="18"/>
        </w:rPr>
        <w:br/>
        <w:t xml:space="preserve">
Change all relationships that pointed to Doctor::class or Reception::class to HospitalUser::class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// In Patient.php — MODIFY these relationships: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/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// OLD: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public function doctor(): BelongsTo { return $this-&gt;belongsTo(Doctor::class); }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public function reception(): BelongsTo { return $this-&gt;belongsTo(Reception::class); }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/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// NEW: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public function doctor(): BelongsTo { return $this-&gt;belongsTo(HospitalUser::class, 'doctor_id'); }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public function reception(): BelongsTo { return $this-&gt;belongsTo(HospitalUser::class, 'reception_id'); }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/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// In Foc.php — MODIFY: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public function doctor(): BelongsTo { return $this-&gt;belongsTo(HospitalUser::class, 'doctor_id'); }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public function receptionist(): BelongsTo { return $this-&gt;belongsTo(HospitalUser::class, 'reception_id'); }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/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// In OtBooking.php — MODIFY: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public function otDoctor(): BelongsTo { return $this-&gt;belongsTo(HospitalUser::class, 'ot_doctor_id'); }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public function bookedBy(): BelongsTo { return $this-&gt;belongsTo(HospitalUser::class, 'booked_by'); }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/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// In OtSurgery.php — MODIFY: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public function surgeon(): BelongsTo { return $this-&gt;belongsTo(HospitalUser::class, 'ot_doctor_id'); }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/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// In OtLensDetail.php — MODIFY: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public function filledBy(): BelongsTo { return $this-&gt;belongsTo(HospitalUser::class, 'filled_by'); }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/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// DELETE these model files entirely: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// app/Models/Hospital/Doctor.php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// app/Models/Hospital/Reception.php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// (and any OT-specific user models if they were created)</w:t>
      </w:r>
    </w:p>
    <w:p>
      <w:r>
        <w:br w:type="page"/>
      </w:r>
    </w:p>
    <w:p>
      <w:pPr>
        <w:shd w:fill="0D2137" w:val="clear"/>
        <w:spacing w:before="480" w:after="200"/>
        <w:jc w:val="center"/>
      </w:pPr>
      <w:r>
        <w:rPr>
          <w:rFonts w:ascii="Inter" w:cs="Inter" w:eastAsia="Inter" w:hAnsi="Inter"/>
          <w:b/>
          <w:bCs/>
          <w:color w:val="FFFFFF"/>
          <w:sz w:val="28"/>
          <w:szCs w:val="28"/>
        </w:rPr>
        <w:t xml:space="preserve">  PART I — SIDEBAR NAVIGATION &amp; PERMISSION CACHING  </w:t>
      </w:r>
    </w:p>
    <w:p>
      <w:pPr>
        <w:spacing w:before="0" w:after="0"/>
      </w:pPr>
      <w:r>
        <w:t xml:space="preserve"/>
      </w:r>
    </w:p>
    <w:p>
      <w:pPr>
        <w:pStyle w:val="Heading1"/>
        <w:pBdr>
          <w:bottom w:val="single" w:color="1B4F72" w:sz="6" w:space="4"/>
        </w:pBdr>
        <w:spacing w:before="360" w:after="160"/>
      </w:pPr>
      <w:r>
        <w:rPr>
          <w:rFonts w:ascii="Inter" w:cs="Inter" w:eastAsia="Inter" w:hAnsi="Inter"/>
          <w:b/>
          <w:bCs/>
          <w:color w:val="1B4F72"/>
          <w:sz w:val="36"/>
          <w:szCs w:val="36"/>
        </w:rPr>
        <w:t xml:space="preserve">I. Sidebar Navigation &amp; Permission Caching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Inter" w:cs="Inter" w:eastAsia="Inter" w:hAnsi="Inter"/>
          <w:b/>
          <w:bCs/>
          <w:color w:val="2980B9"/>
          <w:sz w:val="26"/>
          <w:szCs w:val="26"/>
        </w:rPr>
        <w:t xml:space="preserve">▌ I.1 Dynamic Sidebar Navigation</w:t>
      </w:r>
    </w:p>
    <w:p>
      <w:pPr>
        <w:pBdr>
          <w:top w:val="single" w:color="E2E8F0" w:sz="1"/>
          <w:bottom w:val="single" w:color="E2E8F0" w:sz="1"/>
          <w:left w:val="thick" w:color="1B4F72" w:sz="14" w:space="8"/>
          <w:right w:val="single" w:color="E2E8F0" w:sz="1"/>
        </w:pBdr>
        <w:shd w:fill="D6EAF8" w:val="clear"/>
        <w:spacing w:before="120" w:after="60"/>
        <w:ind w:left="200" w:right="200"/>
      </w:pPr>
      <w:r>
        <w:rPr>
          <w:rFonts w:ascii="Inter" w:cs="Inter" w:eastAsia="Inter" w:hAnsi="Inter"/>
          <w:b/>
          <w:bCs/>
          <w:color w:val="1B4F72"/>
          <w:sz w:val="22"/>
          <w:szCs w:val="22"/>
        </w:rPr>
        <w:t xml:space="preserve">TASK I-1  </w:t>
      </w:r>
      <w:r>
        <w:rPr>
          <w:rFonts w:ascii="Inter" w:cs="Inter" w:eastAsia="Inter" w:hAnsi="Inter"/>
          <w:b/>
          <w:bCs/>
          <w:color w:val="1B4F72"/>
          <w:sz w:val="19"/>
          <w:szCs w:val="19"/>
        </w:rPr>
        <w:t xml:space="preserve">[MODIFY]  </w:t>
      </w:r>
      <w:r>
        <w:rPr>
          <w:rFonts w:ascii="Courier New" w:cs="Courier New" w:eastAsia="Courier New" w:hAnsi="Courier New"/>
          <w:b/>
          <w:bCs/>
          <w:color w:val="1A202C"/>
          <w:sz w:val="19"/>
          <w:szCs w:val="19"/>
        </w:rPr>
        <w:t xml:space="preserve">resources/views/hospital/layouts/partials/sidebar.blade.php</w:t>
      </w:r>
      <w:r>
        <w:rPr>
          <w:rFonts w:ascii="Inter" w:cs="Inter" w:eastAsia="Inter" w:hAnsi="Inter"/>
          <w:color w:val="4A5568"/>
          <w:sz w:val="18"/>
          <w:szCs w:val="18"/>
        </w:rPr>
        <w:br/>
        <w:t xml:space="preserve">
Build navigation dynamically from user's permissions — no hardcoded role checks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{{-- The sidebar nav items are shown/hidden based on actual permissions. --}}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{{-- This means custom roles automatically get the right nav items. --}}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/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@php $u = auth('hospital')-&gt;user(); @endphp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/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{{-- OPD Section --}}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@if($u-&gt;hasPermission('patients','view') || $u-&gt;hasPermission('phone_appointments','view'))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&lt;li class='nav-section-label'&gt;OPD&lt;/li&gt;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@if($u-&gt;hasPermission('patients','view'))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&lt;li&gt;&lt;a href='{{ route("hospital.patients.index", $slug) }}'&gt;Patients&lt;/a&gt;&lt;/li&gt;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@endif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@if($u-&gt;hasPermission('opd_primary_exam','view'))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&lt;li&gt;&lt;a href='{{ route("hospital.dashboard", $slug) }}'&gt;My Queue&lt;/a&gt;&lt;/li&gt;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@endif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@if($u-&gt;hasPermission('reports_opd','view'))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&lt;li&gt;&lt;a href='{{ route("hospital.reports", $slug) }}'&gt;Reports&lt;/a&gt;&lt;/li&gt;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@endif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@endif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/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{{-- OT Section --}}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@if($u-&gt;hasPermission('ot_booking','view') || $u-&gt;hasPermission('ot_surgery','view'))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&lt;li class='nav-section-label'&gt;Operation Theatre&lt;/li&gt;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@if($u-&gt;hasPermission('ot_booking','view'))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&lt;li&gt;&lt;a href='{{ route("hospital.ot.index", $slug) }}'&gt;OT Schedule&lt;/a&gt;&lt;/li&gt;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@endif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@if($u-&gt;hasPermission('ot_package','view'))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&lt;li&gt;&lt;a href='{{ route("hospital.account.index", $slug) }}'&gt;Packages &amp; Payment&lt;/a&gt;&lt;/li&gt;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@endif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@if($u-&gt;hasPermission('ot_discharge','view'))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&lt;li&gt;&lt;a href='{{ route("hospital.billing.index", $slug) }}'&gt;Billing &amp; Discharge&lt;/a&gt;&lt;/li&gt;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@endif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@endif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/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{{-- Admin Section --}}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@if($u-&gt;hasPermission('manage_users','view') || $u-&gt;hasPermission('manage_roles','view'))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&lt;li class='nav-section-label'&gt;Administration&lt;/li&gt;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@if($u-&gt;hasPermission('manage_users','view'))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&lt;li&gt;&lt;a href='{{ route("hospital.users.index", $slug) }}'&gt;Staff Management&lt;/a&gt;&lt;/li&gt;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@endif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@if($u-&gt;hasPermission('manage_roles','view'))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&lt;li&gt;&lt;a href='{{ route("hospital.roles.index", $slug) }}'&gt;Roles &amp; Permissions&lt;/a&gt;&lt;/li&gt;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@endif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@if($u-&gt;hasPermission('hospital_settings','view'))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&lt;li&gt;&lt;a href='{{ route("hospital.settings", $slug) }}'&gt;Hospital Settings&lt;/a&gt;&lt;/li&gt;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@endif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@endif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Inter" w:cs="Inter" w:eastAsia="Inter" w:hAnsi="Inter"/>
          <w:b/>
          <w:bCs/>
          <w:color w:val="2980B9"/>
          <w:sz w:val="26"/>
          <w:szCs w:val="26"/>
        </w:rPr>
        <w:t xml:space="preserve">▌ I.2 Permission Cache Strategy</w:t>
      </w:r>
    </w:p>
    <w:p>
      <w:pPr>
        <w:pBdr>
          <w:top w:val="single" w:color="E2E8F0" w:sz="1"/>
          <w:bottom w:val="single" w:color="E2E8F0" w:sz="1"/>
          <w:left w:val="thick" w:color="1A6F5B" w:sz="14" w:space="8"/>
          <w:right w:val="single" w:color="E2E8F0" w:sz="1"/>
        </w:pBdr>
        <w:shd w:fill="D5F5E3" w:val="clear"/>
        <w:spacing w:before="120" w:after="60"/>
        <w:ind w:left="200" w:right="200"/>
      </w:pPr>
      <w:r>
        <w:rPr>
          <w:rFonts w:ascii="Inter" w:cs="Inter" w:eastAsia="Inter" w:hAnsi="Inter"/>
          <w:b/>
          <w:bCs/>
          <w:color w:val="1A6F5B"/>
          <w:sz w:val="22"/>
          <w:szCs w:val="22"/>
        </w:rPr>
        <w:t xml:space="preserve">TASK I-2  </w:t>
      </w:r>
      <w:r>
        <w:rPr>
          <w:rFonts w:ascii="Inter" w:cs="Inter" w:eastAsia="Inter" w:hAnsi="Inter"/>
          <w:b/>
          <w:bCs/>
          <w:color w:val="1A6F5B"/>
          <w:sz w:val="19"/>
          <w:szCs w:val="19"/>
        </w:rPr>
        <w:t xml:space="preserve">[CREATE]  </w:t>
      </w:r>
      <w:r>
        <w:rPr>
          <w:rFonts w:ascii="Courier New" w:cs="Courier New" w:eastAsia="Courier New" w:hAnsi="Courier New"/>
          <w:b/>
          <w:bCs/>
          <w:color w:val="1A202C"/>
          <w:sz w:val="19"/>
          <w:szCs w:val="19"/>
        </w:rPr>
        <w:t xml:space="preserve">app/Services/Hospital/PermissionCacheService.php</w:t>
      </w:r>
      <w:r>
        <w:rPr>
          <w:rFonts w:ascii="Inter" w:cs="Inter" w:eastAsia="Inter" w:hAnsi="Inter"/>
          <w:color w:val="4A5568"/>
          <w:sz w:val="18"/>
          <w:szCs w:val="18"/>
        </w:rPr>
        <w:br/>
        <w:t xml:space="preserve">
Service to cache and refresh user permissions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&lt;?php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/**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* PermissionCacheService.php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* PURPOSE: Manages permission caching for logged-in hospital users.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* Permissions are loaded from DB ONCE per login and cached in session.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* Refreshed when: role changes, permissions updated, or admin forces refresh.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*/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class PermissionCacheService {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/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// Load and cache permissions for user (called on login)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public function cacheForUser(HospitalUser $user): void {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$user-&gt;loadMissing('role.permissions');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session([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    'permissions' =&gt; $user-&gt;role-&gt;permissionsMatrix(),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    'role_slug'   =&gt; $user-&gt;role-&gt;slug,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    'role_name'   =&gt; $user-&gt;role-&gt;name,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    'is_admin'    =&gt; $user-&gt;isAdmin(),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]);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}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/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// Force refresh all active sessions for users of a given role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// Called when Hospital Admin updates role permissions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// NOTE: Simple approach — store a 'permissions_version' in DB per role.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//       Middleware checks if session version matches DB version.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public function invalidateRoleSessions(HospitalRole $role): void {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$role-&gt;increment('permissions_version');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// Add 'permissions_version' int column to hospital_roles table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}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/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// Check if session permissions are stale (version mismatch)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public function isStale(HospitalUser $user): bool {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$sessionVersion = session('permissions_version', 0);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    return $user-&gt;role-&gt;permissions_version &gt; $sessionVersion;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}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}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/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// In CheckPermission middleware, add stale check: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// if (app(PermissionCacheService::class)-&gt;isStale($user)) {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//     app(PermissionCacheService::class)-&gt;cacheForUser($user);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// }</w:t>
      </w:r>
    </w:p>
    <w:p>
      <w:r>
        <w:br w:type="page"/>
      </w:r>
    </w:p>
    <w:p>
      <w:pPr>
        <w:shd w:fill="0D2137" w:val="clear"/>
        <w:spacing w:before="480" w:after="200"/>
        <w:jc w:val="center"/>
      </w:pPr>
      <w:r>
        <w:rPr>
          <w:rFonts w:ascii="Inter" w:cs="Inter" w:eastAsia="Inter" w:hAnsi="Inter"/>
          <w:b/>
          <w:bCs/>
          <w:color w:val="FFFFFF"/>
          <w:sz w:val="28"/>
          <w:szCs w:val="28"/>
        </w:rPr>
        <w:t xml:space="preserve">  PART J — REST API CHANGES  </w:t>
      </w:r>
    </w:p>
    <w:p>
      <w:pPr>
        <w:spacing w:before="0" w:after="0"/>
      </w:pPr>
      <w:r>
        <w:t xml:space="preserve"/>
      </w:r>
    </w:p>
    <w:p>
      <w:pPr>
        <w:pStyle w:val="Heading1"/>
        <w:pBdr>
          <w:bottom w:val="single" w:color="1B4F72" w:sz="6" w:space="4"/>
        </w:pBdr>
        <w:spacing w:before="360" w:after="160"/>
      </w:pPr>
      <w:r>
        <w:rPr>
          <w:rFonts w:ascii="Inter" w:cs="Inter" w:eastAsia="Inter" w:hAnsi="Inter"/>
          <w:b/>
          <w:bCs/>
          <w:color w:val="1B4F72"/>
          <w:sz w:val="36"/>
          <w:szCs w:val="36"/>
        </w:rPr>
        <w:t xml:space="preserve">J. REST API Changes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Inter" w:cs="Inter" w:eastAsia="Inter" w:hAnsi="Inter"/>
          <w:b/>
          <w:bCs/>
          <w:color w:val="2980B9"/>
          <w:sz w:val="26"/>
          <w:szCs w:val="26"/>
        </w:rPr>
        <w:t xml:space="preserve">▌ J.1 API Auth Changes</w:t>
      </w:r>
    </w:p>
    <w:p>
      <w:pPr>
        <w:pBdr>
          <w:top w:val="single" w:color="E2E8F0" w:sz="1"/>
          <w:bottom w:val="single" w:color="E2E8F0" w:sz="1"/>
          <w:left w:val="thick" w:color="1B4F72" w:sz="14" w:space="8"/>
          <w:right w:val="single" w:color="E2E8F0" w:sz="1"/>
        </w:pBdr>
        <w:shd w:fill="D6EAF8" w:val="clear"/>
        <w:spacing w:before="120" w:after="60"/>
        <w:ind w:left="200" w:right="200"/>
      </w:pPr>
      <w:r>
        <w:rPr>
          <w:rFonts w:ascii="Inter" w:cs="Inter" w:eastAsia="Inter" w:hAnsi="Inter"/>
          <w:b/>
          <w:bCs/>
          <w:color w:val="1B4F72"/>
          <w:sz w:val="22"/>
          <w:szCs w:val="22"/>
        </w:rPr>
        <w:t xml:space="preserve">TASK J-1  </w:t>
      </w:r>
      <w:r>
        <w:rPr>
          <w:rFonts w:ascii="Inter" w:cs="Inter" w:eastAsia="Inter" w:hAnsi="Inter"/>
          <w:b/>
          <w:bCs/>
          <w:color w:val="1B4F72"/>
          <w:sz w:val="19"/>
          <w:szCs w:val="19"/>
        </w:rPr>
        <w:t xml:space="preserve">[MODIFY]  </w:t>
      </w:r>
      <w:r>
        <w:rPr>
          <w:rFonts w:ascii="Courier New" w:cs="Courier New" w:eastAsia="Courier New" w:hAnsi="Courier New"/>
          <w:b/>
          <w:bCs/>
          <w:color w:val="1A202C"/>
          <w:sz w:val="19"/>
          <w:szCs w:val="19"/>
        </w:rPr>
        <w:t xml:space="preserve">app/Http/Controllers/Api/Auth/ApiAuthController.php</w:t>
      </w:r>
      <w:r>
        <w:rPr>
          <w:rFonts w:ascii="Inter" w:cs="Inter" w:eastAsia="Inter" w:hAnsi="Inter"/>
          <w:color w:val="4A5568"/>
          <w:sz w:val="18"/>
          <w:szCs w:val="18"/>
        </w:rPr>
        <w:br/>
        <w:t xml:space="preserve">
Update login to use hospital_users + return role info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// In API login response, return role info for Android app: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return response()-&gt;json([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'token'       =&gt; $token,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'user_id'     =&gt; $user-&gt;id,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'user_name'   =&gt; $user-&gt;name,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'role_slug'   =&gt; $user-&gt;role-&gt;slug,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'role_name'   =&gt; $user-&gt;role-&gt;name,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'permissions' =&gt; $user-&gt;role-&gt;permissionsMatrix(), // Full permission matrix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// Android app uses this to show/hide UI elements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]);</w:t>
      </w:r>
    </w:p>
    <w:p>
      <w:pPr>
        <w:spacing w:before="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Inter" w:cs="Inter" w:eastAsia="Inter" w:hAnsi="Inter"/>
          <w:b/>
          <w:bCs/>
          <w:color w:val="2980B9"/>
          <w:sz w:val="26"/>
          <w:szCs w:val="26"/>
        </w:rPr>
        <w:t xml:space="preserve">▌ J.2 API Permission Check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// In all API controllers, replace role checks with permission checks: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/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// OLD: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if (session('role') !== 'doctor') abort(403);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/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// NEW: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if (! $request-&gt;user()-&gt;hasPermission('opd_primary_exam', 'create')) {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return response()-&gt;json(['error' =&gt; 'Permission denied'], 403);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}</w:t>
      </w:r>
    </w:p>
    <w:p>
      <w:r>
        <w:br w:type="page"/>
      </w:r>
    </w:p>
    <w:p>
      <w:pPr>
        <w:shd w:fill="0D2137" w:val="clear"/>
        <w:spacing w:before="480" w:after="200"/>
        <w:jc w:val="center"/>
      </w:pPr>
      <w:r>
        <w:rPr>
          <w:rFonts w:ascii="Inter" w:cs="Inter" w:eastAsia="Inter" w:hAnsi="Inter"/>
          <w:b/>
          <w:bCs/>
          <w:color w:val="FFFFFF"/>
          <w:sz w:val="28"/>
          <w:szCs w:val="28"/>
        </w:rPr>
        <w:t xml:space="preserve">  PART K — MIGRATION ORDER &amp; EXECUTION SEQUENCE  </w:t>
      </w:r>
    </w:p>
    <w:p>
      <w:pPr>
        <w:spacing w:before="0" w:after="0"/>
      </w:pPr>
      <w:r>
        <w:t xml:space="preserve"/>
      </w:r>
    </w:p>
    <w:p>
      <w:pPr>
        <w:pStyle w:val="Heading1"/>
        <w:pBdr>
          <w:bottom w:val="single" w:color="1B4F72" w:sz="6" w:space="4"/>
        </w:pBdr>
        <w:spacing w:before="360" w:after="160"/>
      </w:pPr>
      <w:r>
        <w:rPr>
          <w:rFonts w:ascii="Inter" w:cs="Inter" w:eastAsia="Inter" w:hAnsi="Inter"/>
          <w:b/>
          <w:bCs/>
          <w:color w:val="1B4F72"/>
          <w:sz w:val="36"/>
          <w:szCs w:val="36"/>
        </w:rPr>
        <w:t xml:space="preserve">K. Complete Migration Execution Order</w:t>
      </w:r>
    </w:p>
    <w:p>
      <w:pPr>
        <w:pBdr>
          <w:left w:val="thick" w:color="2980B9" w:sz="12" w:space="8"/>
        </w:pBdr>
        <w:shd w:fill="FDFCD4" w:val="clear"/>
        <w:spacing w:before="100" w:after="100"/>
        <w:ind w:left="360" w:right="360"/>
      </w:pPr>
      <w:r>
        <w:rPr>
          <w:rFonts w:ascii="Inter" w:cs="Inter" w:eastAsia="Inter" w:hAnsi="Inter"/>
          <w:b/>
          <w:bCs/>
          <w:color w:val="7D6608"/>
          <w:sz w:val="20"/>
          <w:szCs w:val="20"/>
        </w:rPr>
        <w:t xml:space="preserve">⚠️ Warning: </w:t>
      </w:r>
      <w:r>
        <w:rPr>
          <w:rFonts w:ascii="Inter" w:cs="Inter" w:eastAsia="Inter" w:hAnsi="Inter"/>
          <w:color w:val="7D6608"/>
          <w:sz w:val="20"/>
          <w:szCs w:val="20"/>
        </w:rPr>
        <w:t xml:space="preserve">Run migrations in EXACTLY this order. Changing the order will cause FK constraint errors.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600"/>
        <w:gridCol w:w="1200"/>
        <w:gridCol w:w="4160"/>
      </w:tblGrid>
      <w:tr>
        <w:trPr>
          <w:tblHeader/>
        </w:trP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Migration File Name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Why This Order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1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XXXX_create_hospital_roles_table.php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CREATE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No FKs to other new tables — safe first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2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XXXX_create_hospital_permissions_table.php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CREATE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Needs hospital_roles to exist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3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XXXX_create_hospital_users_table.php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CREATE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Needs hospital_roles for role_id FK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4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XXXX_update_fks_in_patients_table.php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MODIFY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Change doctor_id/reception_id FKs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5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XXXX_update_fks_in_focs_table.php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MODIFY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Change doctor_id/reception_id FKs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6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XXXX_update_fks_in_primary_examinations_table.php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MODIFY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Change doctor_id FK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7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XXXX_update_fks_in_secondary_examinations_table.php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MODIFY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Change doctor_id FK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8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XXXX_update_fks_in_ot_bookings_table.php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MODIFY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Change ot_doctor_id, booked_by FKs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9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XXXX_update_fks_in_ot_surgeries_table.php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MODIFY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Change ot_doctor_id FK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10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XXXX_update_fks_in_ot_lens_details_table.php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MODIFY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Change filled_by FK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11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XXXX_update_fks_in_ot_payments_table.php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MODIFY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Change processed_by FK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12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XXXX_update_fks_in_ot_pre_op_table.php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MODIFY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Add attended_by FK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13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XXXX_update_fks_in_ot_discharge_table.php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MODIFY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Add discharged_by FK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14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XXXX_drop_old_user_tables.php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DROP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Drop all 7 old user tables — LAST</w:t>
            </w:r>
          </w:p>
        </w:tc>
      </w:tr>
    </w:tbl>
    <w:p>
      <w:pPr>
        <w:spacing w:before="0" w:after="0"/>
      </w:pPr>
      <w:r>
        <w:t xml:space="preserve"/>
      </w:r>
    </w:p>
    <w:p>
      <w:pPr>
        <w:pBdr>
          <w:left w:val="thick" w:color="2980B9" w:sz="12" w:space="8"/>
        </w:pBdr>
        <w:shd w:fill="FAE5D3" w:val="clear"/>
        <w:spacing w:before="100" w:after="100"/>
        <w:ind w:left="360" w:right="360"/>
      </w:pPr>
      <w:r>
        <w:rPr>
          <w:rFonts w:ascii="Inter" w:cs="Inter" w:eastAsia="Inter" w:hAnsi="Inter"/>
          <w:b/>
          <w:bCs/>
          <w:color w:val="6E2C00"/>
          <w:sz w:val="20"/>
          <w:szCs w:val="20"/>
        </w:rPr>
        <w:t xml:space="preserve">🔴 Production Warning: </w:t>
      </w:r>
      <w:r>
        <w:rPr>
          <w:rFonts w:ascii="Inter" w:cs="Inter" w:eastAsia="Inter" w:hAnsi="Inter"/>
          <w:color w:val="6E2C00"/>
          <w:sz w:val="20"/>
          <w:szCs w:val="20"/>
        </w:rPr>
        <w:t xml:space="preserve">Migration 14 (DROP old tables) should only run after: (a) All new tables are created, (b) All data is migrated to hospital_users, (c) All FK references are updated. In production, test migrations on a copy of the DB first.</w:t>
      </w:r>
    </w:p>
    <w:p>
      <w:r>
        <w:br w:type="page"/>
      </w:r>
    </w:p>
    <w:p>
      <w:pPr>
        <w:shd w:fill="0D2137" w:val="clear"/>
        <w:spacing w:before="480" w:after="200"/>
        <w:jc w:val="center"/>
      </w:pPr>
      <w:r>
        <w:rPr>
          <w:rFonts w:ascii="Inter" w:cs="Inter" w:eastAsia="Inter" w:hAnsi="Inter"/>
          <w:b/>
          <w:bCs/>
          <w:color w:val="FFFFFF"/>
          <w:sz w:val="28"/>
          <w:szCs w:val="28"/>
        </w:rPr>
        <w:t xml:space="preserve">  PART L — CONFIG FILE  </w:t>
      </w:r>
    </w:p>
    <w:p>
      <w:pPr>
        <w:spacing w:before="0" w:after="0"/>
      </w:pPr>
      <w:r>
        <w:t xml:space="preserve"/>
      </w:r>
    </w:p>
    <w:p>
      <w:pPr>
        <w:pStyle w:val="Heading1"/>
        <w:pBdr>
          <w:bottom w:val="single" w:color="1B4F72" w:sz="6" w:space="4"/>
        </w:pBdr>
        <w:spacing w:before="360" w:after="160"/>
      </w:pPr>
      <w:r>
        <w:rPr>
          <w:rFonts w:ascii="Inter" w:cs="Inter" w:eastAsia="Inter" w:hAnsi="Inter"/>
          <w:b/>
          <w:bCs/>
          <w:color w:val="1B4F72"/>
          <w:sz w:val="36"/>
          <w:szCs w:val="36"/>
        </w:rPr>
        <w:t xml:space="preserve">L. Config File — hospital_modules.php</w:t>
      </w:r>
    </w:p>
    <w:p>
      <w:pPr>
        <w:pBdr>
          <w:top w:val="single" w:color="E2E8F0" w:sz="1"/>
          <w:bottom w:val="single" w:color="E2E8F0" w:sz="1"/>
          <w:left w:val="thick" w:color="1A6F5B" w:sz="14" w:space="8"/>
          <w:right w:val="single" w:color="E2E8F0" w:sz="1"/>
        </w:pBdr>
        <w:shd w:fill="D5F5E3" w:val="clear"/>
        <w:spacing w:before="120" w:after="60"/>
        <w:ind w:left="200" w:right="200"/>
      </w:pPr>
      <w:r>
        <w:rPr>
          <w:rFonts w:ascii="Inter" w:cs="Inter" w:eastAsia="Inter" w:hAnsi="Inter"/>
          <w:b/>
          <w:bCs/>
          <w:color w:val="1A6F5B"/>
          <w:sz w:val="22"/>
          <w:szCs w:val="22"/>
        </w:rPr>
        <w:t xml:space="preserve">TASK L-1  </w:t>
      </w:r>
      <w:r>
        <w:rPr>
          <w:rFonts w:ascii="Inter" w:cs="Inter" w:eastAsia="Inter" w:hAnsi="Inter"/>
          <w:b/>
          <w:bCs/>
          <w:color w:val="1A6F5B"/>
          <w:sz w:val="19"/>
          <w:szCs w:val="19"/>
        </w:rPr>
        <w:t xml:space="preserve">[CREATE]  </w:t>
      </w:r>
      <w:r>
        <w:rPr>
          <w:rFonts w:ascii="Courier New" w:cs="Courier New" w:eastAsia="Courier New" w:hAnsi="Courier New"/>
          <w:b/>
          <w:bCs/>
          <w:color w:val="1A202C"/>
          <w:sz w:val="19"/>
          <w:szCs w:val="19"/>
        </w:rPr>
        <w:t xml:space="preserve">config/hospital_modules.php</w:t>
      </w:r>
      <w:r>
        <w:rPr>
          <w:rFonts w:ascii="Inter" w:cs="Inter" w:eastAsia="Inter" w:hAnsi="Inter"/>
          <w:color w:val="4A5568"/>
          <w:sz w:val="18"/>
          <w:szCs w:val="18"/>
        </w:rPr>
        <w:br/>
        <w:t xml:space="preserve">
Module+action registry — drives permission UI and middleware checks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&lt;?php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/**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* config/hospital_modules.php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* PURPOSE: Master list of all modules and their supported actions.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* Used by: Permission UI (checkbox grid), Seeder, CheckPermission middleware.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* IMPORTANT: Never remove a module key — only add new ones.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*            Removing a key will orphan existing permission rows in DB.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*/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return [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// ─── OPD MODULE ──────────────────────────────────────────────────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['key'=&gt;'patients',           'label'=&gt;'Patient Registration',      'actions'=&gt;['view','create','edit','delete']],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['key'=&gt;'phone_appointments', 'label'=&gt;'Phone Appointments',         'actions'=&gt;['view','create','edit','delete']],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['key'=&gt;'opd_primary_exam',   'label'=&gt;'Primary Eye Examination',    'actions'=&gt;['view','create','edit']],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['key'=&gt;'opd_secondary_exam', 'label'=&gt;'Secondary Eye Examination',  'actions'=&gt;['view','create','edit']],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['key'=&gt;'opd_bill_print',     'label'=&gt;'OPD Bill Print',             'actions'=&gt;['view']],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['key'=&gt;'prescription_print', 'label'=&gt;'Prescription Print',         'actions'=&gt;['view']],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['key'=&gt;'foc_create',         'label'=&gt;'FOC — Create (Doctor)',       'actions'=&gt;['create']],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['key'=&gt;'foc_accept',         'label'=&gt;'FOC — Accept (Reception)',    'actions'=&gt;['create','edit']],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['key'=&gt;'reports_opd',        'label'=&gt;'OPD Reports &amp; Export',        'actions'=&gt;['view','create']],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['key'=&gt;'patient_history',    'label'=&gt;'Patient History Search',      'actions'=&gt;['view']],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/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// ─── OT MODULE ───────────────────────────────────────────────────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['key'=&gt;'ot_booking',         'label'=&gt;'OT Booking &amp; Counselling',    'actions'=&gt;['view','create','edit','delete']],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['key'=&gt;'ot_package',         'label'=&gt;'OT Package &amp; Payment',        'actions'=&gt;['view','create','edit']],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['key'=&gt;'ot_payment_export',  'label'=&gt;'OT Excel Export',             'actions'=&gt;['view']],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['key'=&gt;'ot_ward_entry',      'label'=&gt;'Ward Admission &amp; Pre-Op',     'actions'=&gt;['view','create','edit']],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['key'=&gt;'ot_dilation',        'label'=&gt;'Dilation Tracking',           'actions'=&gt;['view','create','edit']],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['key'=&gt;'ot_surgery',         'label'=&gt;'OT Surgery Recording',        'actions'=&gt;['view','create','edit']],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['key'=&gt;'ot_lens',            'label'=&gt;'Lens Details (OT Assistant)', 'actions'=&gt;['view','create','edit']],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['key'=&gt;'ot_invoice',         'label'=&gt;'OT Invoice View &amp; Edit',      'actions'=&gt;['view','edit']],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['key'=&gt;'ot_discharge',       'label'=&gt;'Discharge Patient',           'actions'=&gt;['view','create']],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['key'=&gt;'ot_reports',         'label'=&gt;'OT Reports',                  'actions'=&gt;['view','create']],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/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// ─── MASTERS ─────────────────────────────────────────────────────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['key'=&gt;'medicines',          'label'=&gt;'Medicine Master',             'actions'=&gt;['view','create','edit','delete']],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['key'=&gt;'medicine_groups',    'label'=&gt;'Medicine Groups',             'actions'=&gt;['view','create','edit','delete']],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['key'=&gt;'masters_basic',      'label'=&gt;'Basic Masters (Cases, Slots)','actions'=&gt;['view','create','edit','delete']],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['key'=&gt;'masters_eye_exam',   'label'=&gt;'Eye Exam Masters',            'actions'=&gt;['view','create','edit','delete']],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/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// ─── ADMIN ───────────────────────────────────────────────────────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['key'=&gt;'manage_users',       'label'=&gt;'Staff Management',            'actions'=&gt;['view','create','edit','delete']],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['key'=&gt;'manage_roles',       'label'=&gt;'Roles &amp; Permissions',         'actions'=&gt;['view','create','edit','delete']],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['key'=&gt;'hospital_settings',  'label'=&gt;'Hospital Profile &amp; Settings', 'actions'=&gt;['view','edit']],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    ['key'=&gt;'billing_info',       'label'=&gt;'Subscription &amp; Billing',      'actions'=&gt;['view']],</w:t>
      </w:r>
    </w:p>
    <w:p>
      <w:pPr>
        <w:shd w:fill="1E2D40" w:val="clear"/>
        <w:spacing w:before="0" w:after="0"/>
        <w:ind w:left="200" w:right="200"/>
      </w:pPr>
      <w:r>
        <w:rPr>
          <w:rFonts w:ascii="Courier New" w:cs="Courier New" w:eastAsia="Courier New" w:hAnsi="Courier New"/>
          <w:color w:val="A8D8EA"/>
          <w:sz w:val="17"/>
          <w:szCs w:val="17"/>
        </w:rPr>
        <w:t xml:space="preserve">];</w:t>
      </w:r>
    </w:p>
    <w:p>
      <w:r>
        <w:br w:type="page"/>
      </w:r>
    </w:p>
    <w:p>
      <w:pPr>
        <w:shd w:fill="0D2137" w:val="clear"/>
        <w:spacing w:before="480" w:after="200"/>
        <w:jc w:val="center"/>
      </w:pPr>
      <w:r>
        <w:rPr>
          <w:rFonts w:ascii="Inter" w:cs="Inter" w:eastAsia="Inter" w:hAnsi="Inter"/>
          <w:b/>
          <w:bCs/>
          <w:color w:val="FFFFFF"/>
          <w:sz w:val="28"/>
          <w:szCs w:val="28"/>
        </w:rPr>
        <w:t xml:space="preserve">  PART M — COMPLETE TASK SUMMARY FOR COPILOT  </w:t>
      </w:r>
    </w:p>
    <w:p>
      <w:pPr>
        <w:spacing w:before="0" w:after="0"/>
      </w:pPr>
      <w:r>
        <w:t xml:space="preserve"/>
      </w:r>
    </w:p>
    <w:p>
      <w:pPr>
        <w:pStyle w:val="Heading1"/>
        <w:pBdr>
          <w:bottom w:val="single" w:color="1B4F72" w:sz="6" w:space="4"/>
        </w:pBdr>
        <w:spacing w:before="360" w:after="160"/>
      </w:pPr>
      <w:r>
        <w:rPr>
          <w:rFonts w:ascii="Inter" w:cs="Inter" w:eastAsia="Inter" w:hAnsi="Inter"/>
          <w:b/>
          <w:bCs/>
          <w:color w:val="1B4F72"/>
          <w:sz w:val="36"/>
          <w:szCs w:val="36"/>
        </w:rPr>
        <w:t xml:space="preserve">M. Master Task Checklist for Copilot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2600"/>
        <w:gridCol w:w="1200"/>
        <w:gridCol w:w="760"/>
      </w:tblGrid>
      <w:tr>
        <w:trPr>
          <w:tblHeader/>
        </w:trP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File / Location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1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Create hospital_roles migration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database/migrations/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CREATE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P0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2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Create hospital_permissions migration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database/migrations/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CREATE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P0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3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Create hospital_users migration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database/migrations/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CREATE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P0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4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Create HospitalRole model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app/Models/Hospital/HospitalRole.php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CREATE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P0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5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Create HospitalPermission model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app/Models/Hospital/HospitalPermission.php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CREATE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P0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6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Create HospitalUser model (Authenticatable)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app/Models/Hospital/HospitalUser.php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CREATE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P0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7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Create config/hospital_modules.php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config/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CREATE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P0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8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Create HospitalDefaultRolesSeeder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database/seeders/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CREATE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P0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9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Update config/auth.php — hospital guard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config/auth.php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MODIFY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P0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10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Rewrite LoginController — single table lookup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Hospital/Auth/LoginController.php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MODIFY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P0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11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Create CheckPermission middleware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app/Http/Middleware/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CREATE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P0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12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Update HospitalAuth middleware — hospital guard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app/Http/Middleware/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MODIFY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P0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13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Register CheckPermission in bootstrap/app.php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bootstrap/app.php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MODIFY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P0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14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Add Blade::if('haspermission') helper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app/Providers/AppServiceProvider.php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MODIFY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P0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15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Rewrite routes/hospital.php — permission: middleware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routes/hospital.php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MODIFY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P0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16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FK migration — patients table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database/migrations/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CREATE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P0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17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FK migration — focs table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database/migrations/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CREATE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P0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18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FK migration — primary_examinations table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database/migrations/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CREATE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P0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19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FK migration — secondary_examinations table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database/migrations/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CREATE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P0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20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FK migration — all OT tables (5 migrations)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database/migrations/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CREATE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P0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21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Drop old user tables migration (RUN LAST)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database/migrations/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DROP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P0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22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Create RoleManagementController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Hospital/RoleManagementController.php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CREATE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P1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23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Create UserManagementController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Hospital/UserManagementController.php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CREATE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P1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24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Create role views (index, create, edit)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resources/views/hospital/roles/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CREATE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P1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25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Create user management views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resources/views/hospital/users/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CREATE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P1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26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Update DashboardController — role slug matching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Hospital/Dashboard/DashboardController.php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MODIFY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P1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27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Update Patient model — HospitalUser relationships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app/Models/Hospital/Patient.php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MODIFY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P1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28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Update Foc model — HospitalUser relationships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app/Models/Hospital/Foc.php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MODIFY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P1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29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Update all OT models — HospitalUser relationships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app/Models/Hospital/Ot*.php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MODIFY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P1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30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Update sidebar.blade.php — dynamic nav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hospital/layouts/partials/sidebar.blade.php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MODIFY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P1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31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Update all blade views — hasPermission() checks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All hospital blade views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MODIFY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P1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32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Update setup wizard — role select instead of type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hospital/setup-wizard/ views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MODIFY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P1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33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Update API auth — return permissions matrix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Api/Auth/ApiAuthController.php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MODIFY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P1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34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Update all API controllers — hasPermission() checks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Api/ controllers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MODIFY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P1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35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Update TenantService — call seeder on tenant create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Platform/TenantService.php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MODIFY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P0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36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Delete old model files (Doctor, Reception, etc.)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app/Models/Hospital/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DELETE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P0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37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Create PermissionCacheService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app/Services/Hospital/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CREATE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P2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38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Add permissions_version to hospital_roles table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Add column via migration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CREATE</w:t>
            </w:r>
          </w:p>
        </w:tc>
        <w:tc>
          <w:tcPr>
            <w:tcW w:type="dxa" w:w="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A202C"/>
                <w:sz w:val="19"/>
                <w:szCs w:val="19"/>
              </w:rPr>
              <w:t xml:space="preserve">P2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hd w:fill="0D2137" w:val="clear"/>
        <w:spacing w:before="200" w:after="100"/>
        <w:jc w:val="center"/>
      </w:pPr>
      <w:r>
        <w:rPr>
          <w:rFonts w:ascii="Inter" w:cs="Inter" w:eastAsia="Inter" w:hAnsi="Inter"/>
          <w:b/>
          <w:bCs/>
          <w:color w:val="FFFFFF"/>
          <w:sz w:val="24"/>
          <w:szCs w:val="24"/>
        </w:rPr>
        <w:t xml:space="preserve">  — End of Copilot Instructions: Dynamic Role-Permission System —  </w:t>
      </w:r>
    </w:p>
    <w:p>
      <w:pPr>
        <w:shd w:fill="1B4F72" w:val="clear"/>
        <w:spacing w:before="0" w:after="0"/>
        <w:jc w:val="center"/>
      </w:pPr>
      <w:r>
        <w:rPr>
          <w:rFonts w:ascii="Inter" w:cs="Inter" w:eastAsia="Inter" w:hAnsi="Inter"/>
          <w:color w:val="A8D8EA"/>
          <w:sz w:val="19"/>
          <w:szCs w:val="19"/>
        </w:rPr>
        <w:t xml:space="preserve">  HMS SaaS Platform | March 2026 | Total Tasks: 38 | All P0 tasks must complete before feature development  </w:t>
      </w:r>
    </w:p>
    <w:sectPr>
      <w:headerReference w:type="default" r:id="rId6"/>
      <w:footerReference w:type="default" r:id="rId7"/>
      <w:pgSz w:w="12240" w:h="15840" w:orient="portrait"/>
      <w:pgMar w:top="1080" w:right="900" w:bottom="108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4F72" w:sz="4" w:space="4"/>
      </w:pBdr>
      <w:jc w:val="center"/>
    </w:pPr>
    <w:r>
      <w:rPr>
        <w:rFonts w:ascii="Inter" w:cs="Inter" w:eastAsia="Inter" w:hAnsi="Inter"/>
        <w:color w:val="4A5568"/>
        <w:sz w:val="16"/>
        <w:szCs w:val="16"/>
      </w:rPr>
      <w:t xml:space="preserve">hmssaas.com | Confidential | 38 Tasks — P0 Must Complete First | Do NOT Edit Files — Instructions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0392B" w:sz="4" w:space="4"/>
      </w:pBdr>
      <w:jc w:val="right"/>
    </w:pPr>
    <w:r>
      <w:rPr>
        <w:rFonts w:ascii="Inter" w:cs="Inter" w:eastAsia="Inter" w:hAnsi="Inter"/>
        <w:color w:val="4A5568"/>
        <w:sz w:val="16"/>
        <w:szCs w:val="16"/>
      </w:rPr>
      <w:t xml:space="preserve">HMS SaaS — Copilot Instructions: Dynamic Role-Permission System | March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1A202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Inter" w:cs="Inter" w:eastAsia="Inter" w:hAnsi="Inter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Inter" w:cs="Inter" w:eastAsia="Inter" w:hAnsi="Inter"/>
      <w:b/>
      <w:bCs/>
      <w:color w:val="2980B9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Inter" w:cs="Inter" w:eastAsia="Inter" w:hAnsi="Inter"/>
      <w:b/>
      <w:bCs/>
      <w:color w:val="1A202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2026-03-25T07:08:44.397Z</dcterms:created>
  <dcterms:modified xsi:type="dcterms:W3CDTF">2026-03-25T07:08:44.398Z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