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32"/>
        <w:gridCol w:w="1475"/>
        <w:gridCol w:w="5330"/>
      </w:tblGrid>
      <w:tr w:rsidR="00BD12AA" w:rsidRPr="00717233" w14:paraId="1CBC59CE" w14:textId="23B9EBAC" w:rsidTr="7A203444">
        <w:trPr>
          <w:trHeight w:val="708"/>
        </w:trPr>
        <w:tc>
          <w:tcPr>
            <w:tcW w:w="5400" w:type="dxa"/>
            <w:gridSpan w:val="3"/>
            <w:tcBorders>
              <w:top w:val="nil"/>
              <w:left w:val="nil"/>
            </w:tcBorders>
            <w:vAlign w:val="center"/>
            <w:hideMark/>
          </w:tcPr>
          <w:p w14:paraId="085AC175" w14:textId="48094DE6" w:rsidR="00BD12AA" w:rsidRPr="00717233" w:rsidRDefault="00BD12AA" w:rsidP="00B82DA8">
            <w:pPr>
              <w:rPr>
                <w:rFonts w:ascii="Helvetica" w:hAnsi="Helvetica" w:cs="Times New Roman"/>
                <w:b/>
                <w:bCs/>
                <w:sz w:val="40"/>
                <w:szCs w:val="40"/>
              </w:rPr>
            </w:pPr>
            <w:r w:rsidRPr="00070E05">
              <w:rPr>
                <w:rFonts w:ascii="Helvetica" w:hAnsi="Helvetica" w:cs="Times New Roman"/>
                <w:b/>
                <w:bCs/>
                <w:sz w:val="52"/>
                <w:szCs w:val="52"/>
              </w:rPr>
              <w:t>Ilya X Valmianski</w:t>
            </w:r>
          </w:p>
        </w:tc>
        <w:tc>
          <w:tcPr>
            <w:tcW w:w="5330" w:type="dxa"/>
            <w:tcBorders>
              <w:top w:val="nil"/>
            </w:tcBorders>
          </w:tcPr>
          <w:p w14:paraId="7220F2FB" w14:textId="1245EF58" w:rsidR="00BD12AA" w:rsidRPr="00716C71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0288" behindDoc="1" locked="0" layoutInCell="1" allowOverlap="1" wp14:anchorId="67819F67" wp14:editId="198CC8E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4" name="Graphic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1312" behindDoc="1" locked="0" layoutInCell="1" allowOverlap="1" wp14:anchorId="72CD2654" wp14:editId="49036BC7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3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(619) 977</w:t>
            </w:r>
            <w:r w:rsidR="00716C71">
              <w:rPr>
                <w:rFonts w:ascii="Helvetica" w:hAnsi="Helvetica"/>
                <w:noProof/>
                <w:sz w:val="20"/>
                <w:szCs w:val="20"/>
              </w:rPr>
              <w:t>-</w:t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5721</w:t>
            </w:r>
            <w:r w:rsidR="00BD12AA" w:rsidRPr="00371FA7">
              <w:rPr>
                <w:rFonts w:ascii="Helvetica" w:hAnsi="Helvetica" w:cs="Times New Roman"/>
                <w:sz w:val="20"/>
                <w:szCs w:val="20"/>
              </w:rPr>
              <w:t xml:space="preserve">    </w:t>
            </w:r>
            <w:hyperlink r:id="rId10" w:history="1">
              <w:r w:rsidR="00BD12AA" w:rsidRPr="00716C71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  <w:u w:val="none"/>
                </w:rPr>
                <w:t>ivalmian@gmail.com</w:t>
              </w:r>
            </w:hyperlink>
          </w:p>
          <w:p w14:paraId="2FB0150A" w14:textId="4835675A" w:rsidR="00BD12AA" w:rsidRPr="00E274D8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716C71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2336" behindDoc="1" locked="0" layoutInCell="1" allowOverlap="1" wp14:anchorId="434464A5" wp14:editId="204454C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10795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5" name="Graphic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E274D8" w:rsidRPr="00E274D8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</w:rPr>
                <w:t>https://www.linkedin.com/in/ilya-valmianski-704a4b98</w:t>
              </w:r>
            </w:hyperlink>
            <w:r w:rsidR="00E274D8" w:rsidRPr="00E274D8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</w:p>
          <w:p w14:paraId="2E92DDC2" w14:textId="74C86E65" w:rsidR="00371FA7" w:rsidRPr="008A2357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E274D8">
              <w:rPr>
                <w:rFonts w:ascii="Helvetica" w:hAnsi="Helvetica" w:cs="Times New Roman"/>
                <w:noProof/>
                <w:sz w:val="40"/>
                <w:szCs w:val="40"/>
              </w:rPr>
              <w:drawing>
                <wp:anchor distT="0" distB="0" distL="45720" distR="45720" simplePos="0" relativeHeight="251663360" behindDoc="1" locked="0" layoutInCell="1" allowOverlap="1" wp14:anchorId="668022F7" wp14:editId="08E8328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13970</wp:posOffset>
                  </wp:positionV>
                  <wp:extent cx="118745" cy="118745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7326" y="17326"/>
                      <wp:lineTo x="17326" y="0"/>
                      <wp:lineTo x="0" y="0"/>
                    </wp:wrapPolygon>
                  </wp:wrapTight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-maximize-regula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history="1">
              <w:r w:rsidR="004F555F" w:rsidRPr="00E274D8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</w:rPr>
                <w:t>http://ilya.valmianski.com</w:t>
              </w:r>
            </w:hyperlink>
          </w:p>
        </w:tc>
      </w:tr>
      <w:tr w:rsidR="00C34083" w:rsidRPr="00717233" w14:paraId="4A8782BC" w14:textId="77777777" w:rsidTr="00245C1E">
        <w:trPr>
          <w:trHeight w:val="189"/>
        </w:trPr>
        <w:tc>
          <w:tcPr>
            <w:tcW w:w="10730" w:type="dxa"/>
            <w:gridSpan w:val="4"/>
            <w:tcBorders>
              <w:left w:val="nil"/>
            </w:tcBorders>
            <w:vAlign w:val="center"/>
          </w:tcPr>
          <w:p w14:paraId="7AB345BE" w14:textId="405B9F6D" w:rsidR="00C34083" w:rsidRPr="00717233" w:rsidRDefault="00160B22">
            <w:pPr>
              <w:rPr>
                <w:rFonts w:ascii="Helvetica" w:hAnsi="Helvetica" w:cs="Times New Roman"/>
                <w:sz w:val="18"/>
                <w:szCs w:val="18"/>
              </w:rPr>
            </w:pPr>
            <w:r w:rsidRPr="00717233">
              <w:rPr>
                <w:rFonts w:ascii="Helvetica" w:hAnsi="Helvetica" w:cs="Times New Roman"/>
                <w:sz w:val="18"/>
                <w:szCs w:val="18"/>
              </w:rPr>
              <w:t>Immigration Status: U.S. Citizen</w:t>
            </w:r>
          </w:p>
        </w:tc>
      </w:tr>
      <w:tr w:rsidR="00C34083" w:rsidRPr="00717233" w14:paraId="3E39EC94" w14:textId="77777777" w:rsidTr="7A203444">
        <w:trPr>
          <w:trHeight w:val="163"/>
        </w:trPr>
        <w:tc>
          <w:tcPr>
            <w:tcW w:w="10730" w:type="dxa"/>
            <w:gridSpan w:val="4"/>
            <w:tcBorders>
              <w:left w:val="nil"/>
              <w:bottom w:val="single" w:sz="24" w:space="0" w:color="0070C0"/>
              <w:right w:val="nil"/>
            </w:tcBorders>
            <w:vAlign w:val="center"/>
            <w:hideMark/>
          </w:tcPr>
          <w:p w14:paraId="4F710782" w14:textId="77777777" w:rsidR="00C34083" w:rsidRPr="00717233" w:rsidRDefault="00C34083" w:rsidP="00160B22">
            <w:pPr>
              <w:rPr>
                <w:rFonts w:ascii="Helvetica" w:hAnsi="Helvetica" w:cs="Times New Roman"/>
                <w:noProof/>
                <w:color w:val="000000" w:themeColor="text1"/>
                <w:sz w:val="10"/>
                <w:szCs w:val="10"/>
              </w:rPr>
            </w:pPr>
          </w:p>
        </w:tc>
      </w:tr>
      <w:tr w:rsidR="00C34083" w:rsidRPr="00717233" w14:paraId="5D501AF6" w14:textId="77777777" w:rsidTr="00245C1E">
        <w:trPr>
          <w:trHeight w:val="156"/>
        </w:trPr>
        <w:tc>
          <w:tcPr>
            <w:tcW w:w="10730" w:type="dxa"/>
            <w:gridSpan w:val="4"/>
            <w:tcBorders>
              <w:top w:val="single" w:sz="24" w:space="0" w:color="0070C0"/>
              <w:left w:val="nil"/>
              <w:bottom w:val="nil"/>
              <w:right w:val="nil"/>
            </w:tcBorders>
          </w:tcPr>
          <w:p w14:paraId="4F35C840" w14:textId="77777777" w:rsidR="00C34083" w:rsidRPr="00717233" w:rsidRDefault="00C34083">
            <w:pPr>
              <w:rPr>
                <w:rFonts w:ascii="Helvetica" w:hAnsi="Helvetica" w:cs="Times New Roman"/>
              </w:rPr>
            </w:pPr>
          </w:p>
        </w:tc>
      </w:tr>
      <w:tr w:rsidR="0044459B" w:rsidRPr="00717233" w14:paraId="04E613B4" w14:textId="77777777" w:rsidTr="00A04236">
        <w:trPr>
          <w:trHeight w:val="12987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24" w:space="0" w:color="0070C0"/>
            </w:tcBorders>
            <w:shd w:val="clear" w:color="auto" w:fill="auto"/>
            <w:hideMark/>
          </w:tcPr>
          <w:p w14:paraId="6D3C85E4" w14:textId="4691098D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EDUCATION</w:t>
            </w:r>
          </w:p>
          <w:p w14:paraId="385444E0" w14:textId="74BDCE13" w:rsidR="0044459B" w:rsidRPr="00D06039" w:rsidRDefault="0044459B" w:rsidP="0044459B">
            <w:pPr>
              <w:rPr>
                <w:rFonts w:ascii="Helvetica" w:hAnsi="Helvetica" w:cs="Times New Roman"/>
                <w:sz w:val="10"/>
                <w:szCs w:val="10"/>
              </w:rPr>
            </w:pPr>
          </w:p>
          <w:p w14:paraId="4E2CF638" w14:textId="5C4789E4" w:rsidR="0044459B" w:rsidRPr="0048605E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8288" behindDoc="1" locked="0" layoutInCell="1" allowOverlap="1" wp14:anchorId="64E56E1A" wp14:editId="65508974">
                  <wp:simplePos x="0" y="0"/>
                  <wp:positionH relativeFrom="column">
                    <wp:posOffset>1530350</wp:posOffset>
                  </wp:positionH>
                  <wp:positionV relativeFrom="paragraph">
                    <wp:posOffset>33655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40" name="Graphic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Ph.D. </w:t>
            </w:r>
            <w:r>
              <w:rPr>
                <w:rFonts w:ascii="Helvetica" w:hAnsi="Helvetica" w:cs="Times New Roman"/>
              </w:rPr>
              <w:t>Physics</w:t>
            </w:r>
            <w:r>
              <w:t xml:space="preserve">               </w:t>
            </w:r>
            <w:r w:rsidRPr="0048605E">
              <w:rPr>
                <w:rFonts w:ascii="Helvetica" w:hAnsi="Helvetica" w:cs="Times New Roman"/>
              </w:rPr>
              <w:t>2017</w:t>
            </w:r>
          </w:p>
          <w:p w14:paraId="389989D7" w14:textId="61FBAD02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7549BCA4" w14:textId="573D3D97" w:rsidR="0044459B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2144" behindDoc="1" locked="0" layoutInCell="1" allowOverlap="1" wp14:anchorId="143C4939" wp14:editId="1A27F3D3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27305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9" name="Graphic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B.S. </w:t>
            </w:r>
            <w:r>
              <w:rPr>
                <w:rFonts w:ascii="Helvetica" w:hAnsi="Helvetica" w:cs="Times New Roman"/>
              </w:rPr>
              <w:t xml:space="preserve">Biophysics               </w:t>
            </w:r>
            <w:r w:rsidRPr="00977800">
              <w:rPr>
                <w:rFonts w:ascii="Helvetica" w:hAnsi="Helvetica" w:cs="Times New Roman"/>
              </w:rPr>
              <w:t>20</w:t>
            </w:r>
            <w:r>
              <w:rPr>
                <w:rFonts w:ascii="Helvetica" w:hAnsi="Helvetica" w:cs="Times New Roman"/>
              </w:rPr>
              <w:t>09</w:t>
            </w:r>
          </w:p>
          <w:p w14:paraId="78A92103" w14:textId="2B96AA59" w:rsidR="0044459B" w:rsidRPr="00F14B92" w:rsidRDefault="0044459B" w:rsidP="000155F8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F14B92">
              <w:rPr>
                <w:rFonts w:ascii="Helvetica" w:hAnsi="Helvetica" w:cs="Times New Roman"/>
                <w:i/>
                <w:iCs/>
                <w:sz w:val="20"/>
                <w:szCs w:val="20"/>
              </w:rPr>
              <w:t>Summa Cum Laude</w:t>
            </w:r>
          </w:p>
          <w:p w14:paraId="28D6E0FB" w14:textId="77777777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5681CB55" w14:textId="77777777" w:rsidR="0044459B" w:rsidRPr="002C6550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</w:p>
          <w:p w14:paraId="761747A3" w14:textId="36E24F05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 w:rsidRPr="00DC1819"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EXPERTISE</w:t>
            </w:r>
          </w:p>
          <w:p w14:paraId="22FE477D" w14:textId="77777777" w:rsidR="0044459B" w:rsidRPr="00D06039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67950708" w14:textId="40907645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Natural Language Processing</w:t>
            </w:r>
            <w:r w:rsidRPr="009F3132">
              <w:rPr>
                <w:rFonts w:ascii="Helvetica" w:hAnsi="Helvetica"/>
                <w:sz w:val="20"/>
                <w:szCs w:val="20"/>
              </w:rPr>
              <w:t xml:space="preserve"> Transformers, recurrent </w:t>
            </w:r>
            <w:r>
              <w:rPr>
                <w:rFonts w:ascii="Helvetica" w:hAnsi="Helvetica"/>
                <w:sz w:val="20"/>
                <w:szCs w:val="20"/>
              </w:rPr>
              <w:t xml:space="preserve">neural </w:t>
            </w:r>
            <w:r w:rsidRPr="009F3132">
              <w:rPr>
                <w:rFonts w:ascii="Helvetica" w:hAnsi="Helvetica"/>
                <w:sz w:val="20"/>
                <w:szCs w:val="20"/>
              </w:rPr>
              <w:t>networks, n-</w:t>
            </w:r>
            <w:r>
              <w:rPr>
                <w:rFonts w:ascii="Helvetica" w:hAnsi="Helvetica"/>
                <w:sz w:val="20"/>
                <w:szCs w:val="20"/>
              </w:rPr>
              <w:t>g</w:t>
            </w:r>
            <w:r w:rsidRPr="009F3132">
              <w:rPr>
                <w:rFonts w:ascii="Helvetica" w:hAnsi="Helvetica"/>
                <w:sz w:val="20"/>
                <w:szCs w:val="20"/>
              </w:rPr>
              <w:t>ram models</w:t>
            </w:r>
          </w:p>
          <w:p w14:paraId="5B3BA83A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Discrete Data Processing</w:t>
            </w:r>
          </w:p>
          <w:p w14:paraId="1AB1AF9C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 xml:space="preserve">Deep learning with heterogenous data, boosting and other tree models, linear models </w:t>
            </w:r>
          </w:p>
          <w:p w14:paraId="2DAAB4C9" w14:textId="77777777" w:rsidR="0044459B" w:rsidRPr="009F3132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Machine Learning in Healthcare</w:t>
            </w:r>
          </w:p>
          <w:p w14:paraId="08E656F1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>Supervised and unsupervised modeling of clinical progress notes, analysis of discrete EHR data, explainable machine learning model decisions for clinicians</w:t>
            </w:r>
          </w:p>
          <w:p w14:paraId="07A21FD0" w14:textId="6BDDC194" w:rsidR="0044459B" w:rsidRPr="0085671A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2060"/>
                <w:sz w:val="20"/>
                <w:szCs w:val="20"/>
              </w:rPr>
            </w:pPr>
          </w:p>
          <w:p w14:paraId="134D0B5E" w14:textId="100943A1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OTHER INTERSTS</w:t>
            </w:r>
          </w:p>
          <w:p w14:paraId="4E743A53" w14:textId="77777777" w:rsidR="0044459B" w:rsidRPr="00D06039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25822ED6" w14:textId="2737E812" w:rsidR="0044459B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2C6550">
              <w:rPr>
                <w:rFonts w:ascii="Helvetica" w:hAnsi="Helvetica" w:cs="Times New Roman"/>
                <w:sz w:val="20"/>
                <w:szCs w:val="20"/>
              </w:rPr>
              <w:t>Semisupervised learning</w:t>
            </w:r>
          </w:p>
          <w:p w14:paraId="26CED14F" w14:textId="1EA8217C" w:rsidR="00714A7B" w:rsidRPr="002C6550" w:rsidRDefault="00714A7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  <w:r>
              <w:rPr>
                <w:rFonts w:ascii="Helvetica" w:hAnsi="Helvetica" w:cs="Times New Roman"/>
                <w:sz w:val="20"/>
                <w:szCs w:val="20"/>
              </w:rPr>
              <w:t xml:space="preserve">Active </w:t>
            </w:r>
            <w:r w:rsidR="00873604">
              <w:rPr>
                <w:rFonts w:ascii="Helvetica" w:hAnsi="Helvetica" w:cs="Times New Roman"/>
                <w:sz w:val="20"/>
                <w:szCs w:val="20"/>
              </w:rPr>
              <w:t>learning/</w:t>
            </w:r>
            <w:r>
              <w:rPr>
                <w:rFonts w:ascii="Helvetica" w:hAnsi="Helvetica" w:cs="Times New Roman"/>
                <w:sz w:val="20"/>
                <w:szCs w:val="20"/>
              </w:rPr>
              <w:t xml:space="preserve">weak </w:t>
            </w:r>
            <w:r w:rsidR="00873604">
              <w:rPr>
                <w:rFonts w:ascii="Helvetica" w:hAnsi="Helvetica" w:cs="Times New Roman"/>
                <w:sz w:val="20"/>
                <w:szCs w:val="20"/>
              </w:rPr>
              <w:t>supervision</w:t>
            </w:r>
          </w:p>
          <w:p w14:paraId="2674A54F" w14:textId="10C9A859" w:rsidR="0044459B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  <w:r>
              <w:rPr>
                <w:rFonts w:ascii="Helvetica" w:hAnsi="Helvetica" w:cs="Times New Roman"/>
                <w:sz w:val="20"/>
                <w:szCs w:val="20"/>
              </w:rPr>
              <w:t>Causal inference</w:t>
            </w:r>
          </w:p>
          <w:p w14:paraId="38A1A061" w14:textId="77777777" w:rsidR="0044459B" w:rsidRPr="002C6550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2C6550">
              <w:rPr>
                <w:rFonts w:ascii="Helvetica" w:hAnsi="Helvetica" w:cs="Times New Roman"/>
                <w:sz w:val="20"/>
                <w:szCs w:val="20"/>
              </w:rPr>
              <w:t>Computer vision</w:t>
            </w:r>
          </w:p>
          <w:p w14:paraId="35583098" w14:textId="77777777" w:rsidR="0044459B" w:rsidRPr="0085671A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2060"/>
                <w:sz w:val="20"/>
                <w:szCs w:val="20"/>
              </w:rPr>
            </w:pPr>
          </w:p>
          <w:p w14:paraId="71AB343E" w14:textId="5BEE5CE4" w:rsidR="0044459B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  <w:t>LANGUAGES/LIBRARIES</w:t>
            </w:r>
          </w:p>
          <w:p w14:paraId="626E6F64" w14:textId="77777777" w:rsidR="0044459B" w:rsidRPr="00D06039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10"/>
                <w:szCs w:val="10"/>
              </w:rPr>
            </w:pPr>
          </w:p>
          <w:p w14:paraId="31A02C3C" w14:textId="5313C713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78EE4911" wp14:editId="311E3670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43180</wp:posOffset>
                      </wp:positionV>
                      <wp:extent cx="457200" cy="82296"/>
                      <wp:effectExtent l="0" t="0" r="19050" b="13335"/>
                      <wp:wrapNone/>
                      <wp:docPr id="50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566AF" id="Group 8" o:spid="_x0000_s1026" style="position:absolute;margin-left:130.2pt;margin-top:3.4pt;width:36pt;height:6.5pt;z-index:251783168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DrbgMAAHQWAAAOAAAAZHJzL2Uyb0RvYy54bWzsWEtP3DAQvlfqf7B8L3lssrtEBISgoEqo&#10;oNKqZ+M4m0iO7dpedumv79hOwmNRW6hUcQiHEMee8cw38413fHC07Ti6Zdq0UpQ42YsxYoLKqhWr&#10;En/7evZhiZGxRFSES8FKfMcMPjp8/+5gowqWykbyimkESoQpNqrEjbWqiCJDG9YRsycVEzBZS90R&#10;C0O9iipNNqC941Eax/NoI3WltKTMGPh6Gibxoddf14zay7o2zCJeYrDN+qf2zxv3jA4PSLHSRDUt&#10;7c0gr7CiI62ATUdVp8QStNbtjqqupVoaWds9KrtI1nVLmfcBvEniJ96ca7lW3pdVsVmpESaA9glO&#10;r1ZLP99eadRWJc4BHkE6iJHfFi0dNhu1KmDJuVbX6kr3H1Zh5Nzd1rpz/8ERtPWo3o2osq1FFD5m&#10;+QIihRGFqWWa7s8D6LSByOwI0eZjL5bMl9k8nwe5dLGfLnInGA2bRs620ZSNgvwx9xCZf4PouiGK&#10;eeSN83+AKBkgurwlHOVJgMgvGfExhQGo/hac3jEPzjNOkkJpY8+Z7JB7KTHjvFXGmUYKcnthbIBk&#10;WOU+G8nb6qzl3A/06uaEawT2QmDiRXzicx5QfLSMi9dJgh4nCrEY3PZv9o4zp5CLL6yG7IIsSL3J&#10;ntdsNIhQyoRNwlRDKhbszGP464M9SvjQe4VOcw3+jbp7Ba5m7OoOAPXrnSjzZWEUjn9nWBAeJfzO&#10;UthRuGuF1M8p4OBVv3NYP4AUoHEo3cjqDhJLy1CUjKJnLcT4ghh7RTRUIeAMVFaYbaT+idEGqlSJ&#10;zY810Qwj/klAju8nWebKmh94omGkH87cPJwR6+5EQh5AGsNu/hWEteXDa61l9x0K6rHbFaaIoLB3&#10;ianVw+DEhuoJJZmy42O/DEqZIvZCXCvqlDuUXEJ+3X4nWvWJa6EcfJYDr3aSN6x1kkIer62sW5/Z&#10;9zj1+AHHXVX6H2RPH5M9fRHZZ3kyy3KMdsvhxPiJ8RPjh+rwphg/e8z42YsYv4jT+T7UzInxz5/D&#10;LtJmOuOnM/4tnfHZY8ZnL2J8EudZPJsOeeD1RHnf8dz/XJ1+1j9oAd7UIQ98DdccoYf3lwoubtDm&#10;/7mHT7I4ny2hf5pO+YnyE+V9q//kGupFnby/xIOrTX+501/DurvTh2Pf+d9fFh/+AgAA//8DAFBL&#10;AwQUAAYACAAAACEANqn7994AAAAIAQAADwAAAGRycy9kb3ducmV2LnhtbEyPT0vDQBTE74LfYXmC&#10;N7v5o6HGbEop6qkItoJ4e82+JqHZ3ZDdJum393myx2GGmd8Uq9l0YqTBt84qiBcRCLKV062tFXzt&#10;3x6WIHxAq7FzlhRcyMOqvL0pMNdusp807kItuMT6HBU0IfS5lL5qyKBfuJ4se0c3GAwsh1rqAScu&#10;N51MoiiTBlvLCw32tGmoOu3ORsH7hNM6jV/H7em4ufzsnz6+tzEpdX83r19ABJrDfxj+8BkdSmY6&#10;uLPVXnQKkix65KiCjB+wn6YJ6wMHn5cgy0JeHyh/AQAA//8DAFBLAQItABQABgAIAAAAIQC2gziS&#10;/gAAAOEBAAATAAAAAAAAAAAAAAAAAAAAAABbQ29udGVudF9UeXBlc10ueG1sUEsBAi0AFAAGAAgA&#10;AAAhADj9If/WAAAAlAEAAAsAAAAAAAAAAAAAAAAALwEAAF9yZWxzLy5yZWxzUEsBAi0AFAAGAAgA&#10;AAAhAInEUOtuAwAAdBYAAA4AAAAAAAAAAAAAAAAALgIAAGRycy9lMm9Eb2MueG1sUEsBAi0AFAAG&#10;AAgAAAAhADap+/feAAAACAEAAA8AAAAAAAAAAAAAAAAAyAUAAGRycy9kb3ducmV2LnhtbFBLBQYA&#10;AAAABAAEAPMAAADTBgAAAAA=&#10;">
                      <v:oval id="Oval 51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nz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A&#10;90v4AXL9AQAA//8DAFBLAQItABQABgAIAAAAIQDb4fbL7gAAAIUBAAATAAAAAAAAAAAAAAAAAAAA&#10;AABbQ29udGVudF9UeXBlc10ueG1sUEsBAi0AFAAGAAgAAAAhAFr0LFu/AAAAFQEAAAsAAAAAAAAA&#10;AAAAAAAAHwEAAF9yZWxzLy5yZWxzUEsBAi0AFAAGAAgAAAAhAKPDqfO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52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EwgAAANsAAAAPAAAAZHJzL2Rvd25yZXYueG1sRI9Pa8JA&#10;FMTvBb/D8gRvdWNAkegaJFgIvdUGvT6yzySYfRuya/58+26h0OMwM79hjulkWjFQ7xrLCjbrCARx&#10;aXXDlYLi++N9D8J5ZI2tZVIwk4P0tHg7YqLtyF80XH0lAoRdggpq77tESlfWZNCtbUccvIftDfog&#10;+0rqHscAN62Mo2gnDTYcFmrsKKupfF5fRkHpRr3fDbf4Usz+/pmZZ5U/CqVWy+l8AOFp8v/hv3au&#10;FWxj+P0SfoA8/QAAAP//AwBQSwECLQAUAAYACAAAACEA2+H2y+4AAACFAQAAEwAAAAAAAAAAAAAA&#10;AAAAAAAAW0NvbnRlbnRfVHlwZXNdLnhtbFBLAQItABQABgAIAAAAIQBa9CxbvwAAABUBAAALAAAA&#10;AAAAAAAAAAAAAB8BAABfcmVscy8ucmVsc1BLAQItABQABgAIAAAAIQBTETeE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53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IfwAAAANsAAAAPAAAAZHJzL2Rvd25yZXYueG1sRI9Bi8Iw&#10;FITvC/6H8ARva6qi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PF2SH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4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5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/w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B&#10;90v4AXL9AQAA//8DAFBLAQItABQABgAIAAAAIQDb4fbL7gAAAIUBAAATAAAAAAAAAAAAAAAAAAAA&#10;AABbQ29udGVudF9UeXBlc10ueG1sUEsBAi0AFAAGAAgAAAAhAFr0LFu/AAAAFQEAAAsAAAAAAAAA&#10;AAAAAAAAHwEAAF9yZWxzLy5yZWxzUEsBAi0AFAAGAAgAAAAhANz4r/C+AAAA2wAAAA8AAAAAAAAA&#10;AAAAAAAABwIAAGRycy9kb3ducmV2LnhtbFBLBQYAAAAAAwADALcAAADyAgAAAAA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Python                     </w:t>
            </w:r>
          </w:p>
          <w:p w14:paraId="68CDB6F0" w14:textId="3B3717AC" w:rsidR="0044459B" w:rsidRPr="009F3132" w:rsidRDefault="0044459B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28B6BA78" wp14:editId="6F1B2134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36830</wp:posOffset>
                      </wp:positionV>
                      <wp:extent cx="457200" cy="82296"/>
                      <wp:effectExtent l="0" t="0" r="19050" b="13335"/>
                      <wp:wrapNone/>
                      <wp:docPr id="147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48" name="Oval 148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Oval 149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Oval 151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Oval 152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23210F" id="Group 8" o:spid="_x0000_s1026" style="position:absolute;margin-left:130.1pt;margin-top:2.9pt;width:36pt;height:6.5pt;z-index:251790336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esdAMAAH8WAAAOAAAAZHJzL2Uyb0RvYy54bWzsWN1P2zAQf5+0/8Hy+8hHk35EtKgqA01C&#10;gAYTz8ZxmkiO7dkuLfvrd3bSUFq0AZMmHtKHNI5957vf3e8u8fHJpubogWlTSTHF0VGIERNU5pVY&#10;TvGP27MvY4yMJSInXAo2xY/M4JPZ50/Ha5WxWJaS50wjUCJMtlZTXFqrsiAwtGQ1MUdSMQGThdQ1&#10;sTDUyyDXZA3aax7EYTgM1lLnSkvKjIGnp80knnn9RcGovSoKwyziUwy2WX/V/nrvrsHsmGRLTVRZ&#10;0dYM8g4ralIJ2LRTdUosQStdHaiqK6qlkYU9orIOZFFUlHkfwJso3PPmXMuV8r4ss/VSdTABtHs4&#10;vVstvXy41qjKIXbJCCNBagiS3xeNHThrtcxgzblWN+patw+Wzcj5uyl07f7BE7TxsD52sLKNRRQe&#10;JukIQoURhalxHE+GDeq0hNAcCNHyaysWDcfJMB02cvFoEo9SJxhsNw2cbZ0pawUJZJ4wMv+G0U1J&#10;FPPQG+d/hxGkc4PR1QPhKEpakPyiDiGTGQDrtfC0rnl4XnCTZEobe85kjdzNFDPOK2WccSQjDxfG&#10;NqBsV7nHRvIqP6s49wO9vF9wjcBgCE04Chc+7QHHZ8u4eJ8k6HGiEI2t2/7OPnLmFHLxnRWQYJAH&#10;sTfZU5t1BhFKmbBRM1WSnDV2piH82nB3Ej74XqHTXIB/ne5WgSsbh7obgNr1TpT5ytAJh38yrBHu&#10;JPzOUthOuK6E1C8p4OBVu3OzfgtSA41D6V7mj5BaWjZ1ySh6VkGML4ix10RDIQLWQHGF2VLqXxit&#10;oVBNsfm5IpphxL8JyPJJlCSusvmBpxpGenfmfndGrOqFhDyIoCwr6m9BWFu+vS20rO+gps7drjBF&#10;BIW9p5havR0sbFNAoSpTNp/7ZVDNFLEX4kZRp9yh5BLydnNHtGoT10JBuJRbZh0kb7PWSQo5X1lZ&#10;VD6zn3Bq8QOWu7r0X+g+2aP7xEXU7Q014e90H6TRIEkxOiyJPed7zvec39aHD8X5FIrebouH8Vs4&#10;Pwrj4QRU9Jx/uRe7WJu+z/d9/iP1+RReh55x3r+5vbrPR2GahIO+0QOze9L7756nl9b+5X7nQ+Bj&#10;Nfp4j/Txmxp9lITpYAyFo+/0Pel70vtP/r3jqDd90fvjPDjl9Ic87YmsO0bdHfsTgKdz49lvAAAA&#10;//8DAFBLAwQUAAYACAAAACEAjMC9Pd0AAAAIAQAADwAAAGRycy9kb3ducmV2LnhtbEyPzWrDMBCE&#10;74W8g9hAb438Q4JxLYcQ2p5CoUmh9KZYG9vEWhlLsZ237/bUHocZZr4ptrPtxIiDbx0piFcRCKTK&#10;mZZqBZ+n16cMhA+ajO4coYI7etiWi4dC58ZN9IHjMdSCS8jnWkETQp9L6asGrfYr1yOxd3GD1YHl&#10;UEsz6InLbSeTKNpIq1vihUb3uG+wuh5vVsHbpKddGr+Mh+tlf/8+rd+/DjEq9bicd88gAs7hLwy/&#10;+IwOJTOd3Y2MF52CZBMlHFWw5gfsp2nC+szBLANZFvL/gfIHAAD//wMAUEsBAi0AFAAGAAgAAAAh&#10;ALaDOJL+AAAA4QEAABMAAAAAAAAAAAAAAAAAAAAAAFtDb250ZW50X1R5cGVzXS54bWxQSwECLQAU&#10;AAYACAAAACEAOP0h/9YAAACUAQAACwAAAAAAAAAAAAAAAAAvAQAAX3JlbHMvLnJlbHNQSwECLQAU&#10;AAYACAAAACEAp5gXrHQDAAB/FgAADgAAAAAAAAAAAAAAAAAuAgAAZHJzL2Uyb0RvYy54bWxQSwEC&#10;LQAUAAYACAAAACEAjMC9Pd0AAAAIAQAADwAAAAAAAAAAAAAAAADOBQAAZHJzL2Rvd25yZXYueG1s&#10;UEsFBgAAAAAEAAQA8wAAANgGAAAAAA==&#10;">
                      <v:oval id="Oval 148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jPwgAAANwAAAAPAAAAZHJzL2Rvd25yZXYueG1sRI9Bi8JA&#10;DIXvC/6HIYK3daosItVRRBRkb2rZvYZObIudTOmMbf335iB4S3gv731ZbwdXq47aUHk2MJsmoIhz&#10;bysuDGTX4/cSVIjIFmvPZOBJAbab0dcaU+t7PlN3iYWSEA4pGihjbFKtQ16SwzD1DbFoN986jLK2&#10;hbYt9hLuaj1PkoV2WLE0lNjQvqT8fnk4A3no7XLR/c0P2TP+/+7dvTjdMmMm42G3AhVpiB/z+/pk&#10;Bf9HaOUZmUBvXgAAAP//AwBQSwECLQAUAAYACAAAACEA2+H2y+4AAACFAQAAEwAAAAAAAAAAAAAA&#10;AAAAAAAAW0NvbnRlbnRfVHlwZXNdLnhtbFBLAQItABQABgAIAAAAIQBa9CxbvwAAABUBAAALAAAA&#10;AAAAAAAAAAAAAB8BAABfcmVscy8ucmVsc1BLAQItABQABgAIAAAAIQDUiZjPwgAAANwAAAAPAAAA&#10;AAAAAAAAAAAAAAcCAABkcnMvZG93bnJldi54bWxQSwUGAAAAAAMAAwC3AAAA9gIAAAAA&#10;" fillcolor="#0070c0" strokecolor="#0070c0" strokeweight="1pt">
                        <v:stroke joinstyle="miter"/>
                      </v:oval>
                      <v:oval id="Oval 149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T1UwAAAANwAAAAPAAAAZHJzL2Rvd25yZXYueG1sRE9Ni8Iw&#10;EL0v+B/CCN7WVBFxq6mIKIi31bJeh2ZsS5tJaWJb/70RFrzN433OZjuYWnTUutKygtk0AkGcWV1y&#10;riC9Hr9XIJxH1lhbJgVPcrBNRl8bjLXt+Ze6i89FCGEXo4LC+yaW0mUFGXRT2xAH7m5bgz7ANpe6&#10;xT6Em1rOo2gpDZYcGgpsaF9QVl0eRkHmer1adn/zQ/r0t/PeVPnpnio1GQ+7NQhPg/+I/90nHeYv&#10;fuD9TLhAJi8AAAD//wMAUEsBAi0AFAAGAAgAAAAhANvh9svuAAAAhQEAABMAAAAAAAAAAAAAAAAA&#10;AAAAAFtDb250ZW50X1R5cGVzXS54bWxQSwECLQAUAAYACAAAACEAWvQsW78AAAAVAQAACwAAAAAA&#10;AAAAAAAAAAAfAQAAX3JlbHMvLnJlbHNQSwECLQAUAAYACAAAACEAu8U9VM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50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IUwgAAANwAAAAPAAAAZHJzL2Rvd25yZXYueG1sRI9Bi8JA&#10;DIXvC/6HIYK3daqwItVRRBRkb2rZvYZObIudTOmMbf335iB4S3gv731ZbwdXq47aUHk2MJsmoIhz&#10;bysuDGTX4/cSVIjIFmvPZOBJAbab0dcaU+t7PlN3iYWSEA4pGihjbFKtQ16SwzD1DbFoN986jLK2&#10;hbYt9hLuaj1PkoV2WLE0lNjQvqT8fnk4A3no7XLR/c0P2TP+/+7dvTjdMmMm42G3AhVpiB/z+/pk&#10;Bf9H8OUZmUBvXgAAAP//AwBQSwECLQAUAAYACAAAACEA2+H2y+4AAACFAQAAEwAAAAAAAAAAAAAA&#10;AAAAAAAAW0NvbnRlbnRfVHlwZXNdLnhtbFBLAQItABQABgAIAAAAIQBa9CxbvwAAABUBAAALAAAA&#10;AAAAAAAAAAAAAB8BAABfcmVscy8ucmVsc1BLAQItABQABgAIAAAAIQCvJgIUwgAAANwAAAAPAAAA&#10;AAAAAAAAAAAAAAcCAABkcnMvZG93bnJldi54bWxQSwUGAAAAAAMAAwC3AAAA9gIAAAAA&#10;" fillcolor="#0070c0" strokecolor="#0070c0" strokeweight="1pt">
                        <v:stroke joinstyle="miter"/>
                      </v:oval>
                      <v:oval id="Oval 151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ePvQAAANwAAAAPAAAAZHJzL2Rvd25yZXYueG1sRE/NCsIw&#10;DL4LvkOJ4E07BUWmVUQUxJs69BrWuA3XdKx1m29vBcFbPr7frDadKUVDtSssK5iMIxDEqdUFZwqS&#10;62G0AOE8ssbSMil4k4PNut9bYaxty2dqLj4TIYRdjApy76tYSpfmZNCNbUUcuIetDfoA60zqGtsQ&#10;bko5jaK5NFhwaMixol1O6fPyMgpS1+rFvLlN98nb308788yOj0Sp4aDbLkF46vxf/HMfdZg/m8D3&#10;mXCBXH8AAAD//wMAUEsBAi0AFAAGAAgAAAAhANvh9svuAAAAhQEAABMAAAAAAAAAAAAAAAAAAAAA&#10;AFtDb250ZW50X1R5cGVzXS54bWxQSwECLQAUAAYACAAAACEAWvQsW78AAAAVAQAACwAAAAAAAAAA&#10;AAAAAAAfAQAAX3JlbHMvLnJlbHNQSwECLQAUAAYACAAAACEAwGqnj70AAADc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52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Dn4wAAAANwAAAAPAAAAZHJzL2Rvd25yZXYueG1sRE9La8JA&#10;EL4X/A/LCN7qxoAi0TVIsBB6qw16HbJjEszOhuyax7/vFgq9zcf3nGM6mVYM1LvGsoLNOgJBXFrd&#10;cKWg+P5434NwHllja5kUzOQgPS3ejphoO/IXDVdfiRDCLkEFtfddIqUrazLo1rYjDtzD9gZ9gH0l&#10;dY9jCDetjKNoJw02HBpq7CirqXxeX0ZB6Ua93w23+FLM/v6ZmWeVPwqlVsvpfADhafL/4j93rsP8&#10;bQy/z4QL5OkHAAD//wMAUEsBAi0AFAAGAAgAAAAhANvh9svuAAAAhQEAABMAAAAAAAAAAAAAAAAA&#10;AAAAAFtDb250ZW50X1R5cGVzXS54bWxQSwECLQAUAAYACAAAACEAWvQsW78AAAAVAQAACwAAAAAA&#10;AAAAAAAAAAAfAQAAX3JlbHMvLnJlbHNQSwECLQAUAAYACAAAACEAMLg5+MAAAADcAAAADwAAAAAA&#10;AAAAAAAAAAAHAgAAZHJzL2Rvd25yZXYueG1sUEsFBgAAAAADAAMAtwAAAPQCAAAAAA=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9F3132">
              <w:rPr>
                <w:rFonts w:ascii="Helvetica" w:hAnsi="Helvetica"/>
                <w:sz w:val="20"/>
                <w:szCs w:val="20"/>
              </w:rPr>
              <w:t>tf.keras</w:t>
            </w:r>
          </w:p>
          <w:p w14:paraId="45BDAE3D" w14:textId="5DAA9854" w:rsidR="0044459B" w:rsidRPr="009F3132" w:rsidRDefault="0044459B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7513102A" wp14:editId="7ED5C2C5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32385</wp:posOffset>
                      </wp:positionV>
                      <wp:extent cx="457200" cy="82296"/>
                      <wp:effectExtent l="0" t="0" r="19050" b="13335"/>
                      <wp:wrapNone/>
                      <wp:docPr id="141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42" name="Oval 142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Oval 143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Oval 144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Oval 145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Oval 146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35AF46" id="Group 8" o:spid="_x0000_s1026" style="position:absolute;margin-left:130.05pt;margin-top:2.55pt;width:36pt;height:6.5pt;z-index:251789312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UccwMAAH8WAAAOAAAAZHJzL2Uyb0RvYy54bWzsWEtP3DAQvlfqf7B8L3ls9hWxIAQFVUKA&#10;ChVn4zibSI7t2t5Xf33HzmOXXdQClSoO2UM2jj3jmc/zje05Pl1XHC2ZNqUUMxwdhRgxQWVWivkM&#10;/3i4/DLByFgiMsKlYDO8YQafnnz+dLxSKYtlIXnGNAIlwqQrNcOFtSoNAkMLVhFzJBUT0JlLXREL&#10;TT0PMk1WoL3iQRyGo2Aldaa0pMwY+HpRd+ITrz/PGbW3eW6YRXyGwTbrn9o/n9wzODkm6VwTVZS0&#10;MYO8w4qKlAIm7VRdEEvQQpcHqqqSamlkbo+orAKZ5yVl3gfwJgr3vLnScqG8L/N0NVcdTADtHk7v&#10;VktvlncalRmsXRJhJEgFi+TnRRMHzkrNUxhzpdW9utPNh3ndcv6uc125f/AErT2smw5WtraIwsdk&#10;OIalwohC1ySOp6MadVrA0hwI0eJrIxaNJsloOKrl4vE0Hg+dYNBOGjjbOlNWCgLIbDEy/4bRfUEU&#10;89Ab53+HUdxidLskHEVJXIPkB3UImdQAWK+Fp3HNw/OCmyRV2tgrJivkXmaYcV4q44wjKVleG1uD&#10;0o5yn43kZXZZcu4bev50zjUCg2FpwnF47sMecHw2jIv3SYIeJwqr0brt3+yGM6eQi+8shwCDOIi9&#10;yZ7arDOIUMqEjequgmSstnMYwq9Z7k7CL75X6DTn4F+nu1Hg0sah7hqgZrwTZT4zdMLhnwyrhTsJ&#10;P7MUthOuSiH1Swo4eNXMXI9vQaqhcSg9yWwDoaVlnZeMopclrPE1MfaOaEhEwBpIrtBbSP0LoxUk&#10;qhk2PxdEM4z4NwFRPo2SxGU23/BUw0jv9jzt9ohFdS4hDoDrMJt/BWFtefuaa1k9Qk49c7NCFxEU&#10;5p5hanXbOLd1AoWsTNnZmR8G2UwRey3uFXXKHUouIB/Wj0SrJnAtJIQb2TLrIHjrsU5SyLOFlXnp&#10;I3uLU4MfsNzlpf9C98Ee3QdvovtgGA2SIUaHKbHnfM/5nvNtfvhYnE/2OJ+8ifPjMB5NIW/2nH95&#10;L3Zrbfp9vt/nP9Q+D5t0ffVpjvX+puHOGHD2//uxPgqHSTjoN3pgdk96f+/ZHlr7w/3OReBjbfRQ&#10;WnhGel+XeD3pk3A4mMA9qt/pe9L3pPdX/r1y1Jtu9L6cB1VOX+RpKrKujLrb9hWAbd345DcAAAD/&#10;/wMAUEsDBBQABgAIAAAAIQAkDo583gAAAAgBAAAPAAAAZHJzL2Rvd25yZXYueG1sTI9Ba8MwDIXv&#10;g/0Ho8Fuq+OElpLFKaVsO5XB2sHYTY3VJDS2Q+wm6b+fdtpOkniPp+8Vm9l2YqQhtN5pUIsEBLnK&#10;m9bVGj6Pr09rECGiM9h5RxpuFGBT3t8VmBs/uQ8aD7EWHOJCjhqaGPtcylA1ZDEsfE+OtbMfLEY+&#10;h1qaAScOt51Mk2QlLbaOPzTY066h6nK4Wg1vE07bTL2M+8t5d/s+Lt+/9oq0fnyYt88gIs3xzwy/&#10;+IwOJTOd/NWZIDoN6SpRbNWw5MF6lqW8nNi4ViDLQv4vUP4AAAD//wMAUEsBAi0AFAAGAAgAAAAh&#10;ALaDOJL+AAAA4QEAABMAAAAAAAAAAAAAAAAAAAAAAFtDb250ZW50X1R5cGVzXS54bWxQSwECLQAU&#10;AAYACAAAACEAOP0h/9YAAACUAQAACwAAAAAAAAAAAAAAAAAvAQAAX3JlbHMvLnJlbHNQSwECLQAU&#10;AAYACAAAACEAw5KFHHMDAAB/FgAADgAAAAAAAAAAAAAAAAAuAgAAZHJzL2Uyb0RvYy54bWxQSwEC&#10;LQAUAAYACAAAACEAJA6OfN4AAAAIAQAADwAAAAAAAAAAAAAAAADNBQAAZHJzL2Rvd25yZXYueG1s&#10;UEsFBgAAAAAEAAQA8wAAANgGAAAAAA==&#10;">
                      <v:oval id="Oval 142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a8lwAAAANwAAAAPAAAAZHJzL2Rvd25yZXYueG1sRE9La8JA&#10;EL4X/A/LCN7qxiAi0TVIsBB6qw16HbJjEszOhuyax7/vFgq9zcf3nGM6mVYM1LvGsoLNOgJBXFrd&#10;cKWg+P5434NwHllja5kUzOQgPS3ejphoO/IXDVdfiRDCLkEFtfddIqUrazLo1rYjDtzD9gZ9gH0l&#10;dY9jCDetjKNoJw02HBpq7CirqXxeX0ZB6Ua93w23+FLM/v6ZmWeVPwqlVsvpfADhafL/4j93rsP8&#10;bQy/z4QL5OkHAAD//wMAUEsBAi0AFAAGAAgAAAAhANvh9svuAAAAhQEAABMAAAAAAAAAAAAAAAAA&#10;AAAAAFtDb250ZW50X1R5cGVzXS54bWxQSwECLQAUAAYACAAAACEAWvQsW78AAAAVAQAACwAAAAAA&#10;AAAAAAAAAAAfAQAAX3JlbHMvLnJlbHNQSwECLQAUAAYACAAAACEAtWGvJc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43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Qq+vwAAANwAAAAPAAAAZHJzL2Rvd25yZXYueG1sRE/LqsIw&#10;EN1f8B/CCO6uqQ+kVKOIKIi7q0W3QzO2xWZSmtjWvzcXBHdzOM9ZbXpTiZYaV1pWMBlHIIgzq0vO&#10;FaSXw28MwnlkjZVlUvAiB5v14GeFibYd/1F79rkIIewSVFB4XydSuqwgg25sa+LA3W1j0AfY5FI3&#10;2IVwU8lpFC2kwZJDQ4E17QrKHuenUZC5TseL9jrdpy9/O+3MIz/eU6VGw367BOGp91/xx33UYf58&#10;Bv/PhAvk+g0AAP//AwBQSwECLQAUAAYACAAAACEA2+H2y+4AAACFAQAAEwAAAAAAAAAAAAAAAAAA&#10;AAAAW0NvbnRlbnRfVHlwZXNdLnhtbFBLAQItABQABgAIAAAAIQBa9CxbvwAAABUBAAALAAAAAAAA&#10;AAAAAAAAAB8BAABfcmVscy8ucmVsc1BLAQItABQABgAIAAAAIQDaLQq+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44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LKvQAAANwAAAAPAAAAZHJzL2Rvd25yZXYueG1sRE/NCsIw&#10;DL4LvkOJ4E07RUSmVUQUxJs69BrWuA3XdKx1m29vBcFbPr7frDadKUVDtSssK5iMIxDEqdUFZwqS&#10;62G0AOE8ssbSMil4k4PNut9bYaxty2dqLj4TIYRdjApy76tYSpfmZNCNbUUcuIetDfoA60zqGtsQ&#10;bko5jaK5NFhwaMixol1O6fPyMgpS1+rFvLlN98nb308788yOj0Sp4aDbLkF46vxf/HMfdZg/m8H3&#10;mXCBXH8AAAD//wMAUEsBAi0AFAAGAAgAAAAhANvh9svuAAAAhQEAABMAAAAAAAAAAAAAAAAAAAAA&#10;AFtDb250ZW50X1R5cGVzXS54bWxQSwECLQAUAAYACAAAACEAWvQsW78AAAAVAQAACwAAAAAAAAAA&#10;AAAAAAAfAQAAX3JlbHMvLnJlbHNQSwECLQAUAAYACAAAACEAVcSSyr0AAADc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45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DdRvwAAANwAAAAPAAAAZHJzL2Rvd25yZXYueG1sRE9Ni8Iw&#10;EL0v+B/CCN7WVFEp1SgiCuJtteh1aMa22ExKE9v6782C4G0e73NWm95UoqXGlZYVTMYRCOLM6pJz&#10;Benl8BuDcB5ZY2WZFLzIwWY9+Flhom3Hf9SefS5CCLsEFRTe14mULivIoBvbmjhwd9sY9AE2udQN&#10;diHcVHIaRQtpsOTQUGBNu4Kyx/lpFGSu0/GivU736cvfTjvzyI/3VKnRsN8uQXjq/Vf8cR91mD+b&#10;w/8z4QK5fgMAAP//AwBQSwECLQAUAAYACAAAACEA2+H2y+4AAACFAQAAEwAAAAAAAAAAAAAAAAAA&#10;AAAAW0NvbnRlbnRfVHlwZXNdLnhtbFBLAQItABQABgAIAAAAIQBa9CxbvwAAABUBAAALAAAAAAAA&#10;AAAAAAAAAB8BAABfcmVscy8ucmVsc1BLAQItABQABgAIAAAAIQA6iDdR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46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kmwQAAANwAAAAPAAAAZHJzL2Rvd25yZXYueG1sRE9Na8JA&#10;EL0X/A/LCN7qxiBBomuQYCH0Vhv0OmTHJJidDdk1if++Wyj0No/3OYdsNp0YaXCtZQWbdQSCuLK6&#10;5VpB+f3xvgPhPLLGzjIpeJGD7Lh4O2Cq7cRfNF58LUIIuxQVNN73qZSuasigW9ueOHB3Oxj0AQ61&#10;1ANOIdx0Mo6iRBpsOTQ02FPeUPW4PI2Cyk16l4zX+Fy+/O0zN4+6uJdKrZbzaQ/C0+z/xX/uQof5&#10;2wR+nwkXyOMPAAAA//8DAFBLAQItABQABgAIAAAAIQDb4fbL7gAAAIUBAAATAAAAAAAAAAAAAAAA&#10;AAAAAABbQ29udGVudF9UeXBlc10ueG1sUEsBAi0AFAAGAAgAAAAhAFr0LFu/AAAAFQEAAAsAAAAA&#10;AAAAAAAAAAAAHwEAAF9yZWxzLy5yZWxzUEsBAi0AFAAGAAgAAAAhAMpaqSbBAAAA3AAAAA8AAAAA&#10;AAAAAAAAAAAABwIAAGRycy9kb3ducmV2LnhtbFBLBQYAAAAAAwADALcAAAD1AgAAAAA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9F3132">
              <w:rPr>
                <w:rFonts w:ascii="Helvetica" w:hAnsi="Helvetica"/>
                <w:sz w:val="20"/>
                <w:szCs w:val="20"/>
              </w:rPr>
              <w:t>numpy</w:t>
            </w:r>
            <w:r>
              <w:rPr>
                <w:rFonts w:ascii="Helvetica" w:hAnsi="Helvetica"/>
                <w:sz w:val="20"/>
                <w:szCs w:val="20"/>
              </w:rPr>
              <w:t>/</w:t>
            </w:r>
            <w:r w:rsidRPr="009F3132">
              <w:rPr>
                <w:rFonts w:ascii="Helvetica" w:hAnsi="Helvetica"/>
                <w:sz w:val="20"/>
                <w:szCs w:val="20"/>
              </w:rPr>
              <w:t>pandas</w:t>
            </w:r>
            <w:r>
              <w:rPr>
                <w:rFonts w:ascii="Helvetica" w:hAnsi="Helvetica"/>
                <w:sz w:val="20"/>
                <w:szCs w:val="20"/>
              </w:rPr>
              <w:t>/</w:t>
            </w:r>
            <w:r w:rsidRPr="009F3132">
              <w:rPr>
                <w:rFonts w:ascii="Helvetica" w:hAnsi="Helvetica"/>
                <w:sz w:val="20"/>
                <w:szCs w:val="20"/>
              </w:rPr>
              <w:t>sklearn</w:t>
            </w:r>
            <w:r w:rsidR="007E16B2">
              <w:rPr>
                <w:rFonts w:ascii="Helvetica" w:hAnsi="Helvetica"/>
                <w:sz w:val="20"/>
                <w:szCs w:val="20"/>
              </w:rPr>
              <w:t>/etc</w:t>
            </w:r>
          </w:p>
          <w:p w14:paraId="76207DBD" w14:textId="6B2F57C2" w:rsidR="0044459B" w:rsidRDefault="0044459B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40576AEE" wp14:editId="7A51CEB0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22860</wp:posOffset>
                      </wp:positionV>
                      <wp:extent cx="457200" cy="80428"/>
                      <wp:effectExtent l="0" t="0" r="19050" b="15240"/>
                      <wp:wrapNone/>
                      <wp:docPr id="80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81" name="Oval 81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Oval 82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11226D" id="Group 9" o:spid="_x0000_s1026" style="position:absolute;margin-left:130.2pt;margin-top:1.8pt;width:36pt;height:6.35pt;z-index:251784192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MLegMAAEsWAAAOAAAAZHJzL2Uyb0RvYy54bWzsWEtP3DAQvlfqf7B8L3ls9kFEQAgKqoQK&#10;KlScjeNsIjm2a3vZpb++YzsJj0UtUAlxCIcQx57xzDfzjXe8d7BpObpl2jRSFDjZiTFigsqyEcsC&#10;/7w6+bLAyFgiSsKlYAW+YwYf7H/+tLdWOUtlLXnJNAIlwuRrVeDaWpVHkaE1a4nZkYoJmKykbomF&#10;oV5GpSZr0N7yKI3jWbSWulRaUmYMfD0Ok3jf668qRu15VRlmES8w2Gb9U/vnjXtG+3skX2qi6oZ2&#10;ZpA3WNGSRsCmg6pjYgla6WZLVdtQLY2s7A6VbSSrqqHM+wDeJPETb061XCnvyzJfL9UAE0D7BKc3&#10;q6Xfby80asoCLwAeQVqIkd8W7Tps1mqZw5JTrS7Vhe4+LMPIubupdOv+gyNo41G9G1BlG4sofMym&#10;c4gURhSmFnGWLgLotIbIbAnR+msnlswW2Ww6C3LpfDedT51g1G8aOdsGU9YK8sfcQ2T+D6LLmijm&#10;kTfO/x6ipIfo/JZwtEgCRH7JgI/JDUD1UnA6xzw4zzhJcqWNPWWyRe6lwIzzRhlnGsnJ7ZmxAZJ+&#10;lftsJG/Kk4ZzP9DLmyOuEdgLgYnn8ZHPeUDx0TIu3iYJepwoxKJ327/ZO86cQi5+sAqyC7Ig9SZ7&#10;XrPBIEIpEzYJUzUpWbBzGsNfF+xBwofeK3SaK/Bv0N0pcDVjW3cAqFvvRJkvC4Nw/DfDgvAg4XeW&#10;wg7CbSOkfk4BB6+6ncP6HqQAjUPpRpZ3kFhahqJkFD1pIMZnxNgLoqEKAWegssJsLfVvjNZQpQps&#10;fq2IZhjxbwJyfDfJMlfW/MATDSP9cObm4YxYtUcS8gDSGHbzryCsLe9fKy3bayioh25XmCKCwt4F&#10;plb3gyMbqieUZMoOD/0yKGWK2DNxqahT7lByCXm1uSZadYlroRx8lz2vtpI3rHWSQh6urKwan9n3&#10;OHX4AcddVXoPsqePyZ6+iuyTaTLJphhtl8OR8SPjR8b31eFDMX7ymPGTVzF+HqezXaiZI+OfP4dd&#10;pM14xo9n/Ec647PHjM9exfgknmbxZDzkgdcj5X3Hc/9zdfxZ/6AF+FCHPPA1XHOEHt5fKri4QZv/&#10;7x4+yeLpBPr+9znlhXRtPLSRoct+0rObl7T2Y4M+NuhwhfbODbq/m4MbS39n092uuivRh2Pf0N/f&#10;Ae//AQAA//8DAFBLAwQUAAYACAAAACEASUVQdt4AAAAIAQAADwAAAGRycy9kb3ducmV2LnhtbEyP&#10;TUvDQBCG74L/YZmCN7v50CBpNqUU9VQEW0G8TbPTJDS7G7LbJP33jid7fHkf3nmmWM+mEyMNvnVW&#10;QbyMQJCtnG5treDr8Pb4AsIHtBo7Z0nBlTysy/u7AnPtJvtJ4z7Ugkesz1FBE0KfS+mrhgz6pevJ&#10;cndyg8HAcailHnDicdPJJIoyabC1fKHBnrYNVef9xSh4n3DapPHruDufttefw/PH9y4mpR4W82YF&#10;ItAc/mH402d1KNnp6C5We9EpSLLoiVEFaQaC+zRNOB8ZzFKQZSFvHyh/AQAA//8DAFBLAQItABQA&#10;BgAIAAAAIQC2gziS/gAAAOEBAAATAAAAAAAAAAAAAAAAAAAAAABbQ29udGVudF9UeXBlc10ueG1s&#10;UEsBAi0AFAAGAAgAAAAhADj9If/WAAAAlAEAAAsAAAAAAAAAAAAAAAAALwEAAF9yZWxzLy5yZWxz&#10;UEsBAi0AFAAGAAgAAAAhAIDCgwt6AwAASxYAAA4AAAAAAAAAAAAAAAAALgIAAGRycy9lMm9Eb2Mu&#10;eG1sUEsBAi0AFAAGAAgAAAAhAElFUHbeAAAACAEAAA8AAAAAAAAAAAAAAAAA1AUAAGRycy9kb3du&#10;cmV2LnhtbFBLBQYAAAAABAAEAPMAAADfBgAAAAA=&#10;">
                      <v:oval id="Oval 81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W0vgAAANsAAAAPAAAAZHJzL2Rvd25yZXYueG1sRI/BCsIw&#10;EETvgv8QVvCmqR6kVKOIKIg3teh1ada22GxKE9v690YQPA4z84ZZbXpTiZYaV1pWMJtGIIgzq0vO&#10;FaTXwyQG4TyyxsoyKXiTg816OFhhom3HZ2ovPhcBwi5BBYX3dSKlywoy6Ka2Jg7ewzYGfZBNLnWD&#10;XYCbSs6jaCENlhwWCqxpV1D2vLyMgsx1Ol60t/k+ffv7aWee+fGRKjUe9dslCE+9/4d/7aNWEM/g&#10;+yX8ALn+AAAA//8DAFBLAQItABQABgAIAAAAIQDb4fbL7gAAAIUBAAATAAAAAAAAAAAAAAAAAAAA&#10;AABbQ29udGVudF9UeXBlc10ueG1sUEsBAi0AFAAGAAgAAAAhAFr0LFu/AAAAFQEAAAsAAAAAAAAA&#10;AAAAAAAAHwEAAF9yZWxzLy5yZWxzUEsBAi0AFAAGAAgAAAAhAN2jhbS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82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vDwgAAANsAAAAPAAAAZHJzL2Rvd25yZXYueG1sRI/NasMw&#10;EITvgb6D2EJuiVwfjHGihBBSML3VMcl1sTa2ibUyluqft68ChR6HmfmG2R9n04mRBtdaVvCxjUAQ&#10;V1a3XCsor5+bFITzyBo7y6RgIQfHw9tqj5m2E3/TWPhaBAi7DBU03veZlK5qyKDb2p44eA87GPRB&#10;DrXUA04BbjoZR1EiDbYcFhrs6dxQ9Sx+jILKTTpNxlt8KRd//zqbZ50/SqXW7/NpB8LT7P/Df+1c&#10;K0hjeH0JP0AefgEAAP//AwBQSwECLQAUAAYACAAAACEA2+H2y+4AAACFAQAAEwAAAAAAAAAAAAAA&#10;AAAAAAAAW0NvbnRlbnRfVHlwZXNdLnhtbFBLAQItABQABgAIAAAAIQBa9CxbvwAAABUBAAALAAAA&#10;AAAAAAAAAAAAAB8BAABfcmVscy8ucmVsc1BLAQItABQABgAIAAAAIQAtcRvD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83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5YwgAAANsAAAAPAAAAZHJzL2Rvd25yZXYueG1sRI9Ba8JA&#10;FITvBf/D8gRvdWMECdE1SLAQeqsNen1kn0kw+zZk1yT++26h0OMwM98wh2w2nRhpcK1lBZt1BIK4&#10;srrlWkH5/fGegHAeWWNnmRS8yEF2XLwdMNV24i8aL74WAcIuRQWN930qpasaMujWticO3t0OBn2Q&#10;Qy31gFOAm07GUbSTBlsOCw32lDdUPS5Po6Byk0524zU+ly9/+8zNoy7upVKr5Xzag/A0+//wX7vQ&#10;CpIt/H4JP0AefwAAAP//AwBQSwECLQAUAAYACAAAACEA2+H2y+4AAACFAQAAEwAAAAAAAAAAAAAA&#10;AAAAAAAAW0NvbnRlbnRfVHlwZXNdLnhtbFBLAQItABQABgAIAAAAIQBa9CxbvwAAABUBAAALAAAA&#10;AAAAAAAAAAAAAB8BAABfcmVscy8ucmVsc1BLAQItABQABgAIAAAAIQBCPb5Y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84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YswgAAANsAAAAPAAAAZHJzL2Rvd25yZXYueG1sRI9Ba8JA&#10;FITvBf/D8gRvdWMQCdE1SLAQeqsNen1kn0kw+zZk1yT++26h0OMwM98wh2w2nRhpcK1lBZt1BIK4&#10;srrlWkH5/fGegHAeWWNnmRS8yEF2XLwdMNV24i8aL74WAcIuRQWN930qpasaMujWticO3t0OBn2Q&#10;Qy31gFOAm07GUbSTBlsOCw32lDdUPS5Po6Byk0524zU+ly9/+8zNoy7upVKr5Xzag/A0+//wX7vQ&#10;CpIt/H4JP0AefwAAAP//AwBQSwECLQAUAAYACAAAACEA2+H2y+4AAACFAQAAEwAAAAAAAAAAAAAA&#10;AAAAAAAAW0NvbnRlbnRfVHlwZXNdLnhtbFBLAQItABQABgAIAAAAIQBa9CxbvwAAABUBAAALAAAA&#10;AAAAAAAAAAAAAB8BAABfcmVscy8ucmVsc1BLAQItABQABgAIAAAAIQDN1CYs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85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GTzxAAAANsAAAAPAAAAZHJzL2Rvd25yZXYueG1sRI9Ba8JA&#10;FITvBf/D8oReim4sVEx0lVoo5FQw6v2ZfU1Cs2/T3TWm/fWuIHgcZuYbZrUZTCt6cr6xrGA2TUAQ&#10;l1Y3XCk47D8nCxA+IGtsLZOCP/KwWY+eVphpe+Ed9UWoRISwz1BBHUKXSenLmgz6qe2Io/dtncEQ&#10;paukdniJcNPK1ySZS4MNx4UaO/qoqfwpzkZBecBd6s7pb/7SHfPi9J/2X9ug1PN4eF+CCDSER/je&#10;zrWCxRvcvsQfINdXAAAA//8DAFBLAQItABQABgAIAAAAIQDb4fbL7gAAAIUBAAATAAAAAAAAAAAA&#10;AAAAAAAAAABbQ29udGVudF9UeXBlc10ueG1sUEsBAi0AFAAGAAgAAAAhAFr0LFu/AAAAFQEAAAsA&#10;AAAAAAAAAAAAAAAAHwEAAF9yZWxzLy5yZWxzUEsBAi0AFAAGAAgAAAAhAKskZPPEAAAA2wAAAA8A&#10;AAAAAAAAAAAAAAAABwIAAGRycy9kb3ducmV2LnhtbFBLBQYAAAAAAwADALcAAAD4AgAAAAA=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9F3132">
              <w:rPr>
                <w:rFonts w:ascii="Helvetica" w:hAnsi="Helvetica"/>
                <w:sz w:val="20"/>
                <w:szCs w:val="20"/>
              </w:rPr>
              <w:t>fla</w:t>
            </w:r>
            <w:r w:rsidR="007E16B2">
              <w:rPr>
                <w:rFonts w:ascii="Helvetica" w:hAnsi="Helvetica"/>
                <w:sz w:val="20"/>
                <w:szCs w:val="20"/>
              </w:rPr>
              <w:t>sk</w:t>
            </w:r>
            <w:r w:rsidR="00B021E4">
              <w:rPr>
                <w:rFonts w:ascii="Helvetica" w:hAnsi="Helvetica"/>
                <w:sz w:val="20"/>
                <w:szCs w:val="20"/>
              </w:rPr>
              <w:t>/</w:t>
            </w:r>
            <w:r>
              <w:rPr>
                <w:rFonts w:ascii="Helvetica" w:hAnsi="Helvetica"/>
                <w:sz w:val="20"/>
                <w:szCs w:val="20"/>
              </w:rPr>
              <w:t>jinja</w:t>
            </w:r>
            <w:r w:rsidR="007A2252">
              <w:rPr>
                <w:rFonts w:ascii="Helvetica" w:hAnsi="Helvetica"/>
                <w:sz w:val="20"/>
                <w:szCs w:val="20"/>
              </w:rPr>
              <w:t>/streamlit</w:t>
            </w:r>
          </w:p>
          <w:p w14:paraId="0C6CA2A1" w14:textId="61DE4125" w:rsidR="008E666D" w:rsidRDefault="00FC7209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AB2643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2FBA2098" wp14:editId="480DC7E6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19685</wp:posOffset>
                      </wp:positionV>
                      <wp:extent cx="457200" cy="82296"/>
                      <wp:effectExtent l="0" t="0" r="19050" b="13335"/>
                      <wp:wrapNone/>
                      <wp:docPr id="7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B27E4F" id="Group 15" o:spid="_x0000_s1026" style="position:absolute;margin-left:130pt;margin-top:1.55pt;width:36pt;height:6.5pt;z-index:25180774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BhggMAACAWAAAOAAAAZHJzL2Uyb0RvYy54bWzsWN1P2zAQf5+0/8Hy+0jS70YEVMFAkxCg&#10;wcSzcZwmkmN7tkvL/vqd7SQUijbGJMSm9CGN47vz3c/3Ze8fbmqO7pg2lRQZTvZijJigMq/EMsPf&#10;rk8+zTAyloiccClYhu+ZwYcHHz/sr1XKBrKUPGcagRBh0rXKcGmtSqPI0JLVxOxJxQRMFlLXxMJQ&#10;L6NckzVIr3k0iONJtJY6V1pSZgx8PQ6T+MDLLwpG7UVRGGYRzzDoZv1T++ete0YH+yRdaqLKijZq&#10;kFdoUZNKwKKdqGNiCVrpakdUXVEtjSzsHpV1JIuioszbANYk8RNrTrVcKW/LMl0vVQcTQPsEp1eL&#10;ped3lxpVeYanGAlSwxb5VVEydtis1TIFklOtrtSlbj4sw8iZuyl07f7BELTxqN53qLKNRRQ+jsZT&#10;2CmMKEzNBoP5JIBOS9iZHSZafm7YkslsNBlPAt9gOh9MvUZRu2jkdOtUWSvwH/MAkfk7iK5KophH&#10;3jj7G4jmLUQXd4SjeQDIE3TomNQAUC+FpjHLQ/OMiSRV2thTJmvkXjLMOK+UcYqRlNydGQs7AoC0&#10;VO6zkbzKTyrO/UAvb4+4RqAubEs8jY+8xwPLIzIuXscJchwr7ERrtn+z95w5gVx8ZQX4FvjAwKvs&#10;o5p1ChFKmbBJmCpJzoKe4xh+DlunpssDjsOPvEAnuQD7OtmNgJYyCGllBzENvWNlPil0zPGvFAvM&#10;HYdfWQrbMdeVkPo5ARysalYO9C1IARqH0q3M78GttAwpySh6UsEenxFjL4mGHAQRA3kVZkupf2C0&#10;hhyVYfN9RTTDiH8R4OHzZDRySc0PfJhhpLdnbrdnxKo+kuAHCWRkRf0rMGvL29dCy/oG0unCrQpT&#10;RFBYO8PU6nZwZEPuhIRM2WLhySCRKWLPxJWiTrhDyTnk9eaGaNU4roVkcC7bqNpx3kDrOIVcrKws&#10;Ku/ZDzg1+EGEu5z0BqGejB7FOgxhP93KkA1+H+zDcTIcjTHaTYZ9xPcR30d8mx3eVcRDvIYGyFf3&#10;tv95YcRP48FkDjmzj/jn67DbadPX+L7Gv6caD4eL7Yj3B5MX1/gkHo/i4VsVeSFdTw89SGi5nzTw&#10;5iV9ft+t9906nKb/y269u7wItXv6R916MorHwxkci96kePeR7C4E+nP3P3fu9hducA3pr2KaK1N3&#10;z7k99uf0h4vdg58AAAD//wMAUEsDBBQABgAIAAAAIQA51iv43QAAAAgBAAAPAAAAZHJzL2Rvd25y&#10;ZXYueG1sTI9BS8NAFITvgv9heYI3u9kEg8RsSinqqQi2gnjbZl+T0OzbkN0m6b/3edLjMMPMN+V6&#10;cb2YcAydJw1qlYBAqr3tqNHweXh9eAIRoiFrek+o4YoB1tXtTWkK62f6wGkfG8ElFAqjoY1xKKQM&#10;dYvOhJUfkNg7+dGZyHJspB3NzOWul2mS5NKZjnihNQNuW6zP+4vT8DabeZOpl2l3Pm2v34fH96+d&#10;Qq3v75bNM4iIS/wLwy8+o0PFTEd/IRtEryHNE/4SNWQKBPtZlrI+cjBXIKtS/j9Q/QAAAP//AwBQ&#10;SwECLQAUAAYACAAAACEAtoM4kv4AAADhAQAAEwAAAAAAAAAAAAAAAAAAAAAAW0NvbnRlbnRfVHlw&#10;ZXNdLnhtbFBLAQItABQABgAIAAAAIQA4/SH/1gAAAJQBAAALAAAAAAAAAAAAAAAAAC8BAABfcmVs&#10;cy8ucmVsc1BLAQItABQABgAIAAAAIQB6dYBhggMAACAWAAAOAAAAAAAAAAAAAAAAAC4CAABkcnMv&#10;ZTJvRG9jLnhtbFBLAQItABQABgAIAAAAIQA51iv43QAAAAgBAAAPAAAAAAAAAAAAAAAAANwFAABk&#10;cnMvZG93bnJldi54bWxQSwUGAAAAAAQABADzAAAA5gYAAAAA&#10;">
                      <v:oval id="Oval 9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rnvQAAANoAAAAPAAAAZHJzL2Rvd25yZXYueG1sRI/BCsIw&#10;EETvgv8QVvCmqR5Eq1FEFMSbWvS6NGtbbDaliW39eyMIHoeZecOsNp0pRUO1KywrmIwjEMSp1QVn&#10;CpLrYTQH4TyyxtIyKXiTg82631thrG3LZ2ouPhMBwi5GBbn3VSylS3My6Ma2Ig7ew9YGfZB1JnWN&#10;bYCbUk6jaCYNFhwWcqxol1P6vLyMgtS1ej5rbtN98vb30848s+MjUWo46LZLEJ46/w//2ketYAHf&#10;K+EGyPUHAAD//wMAUEsBAi0AFAAGAAgAAAAhANvh9svuAAAAhQEAABMAAAAAAAAAAAAAAAAAAAAA&#10;AFtDb250ZW50X1R5cGVzXS54bWxQSwECLQAUAAYACAAAACEAWvQsW78AAAAVAQAACwAAAAAAAAAA&#10;AAAAAAAfAQAAX3JlbHMvLnJlbHNQSwECLQAUAAYACAAAACEABQta570AAADa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4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rOrvAAAANsAAAAPAAAAZHJzL2Rvd25yZXYueG1sRE/NCsIw&#10;DL4LvkOJ4E07RUSmVUQUxJs69BrWuA3XdKx1m29vBcFbPr7frDadKUVDtSssK5iMIxDEqdUFZwqS&#10;62G0AOE8ssbSMil4k4PNut9bYaxty2dqLj4TIYRdjApy76tYSpfmZNCNbUUcuIetDfoA60zqGtsQ&#10;bko5jaK5NFhwaMixol1O6fPyMgpS1+rFvLlN98nb308788yOj0Sp4aDbLkF46vxf/HMfdZg/g+8v&#10;4QC5/gAAAP//AwBQSwECLQAUAAYACAAAACEA2+H2y+4AAACFAQAAEwAAAAAAAAAAAAAAAAAAAAAA&#10;W0NvbnRlbnRfVHlwZXNdLnhtbFBLAQItABQABgAIAAAAIQBa9CxbvwAAABUBAAALAAAAAAAAAAAA&#10;AAAAAB8BAABfcmVscy8ucmVsc1BLAQItABQABgAIAAAAIQAl3rOrvAAAANsAAAAPAAAAAAAAAAAA&#10;AAAAAAcCAABkcnMvZG93bnJldi54bWxQSwUGAAAAAAMAAwC3AAAA8AIAAAAA&#10;" fillcolor="#0070c0" strokecolor="#0070c0" strokeweight="1pt">
                        <v:stroke joinstyle="miter"/>
                      </v:oval>
                      <v:oval id="Oval 15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hYwvAAAANsAAAAPAAAAZHJzL2Rvd25yZXYueG1sRE/NCsIw&#10;DL4LvkOJ4E07BUWmVUQUxJs69BrWuA3XdKx1m29vBcFbPr7frDadKUVDtSssK5iMIxDEqdUFZwqS&#10;62G0AOE8ssbSMil4k4PNut9bYaxty2dqLj4TIYRdjApy76tYSpfmZNCNbUUcuIetDfoA60zqGtsQ&#10;bko5jaK5NFhwaMixol1O6fPyMgpS1+rFvLlN98nb308788yOj0Sp4aDbLkF46vxf/HMfdZg/g+8v&#10;4QC5/gAAAP//AwBQSwECLQAUAAYACAAAACEA2+H2y+4AAACFAQAAEwAAAAAAAAAAAAAAAAAAAAAA&#10;W0NvbnRlbnRfVHlwZXNdLnhtbFBLAQItABQABgAIAAAAIQBa9CxbvwAAABUBAAALAAAAAAAAAAAA&#10;AAAAAB8BAABfcmVscy8ucmVsc1BLAQItABQABgAIAAAAIQBKkhYwvAAAANsAAAAPAAAAAAAAAAAA&#10;AAAAAAcCAABkcnMvZG93bnJldi54bWxQSwUGAAAAAAMAAwC3AAAA8AIAAAAA&#10;" fillcolor="#0070c0" strokecolor="#0070c0" strokeweight="1pt">
                        <v:stroke joinstyle="miter"/>
                      </v:oval>
                      <v:oval id="Oval 16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8DwQAAANsAAAAPAAAAZHJzL2Rvd25yZXYueG1sRE9Na8JA&#10;EL0X/A/LCL0U3dSDNNFVtCDkJJjqfcyOSTA7G3fXmPrru4VCb/N4n7NcD6YVPTnfWFbwPk1AEJdW&#10;N1wpOH7tJh8gfEDW2FomBd/kYb0avSwx0/bBB+qLUIkYwj5DBXUIXSalL2sy6Ke2I47cxTqDIUJX&#10;Se3wEcNNK2dJMpcGG44NNXb0WVN5Le5GQXnEQ+ru6S1/6055cX6m/X4blHodD5sFiEBD+Bf/uXMd&#10;58/h95d4gFz9AAAA//8DAFBLAQItABQABgAIAAAAIQDb4fbL7gAAAIUBAAATAAAAAAAAAAAAAAAA&#10;AAAAAABbQ29udGVudF9UeXBlc10ueG1sUEsBAi0AFAAGAAgAAAAhAFr0LFu/AAAAFQEAAAsAAAAA&#10;AAAAAAAAAAAAHwEAAF9yZWxzLy5yZWxzUEsBAi0AFAAGAAgAAAAhALP8bwPBAAAA2wAAAA8AAAAA&#10;AAAAAAAAAAAABwIAAGRycy9kb3ducmV2LnhtbFBLBQYAAAAAAwADALcAAAD1AgAAAAA=&#10;" filled="f" strokecolor="#0070c0" strokeweight="1pt">
                        <v:stroke joinstyle="miter"/>
                      </v:oval>
                      <v:oval id="Oval 17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MqYwgAAANsAAAAPAAAAZHJzL2Rvd25yZXYueG1sRE9Na8JA&#10;EL0X/A/LCL0U3eihNdFVrCDkVDDqfcyOSTA7m+6uMe2v7xYKvc3jfc5qM5hW9OR8Y1nBbJqAIC6t&#10;brhScDruJwsQPiBrbC2Tgi/ysFmPnlaYafvgA/VFqEQMYZ+hgjqELpPSlzUZ9FPbEUfuap3BEKGr&#10;pHb4iOGmlfMkeZUGG44NNXa0q6m8FXejoDzhIXX39DN/6c55cflO+4/3oNTzeNguQQQawr/4z53r&#10;OP8Nfn+JB8j1DwAAAP//AwBQSwECLQAUAAYACAAAACEA2+H2y+4AAACFAQAAEwAAAAAAAAAAAAAA&#10;AAAAAAAAW0NvbnRlbnRfVHlwZXNdLnhtbFBLAQItABQABgAIAAAAIQBa9CxbvwAAABUBAAALAAAA&#10;AAAAAAAAAAAAAB8BAABfcmVscy8ucmVsc1BLAQItABQABgAIAAAAIQDcsMqYwgAAANs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Helvetica" w:hAnsi="Helvetica"/>
                <w:sz w:val="20"/>
                <w:szCs w:val="20"/>
              </w:rPr>
              <w:t>pytorch lightning/NeMo</w:t>
            </w:r>
          </w:p>
          <w:p w14:paraId="5784A801" w14:textId="54948C7C" w:rsidR="0044459B" w:rsidRPr="009F3132" w:rsidRDefault="0044459B" w:rsidP="0044459B">
            <w:pPr>
              <w:ind w:left="342" w:hanging="180"/>
              <w:rPr>
                <w:rFonts w:ascii="Helvetica" w:hAnsi="Helvetica"/>
                <w:sz w:val="20"/>
                <w:szCs w:val="20"/>
              </w:rPr>
            </w:pPr>
            <w:r w:rsidRPr="00AB2643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53628793" wp14:editId="3C186626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16510</wp:posOffset>
                      </wp:positionV>
                      <wp:extent cx="457200" cy="82296"/>
                      <wp:effectExtent l="0" t="0" r="19050" b="13335"/>
                      <wp:wrapNone/>
                      <wp:docPr id="98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99" name="Oval 99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Oval 100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Oval 101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991A99" id="Group 15" o:spid="_x0000_s1026" style="position:absolute;margin-left:130.2pt;margin-top:1.3pt;width:36pt;height:6.5pt;z-index:251785216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rsfgMAACsWAAAOAAAAZHJzL2Uyb0RvYy54bWzsWNtO3DAQfa/Uf7D8XnLZe0RACAqqhAoq&#10;VDwbx9lEcmzX9rJLv75jOwmwoBaohGiVfcjasWc8c2bm2PHu/qbh6IZpU0uR42QnxogJKotaLHP8&#10;/fL40xwjY4koCJeC5fiWGby/9/HD7lplLJWV5AXTCJQIk61VjitrVRZFhlasIWZHKiZgsJS6IRa6&#10;ehkVmqxBe8OjNI6n0VrqQmlJmTHw9igM4j2vvywZtWdlaZhFPMdgm/VP7Z/X7hnt7ZJsqYmqatqa&#10;QV5hRUNqAYv2qo6IJWil60eqmppqaWRpd6hsIlmWNWXeB/Amibe8OdFypbwvy2y9VD1MAO0WTq9W&#10;S7/enGtUFzleQKQEaSBGflmUTBw4a7XMYM6JVhfqXLcvlqHn/N2UunH/4AnaeFhve1jZxiIKL8eT&#10;GYQKIwpD8zRdTAPqtILQPBKi1edWLJnOx9PJNMils0U68xZF3aKRs603Za0ggcwdRubvMLqoiGIe&#10;euP87zBadBid3RCOFosAkZ/S42MyA1A9F5zWMQ/OE06STGljT5hskGvkmHFeK+NMIxm5OTUWYgKQ&#10;dLPcayN5XRzXnPuOXl4fco3AXghMPIsPfdKDyINpXLxOEvQ4UYhF57Zv2VvOnEIuvrES0guyIPUm&#10;+8JmvUGEUiZsEoYqUrBg5ySGn8PWmemowEn4nlfoNJfgX6+7VdDNDEo63UFNO9+JMs8LvXD8O8OC&#10;cC/hV5bC9sJNLaR+SgEHr9qVw/wOpACNQ+laFreQWFoGVjKKHtcQ41Ni7DnRQENQM0CtMFpJ/ROj&#10;NdBUjs2PFdEMI/5FQI4vkvHY8Zrv+ELDSN8fub4/IlbNoYQ8SICUFfVNENaWd81Sy+YKGPXArQpD&#10;RFBYO8fU6q5zaAN9AidTdnDgpwGXKWJPxYWiTrlDySXk5eaKaNUmrgU6+Cq7unqUvGGukxTyYGVl&#10;WfvMvsOpxQ9q3LHSGxR74jgrMKKvdteHiLq1gRH+XO6jSTIaTzB6TIhDzQ81P9R8xw/vq+aBGh/U&#10;vGfxZ9f8LE6nC6CNoeaf3otdrM2wzw/7/Lva59Otmk9ftM8n8WQcj95qoxfSnezhHBIO3lvHePOc&#10;0/5wZh/O7PBV/X+e2UdbtTx6WS2P48loDmeAN9nAh1p2FwPD9/c/9/3tr97gRtJfybS3p+7K837f&#10;f6/f3fHu/QIAAP//AwBQSwMEFAAGAAgAAAAhACaSg2feAAAACAEAAA8AAABkcnMvZG93bnJldi54&#10;bWxMj81qwzAQhO+FvoPYQm+N/NOY4loOIbQ9hUKTQulNsTa2ibUylmI7b9/NqbntMB+zM8Vqtp0Y&#10;cfCtIwXxIgKBVDnTUq3ge//+9ALCB01Gd45QwQU9rMr7u0Lnxk30heMu1IJDyOdaQRNCn0vpqwat&#10;9gvXI7F3dIPVgeVQSzPoicNtJ5MoyqTVLfGHRve4abA67c5Wwcekp3Uav43b03Fz+d0vP3+2MSr1&#10;+DCvX0EEnMM/DNf6XB1K7nRwZzJedAqSLHpm9HqAYD9NE9YHBpcZyLKQtwPKPwAAAP//AwBQSwEC&#10;LQAUAAYACAAAACEAtoM4kv4AAADhAQAAEwAAAAAAAAAAAAAAAAAAAAAAW0NvbnRlbnRfVHlwZXNd&#10;LnhtbFBLAQItABQABgAIAAAAIQA4/SH/1gAAAJQBAAALAAAAAAAAAAAAAAAAAC8BAABfcmVscy8u&#10;cmVsc1BLAQItABQABgAIAAAAIQAKfPrsfgMAACsWAAAOAAAAAAAAAAAAAAAAAC4CAABkcnMvZTJv&#10;RG9jLnhtbFBLAQItABQABgAIAAAAIQAmkoNn3gAAAAgBAAAPAAAAAAAAAAAAAAAAANgFAABkcnMv&#10;ZG93bnJldi54bWxQSwUGAAAAAAQABADzAAAA4wYAAAAA&#10;">
                      <v:oval id="Oval 99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9vvgAAANsAAAAPAAAAZHJzL2Rvd25yZXYueG1sRI/BCsIw&#10;EETvgv8QVvCmqR5Eq1FEFMSbWvS6NGtbbDaliW39eyMIHoeZecOsNp0pRUO1KywrmIwjEMSp1QVn&#10;CpLrYTQH4TyyxtIyKXiTg82631thrG3LZ2ouPhMBwi5GBbn3VSylS3My6Ma2Ig7ew9YGfZB1JnWN&#10;bYCbUk6jaCYNFhwWcqxol1P6vLyMgtS1ej5rbtN98vb30848s+MjUWo46LZLEJ46/w//2ketYLGA&#10;75fwA+T6AwAA//8DAFBLAQItABQABgAIAAAAIQDb4fbL7gAAAIUBAAATAAAAAAAAAAAAAAAAAAAA&#10;AABbQ29udGVudF9UeXBlc10ueG1sUEsBAi0AFAAGAAgAAAAhAFr0LFu/AAAAFQEAAAsAAAAAAAAA&#10;AAAAAAAAHwEAAF9yZWxzLy5yZWxzUEsBAi0AFAAGAAgAAAAhAKYMH2+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100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0JwQAAANwAAAAPAAAAZHJzL2Rvd25yZXYueG1sRI9Bi8JA&#10;DIXvgv9hiOBNp3oQqY4ioiB7U4teQye2xU6mdMa2/vvNYWFvCe/lvS/b/eBq1VEbKs8GFvMEFHHu&#10;bcWFgex+nq1BhYhssfZMBr4UYL8bj7aYWt/zlbpbLJSEcEjRQBljk2od8pIchrlviEV7+dZhlLUt&#10;tG2xl3BX62WSrLTDiqWhxIaOJeXv28cZyENv16vusTxl3/j8Obp3cXllxkwnw2EDKtIQ/81/1xcr&#10;+IngyzMygd79AgAA//8DAFBLAQItABQABgAIAAAAIQDb4fbL7gAAAIUBAAATAAAAAAAAAAAAAAAA&#10;AAAAAABbQ29udGVudF9UeXBlc10ueG1sUEsBAi0AFAAGAAgAAAAhAFr0LFu/AAAAFQEAAAsAAAAA&#10;AAAAAAAAAAAAHwEAAF9yZWxzLy5yZWxzUEsBAi0AFAAGAAgAAAAhALyVLQn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01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YiSvQAAANwAAAAPAAAAZHJzL2Rvd25yZXYueG1sRE+9CsIw&#10;EN4F3yGc4GZTHUSqUUQUxE0tuh7N2RabS2liW9/eCILbfXy/t9r0phItNa60rGAaxSCIM6tLzhWk&#10;18NkAcJ5ZI2VZVLwJgeb9XCwwkTbjs/UXnwuQgi7BBUU3teJlC4ryKCLbE0cuIdtDPoAm1zqBrsQ&#10;bio5i+O5NFhyaCiwpl1B2fPyMgoy1+nFvL3N9unb308788yPj1Sp8ajfLkF46v1f/HMfdZgfT+H7&#10;TLhArj8AAAD//wMAUEsBAi0AFAAGAAgAAAAhANvh9svuAAAAhQEAABMAAAAAAAAAAAAAAAAAAAAA&#10;AFtDb250ZW50X1R5cGVzXS54bWxQSwECLQAUAAYACAAAACEAWvQsW78AAAAVAQAACwAAAAAAAAAA&#10;AAAAAAAfAQAAX3JlbHMvLnJlbHNQSwECLQAUAAYACAAAACEA09mIkr0AAADc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02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I6cwgAAANwAAAAPAAAAZHJzL2Rvd25yZXYueG1sRE9Na8JA&#10;EL0L/Q/LFHoR3dRDMdFVaqGQU8Go9zE7JqHZ2bi7xtRf7xYEb/N4n7NcD6YVPTnfWFbwPk1AEJdW&#10;N1wp2O++J3MQPiBrbC2Tgj/ysF69jJaYaXvlLfVFqEQMYZ+hgjqELpPSlzUZ9FPbEUfuZJ3BEKGr&#10;pHZ4jeGmlbMk+ZAGG44NNXb0VVP5W1yMgnKP29Rd0nM+7g55cbyl/c8mKPX2OnwuQAQawlP8cOc6&#10;zk9m8P9MvECu7gAAAP//AwBQSwECLQAUAAYACAAAACEA2+H2y+4AAACFAQAAEwAAAAAAAAAAAAAA&#10;AAAAAAAAW0NvbnRlbnRfVHlwZXNdLnhtbFBLAQItABQABgAIAAAAIQBa9CxbvwAAABUBAAALAAAA&#10;AAAAAAAAAAAAAB8BAABfcmVscy8ucmVsc1BLAQItABQABgAIAAAAIQA7VI6cwgAAANwAAAAPAAAA&#10;AAAAAAAAAAAAAAcCAABkcnMvZG93bnJldi54bWxQSwUGAAAAAAMAAwC3AAAA9gIAAAAA&#10;" filled="f" strokecolor="#0070c0" strokeweight="1pt">
                        <v:stroke joinstyle="miter"/>
                      </v:oval>
                      <v:oval id="Oval 103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sHwgAAANwAAAAPAAAAZHJzL2Rvd25yZXYueG1sRE9Na8JA&#10;EL0X/A/LCL0U3WihmOgqVhByKhj1PmbHJJidTXfXmPbXdwuF3ubxPme1GUwrenK+saxgNk1AEJdW&#10;N1wpOB33kwUIH5A1tpZJwRd52KxHTyvMtH3wgfoiVCKGsM9QQR1Cl0npy5oM+qntiCN3tc5giNBV&#10;Ujt8xHDTynmSvEmDDceGGjva1VTeirtRUJ7wkLp7+pm/dOe8uHyn/cd7UOp5PGyXIAIN4V/85851&#10;nJ+8wu8z8QK5/gEAAP//AwBQSwECLQAUAAYACAAAACEA2+H2y+4AAACFAQAAEwAAAAAAAAAAAAAA&#10;AAAAAAAAW0NvbnRlbnRfVHlwZXNdLnhtbFBLAQItABQABgAIAAAAIQBa9CxbvwAAABUBAAALAAAA&#10;AAAAAAAAAAAAAB8BAABfcmVscy8ucmVsc1BLAQItABQABgAIAAAAIQBUGCsH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9F3132">
              <w:rPr>
                <w:rFonts w:ascii="Helvetica" w:hAnsi="Helvetica"/>
                <w:sz w:val="20"/>
                <w:szCs w:val="20"/>
              </w:rPr>
              <w:t>sqlalchemy</w:t>
            </w:r>
          </w:p>
          <w:p w14:paraId="172E2162" w14:textId="0C2A8B1F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2EEA9041" wp14:editId="111F41AF">
                      <wp:simplePos x="0" y="0"/>
                      <wp:positionH relativeFrom="column">
                        <wp:posOffset>1651665</wp:posOffset>
                      </wp:positionH>
                      <wp:positionV relativeFrom="paragraph">
                        <wp:posOffset>22212</wp:posOffset>
                      </wp:positionV>
                      <wp:extent cx="457200" cy="80428"/>
                      <wp:effectExtent l="0" t="0" r="19050" b="15240"/>
                      <wp:wrapNone/>
                      <wp:docPr id="171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72" name="Oval 172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Oval 175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6C9EE" id="Group 9" o:spid="_x0000_s1026" style="position:absolute;margin-left:130.05pt;margin-top:1.75pt;width:36pt;height:6.35pt;z-index:251793408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FlfwMAAFYWAAAOAAAAZHJzL2Uyb0RvYy54bWzsWEtP3DAQvlfqf7B8L3ls9hWxIAQFVUIF&#10;FSrOxnE2kRzbtb3s0l/fsZ0E2EUtUAlxyB6ycewZz3zz8nj/cNNwdMe0qaVY4GQvxogJKotaLBf4&#10;5/XplxlGxhJREC4FW+B7ZvDhwedP+2uVs1RWkhdMI2AiTL5WC1xZq/IoMrRiDTF7UjEBk6XUDbEw&#10;1Muo0GQN3BsepXE8idZSF0pLyoyBrydhEh94/mXJqL0oS8Ms4gsMsln/1P55657RwT7Jl5qoqqat&#10;GOQNUjSkFrBpz+qEWIJWut5h1dRUSyNLu0dlE8myrCnzOoA2SbylzZmWK+V1WebrpephAmi3cHoz&#10;W/r97lKjugDbTROMBGnASH5fNHfgrNUyhzVnWl2pS91+WIaR03dT6sb9gyZo42G972FlG4sofMzG&#10;UzAVRhSmZnGWzgLqtALT7BDR6mtLlkxm2WQ8CXTpdJ5Ox44w6jaNnGy9KGsFDmQeMDL/h9FVRRTz&#10;0Bunf49R2mF0cUc4SqZpAMkv6hEyuQGwXgpPq5qH5xk1Sa60sWdMNsi9LDDjvFbGCUdycndubACl&#10;W+U+G8nr4rTm3A/08vaYawQCg2niaXzs3R5wfLKMi7dRAh9HCtbo1PZv9p4zx5CLH6wEBwM/SL3I&#10;PrRZLxChlAmbhKmKFCzIOY7h15q7p/DG9wwd5xL063m3DFza2OUdAGrXO1LmM0NPHP9NsEDcU/id&#10;pbA9cVMLqZ9jwEGrduewvgMpQONQupXFPbiWliEvGUVPa7DxOTH2kmhIRBA1kFxhtpL6N0ZrSFQL&#10;bH6tiGYY8W8CvHyeZJnLbH7gQw0j/Xjm9vGMWDXHEvwAYh12869ArC3vXkstmxvIqUduV5gigsLe&#10;C0yt7gbHNiRQyMqUHR35ZZDNFLHn4kpRx9yh5BzyenNDtGod10JC+C67yNpx3rDWUQp5tLKyrL1n&#10;P+DU4gdR7vLSu4T7aCvcR68K99E4GWVjjHZT4hDzQ8wPMd/lh48V89lWzGevivlpnE7mkDeHmH++&#10;Fjtbm6HOD3X+Q9V5KNKh9WmP9b7TcGcMOPv/+1ifxOMsHg2FHiJ7CHrf9zwcWofD/aNG4GMVerha&#10;eBL0k1cV+iSLx6MZ9FHvUumFdO08tJOh297q3c1LWvyhUR8adbhMe+dG3d/SweWlv7tpL1rd7ejj&#10;sW/sH66DD/4AAAD//wMAUEsDBBQABgAIAAAAIQC95bJK3gAAAAgBAAAPAAAAZHJzL2Rvd25yZXYu&#10;eG1sTI/LasMwEEX3hfyDmEB3jfwgpriWQwhtV6HQJFC6m1gT28SSjKXYzt93umqXl3u4c6bYzKYT&#10;Iw2+dVZBvIpAkK2cbm2t4HR8e3oG4QNajZ2zpOBOHjbl4qHAXLvJftJ4CLXgEetzVNCE0OdS+qoh&#10;g37lerLcXdxgMHAcaqkHnHjcdDKJokwabC1faLCnXUPV9XAzCt4nnLZp/Drur5fd/fu4/vjax6TU&#10;43LevoAINIc/GH71WR1Kdjq7m9VedAqSLIoZVZCuQXCfpgnnM4NZArIs5P8Hyh8AAAD//wMAUEsB&#10;Ai0AFAAGAAgAAAAhALaDOJL+AAAA4QEAABMAAAAAAAAAAAAAAAAAAAAAAFtDb250ZW50X1R5cGVz&#10;XS54bWxQSwECLQAUAAYACAAAACEAOP0h/9YAAACUAQAACwAAAAAAAAAAAAAAAAAvAQAAX3JlbHMv&#10;LnJlbHNQSwECLQAUAAYACAAAACEAnfTRZX8DAABWFgAADgAAAAAAAAAAAAAAAAAuAgAAZHJzL2Uy&#10;b0RvYy54bWxQSwECLQAUAAYACAAAACEAveWySt4AAAAIAQAADwAAAAAAAAAAAAAAAADZBQAAZHJz&#10;L2Rvd25yZXYueG1sUEsFBgAAAAAEAAQA8wAAAOQGAAAAAA==&#10;">
                      <v:oval id="Oval 172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WYwAAAANwAAAAPAAAAZHJzL2Rvd25yZXYueG1sRE9Ni8Iw&#10;EL0L+x/CLOzNpvag0jUVkRXEm1rc69CMbWkzKU22rf9+Iwje5vE+Z7OdTCsG6l1tWcEiikEQF1bX&#10;XCrIr4f5GoTzyBpby6TgQQ622cdsg6m2I59puPhShBB2KSqovO9SKV1RkUEX2Y44cHfbG/QB9qXU&#10;PY4h3LQyieOlNFhzaKiwo31FRXP5MwoKN+r1crglP/nD/572pimP91ypr89p9w3C0+Tf4pf7qMP8&#10;VQLPZ8IFMvsHAAD//wMAUEsBAi0AFAAGAAgAAAAhANvh9svuAAAAhQEAABMAAAAAAAAAAAAAAAAA&#10;AAAAAFtDb250ZW50X1R5cGVzXS54bWxQSwECLQAUAAYACAAAACEAWvQsW78AAAAVAQAACwAAAAAA&#10;AAAAAAAAAAAfAQAAX3JlbHMvLnJlbHNQSwECLQAUAAYACAAAACEAew1lmM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73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ADwAAAANwAAAAPAAAAZHJzL2Rvd25yZXYueG1sRE9Ni8Iw&#10;EL0v+B/CCN7WVAUttVFEXBBvatm9Ds3YljaT0mTb+u+NsLC3ebzPSfejaURPnassK1jMIxDEudUV&#10;Fwqy+9dnDMJ5ZI2NZVLwJAf73eQjxUTbga/U33whQgi7BBWU3reJlC4vyaCb25Y4cA/bGfQBdoXU&#10;HQ4h3DRyGUVrabDi0FBiS8eS8vr2axTkbtDxuv9enrKn/7kcTV2cH5lSs+l42ILwNPp/8Z/7rMP8&#10;zQrez4QL5O4FAAD//wMAUEsBAi0AFAAGAAgAAAAhANvh9svuAAAAhQEAABMAAAAAAAAAAAAAAAAA&#10;AAAAAFtDb250ZW50X1R5cGVzXS54bWxQSwECLQAUAAYACAAAACEAWvQsW78AAAAVAQAACwAAAAAA&#10;AAAAAAAAAAAfAQAAX3JlbHMvLnJlbHNQSwECLQAUAAYACAAAACEAFEHAA8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74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h3wAAAANwAAAAPAAAAZHJzL2Rvd25yZXYueG1sRE9Ni8Iw&#10;EL0v+B/CCN7WVBEttVFEXBBvatm9Ds3YljaT0mTb+u+NsLC3ebzPSfejaURPnassK1jMIxDEudUV&#10;Fwqy+9dnDMJ5ZI2NZVLwJAf73eQjxUTbga/U33whQgi7BBWU3reJlC4vyaCb25Y4cA/bGfQBdoXU&#10;HQ4h3DRyGUVrabDi0FBiS8eS8vr2axTkbtDxuv9enrKn/7kcTV2cH5lSs+l42ILwNPp/8Z/7rMP8&#10;zQrez4QL5O4FAAD//wMAUEsBAi0AFAAGAAgAAAAhANvh9svuAAAAhQEAABMAAAAAAAAAAAAAAAAA&#10;AAAAAFtDb250ZW50X1R5cGVzXS54bWxQSwECLQAUAAYACAAAACEAWvQsW78AAAAVAQAACwAAAAAA&#10;AAAAAAAAAAAfAQAAX3JlbHMvLnJlbHNQSwECLQAUAAYACAAAACEAm6hYd8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75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P3swAAAANwAAAAPAAAAZHJzL2Rvd25yZXYueG1sRE9Ni8Iw&#10;EL0v+B/CCN7WVEEttVFEXBBvatm9Ds3YljaT0mTb+u+NsLC3ebzPSfejaURPnassK1jMIxDEudUV&#10;Fwqy+9dnDMJ5ZI2NZVLwJAf73eQjxUTbga/U33whQgi7BBWU3reJlC4vyaCb25Y4cA/bGfQBdoXU&#10;HQ4h3DRyGUVrabDi0FBiS8eS8vr2axTkbtDxuv9enrKn/7kcTV2cH5lSs+l42ILwNPp/8Z/7rMP8&#10;zQrez4QL5O4FAAD//wMAUEsBAi0AFAAGAAgAAAAhANvh9svuAAAAhQEAABMAAAAAAAAAAAAAAAAA&#10;AAAAAFtDb250ZW50X1R5cGVzXS54bWxQSwECLQAUAAYACAAAACEAWvQsW78AAAAVAQAACwAAAAAA&#10;AAAAAAAAAAAfAQAAX3JlbHMvLnJlbHNQSwECLQAUAAYACAAAACEA9OT97M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76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viwgAAANwAAAAPAAAAZHJzL2Rvd25yZXYueG1sRE9Na8JA&#10;EL0X/A/LCF6KburBNtFVrCDkVDDV+5gdk2B2Nu6uMe2v7xYKvc3jfc5qM5hW9OR8Y1nByywBQVxa&#10;3XCl4Pi5n76B8AFZY2uZFHyRh8169LTCTNsHH6gvQiViCPsMFdQhdJmUvqzJoJ/ZjjhyF+sMhghd&#10;JbXDRww3rZwnyUIabDg21NjRrqbyWtyNgvKIh9Td01v+3J3y4vyd9h/vQanJeNguQQQawr/4z53r&#10;OP91Ab/PxAvk+gcAAP//AwBQSwECLQAUAAYACAAAACEA2+H2y+4AAACFAQAAEwAAAAAAAAAAAAAA&#10;AAAAAAAAW0NvbnRlbnRfVHlwZXNdLnhtbFBLAQItABQABgAIAAAAIQBa9CxbvwAAABUBAAALAAAA&#10;AAAAAAAAAAAAAB8BAABfcmVscy8ucmVsc1BLAQItABQABgAIAAAAIQAcafvi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SQL                       </w:t>
            </w:r>
          </w:p>
          <w:p w14:paraId="5FC3591B" w14:textId="52978342" w:rsidR="0044459B" w:rsidRPr="00674C51" w:rsidRDefault="0044459B" w:rsidP="0044459B">
            <w:pPr>
              <w:tabs>
                <w:tab w:val="left" w:pos="1960"/>
              </w:tabs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38C00C17" wp14:editId="44C4E09D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17194</wp:posOffset>
                      </wp:positionV>
                      <wp:extent cx="457200" cy="80428"/>
                      <wp:effectExtent l="0" t="0" r="19050" b="15240"/>
                      <wp:wrapNone/>
                      <wp:docPr id="15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60" name="Oval 160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4EC172" id="Group 9" o:spid="_x0000_s1026" style="position:absolute;margin-left:130.05pt;margin-top:1.35pt;width:36pt;height:6.35pt;z-index:25179238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VoegMAAFYWAAAOAAAAZHJzL2Uyb0RvYy54bWzsWEtP3DAQvlfqf7B8L3lsso+IBSEoqBIq&#10;qFBxNo6zieTYru1ll/76jp3HLruoBSohDuEQ4tgznvlmvvGOD4/XNUcPTJtKijmODkKMmKAyr8Ri&#10;jn/enn+ZYmQsETnhUrA5fmQGHx99/nS4UhmLZSl5zjQCJcJkKzXHpbUqCwJDS1YTcyAVEzBZSF0T&#10;C0O9CHJNVqC95kEchuNgJXWutKTMGPh61kziI6+/KBi1V0VhmEV8jsE265/aP+/dMzg6JNlCE1VW&#10;tDWDvMGKmlQCNu1VnRFL0FJXe6rqimppZGEPqKwDWRQVZd4H8CYKd7y50HKpvC+LbLVQPUwA7Q5O&#10;b1ZLvz9ca1TlELt0hpEgNQTJ74tmDpyVWmSw5kKrG3Wt2w+LZuT8XRe6dv/BE7T2sD72sLK1RRQ+&#10;JukEQoURhalpmMTTBnVaQmj2hGj5tRWLxtNknI4buXgyiyepEwy6TQNnW2/KSkECmQ1G5v8wuimJ&#10;Yh564/zvMBqDGw1GVw+EowjGHhO/qEfIZAbAeik8rWsenmfcJJnSxl4wWSP3MseM80oZZxzJyMOl&#10;sQ0o3Sr32Uhe5ecV536gF/enXCMwGEITTsJTbzTg+GQZF2+TBD1OFKLRue3f7CNnTiEXP1gBCQZ5&#10;EHuTPbVZbxChlAkbNVMlyVljZxrCXxvuXsIH3yt0mgvwr9fdKnBlY193A1C73okyXxl64fBvhjXC&#10;vYTfWQrbC9eVkPo5BRy8andu1ncgNdA4lO5l/gippWVTl4yi5xXE+JIYe000FCJINyiuMFtK/Ruj&#10;FRSqOTa/lkQzjPg3AVk+i5LEVTY/8FTDSG/P3G/PiGV9KiEPIijLivpXENaWd6+FlvUd1NQTtytM&#10;EUFh7zmmVneDU9sUUKjKlJ2c+GVQzRSxl+JGUafcoeQS8nZ9R7RqE9dCQfguO2btJW+z1kkKebK0&#10;sqh8Zm9wavEDlru69C50B5ie0N1H1O0NNeHfdB+l0ShJMdoviQPnB84PnO/qw8fifLzD+fhVR/wk&#10;jMczqJsD558/i12szXDOD+f8hzrnRzucH72K81GYJuFoOOiB2QPpfd+z+dE6/LjfagQ+1kGf7JA+&#10;eR3pkzAdTaFBeJeTXkjXzkM72XTbO727eUmLPzTqQ6MOl2nv3Kj7Wzq4vPR3N+1Fq7sd3R77xn5z&#10;HXz0BwAA//8DAFBLAwQUAAYACAAAACEAEBunCd8AAAAIAQAADwAAAGRycy9kb3ducmV2LnhtbEyP&#10;zWrDMBCE74W+g9hCb43806TBtRxCaHsKhSaFkptibWwTa2UsxXbevttTc9thPmZn8tVkWzFg7xtH&#10;CuJZBAKpdKahSsH3/v1pCcIHTUa3jlDBFT2sivu7XGfGjfSFwy5UgkPIZ1pBHUKXSenLGq32M9ch&#10;sXdyvdWBZV9J0+uRw20rkyhaSKsb4g+17nBTY3neXayCj1GP6zR+G7bn0+Z62M8/f7YxKvX4MK1f&#10;QQScwj8Mf/W5OhTc6eguZLxoFSSLKGaUjxcQ7KdpwvrI4PwZZJHL2wHFLwAAAP//AwBQSwECLQAU&#10;AAYACAAAACEAtoM4kv4AAADhAQAAEwAAAAAAAAAAAAAAAAAAAAAAW0NvbnRlbnRfVHlwZXNdLnht&#10;bFBLAQItABQABgAIAAAAIQA4/SH/1gAAAJQBAAALAAAAAAAAAAAAAAAAAC8BAABfcmVscy8ucmVs&#10;c1BLAQItABQABgAIAAAAIQApnVVoegMAAFYWAAAOAAAAAAAAAAAAAAAAAC4CAABkcnMvZTJvRG9j&#10;LnhtbFBLAQItABQABgAIAAAAIQAQG6cJ3wAAAAgBAAAPAAAAAAAAAAAAAAAAANQFAABkcnMvZG93&#10;bnJldi54bWxQSwUGAAAAAAQABADzAAAA4AYAAAAA&#10;">
                      <v:oval id="Oval 160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ipwgAAANwAAAAPAAAAZHJzL2Rvd25yZXYueG1sRI9Bi8JA&#10;DIXvwv6HIQve7HQ9FOk6yiK7IN7UotfQiW2xkymd2bb+e3MQvCW8l/e+rLeTa9VAfWg8G/hKUlDE&#10;pbcNVwaK899iBSpEZIutZzLwoADbzcdsjbn1Ix9pOMVKSQiHHA3UMXa51qGsyWFIfEcs2s33DqOs&#10;faVtj6OEu1Yv0zTTDhuWhho72tVU3k//zkAZRrvKhsvyt3jE62Hn7tX+Vhgz/5x+vkFFmuLb/Lre&#10;W8HPBF+ekQn05gkAAP//AwBQSwECLQAUAAYACAAAACEA2+H2y+4AAACFAQAAEwAAAAAAAAAAAAAA&#10;AAAAAAAAW0NvbnRlbnRfVHlwZXNdLnhtbFBLAQItABQABgAIAAAAIQBa9CxbvwAAABUBAAALAAAA&#10;AAAAAAAAAAAAAB8BAABfcmVscy8ucmVsc1BLAQItABQABgAIAAAAIQBhSsipwgAAANwAAAAPAAAA&#10;AAAAAAAAAAAAAAcCAABkcnMvZG93bnJldi54bWxQSwUGAAAAAAMAAwC3AAAA9gIAAAAA&#10;" fillcolor="#0070c0" strokecolor="#0070c0" strokeweight="1pt">
                        <v:stroke joinstyle="miter"/>
                      </v:oval>
                      <v:oval id="Oval 161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0yvQAAANwAAAAPAAAAZHJzL2Rvd25yZXYueG1sRE+9CsIw&#10;EN4F3yGc4KapDkWqUUQUxE0tuh7N2RabS2liW9/eCILbfXy/t9r0phItNa60rGA2jUAQZ1aXnCtI&#10;r4fJAoTzyBory6TgTQ426+FghYm2HZ+pvfhchBB2CSoovK8TKV1WkEE3tTVx4B62MegDbHKpG+xC&#10;uKnkPIpiabDk0FBgTbuCsuflZRRkrtOLuL3N9+nb308788yPj1Sp8ajfLkF46v1f/HMfdZgfz+D7&#10;TLhArj8AAAD//wMAUEsBAi0AFAAGAAgAAAAhANvh9svuAAAAhQEAABMAAAAAAAAAAAAAAAAAAAAA&#10;AFtDb250ZW50X1R5cGVzXS54bWxQSwECLQAUAAYACAAAACEAWvQsW78AAAAVAQAACwAAAAAAAAAA&#10;AAAAAAAfAQAAX3JlbHMvLnJlbHNQSwECLQAUAAYACAAAACEADgZtMr0AAADcAAAADwAAAAAAAAAA&#10;AAAAAAAHAgAAZHJzL2Rvd25yZXYueG1sUEsFBgAAAAADAAMAtwAAAPECAAAAAA==&#10;" fillcolor="#0070c0" strokecolor="#0070c0" strokeweight="1pt">
                        <v:stroke joinstyle="miter"/>
                      </v:oval>
                      <v:oval id="Oval 162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PNFwAAAANwAAAAPAAAAZHJzL2Rvd25yZXYueG1sRE9Ni8Iw&#10;EL0L+x/CLOzNpttDkWoqIi6It9Wi16EZ29JmUprY1n+/WRC8zeN9zmY7m06MNLjGsoLvKAZBXFrd&#10;cKWguPwsVyCcR9bYWSYFT3KwzT8WG8y0nfiXxrOvRAhhl6GC2vs+k9KVNRl0ke2JA3e3g0Ef4FBJ&#10;PeAUwk0nkzhOpcGGQ0ONPe1rKtvzwygo3aRX6XhNDsXT305701bHe6HU1+e8W4PwNPu3+OU+6jA/&#10;TeD/mXCBzP8AAAD//wMAUEsBAi0AFAAGAAgAAAAhANvh9svuAAAAhQEAABMAAAAAAAAAAAAAAAAA&#10;AAAAAFtDb250ZW50X1R5cGVzXS54bWxQSwECLQAUAAYACAAAACEAWvQsW78AAAAVAQAACwAAAAAA&#10;AAAAAAAAAAAfAQAAX3JlbHMvLnJlbHNQSwECLQAUAAYACAAAACEA/tTzRcAAAADcAAAADwAAAAAA&#10;AAAAAAAAAAAHAgAAZHJzL2Rvd25yZXYueG1sUEsFBgAAAAADAAMAtwAAAPQCAAAAAA==&#10;" fillcolor="#0070c0" strokecolor="#0070c0" strokeweight="1pt">
                        <v:stroke joinstyle="miter"/>
                      </v:oval>
                      <v:oval id="Oval 163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bewQAAANwAAAAPAAAAZHJzL2Rvd25yZXYueG1sRE9Na8JA&#10;EL0X/A/LCN7qxghBomuQYCH0Vhv0OmTHJJidDdk1if++Wyj0No/3OYdsNp0YaXCtZQWbdQSCuLK6&#10;5VpB+f3xvgPhPLLGzjIpeJGD7Lh4O2Cq7cRfNF58LUIIuxQVNN73qZSuasigW9ueOHB3Oxj0AQ61&#10;1ANOIdx0Mo6iRBpsOTQ02FPeUPW4PI2Cyk16l4zX+Fy+/O0zN4+6uJdKrZbzaQ/C0+z/xX/uQof5&#10;yRZ+nwkXyOMPAAAA//8DAFBLAQItABQABgAIAAAAIQDb4fbL7gAAAIUBAAATAAAAAAAAAAAAAAAA&#10;AAAAAABbQ29udGVudF9UeXBlc10ueG1sUEsBAi0AFAAGAAgAAAAhAFr0LFu/AAAAFQEAAAsAAAAA&#10;AAAAAAAAAAAAHwEAAF9yZWxzLy5yZWxzUEsBAi0AFAAGAAgAAAAhAJGYVt7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64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bTwgAAANwAAAAPAAAAZHJzL2Rvd25yZXYueG1sRE9Na8JA&#10;EL0X/A/LCL2IbixFTHSVWijkVDDqfcxOk9DsbLq7xrS/3hWE3ubxPme9HUwrenK+saxgPktAEJdW&#10;N1wpOB4+pksQPiBrbC2Tgl/ysN2MntaYaXvlPfVFqEQMYZ+hgjqELpPSlzUZ9DPbEUfuyzqDIUJX&#10;Se3wGsNNK1+SZCENNhwbauzovabyu7gYBeUR96m7pD/5pDvlxfkv7T93Qann8fC2AhFoCP/ihzvX&#10;cf7iFe7PxAvk5gYAAP//AwBQSwECLQAUAAYACAAAACEA2+H2y+4AAACFAQAAEwAAAAAAAAAAAAAA&#10;AAAAAAAAW0NvbnRlbnRfVHlwZXNdLnhtbFBLAQItABQABgAIAAAAIQBa9CxbvwAAABUBAAALAAAA&#10;AAAAAAAAAAAAAB8BAABfcmVscy8ucmVsc1BLAQItABQABgAIAAAAIQAGLlbT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Matlab                   </w:t>
            </w:r>
          </w:p>
          <w:p w14:paraId="478148BF" w14:textId="199358DD" w:rsidR="0044459B" w:rsidRPr="00524BA4" w:rsidRDefault="006B0C70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72C041B9" wp14:editId="7315A8FE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10795</wp:posOffset>
                      </wp:positionV>
                      <wp:extent cx="457200" cy="81915"/>
                      <wp:effectExtent l="0" t="0" r="19050" b="13335"/>
                      <wp:wrapNone/>
                      <wp:docPr id="134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1915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35" name="Oval 135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Oval 138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8B7DD9" id="Group 21" o:spid="_x0000_s1026" style="position:absolute;margin-left:130.2pt;margin-top:.85pt;width:36pt;height:6.45pt;z-index:25178726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37dwMAAAUWAAAOAAAAZHJzL2Uyb0RvYy54bWzsWNtO3DAQfa/Uf7D8XpIse40ICEFBlVBB&#10;hYpnr+NsIjm2a3tv/fqO7STALqqASrSqsg/ZOPaMZ47nHDs5OtnUHK2YNpUUGU4OYoyYoDKvxCLD&#10;3+8uPk0xMpaInHApWIa3zOCT448fjtYqZQNZSp4zjcCJMOlaZbi0VqVRZGjJamIOpGICOgupa2Kh&#10;qRdRrskavNc8GsTxOFpLnSstKTMGnp6HTnzs/RcFo/a6KAyziGcYYrP+qv117q7R8RFJF5qosqJN&#10;GOQNUdSkEjBp5+qcWIKWutpzVVdUSyMLe0BlHcmiqCjzOUA2SbyTzaWWS+VzWaTrhepgAmh3cHqz&#10;W/p1daNRlcPaHQ4xEqSGRfLzokHi0FmrRQqDLrW6VTe6ebAILZfwptC1+4dU0Mbjuu1wZRuLKDwc&#10;jiawVhhR6Joms2QUYKclrM2eES0/N2bJeDocj8bBbjCZDSbeMGonjVxsXShrBRVkHkAyfwbSbUkU&#10;89gbl38H0qgF6XpFOEoOfUhubhjUIWRSA2C9FJ4mNQ/PM2mSVGljL5mskbvJMOO8UsYFR1KyujIW&#10;VgVAaUe5x0byKr+oOPcNvZifcY0gYFiaeBKf+boHkyfDuHibJfhxprAabdr+zm45cw65+MYKqDCo&#10;g4EP2XObdQERSpmwSegqSc5CnKMYfq5OXJhODZyFb3mHznMB+XW+GwftyOCk9R3cNOOdKfPS0BnH&#10;vwssGHcWfmYpbGdcV0Lq5xxwyKqZOYxvQQrQOJTmMt9CaWkZhMkoelHBGl8RY2+IBiUC1oC6Qm8p&#10;9U+M1qBUGTY/lkQzjPgXAVU+S4ZDJ22+4amGkX7cM3/cI5b1mYQ6SECXFfW3YKwtb28LLet7ENVT&#10;Nyt0EUFh7gxTq9vGmQ0KCrJM2empHwZypoi9EreKOucOJVeQd5t7olVTuBYE4atsmbVXvGGssxTy&#10;dGllUfnKfsCpwQ9Y7nTpXegO6hM0saH72K2om/tFdD8cgaqCYuxLYs/5nvM951t9+Lc4P9nh/ORV&#10;nJ/Eg/EMdPNdOC+k2+RBksIevLOjm5ds/P323W/fcMT+P7dvePt8sn1PX0XlJB4NYzjh91zuj+L9&#10;Ubw5fYdXlr9wFJ/tcHn2Oi4P49HhFN56+n25f63uX6vD55p9LvtvavCtEfj95GPm47bn/sPX2+Nf&#10;AAAA//8DAFBLAwQUAAYACAAAACEAlUL1zd0AAAAIAQAADwAAAGRycy9kb3ducmV2LnhtbEyPTUvD&#10;QBCG74L/YRnBm9181Cgxm1KKeiqCrSDettlpEpqdDdltkv57x5M9Prwv7zxTrGbbiREH3zpSEC8i&#10;EEiVMy3VCr72bw/PIHzQZHTnCBVc0MOqvL0pdG7cRJ847kIteIR8rhU0IfS5lL5q0Gq/cD0SZ0c3&#10;WB0Yh1qaQU88bjuZRFEmrW6JLzS6x02D1Wl3tgreJz2t0/h13J6Om8vP/vHjexujUvd38/oFRMA5&#10;/JfhT5/VoWSngzuT8aJTkGTRkqscPIHgPE0T5gPzMgNZFvL6gfIXAAD//wMAUEsBAi0AFAAGAAgA&#10;AAAhALaDOJL+AAAA4QEAABMAAAAAAAAAAAAAAAAAAAAAAFtDb250ZW50X1R5cGVzXS54bWxQSwEC&#10;LQAUAAYACAAAACEAOP0h/9YAAACUAQAACwAAAAAAAAAAAAAAAAAvAQAAX3JlbHMvLnJlbHNQSwEC&#10;LQAUAAYACAAAACEABNp9+3cDAAAFFgAADgAAAAAAAAAAAAAAAAAuAgAAZHJzL2Uyb0RvYy54bWxQ&#10;SwECLQAUAAYACAAAACEAlUL1zd0AAAAIAQAADwAAAAAAAAAAAAAAAADRBQAAZHJzL2Rvd25yZXYu&#10;eG1sUEsFBgAAAAAEAAQA8wAAANsGAAAAAA==&#10;">
                      <v:oval id="Oval 135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svwAAANwAAAAPAAAAZHJzL2Rvd25yZXYueG1sRE9Ni8Iw&#10;EL0v+B/CCN7WVEUp1SgiCuJtteh1aMa22ExKE9v6782C4G0e73NWm95UoqXGlZYVTMYRCOLM6pJz&#10;Benl8BuDcB5ZY2WZFLzIwWY9+Flhom3Hf9SefS5CCLsEFRTe14mULivIoBvbmjhwd9sY9AE2udQN&#10;diHcVHIaRQtpsOTQUGBNu4Kyx/lpFGSu0/GivU736cvfTjvzyI/3VKnRsN8uQXjq/Vf8cR91mD+b&#10;w/8z4QK5fgMAAP//AwBQSwECLQAUAAYACAAAACEA2+H2y+4AAACFAQAAEwAAAAAAAAAAAAAAAAAA&#10;AAAAW0NvbnRlbnRfVHlwZXNdLnhtbFBLAQItABQABgAIAAAAIQBa9CxbvwAAABUBAAALAAAAAAAA&#10;AAAAAAAAAB8BAABfcmVscy8ucmVsc1BLAQItABQABgAIAAAAIQBijkQs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36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pbwQAAANwAAAAPAAAAZHJzL2Rvd25yZXYueG1sRE9Na8JA&#10;EL0X/A/LCN7qxghBomuQYCH0Vhv0OmTHJJidDdk1if++Wyj0No/3OYdsNp0YaXCtZQWbdQSCuLK6&#10;5VpB+f3xvgPhPLLGzjIpeJGD7Lh4O2Cq7cRfNF58LUIIuxQVNN73qZSuasigW9ueOHB3Oxj0AQ61&#10;1ANOIdx0Mo6iRBpsOTQ02FPeUPW4PI2Cyk16l4zX+Fy+/O0zN4+6uJdKrZbzaQ/C0+z/xX/uQof5&#10;2wR+nwkXyOMPAAAA//8DAFBLAQItABQABgAIAAAAIQDb4fbL7gAAAIUBAAATAAAAAAAAAAAAAAAA&#10;AAAAAABbQ29udGVudF9UeXBlc10ueG1sUEsBAi0AFAAGAAgAAAAhAFr0LFu/AAAAFQEAAAsAAAAA&#10;AAAAAAAAAAAAHwEAAF9yZWxzLy5yZWxzUEsBAi0AFAAGAAgAAAAhAJJc2lv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37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e5wwAAANwAAAAPAAAAZHJzL2Rvd25yZXYueG1sRE9Na8JA&#10;EL0X/A/LCF5K3VShNqmrWEHIqWCq9zE7JqHZ2bi7xthf3y0UepvH+5zlejCt6Mn5xrKC52kCgri0&#10;uuFKweFz9/QKwgdkja1lUnAnD+vV6GGJmbY33lNfhErEEPYZKqhD6DIpfVmTQT+1HXHkztYZDBG6&#10;SmqHtxhuWjlLkhdpsOHYUGNH25rKr+JqFJQH3Kfuml7yx+6YF6fvtP94D0pNxsPmDUSgIfyL/9y5&#10;jvPnC/h9Jl4gVz8AAAD//wMAUEsBAi0AFAAGAAgAAAAhANvh9svuAAAAhQEAABMAAAAAAAAAAAAA&#10;AAAAAAAAAFtDb250ZW50X1R5cGVzXS54bWxQSwECLQAUAAYACAAAACEAWvQsW78AAAAVAQAACwAA&#10;AAAAAAAAAAAAAAAfAQAAX3JlbHMvLnJlbHNQSwECLQAUAAYACAAAACEA5U/nucMAAADcAAAADwAA&#10;AAAAAAAAAAAAAAAHAgAAZHJzL2Rvd25yZXYueG1sUEsFBgAAAAADAAMAtwAAAPcCAAAAAA==&#10;" filled="f" strokecolor="#0070c0" strokeweight="1pt">
                        <v:stroke joinstyle="miter"/>
                      </v:oval>
                      <v:oval id="Oval 138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PLxQAAANwAAAAPAAAAZHJzL2Rvd25yZXYueG1sRI9BS8NA&#10;EIXvgv9hGcGL2E0ViondlrZQyElorPcxOybB7Gy6u02jv945CL3N8N68981yPblejRRi59nAfJaB&#10;Iq697bgxcHzfP76AignZYu+ZDPxQhPXq9maJhfUXPtBYpUZJCMcCDbQpDYXWsW7JYZz5gVi0Lx8c&#10;JllDo23Ai4S7Xj9l2UI77FgaWhxo11L9XZ2dgfqIhzyc81P5MHyU1edvPr5tkzH3d9PmFVSiKV3N&#10;/9elFfxnoZVnZAK9+gMAAP//AwBQSwECLQAUAAYACAAAACEA2+H2y+4AAACFAQAAEwAAAAAAAAAA&#10;AAAAAAAAAAAAW0NvbnRlbnRfVHlwZXNdLnhtbFBLAQItABQABgAIAAAAIQBa9CxbvwAAABUBAAAL&#10;AAAAAAAAAAAAAAAAAB8BAABfcmVscy8ucmVsc1BLAQItABQABgAIAAAAIQCU0HPLxQAAANwAAAAP&#10;AAAAAAAAAAAAAAAAAAcCAABkcnMvZG93bnJldi54bWxQSwUGAAAAAAMAAwC3AAAA+QIAAAAA&#10;" filled="f" strokecolor="#0070c0" strokeweight="1pt">
                        <v:stroke joinstyle="miter"/>
                      </v:oval>
                      <v:oval id="Oval 139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NZQwgAAANwAAAAPAAAAZHJzL2Rvd25yZXYueG1sRE9Na8JA&#10;EL0X/A/LCL0U3WihmOgqVhByKhj1PmbHJJidTXfXmPbXdwuF3ubxPme1GUwrenK+saxgNk1AEJdW&#10;N1wpOB33kwUIH5A1tpZJwRd52KxHTyvMtH3wgfoiVCKGsM9QQR1Cl0npy5oM+qntiCN3tc5giNBV&#10;Ujt8xHDTynmSvEmDDceGGjva1VTeirtRUJ7wkLp7+pm/dOe8uHyn/cd7UOp5PGyXIAIN4V/85851&#10;nP+awu8z8QK5/gEAAP//AwBQSwECLQAUAAYACAAAACEA2+H2y+4AAACFAQAAEwAAAAAAAAAAAAAA&#10;AAAAAAAAW0NvbnRlbnRfVHlwZXNdLnhtbFBLAQItABQABgAIAAAAIQBa9CxbvwAAABUBAAALAAAA&#10;AAAAAAAAAAAAAB8BAABfcmVscy8ucmVsc1BLAQItABQABgAIAAAAIQD7nNZQ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4459B" w:rsidRPr="00524BA4">
              <w:rPr>
                <w:rFonts w:ascii="Helvetica" w:hAnsi="Helvetica"/>
                <w:b/>
                <w:bCs/>
                <w:sz w:val="20"/>
                <w:szCs w:val="20"/>
              </w:rPr>
              <w:t xml:space="preserve">C/C++                    </w:t>
            </w:r>
          </w:p>
          <w:p w14:paraId="45D09922" w14:textId="77777777" w:rsidR="0044459B" w:rsidRPr="00CF534A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0"/>
                <w:szCs w:val="20"/>
              </w:rPr>
            </w:pPr>
          </w:p>
          <w:p w14:paraId="6E8F8DB5" w14:textId="41B443FE" w:rsidR="0044459B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color w:val="0070C0"/>
                <w:sz w:val="28"/>
                <w:szCs w:val="28"/>
              </w:rPr>
              <w:t>AWARDS AND HONORS</w:t>
            </w:r>
          </w:p>
          <w:p w14:paraId="3E3C949D" w14:textId="77777777" w:rsidR="0044459B" w:rsidRPr="00D06039" w:rsidRDefault="0044459B" w:rsidP="0044459B">
            <w:pPr>
              <w:tabs>
                <w:tab w:val="left" w:pos="249"/>
                <w:tab w:val="left" w:pos="2410"/>
              </w:tabs>
              <w:rPr>
                <w:rFonts w:ascii="Helvetica" w:hAnsi="Helvetica" w:cs="Times New Roman"/>
                <w:b/>
                <w:sz w:val="10"/>
                <w:szCs w:val="10"/>
              </w:rPr>
            </w:pPr>
          </w:p>
          <w:p w14:paraId="2E62FFB3" w14:textId="249D3665" w:rsidR="0044459B" w:rsidRPr="008768D3" w:rsidRDefault="0044459B" w:rsidP="0044459B">
            <w:pPr>
              <w:tabs>
                <w:tab w:val="left" w:pos="249"/>
                <w:tab w:val="left" w:pos="2410"/>
              </w:tabs>
              <w:rPr>
                <w:rFonts w:ascii="Helvetica" w:hAnsi="Helvetica" w:cs="Times New Roman"/>
                <w:b/>
                <w:sz w:val="20"/>
                <w:szCs w:val="20"/>
              </w:rPr>
            </w:pPr>
            <w:r w:rsidRPr="008768D3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4432" behindDoc="1" locked="0" layoutInCell="1" allowOverlap="1" wp14:anchorId="31A83CA3" wp14:editId="611C9F6A">
                  <wp:simplePos x="0" y="0"/>
                  <wp:positionH relativeFrom="column">
                    <wp:posOffset>1524000</wp:posOffset>
                  </wp:positionH>
                  <wp:positionV relativeFrom="paragraph">
                    <wp:posOffset>22860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" name="Graphic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68D3">
              <w:rPr>
                <w:rFonts w:ascii="Helvetica" w:hAnsi="Helvetica" w:cs="Times New Roman"/>
                <w:b/>
                <w:sz w:val="20"/>
                <w:szCs w:val="20"/>
              </w:rPr>
              <w:t xml:space="preserve">Inamori Fellowship                                     </w:t>
            </w:r>
            <w:r w:rsidRPr="000155F8">
              <w:rPr>
                <w:rFonts w:ascii="Helvetica" w:hAnsi="Helvetica" w:cs="Times New Roman"/>
                <w:bCs/>
                <w:sz w:val="20"/>
                <w:szCs w:val="20"/>
              </w:rPr>
              <w:t>2014</w:t>
            </w:r>
            <w:r w:rsidRPr="008768D3">
              <w:rPr>
                <w:rFonts w:ascii="Helvetica" w:hAnsi="Helvetica" w:cs="Times New Roman"/>
                <w:b/>
                <w:sz w:val="20"/>
                <w:szCs w:val="20"/>
              </w:rPr>
              <w:t xml:space="preserve">        </w:t>
            </w:r>
          </w:p>
          <w:p w14:paraId="74A044B0" w14:textId="1411C33F" w:rsidR="0044459B" w:rsidRPr="004455A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</w:pPr>
            <w:r w:rsidRPr="004455A3"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  <w:t>Inamori Foundation</w:t>
            </w:r>
          </w:p>
          <w:p w14:paraId="087BF3CC" w14:textId="01685E72" w:rsidR="0044459B" w:rsidRPr="008768D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Cs/>
                <w:sz w:val="20"/>
                <w:szCs w:val="20"/>
              </w:rPr>
              <w:t>Awarded f</w:t>
            </w:r>
            <w:r w:rsidRPr="008768D3">
              <w:rPr>
                <w:rFonts w:ascii="Helvetica" w:hAnsi="Helvetica" w:cs="Times New Roman"/>
                <w:bCs/>
                <w:sz w:val="20"/>
                <w:szCs w:val="20"/>
              </w:rPr>
              <w:t>or outstanding physical science graduate research</w:t>
            </w:r>
          </w:p>
          <w:p w14:paraId="50701445" w14:textId="77777777" w:rsidR="0044459B" w:rsidRPr="00D06039" w:rsidRDefault="0044459B" w:rsidP="0044459B">
            <w:pPr>
              <w:tabs>
                <w:tab w:val="left" w:pos="249"/>
                <w:tab w:val="left" w:pos="2410"/>
              </w:tabs>
              <w:rPr>
                <w:rFonts w:ascii="Helvetica" w:hAnsi="Helvetica" w:cs="Times New Roman"/>
                <w:b/>
                <w:sz w:val="10"/>
                <w:szCs w:val="10"/>
              </w:rPr>
            </w:pPr>
          </w:p>
          <w:p w14:paraId="5F01662B" w14:textId="22A5DF31" w:rsidR="0044459B" w:rsidRPr="008768D3" w:rsidRDefault="0044459B" w:rsidP="000155F8">
            <w:pPr>
              <w:tabs>
                <w:tab w:val="left" w:pos="249"/>
                <w:tab w:val="left" w:pos="2410"/>
              </w:tabs>
              <w:rPr>
                <w:rFonts w:ascii="Helvetica" w:hAnsi="Helvetica" w:cs="Times New Roman"/>
                <w:b/>
                <w:sz w:val="20"/>
                <w:szCs w:val="20"/>
              </w:rPr>
            </w:pPr>
            <w:r w:rsidRPr="008768D3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5456" behindDoc="1" locked="0" layoutInCell="1" allowOverlap="1" wp14:anchorId="17629F25" wp14:editId="3D801519">
                  <wp:simplePos x="0" y="0"/>
                  <wp:positionH relativeFrom="column">
                    <wp:posOffset>1524000</wp:posOffset>
                  </wp:positionH>
                  <wp:positionV relativeFrom="paragraph">
                    <wp:posOffset>22860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6" name="Graphic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elvetica" w:hAnsi="Helvetica" w:cs="Times New Roman"/>
                <w:b/>
                <w:sz w:val="20"/>
                <w:szCs w:val="20"/>
              </w:rPr>
              <w:t xml:space="preserve">Provost Award of           </w:t>
            </w:r>
            <w:r w:rsidRPr="000155F8">
              <w:rPr>
                <w:rFonts w:ascii="Helvetica" w:hAnsi="Helvetica" w:cs="Times New Roman"/>
                <w:bCs/>
                <w:sz w:val="20"/>
                <w:szCs w:val="20"/>
              </w:rPr>
              <w:t>2009</w:t>
            </w:r>
            <w:r>
              <w:rPr>
                <w:rFonts w:ascii="Helvetica" w:hAnsi="Helvetica" w:cs="Times New Roman"/>
                <w:b/>
                <w:sz w:val="20"/>
                <w:szCs w:val="20"/>
              </w:rPr>
              <w:t xml:space="preserve"> Excellence</w:t>
            </w:r>
            <w:r w:rsidRPr="008768D3">
              <w:rPr>
                <w:rFonts w:ascii="Helvetica" w:hAnsi="Helvetica" w:cs="Times New Roman"/>
                <w:b/>
                <w:sz w:val="20"/>
                <w:szCs w:val="20"/>
              </w:rPr>
              <w:t xml:space="preserve">                                             </w:t>
            </w:r>
          </w:p>
          <w:p w14:paraId="53B96EF7" w14:textId="38D51BA6" w:rsidR="0044459B" w:rsidRPr="004455A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</w:pPr>
            <w:r w:rsidRPr="004455A3">
              <w:rPr>
                <w:rFonts w:ascii="Helvetica" w:hAnsi="Helvetica" w:cs="Times New Roman"/>
                <w:bCs/>
                <w:i/>
                <w:iCs/>
                <w:sz w:val="20"/>
                <w:szCs w:val="20"/>
              </w:rPr>
              <w:t>Warren College, UC San Diego</w:t>
            </w:r>
          </w:p>
          <w:p w14:paraId="652735CB" w14:textId="12FA71BD" w:rsidR="0044459B" w:rsidRPr="0048605E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Cs/>
                <w:sz w:val="20"/>
                <w:szCs w:val="20"/>
              </w:rPr>
              <w:t xml:space="preserve">Awarded to the top graduating  </w:t>
            </w:r>
            <w:r w:rsidRPr="004455A3">
              <w:rPr>
                <w:rFonts w:ascii="Helvetica" w:hAnsi="Helvetica" w:cs="Times New Roman"/>
                <w:bCs/>
                <w:sz w:val="20"/>
                <w:szCs w:val="20"/>
              </w:rPr>
              <w:t>undergraduate student of the Warren College</w:t>
            </w:r>
          </w:p>
        </w:tc>
        <w:tc>
          <w:tcPr>
            <w:tcW w:w="332" w:type="dxa"/>
            <w:tcBorders>
              <w:top w:val="nil"/>
              <w:left w:val="single" w:sz="24" w:space="0" w:color="0070C0"/>
              <w:bottom w:val="nil"/>
              <w:right w:val="nil"/>
            </w:tcBorders>
          </w:tcPr>
          <w:p w14:paraId="2C479233" w14:textId="77777777" w:rsidR="0044459B" w:rsidRPr="0071723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4471C4"/>
                <w:sz w:val="28"/>
                <w:szCs w:val="28"/>
              </w:rPr>
            </w:pPr>
          </w:p>
        </w:tc>
        <w:tc>
          <w:tcPr>
            <w:tcW w:w="6805" w:type="dxa"/>
            <w:gridSpan w:val="2"/>
          </w:tcPr>
          <w:p w14:paraId="0326938C" w14:textId="12DD0ECE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 w:rsidRPr="000E17A0"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EXPERIENCE</w:t>
            </w:r>
          </w:p>
          <w:p w14:paraId="79F72225" w14:textId="196A0856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0A3AACE2" w14:textId="5C3A2309" w:rsidR="00FB7853" w:rsidRDefault="00FB7853" w:rsidP="00FB3102">
            <w:pPr>
              <w:tabs>
                <w:tab w:val="left" w:pos="4964"/>
              </w:tabs>
              <w:spacing w:after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Curai Health</w:t>
            </w:r>
          </w:p>
          <w:p w14:paraId="01321B3E" w14:textId="3C404181" w:rsidR="00FB7853" w:rsidRPr="00A04236" w:rsidRDefault="00A04236" w:rsidP="00A04236">
            <w:pPr>
              <w:tabs>
                <w:tab w:val="left" w:pos="4964"/>
              </w:tabs>
              <w:rPr>
                <w:rFonts w:ascii="Helvetica" w:hAnsi="Helvetica" w:cs="Helvetica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9792" behindDoc="1" locked="0" layoutInCell="1" allowOverlap="1" wp14:anchorId="2C87D944" wp14:editId="6875AFAC">
                  <wp:simplePos x="0" y="0"/>
                  <wp:positionH relativeFrom="column">
                    <wp:posOffset>3153410</wp:posOffset>
                  </wp:positionH>
                  <wp:positionV relativeFrom="paragraph">
                    <wp:posOffset>33020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8" name="Graphic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853" w:rsidRPr="00A04236">
              <w:rPr>
                <w:rFonts w:ascii="Helvetica" w:hAnsi="Helvetica" w:cs="Helvetica"/>
              </w:rPr>
              <w:t>Senior Machine Learning Researcher</w:t>
            </w:r>
            <w:r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</w:t>
            </w:r>
            <w:r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2021-Present</w:t>
            </w:r>
          </w:p>
          <w:p w14:paraId="7B09E14F" w14:textId="2C5037AB" w:rsidR="0065207A" w:rsidRDefault="000A07FB" w:rsidP="00B5015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atural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l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anguage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u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nderstanding model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for patient dialogue contextualization, topic modeling, sectioning, and summarization. </w:t>
            </w:r>
          </w:p>
          <w:p w14:paraId="2CE2F8AC" w14:textId="5FC29307" w:rsidR="00B5015B" w:rsidRPr="0065207A" w:rsidRDefault="0065207A" w:rsidP="0065207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917109">
              <w:rPr>
                <w:rFonts w:ascii="Helvetica" w:eastAsia="Times New Roman" w:hAnsi="Helvetica" w:cs="Helvetica"/>
                <w:sz w:val="20"/>
                <w:szCs w:val="20"/>
              </w:rPr>
              <w:t xml:space="preserve">models </w:t>
            </w:r>
            <w:r w:rsidR="00F6693D">
              <w:rPr>
                <w:rFonts w:ascii="Helvetica" w:eastAsia="Times New Roman" w:hAnsi="Helvetica" w:cs="Helvetica"/>
                <w:sz w:val="20"/>
                <w:szCs w:val="20"/>
              </w:rPr>
              <w:t xml:space="preserve">for 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clinical decision support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recommender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 xml:space="preserve"> systems</w:t>
            </w:r>
          </w:p>
          <w:p w14:paraId="745D0FAF" w14:textId="77777777" w:rsidR="0065207A" w:rsidRDefault="0065207A" w:rsidP="0065207A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</w:p>
          <w:p w14:paraId="18E5DFCE" w14:textId="48DE10E3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</w:rPr>
            </w:pPr>
            <w:r w:rsidRPr="000E17A0">
              <w:rPr>
                <w:rFonts w:ascii="Helvetica" w:hAnsi="Helvetica" w:cs="Helvetica"/>
                <w:b/>
                <w:bCs/>
              </w:rPr>
              <w:t>Kaiser Permanente</w:t>
            </w:r>
          </w:p>
          <w:p w14:paraId="45C79DB4" w14:textId="4415BC7F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10"/>
                <w:szCs w:val="10"/>
              </w:rPr>
            </w:pPr>
          </w:p>
          <w:p w14:paraId="15F9E141" w14:textId="5A89189D" w:rsidR="0044459B" w:rsidRPr="00A241F0" w:rsidRDefault="00A241F0" w:rsidP="008B2F0F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7504" behindDoc="1" locked="0" layoutInCell="1" allowOverlap="1" wp14:anchorId="27DF34D6" wp14:editId="0EE7334E">
                  <wp:simplePos x="0" y="0"/>
                  <wp:positionH relativeFrom="column">
                    <wp:posOffset>3147060</wp:posOffset>
                  </wp:positionH>
                  <wp:positionV relativeFrom="paragraph">
                    <wp:posOffset>22225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8" name="Graphic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>Lead Data Architect (Machine Learning</w:t>
            </w:r>
            <w:r w:rsidR="0044459B" w:rsidRPr="008A0C34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2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019 – </w:t>
            </w:r>
            <w:r w:rsidR="00307502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</w:p>
          <w:p w14:paraId="2E432C71" w14:textId="276AF847" w:rsidR="0044459B" w:rsidRPr="000E17A0" w:rsidRDefault="0044459B" w:rsidP="00BD454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Lead the development of a symptom checker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, SmartTriage,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driven by ML models trained on finding diagnoses extracted from ambulatory progress notes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 and providing clinical decision support to physicians.</w:t>
            </w:r>
          </w:p>
          <w:p w14:paraId="0296FE63" w14:textId="1502A42F" w:rsidR="001E54B1" w:rsidRDefault="0044459B" w:rsidP="001E54B1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Develop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ed</w:t>
            </w:r>
            <w:r w:rsidR="00F6693D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model</w:t>
            </w:r>
            <w:r w:rsidR="00254872">
              <w:rPr>
                <w:rFonts w:ascii="Helvetica" w:eastAsia="Times New Roman" w:hAnsi="Helvetica" w:cs="Helvetica"/>
                <w:sz w:val="20"/>
                <w:szCs w:val="20"/>
              </w:rPr>
              <w:t>s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for converting patient free text responses to discrete medical concepts</w:t>
            </w:r>
            <w:r w:rsidR="00CE4A31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  <w:r w:rsidR="001E54B1"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  <w:p w14:paraId="1DB69E57" w14:textId="66D84F33" w:rsidR="0044459B" w:rsidRPr="00D936F2" w:rsidRDefault="001E54B1" w:rsidP="00D936F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Develop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ed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models for clinical decision support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by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combining patient responses with discrete patient history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timeseries.</w:t>
            </w:r>
          </w:p>
          <w:p w14:paraId="01E53598" w14:textId="712DD048" w:rsidR="0044459B" w:rsidRPr="00E3209A" w:rsidRDefault="0044459B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5145AE5B" w14:textId="24F5EC30" w:rsidR="0044459B" w:rsidRDefault="00D213EF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9552" behindDoc="1" locked="0" layoutInCell="1" allowOverlap="1" wp14:anchorId="4CDECAD9" wp14:editId="2859268E">
                  <wp:simplePos x="0" y="0"/>
                  <wp:positionH relativeFrom="column">
                    <wp:posOffset>3149186</wp:posOffset>
                  </wp:positionH>
                  <wp:positionV relativeFrom="paragraph">
                    <wp:posOffset>24130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0" name="Graphic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>Data Architect (Machine Learning)</w:t>
            </w:r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</w:t>
            </w:r>
            <w:r w:rsidR="00C611C8">
              <w:rPr>
                <w:rFonts w:ascii="Helvetica" w:eastAsia="Times New Roman" w:hAnsi="Helvetica" w:cs="Helvetica"/>
                <w:sz w:val="22"/>
                <w:szCs w:val="22"/>
              </w:rPr>
              <w:t xml:space="preserve">  </w:t>
            </w:r>
            <w:r w:rsidR="00D3666A" w:rsidRPr="00574393"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018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2019</w:t>
            </w:r>
          </w:p>
          <w:p w14:paraId="793EC45B" w14:textId="35627086" w:rsidR="0044459B" w:rsidRPr="0033201D" w:rsidRDefault="0044459B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Developed 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eep learning model for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segmenting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context</w:t>
            </w:r>
            <w:r w:rsidR="00DE7E7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ual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structure ("sections") in clinical notes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 d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eployed to production doing real time inference on &gt;100M clinical notes per year.</w:t>
            </w:r>
          </w:p>
          <w:p w14:paraId="77FFCC18" w14:textId="19668F2E" w:rsidR="0044459B" w:rsidRPr="00477EA8" w:rsidRDefault="00994A69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Developed d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iscrete data HCC diagnoses evidence 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(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predicting 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thousands of ICD-10</w:t>
            </w:r>
            <w:r w:rsidR="0000114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diagnostic codes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)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d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eployed to production analyzing KP Medicare and </w:t>
            </w:r>
            <w:r w:rsidR="00990EA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ACA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patient populations (&gt;1M patients).</w:t>
            </w:r>
          </w:p>
          <w:p w14:paraId="2B45AA6F" w14:textId="63B533F7" w:rsidR="0044459B" w:rsidRPr="0033201D" w:rsidRDefault="00994A69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Developed </w:t>
            </w:r>
            <w:r w:rsidR="00DC6136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eep learning model for simultaneous parsing and sentence chunking of clinical notes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.</w:t>
            </w:r>
          </w:p>
          <w:p w14:paraId="2AA82597" w14:textId="7A1F3205" w:rsidR="0044459B" w:rsidRPr="0033201D" w:rsidRDefault="00FF6EFA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Developed b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oosting ensemble model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for in-patient readmission</w:t>
            </w:r>
          </w:p>
          <w:p w14:paraId="0FB6CD5A" w14:textId="77777777" w:rsidR="0044459B" w:rsidRPr="001E54B1" w:rsidRDefault="0044459B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4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72F0B1B6" w14:textId="61613101" w:rsidR="0044459B" w:rsidRPr="00EA330F" w:rsidRDefault="0044459B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</w:rPr>
            </w:pPr>
            <w:r w:rsidRPr="00EA330F">
              <w:rPr>
                <w:rFonts w:ascii="Helvetica" w:eastAsia="Times New Roman" w:hAnsi="Helvetica" w:cs="Helvetica"/>
                <w:b/>
                <w:bCs/>
              </w:rPr>
              <w:t>University of California, San Diego</w:t>
            </w:r>
          </w:p>
          <w:p w14:paraId="2A9142C7" w14:textId="7442A08F" w:rsidR="0044459B" w:rsidRPr="0051342A" w:rsidRDefault="0044459B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34E18F0B" w14:textId="42EA4D15" w:rsidR="0044459B" w:rsidRPr="00F2781D" w:rsidRDefault="00404534" w:rsidP="00404534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1600" behindDoc="1" locked="0" layoutInCell="1" allowOverlap="1" wp14:anchorId="288342F9" wp14:editId="6B09FD55">
                  <wp:simplePos x="0" y="0"/>
                  <wp:positionH relativeFrom="column">
                    <wp:posOffset>3155434</wp:posOffset>
                  </wp:positionH>
                  <wp:positionV relativeFrom="paragraph">
                    <wp:posOffset>29845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1" name="Graphic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B22F22">
              <w:rPr>
                <w:rFonts w:ascii="Helvetica" w:eastAsia="Times New Roman" w:hAnsi="Helvetica" w:cs="Helvetica"/>
                <w:sz w:val="22"/>
                <w:szCs w:val="22"/>
              </w:rPr>
              <w:t xml:space="preserve">Postdoctoral </w:t>
            </w:r>
            <w:r w:rsidR="00935124">
              <w:rPr>
                <w:rFonts w:ascii="Helvetica" w:eastAsia="Times New Roman" w:hAnsi="Helvetica" w:cs="Helvetica"/>
                <w:sz w:val="22"/>
                <w:szCs w:val="22"/>
              </w:rPr>
              <w:t xml:space="preserve">Research </w:t>
            </w:r>
            <w:r w:rsidR="0044459B" w:rsidRPr="00B22F22">
              <w:rPr>
                <w:rFonts w:ascii="Helvetica" w:eastAsia="Times New Roman" w:hAnsi="Helvetica" w:cs="Helvetica"/>
                <w:sz w:val="22"/>
                <w:szCs w:val="22"/>
              </w:rPr>
              <w:t>Fellow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31148841" w14:textId="20FFB5D9" w:rsidR="00440AAA" w:rsidRPr="00EA330F" w:rsidRDefault="00440AAA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4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sz w:val="10"/>
                <w:szCs w:val="10"/>
              </w:rPr>
            </w:pPr>
          </w:p>
          <w:p w14:paraId="79AE0447" w14:textId="5324A9E9" w:rsidR="00440AAA" w:rsidRDefault="00404534" w:rsidP="00404534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3648" behindDoc="1" locked="0" layoutInCell="1" allowOverlap="1" wp14:anchorId="2EE05883" wp14:editId="143A4FAF">
                  <wp:simplePos x="0" y="0"/>
                  <wp:positionH relativeFrom="column">
                    <wp:posOffset>3155477</wp:posOffset>
                  </wp:positionH>
                  <wp:positionV relativeFrom="paragraph">
                    <wp:posOffset>25400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2" name="Graphic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0AAA" w:rsidRPr="003E17CB">
              <w:rPr>
                <w:rFonts w:ascii="Helvetica" w:eastAsia="Times New Roman" w:hAnsi="Helvetica" w:cs="Helvetica"/>
                <w:sz w:val="22"/>
                <w:szCs w:val="22"/>
              </w:rPr>
              <w:t>Graduate</w:t>
            </w:r>
            <w:r w:rsidR="00935124" w:rsidRPr="003E17CB">
              <w:rPr>
                <w:rFonts w:ascii="Helvetica" w:eastAsia="Times New Roman" w:hAnsi="Helvetica" w:cs="Helvetica"/>
                <w:sz w:val="22"/>
                <w:szCs w:val="22"/>
              </w:rPr>
              <w:t xml:space="preserve"> Research Assistant</w:t>
            </w:r>
            <w:r w:rsidR="003E17CB" w:rsidRPr="003E17CB">
              <w:rPr>
                <w:rFonts w:ascii="Helvetica" w:eastAsia="Times New Roman" w:hAnsi="Helvetica" w:cs="Helvetica"/>
                <w:sz w:val="22"/>
                <w:szCs w:val="22"/>
              </w:rPr>
              <w:t xml:space="preserve"> (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>Physics</w:t>
            </w:r>
            <w:r w:rsidR="003E17CB" w:rsidRPr="003E17CB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2011</w:t>
            </w:r>
            <w:r w:rsidR="00F2781D"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546B6B54" w14:textId="0E48BBDC" w:rsidR="00621DA9" w:rsidRPr="00EA330F" w:rsidRDefault="008B2F0F" w:rsidP="008B2F0F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5696" behindDoc="1" locked="0" layoutInCell="1" allowOverlap="1" wp14:anchorId="73228ACB" wp14:editId="3B7CAF7D">
                  <wp:simplePos x="0" y="0"/>
                  <wp:positionH relativeFrom="column">
                    <wp:posOffset>3155950</wp:posOffset>
                  </wp:positionH>
                  <wp:positionV relativeFrom="paragraph">
                    <wp:posOffset>99695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3" name="Graphic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6142F2" w14:textId="1CC009E8" w:rsidR="00621DA9" w:rsidRPr="00EA330F" w:rsidRDefault="00E014EE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EA330F">
              <w:rPr>
                <w:rFonts w:ascii="Helvetica" w:eastAsia="Times New Roman" w:hAnsi="Helvetica" w:cs="Helvetica"/>
                <w:sz w:val="22"/>
                <w:szCs w:val="22"/>
              </w:rPr>
              <w:t xml:space="preserve">Graduate </w:t>
            </w:r>
            <w:r w:rsidR="00C90506" w:rsidRPr="00EA330F">
              <w:rPr>
                <w:rFonts w:ascii="Helvetica" w:eastAsia="Times New Roman" w:hAnsi="Helvetica" w:cs="Helvetica"/>
                <w:sz w:val="22"/>
                <w:szCs w:val="22"/>
              </w:rPr>
              <w:t>Research Assistant (</w:t>
            </w:r>
            <w:r w:rsidR="005C240A">
              <w:rPr>
                <w:rFonts w:ascii="Helvetica" w:eastAsia="Times New Roman" w:hAnsi="Helvetica" w:cs="Helvetica"/>
                <w:sz w:val="22"/>
                <w:szCs w:val="22"/>
              </w:rPr>
              <w:t>Neuroscience</w:t>
            </w:r>
            <w:r w:rsidR="00C90506" w:rsidRPr="00EA330F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 w:rsidR="00FF08E0" w:rsidRPr="00977800">
              <w:rPr>
                <w:rFonts w:ascii="Helvetica" w:hAnsi="Helvetica"/>
                <w:noProof/>
              </w:rPr>
              <w:t xml:space="preserve"> </w:t>
            </w:r>
            <w:r w:rsidR="00FF08E0">
              <w:rPr>
                <w:rFonts w:ascii="Helvetica" w:hAnsi="Helvetica"/>
                <w:noProof/>
              </w:rPr>
              <w:t xml:space="preserve">             </w:t>
            </w:r>
            <w:r w:rsidR="00FF08E0" w:rsidRPr="00F2781D">
              <w:rPr>
                <w:rFonts w:ascii="Helvetica" w:hAnsi="Helvetica"/>
                <w:noProof/>
                <w:sz w:val="20"/>
                <w:szCs w:val="20"/>
              </w:rPr>
              <w:t>2009</w:t>
            </w:r>
            <w:r w:rsidR="00F2781D"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F2781D" w:rsidRPr="00F2781D">
              <w:rPr>
                <w:rFonts w:ascii="Helvetica" w:hAnsi="Helvetica"/>
                <w:noProof/>
                <w:sz w:val="20"/>
                <w:szCs w:val="20"/>
              </w:rPr>
              <w:t>2011</w:t>
            </w:r>
          </w:p>
          <w:p w14:paraId="3CECEB03" w14:textId="77777777" w:rsidR="0044459B" w:rsidRPr="005F614F" w:rsidRDefault="0044459B" w:rsidP="0044459B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68009B4B" w14:textId="1B0B47A6" w:rsidR="00F2781D" w:rsidRDefault="000155F8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SELECTED PUBLICATIONS</w:t>
            </w:r>
          </w:p>
          <w:p w14:paraId="7089B595" w14:textId="570DC21A" w:rsidR="00F56322" w:rsidRPr="005F614F" w:rsidRDefault="00F56322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7AD3D5FC" w14:textId="51CCE4EE" w:rsidR="00CC209E" w:rsidRPr="00245C1E" w:rsidRDefault="00CC209E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Valmianski, </w:t>
            </w:r>
            <w:r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023E91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“</w:t>
            </w:r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SmartTriage: A system for personalized patient data capture, documentation generation, and decision support” </w:t>
            </w:r>
            <w:r w:rsidR="0007206B">
              <w:rPr>
                <w:rFonts w:ascii="Helvetica" w:hAnsi="Helvetica" w:cs="Helvetica"/>
                <w:sz w:val="20"/>
                <w:szCs w:val="20"/>
              </w:rPr>
              <w:t>P</w:t>
            </w:r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reprint </w:t>
            </w:r>
            <w:hyperlink r:id="rId19" w:history="1">
              <w:r w:rsidR="00245C1E" w:rsidRPr="00245C1E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https://arxiv.org/abs/2010.09905</w:t>
              </w:r>
            </w:hyperlink>
          </w:p>
          <w:p w14:paraId="45DC401A" w14:textId="0F102E7B" w:rsidR="00540A07" w:rsidRPr="005F614F" w:rsidRDefault="00540A07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="00206E85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, </w:t>
            </w:r>
            <w:r w:rsidR="00206E85"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206E85" w:rsidRPr="00245C1E">
              <w:rPr>
                <w:rFonts w:ascii="Helvetica" w:hAnsi="Helvetica" w:cs="Helvetica"/>
                <w:sz w:val="20"/>
                <w:szCs w:val="20"/>
              </w:rPr>
              <w:t xml:space="preserve"> “</w:t>
            </w:r>
            <w:r w:rsidR="00347E3E" w:rsidRPr="00245C1E">
              <w:rPr>
                <w:rFonts w:ascii="Helvetica" w:hAnsi="Helvetica" w:cs="Helvetica"/>
                <w:sz w:val="20"/>
                <w:szCs w:val="20"/>
              </w:rPr>
              <w:t>Evaluating</w:t>
            </w:r>
            <w:r w:rsidR="00347E3E" w:rsidRPr="005F614F">
              <w:rPr>
                <w:rFonts w:ascii="Helvetica" w:hAnsi="Helvetica" w:cs="Helvetica"/>
                <w:sz w:val="20"/>
                <w:szCs w:val="20"/>
              </w:rPr>
              <w:t xml:space="preserve"> robustness of language models for chief complaint extraction from patient-generated text”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Neur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IPS</w:t>
            </w:r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20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19</w:t>
            </w:r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ML4H Workshop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20" w:history="1">
              <w:r w:rsidR="005F614F" w:rsidRPr="00661AA6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https://arxiv.org/abs/1911.06915</w:t>
              </w:r>
            </w:hyperlink>
            <w:r w:rsidR="00241F74" w:rsidRPr="00661A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14:paraId="1D80B28B" w14:textId="098F6C01" w:rsidR="005F614F" w:rsidRDefault="002A3616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A3616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 “Microscopy image segmentation tool: robust image data analysis”,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Rev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of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Sci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Inst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Pr="00767B72">
              <w:rPr>
                <w:rFonts w:ascii="Helvetica" w:hAnsi="Helvetica" w:cs="Helvetica"/>
                <w:sz w:val="20"/>
                <w:szCs w:val="20"/>
              </w:rPr>
              <w:t xml:space="preserve">85 (3)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pp</w:t>
            </w:r>
            <w:r w:rsidR="00241F74" w:rsidRPr="00241F74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241F74" w:rsidRPr="00241F7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33701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(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>2014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)</w:t>
            </w:r>
          </w:p>
          <w:p w14:paraId="67207BAD" w14:textId="77777777" w:rsidR="002A3616" w:rsidRDefault="0006449B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41F74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06449B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06449B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001483">
              <w:rPr>
                <w:rFonts w:ascii="Helvetica" w:hAnsi="Helvetica" w:cs="Helvetica"/>
                <w:sz w:val="20"/>
                <w:szCs w:val="20"/>
              </w:rPr>
              <w:t>“</w:t>
            </w:r>
            <w:r w:rsidR="00767B72" w:rsidRPr="00767B72">
              <w:rPr>
                <w:rFonts w:ascii="Helvetica" w:hAnsi="Helvetica" w:cs="Helvetica"/>
                <w:sz w:val="20"/>
                <w:szCs w:val="20"/>
              </w:rPr>
              <w:t>Automatic identification of fluorescently labeled brain cells for rapid functional imaging</w:t>
            </w:r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”, </w:t>
            </w:r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J. Neurophys</w:t>
            </w:r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 104 (3) pp1803-1811 (2010)</w:t>
            </w:r>
          </w:p>
          <w:p w14:paraId="7482F4FE" w14:textId="77777777" w:rsidR="00241F74" w:rsidRPr="000155F8" w:rsidRDefault="00241F74" w:rsidP="0044459B">
            <w:pPr>
              <w:rPr>
                <w:rFonts w:ascii="Helvetica" w:hAnsi="Helvetica" w:cs="Helvetica"/>
                <w:color w:val="4471C4"/>
                <w:sz w:val="10"/>
                <w:szCs w:val="10"/>
              </w:rPr>
            </w:pPr>
          </w:p>
          <w:p w14:paraId="4661ED0B" w14:textId="251EC0A9" w:rsidR="004159F2" w:rsidRPr="004159F2" w:rsidRDefault="003B0DD3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Overall metrics: 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>2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5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publications, 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7A2DA3">
              <w:rPr>
                <w:rFonts w:ascii="Helvetica" w:hAnsi="Helvetica" w:cs="Helvetica"/>
                <w:sz w:val="20"/>
                <w:szCs w:val="20"/>
              </w:rPr>
              <w:t>4</w:t>
            </w:r>
            <w:r w:rsidR="00D00B9E">
              <w:rPr>
                <w:rFonts w:ascii="Helvetica" w:hAnsi="Helvetica" w:cs="Helvetica"/>
                <w:sz w:val="20"/>
                <w:szCs w:val="20"/>
              </w:rPr>
              <w:t>8</w:t>
            </w:r>
            <w:r w:rsidR="007A2DA3">
              <w:rPr>
                <w:rFonts w:ascii="Helvetica" w:hAnsi="Helvetica" w:cs="Helvetica"/>
                <w:sz w:val="20"/>
                <w:szCs w:val="20"/>
              </w:rPr>
              <w:t>0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 citations, h-index: 1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3</w:t>
            </w:r>
          </w:p>
          <w:p w14:paraId="1E68AEF5" w14:textId="77777777" w:rsidR="00241F74" w:rsidRDefault="004159F2" w:rsidP="0044459B">
            <w:pPr>
              <w:rPr>
                <w:rFonts w:ascii="Helvetica" w:hAnsi="Helvetica" w:cs="Helvetica"/>
                <w:sz w:val="18"/>
                <w:szCs w:val="18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Google Scholar: </w:t>
            </w:r>
            <w:hyperlink r:id="rId21" w:history="1">
              <w:r w:rsidRPr="004159F2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</w:rPr>
                <w:t>https://scholar.google.com/citations?user=HsOak4YAAAAJ</w:t>
              </w:r>
            </w:hyperlink>
            <w:r w:rsidR="00241F74" w:rsidRPr="004159F2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</w:p>
          <w:p w14:paraId="517A468C" w14:textId="77777777" w:rsidR="00945781" w:rsidRDefault="00945781" w:rsidP="0044459B">
            <w:pPr>
              <w:rPr>
                <w:rFonts w:ascii="Helvetica" w:hAnsi="Helvetica" w:cs="Helvetica"/>
                <w:sz w:val="18"/>
                <w:szCs w:val="18"/>
              </w:rPr>
            </w:pPr>
          </w:p>
          <w:p w14:paraId="24CA1521" w14:textId="7728517A" w:rsidR="000700E2" w:rsidRPr="00245C1E" w:rsidRDefault="000700E2" w:rsidP="00945781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Multilingual fluency: </w:t>
            </w:r>
            <w:r w:rsidRPr="00245C1E">
              <w:rPr>
                <w:rFonts w:ascii="Helvetica" w:hAnsi="Helvetica" w:cs="Helvetica"/>
                <w:sz w:val="18"/>
                <w:szCs w:val="18"/>
              </w:rPr>
              <w:t>English, Russian</w:t>
            </w:r>
          </w:p>
          <w:p w14:paraId="50C0861E" w14:textId="2B635699" w:rsidR="00945781" w:rsidRPr="0006449B" w:rsidRDefault="00945781" w:rsidP="00245C1E">
            <w:pPr>
              <w:tabs>
                <w:tab w:val="left" w:pos="4964"/>
              </w:tabs>
              <w:rPr>
                <w:rFonts w:ascii="Helvetica" w:hAnsi="Helvetica" w:cs="Helvetica"/>
                <w:color w:val="4471C4"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Hobbies: </w:t>
            </w:r>
            <w:r w:rsidR="000700E2" w:rsidRPr="00245C1E">
              <w:rPr>
                <w:rFonts w:ascii="Helvetica" w:hAnsi="Helvetica" w:cs="Helvetica"/>
                <w:sz w:val="18"/>
                <w:szCs w:val="18"/>
              </w:rPr>
              <w:t>hiking, blues dancing</w:t>
            </w:r>
          </w:p>
        </w:tc>
      </w:tr>
    </w:tbl>
    <w:p w14:paraId="1F47B9B3" w14:textId="77777777" w:rsidR="007B5A11" w:rsidRDefault="00D00B9E" w:rsidP="00A04236"/>
    <w:sectPr w:rsidR="007B5A11" w:rsidSect="00D95F74">
      <w:pgSz w:w="12240" w:h="15840"/>
      <w:pgMar w:top="70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0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TC5sAEAAKoDAAAOAAAAZHJzL2Uyb0RvYy54bWykk8tu2zAQRfcF8g8E&#10;94lsp0gKwXI2RoICRWME7QeMqaFFhC8M6dffZygxrbtqkS5E3eHjzuFotHw4OSsOSMkE38n5zUwK&#10;9Cr0xu86+fPH4/UXKVIG34MNHjt5xiQfVleflsfY4iIMwfZIgk18ao+xk0POsW2apAZ0kG5CRM+L&#10;OpCDzCHtmp7gyO7ONovZ7K45BuojBYUp8ex6WpSr0V9rVPlZ64RZ2E4yWx5H6uTt7DOTbatoVkto&#10;dwRxMKrCwAdYHBjPqX9ZrSGD2JP5gFU0Ku8J2Y1Vy0/FYvUfbtXE/ZOHA3rdx2sVXIRstsaafB5r&#10;XqH8YWPUhiZC9f2wIWH6Ti6k8OD4Uz/Vei4kl7fcouwpJzhsSvyHwdaa+GisLeUruqLyp/p7SwSt&#10;jcJ1UHuHPk99QWiZOvg0mJikoBbdFhmPvvbzAgRtyoRZDUVqTvzCvVLILhZGyt9ghTnFcmNoT5pc&#10;eXNqcRqb6lzG0RhPWSienN/ez++46RQvVT0leD8cKeUnDE4UwWhMwLWFFg7fUmV531JLNqUfuZhm&#10;pK1tW3rtMmZ9+Yut3gAAAP//AwBQSwMECgAAAAAAAAAhAIY7RbijdwAAo3cAABQAAABkcnMvbWVk&#10;aWEvaW1hZ2UxLnBuZ4lQTkcNChoKAAAADUlIRFIAAAgAAAAIAAgGAAAAsqfTMAAAAAFzUkdCAK7O&#10;HOkAAAAEZ0FNQQAAsY8L/GEFAAAACXBIWXMAADsOAAA7DgHMtqGDAAB3OElEQVR4Xuzda3UV2LaF&#10;0ZIQCUiIBCQgIRJwgAQkICESkICESIiEc9fiVLjcyygqQB57rNm/1jqt1QBCIBR/5n78JU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OnFu1reLNfLu+Vmeb98/Nvt8vlv&#10;X75z9537v/0HAAAAAACAozzcgb6/DT3cix5uSPuetH1aPvxt35ze/m3fovZNSpL0h+1/TB+O+w+H&#10;/YdjvqM9AAAAAAAAL2k/gOD7Bws8PFBgP0hAkrT6/si//6F04AcAAAAAAKDRwwMEHh4csG9gknRs&#10;+9i/HwX18Gx+h34AAAAAAABOt29iD68asG9l3lJAUl0Pz+zfx/79D9r+hy39gwcAAAAAAADT7CfJ&#10;7lcL2Lc0rxQg6eJ6eHb/w8v4e2Y/AAAAAAAAPN7D2wfsm5skvXgPB38v5Q8AAAAAAABPywMCJD1r&#10;+1n+75b9kv4O/gAAAAAAAPBy9o3uZtk3O0n6rTzLHwAAAAAAAC7LfkvufcO7XiTpp+1/KB6O/ukf&#10;FAAAAAAAAOAy3C0fFw8GkPQtR38AAAAAAADotm99+8EAbxZJw9r/4zv6AwAAAAAAwHke3ibAgwGk&#10;g7ta9vv6e09/AAAAAAAAmOF2uVkkHdLDS/zv9wBJ/9MDAAAAAAAA5/MWAVJp3z/bP/3PDQAAAAAA&#10;AMy03yLAqwJIBe3D/37kjpf4BwAAAAAAAP6NVwWQLrD9bH+HfwAAAAAAAOB3eCCAdAHtw/9+iQ6H&#10;fwAAAAAAAOBP3S7eHkB6wby/PwAAAAAAAPCc9i3SAwGkZ8zhHwAAAAAAAHhJd4sHAkhPnMM/AAAA&#10;AAAA8Fq8IoD0BDn8AwAAAAAAAJfCAwGk38jhHwAAAAAAALhUHgggPSKHfwAAAAAAAKDFvm1eL5K+&#10;62r5uNwv6X8cAAAAAAAAgEv1aXmzSKNz+AcAAAAAAABOsW+f0sj2y/3fLel/DAAAAAAAAIBG+8nP&#10;N4s0on34/7yk/xkAAAAAAAAATvBluV6kI/Ny/wAAAAAAAMA03hZAx7Wf9b8f4ZL+wgMAAAAAAACc&#10;bL81+rtFqu7hWf/pLzkAAAAAAADAJJ+WfUOV6trP+t+PZEl/sQEAAAAAAAAm2m+ZfrNIFe1HrNwu&#10;6S8zAAAAAAAAAP99C/U3i3Sx7Wf970espL/AAAAAAAAAAPyvfVt9t0gX1cN7/Tv+AwAAAAAAAPya&#10;fWuVLqL9shRe8h8AAAAAAADg93lLAL16XvIfAAAAAAAA4Ol4SwC9eA8v+Z/+QgIAAAAAAADw+7wl&#10;gF4sL/kPAAAAAAAA8Ly8JYCePS/5DwAAAAAAAPByvCWAnjwv+Q8AAAAAAADwOrwlgJ4sL/kPAAAA&#10;AAAA8Lq8JYD+OC/5DwAAAAAAAHA5bhbpl/KS/wAAAAAAAACXyVsC6NHt47+X/AcAAAAAAAC4XJ8X&#10;6ac5/gMAAAAAAAB0+LLsG6/0Q2+WuyX9xQEAAAAAAADg8uwb7/UifWv/hXD8BwAAAAAAAOhzv3gQ&#10;gL72dtl/IdJfFAAAAAAAAAA67NuvBvducfwHAAAAAAAAOMO+AWtg7xfHfwAAAAAAAICz7FuwBrW/&#10;4OkvAgAAAAAAAAD9Piwa0Mcl/QUAAAAAAAAA4ByfFh3a1bK/wOkLDwAAAAAAAMB5Pi86rH38v13S&#10;FxwAAAAAAACAc31ZdEiO/wAAAAAAAACz7QcB7NuxittfwP2FTF9gAAAAAAAAAOa4WzwIoDTP/AcA&#10;AAAAAADge94OoDDHfwAAAAAAAACSz4uK+rSkLyQAAAAAAAAAeBBASR+X9AUEAAAAAAAAgAf7VeV1&#10;wb1f0hcOAAAAAAAAAP6//QRzXWCO/wAAAAAAAAD8qptFF9T+gtwv6YsFAAAAAAAAAD/zbtEFdL04&#10;/gMAAAAAAADwJ94uesUc/wEAAAAAAAB4Cvv2vG/QeoXeLHdL+sIAAAAAAAAAwK/yIIBX6Gr5sqQv&#10;CAAAAAAAAAD8rv1E9H2T1gu0/6Bvl/SFAAAAAAAAAIA/tZ+QrmfO8R8AAAAAAACAl/B50TP2cUl/&#10;8AAAAAAAAADw1PYT1PUM3SzpDxwAAAAAAAAAnsu7RU/Ym+V+SX/YAAAAAAAAAPBc9q1636z1BO33&#10;/d/vrZD+oAEAAAAAAADgud0teoI+LOkPGAAAAAAAAABeyu2iP2i/l0L6gwUAAAAAAACAl7Zv2PqN&#10;vO8/AAAAAAAAAJdk37D3LVu/kPf9BwAAAAAAAOAS3S36hbzvPwAAAAAAAACX6nbRI/K+/wAAAAAA&#10;AABcun3b1k/yvv8AAAAAAAAANNi37X3jVsj7/gMAAAAAAADQ5G5RyPv+AwAAAAAAANDm06Lv8r7/&#10;AAAAAAAAALTaN2+tvO8/AAAAAAAAAM32zXvfvsd3u6Q/IAAAAAAAAABo8XkZnZf+BwAAAAAAAOAU&#10;Y98K4Grx0v8AAAAAAAAAnGLsWwF8XNIfCAAAAAAAAAC02m+DPyov/Q8AAAAAAADAqca8FcB+6f8v&#10;S/pDAAAAAAAAAIB2+60ARvRhSX8AAAAAAAAAAHCKT8vRXS/7kQ7pNw8AAAAAAAAAJ9k38mP7vKTf&#10;NAAAAAAAAACc5m45sndL+g0DAAAAAAAAwKlulqO6Wr4s6TcLAAAAAAAAAKfab5N/VB+W9BsFAAAA&#10;AAAAgNPtm/kRvVn2IxrSbxIAAAAAAAAAJti38/o+Luk3BwAAAAAAAABT3C7VvV3SbwwAAAAAAAAA&#10;prleavu8pN8UAAAAAAAAAExzt1T2bkm/IQAAAAAAAACY6mapy7P/AQAAAAAAAOD/qnsVAM/+BwAA&#10;AAAAAICs6lUAPPsfAAAAAAAAALL7pSLP/gcAAAAAAACAn6t4FYAvS/rkAQAAAAAAAID/uvhXAfDs&#10;fwAAAAAAAAB4nIt9FYCrxbP/AQAAAAAAAOBxLvZVADz7HwAAAAAAAAB+zUW+CsDnJX2yAAAAAAAA&#10;AEB2ca8C4Nn/AAAAAAAAAPB7LupVAG6X9EkCAAAAAAAAAD/3ZbmIrpf0CQIAAAAAAAAAj/NmefU+&#10;LemTAwAAAAAAAAAeZ9/eX7Wr5X5JnxwAAAAAAAAA8Hiv+ioAH5b0SQEAAAAAAAAAv+bVXgVgP/v/&#10;bkmfFAAAAAAAAADwa/Yr8L9K75b0CQEAAAAAAAAAv+dmefE+L+mTAQAAAAAAAAB+z34l/hftekmf&#10;CAAAAAAAAADwZ94sL9aHJX0SAAAAAAAAAMCf+bS8SFfLfsmB9EkAAAAAAAAAAH/mfnmR3i3pEwAA&#10;AAAAAAAAnsbN8uzdLukXBwAAAAAAAACexpflWXuzpF8YAAAAAAAAAHha+0b/bH1Y0i8KAAAAAAAA&#10;ADytfaN/tj4v6RcFAAAAAAAAAJ7W/fIsXS/pFwQAAAAAAAAAnsezvA2Al/8HAAAAAAAAgJf1cXny&#10;vizpFwMAAAAAAAAAnseTvw2Al/8HAAAAAAAAgNfxpG8D4OX/AQAAAAAAAOB1POnbANwt6RcBAAAA&#10;AAAAAJ7Xk70NgJf/BwAAAAAAAIDX9SRvA+Dl/wEAAAAAAADgde3b/R/3eUkfHAAAAAAAAAB4GX/8&#10;NgBXS/rAAAAAAAAAAMDL+qO3AXi3pA8KAAAAAAAAALys98tvd7ukDwoAAAAAAAAAvKx9w//t7pb0&#10;QQEAAAAAAACAl3W//FbXS/qAAAAAAAAAAMDreLv8cvu9A9IHAwAAAAAAAABex4fll9vvHZA+GAAA&#10;AAAAAADwOn75bQCulvSBAAAAAAAAAIDXtW/6j26/Z0D6IAAAAAAAAADA67pZHt37JX0QAAAAAAAA&#10;AOB1fVge3e2SPggAAAAAAAAA8Lr2Tf/R3S3pgwAAAAAAAAAAr+t+eVTXS/oAAAAAAAAAAMBl2Lf9&#10;f+39kn4yAAAAAAAAAHAZ9m3/X9vvFZB+MgAAAAAAAABwGfZt/1+7W9JPBgAAAAAAAAAuw/3y094s&#10;6ScCAAAAAAAAAJdl3/j/sbdL+kkAAAAAAAAAwGV5t/xj75f0kwAAAAAAAACAy/Jh+cc+LeknAQAA&#10;AAAAAACX5Xb5x+6W9JMAAAAAAAAAgMtyv/xj+zvTTwIAAAAAAAAALs/V8kPXS/rBAAAAAAAAAMBl&#10;2rf+H7pZ0g8GAAAAAAAAAC7T++WH9ph+MAAAAAAAAABwmT4uP3S7pB8MAAAAAAAAAFymfev/obsl&#10;/WAAAAAAAAAA4DLdLz+UfiAAAAAAAAAAcNmulm+9WdIPAgAAAAAAAAAu2/XyrbdL+kEAAAAAAAAA&#10;wGXbN/9v3SzpBwEAAAAAAAAAl+398q39H+kHAQAAAAAAAACX7cPyrU9L+kEAAAAAAAAAwGW7Xb61&#10;/yP9IAAAAAAAAADgsn1ZvnW3pB8EAAAAAAAAAFy2++Vb6QcAAAAAAAAAAB2ulr/efDcAAAAAAAAA&#10;AH327f+v6+8GAAAAAAAAAKDPvv17AAAAAAAAAAAAlHu7fP0mfScAAAAAAAAA0OFm+fpN+k4AAAAA&#10;AAAAoMP75es36TsBAAAAAAAAgA4flq/fpO8EAAAAAAAAADp8XP769N0AAAAAAAAAAPS5Xb5+k74T&#10;AAAAAAAAAOjw9QEAn78bAAAAAAAAAIA+XxYPAAAAAAAAAACAch4AAAAAAAAAAAAHuFu+PgogfScA&#10;AAAAAAAA0MEDAAAAAAAAAADgAF8fALC/Sd8JAAAAAAAAAHS4XzwAAAAAAAAAAADKeQAAAAAAAAAA&#10;ABzg6wMA9jfpOwEAAAAAAACAHh4AAAAAAAAAAAAHiCMAAAAAAAAA0CWOAAAAAAAAAECXOAIAAAAA&#10;AAAAXeIIAAAAAAAAAHSJIwAAAAAAAADQJY4AAAAAAAAAQJc4AgAAAAAAAABd4ggAAAAAAAAAdIkj&#10;AAAAAAAAANAljgAAAAAAAABAlzgCAAAAAAAAAF3iCAAAAAAAAAB0iSMAAAAAAAAA0CWOAAAAAAAA&#10;AECXOAIAAAAAAAAAXeIIAAAAAAAAAHSJIwAAAAAAAADQJY4AAAAAAAAAQJc4AgAAAAAAAABd4ggA&#10;AAAAAAAAdIkjAAAAAAAAANAljgAAAAAAAABAlzgCAAAAAAAAAF3iCAAAAAAAAAB0iSMAAAAAAAAA&#10;0CWOAAAAAAAAAECXOAIAAAAAAAAAXeIIAAAAAAAAAHSJIwAAAAAAAADQJY4AAAAAAAAAQJc4AgAA&#10;AAAAAABd4ggAAAAAAAAAdIkjAAAAAAAAANAljgAAAAAAAABAlzgCAAAAAAAAAF3iCAAAAAAAAAB0&#10;iSMAAAAAAAAA0CWOAAAAAAAAAECXOAIAAAAAAAAAXeIIAAAAAAAAAHSJIwAAAAAAAADQJY4AAAAA&#10;AAAAQJc4AgAAAAAAAABd4ggAAAAAAAAAdIkjAAAAAAAAANAljgAAAAAAAABAlzgCAAAAAAAAAF3i&#10;CAAAAAAAAAB0iSMAAAAAAAAA0CWOAAAAAAAAAECXOAIAAAAAAAAAXeIIAAAAAAAAAHSJIwAAAAAA&#10;AADQJY4AAAAAAAAAQJc4AgAAAAAAAABd4ggAAAAAAAAAdIkjAAAAAAAAANAljgAAAAAAAABAlzgC&#10;AAAAAAAAAF3iCAAAAAAAAAB0iSMAAAAAAAAA0CWOAAAAAAAAAECXOAIAAAAAAAAAXeIIAAAAAAAA&#10;AHSJIwAAAAAAAADQJY4AAAAAAAAAQJc4AgAAAAAAAABd4ggAAAAAAAAAdIkjAAAAAAAAANAljgAA&#10;AAAAAABAlzgCAAAAAAAAAF3iCAAAAAAAAAB0iSMAAAAAAAAA0CWOAAAAAAAAAECXOAIAAAAAAAAA&#10;XeIIAAAAAAAAAHSJIwAAAAAAAADQJY4AAAAAAAAAQJc4AgAAAAAAAABd4ggAAAAAAAAAdIkjAAAA&#10;AAAAANAljgAAAAAAAABAlzgCAAAAAAAAAF3iCAAAAAAAAAB0iSMAAAAAAAAA0CWOAAAAAAAAAECX&#10;OAIAAAAAAAAAXeIIAAAAAAAAAHSJIwAAAAAAAADQJY4AAAAAAAAAQJc4AgAAAAAAAABd4ggAAAAA&#10;AAAAdIkjAAAAAAAAANAljgAAAAAAAABAlzgCAAAAAAAAAF3iCAAAAAAAAAB0iSMAAAAAAAAA0CWO&#10;AAAAAAAAAECXOAIAAAAAAAAAXeIIAAAAAAAAAHSJIwAAAAAAAADQJY4AAAAAAAAAQJc4AgAAAAAA&#10;AABd4ggAAAAAAAAAdIkjAAAAAAAAANAljgAAAAAAAABAlzgCAAAAAAAAAF3iCAAAAAAAAAB0iSMA&#10;AAAAAAAA0CWOAAAAAAAAAECXOAIAAAAAAAAAXeIIAAAAAAAAAHSJIwAAAAAAAADQJY4AAAAAAAAA&#10;QJc4AgAAAAAAAABd4ggAAAAAAAAAdIkjAAAAAAAAANAljgAAAAAAAABAlzgCAAAAAAAAAF3iCAAA&#10;AAAAAAB0iSMAAAAAAAAA0CWOAAAAAAAAAECXOAIAAAAAAAAAXeIIAAAAAAAAAHSJIwAAAAAAAADQ&#10;JY4AAAAAAAAAQJc4AgAAAAAAAABd4ggAAAAAAAAAdIkjAAAAAAAAANAljgAAAAAAAABAlzgCAAAA&#10;AAAAAF3iCAAAAAAAAAB0iSMAAAAAAAAA0CWOAAAAAAAAAECXOAIAAAAAAAAAXeIIAAAAAAAAAHSJ&#10;IwAAAAAAAADQJY4AAAAAAAAAQJc4AgAAAAAAAABd4ggAAAAAAAAAdIkjAAAAAAAAANAljgAAAAAA&#10;AABAlzgCAAAAAAAAAF3iCAAAAAAAAAB0iSMAAAAAAAAA0CWOAAAAAAAAAECXOAIAAAAAAAAAXeII&#10;AAAAAAAAAHSJIwAAAAAAAADQJY4AAAAAAAAAQJc4AgAAAAAAAABd4ggAAAAAAAAAdIkjAAAAAAAA&#10;ANAljgAAAAAAAABAlzgCAAAAAAAAAF3iCAAAAAAAAAB0iSMAAAAAAAAA0CWOAAAAAAAAAECXOAIA&#10;AAAAAAAAXeIIAAAAAAAAAHSJIwAAAAAAAADQJY4AAAAAAAAAQJc4AgAAAAAAAABd4ggAAAAAAAAA&#10;dIkjAAAAAAAAANAljgAAAAAAAABAlzgCAAAAAAAAAF3iCAAAAAAAAAB0iSMAAAAAAAAA0CWOAAAA&#10;AAAAAECXOAIAAAAAAAAAXeIIAAAAAAAAAHSJIwAAAAAAAADQJY4AAAAAAAAAQJc4AgAAAAAAAABd&#10;4ggAAAAAAAAAdIkjAAAAAAAAANAljgAAAAAAAABAlzgCAAAAAAAAAF3iCAAAAAAAAAB0iSMAAAAA&#10;AAAA0CWOAAAAAAAAAECXOAIAAAAAAAAAXeIIAAAAAAAAAHSJIwAAAAAAAADQJY4AAAAAAAAAQJc4&#10;AgAAAAAAAABd4ggAAAAAAAAAdIkjAAAAAAAAANAljgAAAAAAAABAlzgCAAAAAAAAAF3iCAAAAAAA&#10;AAB0iSMAAAAAAAAA0CWOAAAAAAAAAECXOAIAAAAAAAAAXeIIAAAAAAAAAHSJIwAAAAAAAADQJY4A&#10;AAAAAAAAQJc4AgAAAAAAAABd4ggAAAAAAAAAdIkjAAAAAAAAANAljgAAAAAAAABAlzgCAAAAAAAA&#10;AF3iCAAAAAAAAAB0iSMAAAAAAAAA0CWOAAAAAAAAAECXOAIAAAAAAAAAXeIIAAAAAAAAAHSJIwAA&#10;AAAAAADQJY4AAAAAAAAAQJc4AgAAAAAAAABd4ggAAAAAAAAAdIkjAAAAAAAAANAljgAAAAAAAABA&#10;lzgCAAAAAAAAAF3iCAAAAAAAAAB0iSMAAAAAAAAA0CWOAAAAAAAAAECXOAIAAAAAAAAAXeIIAAAA&#10;AAAAAHSJIwAAAAAAAADQJY4AAAAAAAAAQJc4AgAAAAAAAABd4ggAAAAAAAAAdIkjAAAAAAAAANAl&#10;jgAAAAAAAABAlzgCAAAAAAAAAF3iCAAAAAAAAAB0iSMAAAAAAAAA0CWOAAAAAAAAAECXOAIAAAAA&#10;AAAAXeIIAAAAAAAAAHSJIwAAAAAAAADQJY4AAAAAAAAAQJc4AgAAAAAAAABd4ggAAAAAAAAAdIkj&#10;AAAAAAAAANAljgAAAAAAAABAlzgCAAAAAAAAAF3iCAAAAAAAAAB0iSMAAAAAAAAA0CWOAAAAAAAA&#10;AECXOAIAAAAAAAAAXeIIAAAAAAAAAHSJIwAAAAAAAADQJY4AAAAAAAAAQJc4AgAAAAAAAABd4ggA&#10;AAAAAAAAdIkjAAAAAAAAANAljgAAAAAAAABAlzgCAAAAAAAAAF3iCAAAAAAAAAB0iSMAAAAAAAAA&#10;0CWOAAAAAAAAAECXOAIAAAAAAAAAXeIIAAAAAAAAAHSJIwAAAAAAAADQJY4AAAAAAAAAQJc4AgAA&#10;AAAAAABd4ggAAAAAAAAAdIkjAAAAAAAAANAljgAAAAAAAABAlzgCAAAAAAAAAF3iCAAAAAAAAAB0&#10;iSMAAAAAAAAA0CWOAAAAAAAAAECXOAIAAAAAAAAAXeIIAAAAAAAAAHSJIwAAAAAAAADQJY4AAAAA&#10;AAAAQJc4AgAAAAAAAABd4ggAAAAAAAAAdIkjAAAAAAAAANAljgAAAAAAAABAlzgCAAAAAAAAAF3i&#10;CAAAAAAAAAB0iSMAAAAAAAAA0CWOAAAAAAAAAECXOAIAAAAAAAAAXeIIAAAAAAAAAHSJIwAAAAAA&#10;AADQJY4AAAAAAAAAQJc4AgAAAAAAAABd4ggAAAAAAAAAdIkjAAAAAAAAANAljgAAAAAAAABAlzgC&#10;AAAAAAAAAF3iCAAAAAAAAAB0iSMAAAAAAAAA0CWOAAAAAAAAAECXOAIAAAAAAAAAXeIIAAAAAAAA&#10;AHSJIwAAAAAAAADQJY4AAAAAAAAAQJc4AgAAAAAAAABd4ggAAAAAAAAAdIkjAAAAAAAAANAljgAA&#10;AAAAAABAlzgCAAAAAAAAAF3iCAAAAAAAAAB0iSMAAAAAAAAA0CWOAAAAAAAAAECXOAIAAAAAAAAA&#10;XeIIAAAAAAAAAHSJIwAAAAAAAADQJY4AAAAAAAAAQJc4AgAAAAAAAABd4ggAAAAAAAAAdIkjAAAA&#10;AAAAANAljgAAAAAAAABAlzgCAAAAAAAAAF3iCAAAAAAAAAB0iSMAAAAAAAAA0CWOAAAAAAAAAECX&#10;OAIAAAAAAAAAXeIIAAAAAAAAAHSJIwAAAAAAAADQJY4AAAAAAAAAQJc4AgAAAAAAAABd4ggAAAAA&#10;AAAAdIkjAAAAAAAAANAljgAAAAAAAABAlzgCAAAAAAAAAF3iCAAAAAAAAAB0iSMAAAAAAAAA0CWO&#10;AAAAAAAAAECXOAIAAAAAAAAAXeIIAAAAAAAAAHSJIwAAAAAAAADQJY4AAAAAAAAAQJc4AgAAAAAA&#10;AABd4ggAAAAAAAAAdIkjAAAAAAAAANAljgAAAAAAAABAlzgCAAAAAAAAAF3iCAAAAAAAAAB0iSMA&#10;AAAAAAAA0CWOAAAAAAAAAECXOAIAAAAAAAAAXeIIAAAAAAAAAHSJIwAAAAAAAADQJY4AAAAAAAAA&#10;QJc4AgAAAAAAAABd4ggAAAAAAAAAdIkjAAAAAAAAANAljgAAAAAAAABAlzgCAAAAAAAAAF3iCAAA&#10;AAAAAAB0iSMAAAAAAAAA0CWOAAAAAAAAAECXOAIAAAAAAAAAXeIIAAAAAAAAAHSJIwAAAAAAAADQ&#10;JY4AAAAAAAAAQJc4AgAAAAAAAABd4ggAAAAAAAAAdIkjAAAAAAAAANAljgAAAAAAAABAlzgCAAAA&#10;AAAAAF3iCAAAAAAAAAB0iSMAAAAAAAAA0CWOAAAAAAAAAECXOAIAAAAAAAAAXeIIAAAAAAAAAHSJ&#10;IwAAAAAAAADQJY4AAAAAAAAAQJc4AgAAAAAAAABd4ggAAAAAAAAAdIkjAAAAAAAAANAljgAAAAAA&#10;AABAlzgCAAAAAAAAAF3iCAAAAAAAAAB0iSMAAAAAAAAA0CWOAAAAAAAAAECXOAIAAAAAAAAAXeII&#10;AAAAAAAAAHSJIwAAAAAAAADQJY4AAAAAAAAAQJc4AgAAAAAAAABd4ggAAAAAAAAAdIkjAAAAAAAA&#10;ANAljgAAAAAAAABAlzgCAAAAAAAAAF3iCAAAAAAAAAB0iSMAAAAAAAAA0CWOAAAAAAAAAECXOAIA&#10;AAAAAAAAXeIIAAAAAAAAAHSJIwAAAAAAAADQJY4AAAAAAAAAQJc4AgAAAAAAAABd4ggAAAAAAAAA&#10;dIkjAAAAAAAAANAljgAAAAAAAABAlzgCAAAAAAAAAF3iCAAAAAAAAAB0iSMAAAAAAAAA0CWOAAAA&#10;AAAAAECXOAIAAAAAAAAAXeIIAAAAAAAAAHSJIwAAAAAAAADQJY4AAAAAAAAAQJc4AgAAAAAAAABd&#10;4ggAAAAAAAAAdIkjAAAAAAAAANAljgAAAAAAAABAlzgCAAAAAAAAAF3iCAAAAAAAAAB0iSMAAAAA&#10;AAAA0CWOAAAAAAAAAECXOAIAAAAAAAAAXeIIAAAAAAAAAHSJIwAAAAAAAADQJY4AAAAAAAAAQJc4&#10;AgAAAAAAAABd4ggAAAAAAAAAdIkjAAAAAAAAANAljgAAAAAAAABAlzgCAAAAAAAAAF3iCAAAAAAA&#10;AAB0iSMAAAAAAAAA0CWOAAAAAAAAAECXOAIAAAAAAAAAXeIIAAAAAAAAAHSJIwAAAAAAAADQJY4A&#10;AAAAAAAAQJc4AgAAAAAAAABd4ggAAAAAAAAAdIkjAAAAAAAAANAljgAAAAAAAABAlzgCAAAAAAAA&#10;AF3iCAAAAAAAAAB0iSMAAAAAAAAA0CWOAAAAAAAAAECXOAIAAAAAAAAAXeIIAAAAAAAAAHSJIwAA&#10;AAAAAADQJY4AAAAAAAAAQJc4AgAAAAAAAABd4ggAAAAAAAAAdIkjAAAAAAAAANAljgAAAAAAAABA&#10;lzgCAAAAAAAAAF3iCAAAAAAAAAB0iSMAAAAAAAAA0CWOAAAAAAAAAECXOAIAAAAAAAAAXeIIAAAA&#10;AAAAAHSJI0whSZIkSZIkSZKks0o3IZgijjCFJEmSJEmSJEmSzirdhGCKOMIUkiRJkiRJkiRJOqt0&#10;E4Ip4ghTSJIkSZIkSZIk6azSTQimiCNMIUmSJEmSJEmSpLNKNyGYIo4whSRJkiRJkiRJks4q3YRg&#10;ijjCFJIkSZIkSZIkSTqrdBOCKeIIU0iSJEmSJEmSJOms0k0IpogjTCFJkiRJkiRJkqSzSjchmCKO&#10;MIUkSZIkSZIkSZLOKt2EYIo4whSSJEmSJEmSJEk6q3QTginiCFNIkiRJkiRJkiTprNJNCKaII0wh&#10;SZIkSZIkSZKks0o3IZgijjCFJEmSJEmSJEmSzirdhGCKOMIUkiRJkiRJkiRJOqt0E4Ip4ghTSJIk&#10;SZIkSZIk6azSTQimiCNMIUmSJEmSJEmSpLNKNyGYIo4whSRJkiRJkiRJks4q3YRgijjCFJIkSZIk&#10;SZIkSTqrdBOCKeIIU0iSJEmSJEmSJOms0k0IpogjTCFJkiRJkiRJkqSzSjchmCKOMIUkSZIkSZIk&#10;SZLOKt2EYIo4whSSJEmSJEmSJEk6q3QTginiCFNIkiRJkiRJkiTprNJNCKaII0whSZIkSZIkSZKk&#10;s0o3IZgijjCFJEmSJEmSJEmSzirdhGCKOMIUkiRJkiRJkiRJOqt0E4Ip4ghTSJIkSZIkSZIk6azS&#10;TQimiCNMIUmSJEmSJEmSpLNKNyGYIo4whSRJkiRJkiRJks4q3YRgijjCFJIkSZIkSZIkSTqrdBOC&#10;KeIIU0iSJEmSJEmSJOms0k0IpogjTCFJkiRJkiRJkqSzSjchmCKOMIUkSZIkSZIkSZLOKt2EYIo4&#10;whSSJEmSJEmSJEk6q3QTginiCFNIkiRJkiRJkiTprNJNCKaII0whSZIkSZIkSZKks0o3IZgijjCF&#10;JEmSJEmSJEmSzirdhGCKOMIUkiRJkiRJkiRJOqt0E4Ip4ghTSJIkSZIkSZIk6azSTQimiCNMIUmS&#10;JEmSJEmSpLNKNyGYIo4whSRJkiRJkiRJks4q3YRgijjCFJIkSZIkSZIkSTqrdBOCKeIIU0iSJEmS&#10;JEmSJOms0k0IpogjTCFJkiRJkiRJkqSzSjchmCKOMIUkSZIkSZIkSZLOKt2EYIo4whSSJEmSJEmS&#10;JEk6q3QTginiCFNIkiRJkiRJkiTprNJNCKaII0whSZIkSZIkSZKks0o3IZgijjCFJEmSJEmSJEmS&#10;zirdhGCKOMIUkiRJkiRJkiRJOqt0E4Ip4ghTSJIkSZIkSZIk6azSTQimiCNMIUmSJEmSJEmSpLNK&#10;NyGYIo4whSRJkiRJkiRJks4q3YRgijjCFJIkSZIkSZIkSTqrdBOCKeIIU0iSJEmSJEmSJOms0k0I&#10;pogjTCFJkiRJkiRJkqSzSjchmCKOMIUkSZIkSZIkSZLOKt2EYIo4whSSJEmSJEmSJEk6q3QTgini&#10;CFNIkiRJkiRJkiTprNJNCKaII0whSZIkSZIkSZKks0o3IZgijjCFJEmSJEmSJEmSzirdhGCKOMIU&#10;kiRJkiRJkiRJOqt0E4Ip4ghTSJIkSZIkSZIk6azSTQimiCNMIUmSJEmSJEmSpLNKNyGYIo4whSRJ&#10;kiRJkiRJks4q3YRgijjCFJIkSZIkSZIkSTqrdBOCKeIIU0iSJEmSJEmSJOms0k0IpogjTCFJkiRJ&#10;kiRJkqSzSjchmCKOMIUkSZIkSZIkSZLOKt2EYIo4whSSJEmSJEmSJEk6q3QTginiCFNIkiRJkiRJ&#10;kiTprNJNCKaII0whSZIkSZIkSZKks0o3IZgijjCFJEmSJEmSJEmSzirdhGCKOMIUkiRJkiRJkiRJ&#10;Oqt0E4Ip4ghTSJIkSZIkSZIk6azSTQimiCNMIUmSJEmSJEmSpLNKNyGYIo4whSRJkiRJkiRJks4q&#10;3YRgijjCFJIkSZIkSZIkSTqrdBOCKeIIU0iSJEmSJEmSJOms0k0IpogjTCFJkiRJkiRJkqSzSjch&#10;mCKOMIUkSZIkSZIkSZLOKt2EYIo4whSSJEmSJEmSJEk6q3QTginiCFNIkiRJkiRJkiTprNJNCKaI&#10;I0whSZIkSZIkSZKks0o3IZgijjCFJEmSJEmSJEmSzirdhGCKOMIUkiRJkiRJkiRJOqt0E4Ip4ghT&#10;SJIkSZIkSZIk6azSTQimiCNMIUmSJEmSJEmSpLNKNyGYIo4whSRJkiRJkiRJks4q3YRgijjCFJIk&#10;SZIkSZIkSTqrdBOCKeIIU0iSJEmSJEmSJOms0k0IpogjTCFJkiRJkiRJkqSzSjchmCKOMIUkSZIk&#10;SZIkSZLOKt2EYIo4whSSJEmSJEmSJEk6q3QTginiCFNIkiRJkiRJkiTprNJNCKaII0whSZIkSZIk&#10;SZKks0o3IZgijjCFJEmSJEmSJEmSzirdhGCKOMIUkiRJkiRJkiRJOqt0E4Ip4ghTSJIkSZIkSZIk&#10;6azSTQimiCNMIUmSJEmSJEmSpLNKNyGYIo4whSRJkiRJkiRJks4q3YRgijjCFJIkSZIkSZIkSTqr&#10;dBOCKeIIU0iSJEmSJEmSJOms0k0IpogjTCFJkiRJkiRJkqSzSjchmCKOMIUkSZIkSZIkSZLOKt2E&#10;YIo4whSSJEmSJEmSJEk6q3QTginiCFNIkiRJkiRJkiTprNJNCKaII0whSZIkSZIkSZKks0o3IZgi&#10;jjCFJEmSJEmSJEmSzirdhGCKOMIUkiRJkiRJkiRJOqt0E4Ip4ghTSJIkSZIkSZIk6azSTQimiCNM&#10;IUmSJEmSJEmSpLNKNyGYIo4whSRJkiRJkiRJks4q3YRgijjCFJIkSZIkSZIkSTqrdBOCKeIIU0iS&#10;JEmSJEmSJOms0k0IpogjTCFJkiRJkiRJkqSzSjchmCKOMIUkSZIkSZIkSZLOKt2EYIo4whSSJEmS&#10;JEmSJEk6q3QTginiCFNIkiRJkiRJkiTprNJNCKaII0whSZIkSZIkSZKks0o3IZgijjCFJEmSJEmS&#10;JEmSzirdhGCKOMIUkiRJkiRJkiRJOqt0E4Ip4ghTSJIkSZIkSZIk6azSTQimiCNMIUmSJEmSJEmS&#10;pLNKNyGYIo4whSRJkiRJkiRJks4q3YRgijjCFJIkSZIkSZIkSTqrdBOCKeIIU0iSJEmSJEmSJOms&#10;0k0IpogjTCFJkiRJkiRJkqSzSjchmCKOMIUkSZIkSZIkSZLOKt2EYIo4whSSJEmSJEmSJEk6q3QT&#10;giniCFNIkiRJkiRJkiTprNJNCKaII0whSZIkSZIkSZKks0o3IZgijjCFJEmSJEmSJEmSzirdhGCK&#10;OMIUkiRJkiRJkiRJOqt0E4Ip4ghTSJIkSZIkSZIk6azSTQimiCNMIUmSJEmSJEmSpLNKNyGYIo4w&#10;hSRJkiRJkiRJks4q3YRgijjCFJIkSZIkSZIkSTqrdBOCKeIIU0iSJEmSJEmSJOms0k0IpogjTCFJ&#10;kiRJkiRJkqSzSjchmCKOMIUkSZIkSZIkSZLOKt2EYIo4whSSJEmSJEmSJEk6q3QTginiCFNIkiRJ&#10;kiRJkiTprNJNCKaII0whSZIkSZIkSZKks0o3IZgijjCFJEmSJEmSJEmSzirdhGCKOMIUkiRJkiRJ&#10;kiRJOqt0E4Ip4ghTSJIkSZIkSZIk6azSTQimiCNMIUmSJEmSJEmSpLNKNyGYIo4whSRJkiRJkiRJ&#10;ks4q3YRgijjCFJIkSZIkSZIkSTqrdBOCKeIIU0iSJEmSJEmSJOms0k0IpogjTCFJkiRJkiRJkqSz&#10;SjchmCKOMIUkSZIkSZIkSZLOKt2EYIo4whSSJEmSJEmSJEk6q3QTginiCFNIkiRJkiRJkiTprNJN&#10;CKaII0whSZIkSZIkSZKks0o3IZgijjCFJEmSJEmSJEmSzirdhGCKOMIUkiRJkiRJkiRJOqt0E4Ip&#10;4ghTSJIkSZIkSZIk6azSTQimiCNMIUmSJEmSJEmSpLNKNyGYIo4whSRJkiRJkiRJks4q3YRgijjC&#10;FJIkSZIkSZIkSTqrdBOCKeIIU0iSJEmSJEmSJOms0k0IpogjTCFJkiRJkiRJkqSzSjchmCKOMIUk&#10;SZIkSZIkSZLOKt2EYIo4whSSJEmSJEmSJEk6q3QTginiCFNIkiRJkiRJkiTprNJNCKaII0whSZIk&#10;SZIkSZKks0o3IZgijjCFJEmSJEmSJEmSzirdhGCKOMIUkiRJkiRJkiRJOqt0E4Ip4ghTSJIkSZIk&#10;SZIk6azSTQimiCNMIUmSJEmSJEmSpLNKNyGYIo4whSRJkiRJkiRJks4q3YRgijjCFJIkSZIkSZIk&#10;STqrdBOCKeIIU0iSJEmSJEmSJOms0k0IpogjTCFJkiRJkiRJkqSzSjchmCKOMIUkSZIkSZIkSZLO&#10;Kt2EYIo4whSSJEmSJEmSJEk6q3QTginiCFNIkiRJkiRJkiTprNJNCKaII0whSZIkSZIkSZKks0o3&#10;IZgijjCFJEmSJEmSJEmSzirdhGCKOMIUkiRJkiRJkiRJOqt0E4Ip4ghTSJIkSZIkSZIk6azSTQim&#10;iCNMIUmSJEmSJEmSpLNKNyGYIo4whSRJkiRJkiRJks4q3YRgijjCFJIkSZIkSZIkSTqrdBOCKeII&#10;U0iSJEmSJEmSJOms0k0IpogjTCFJkiRJkiRJkqSzSjchmCKOMIUkSZIkSZIkSZLOKt2EYIo4whSS&#10;JEmSJEmSJEk6q3QTginiCFNIkiRJkiRJkiTprNJNCKaII0whSZIkSZIkSZKks0o3IZgijjCFJEmS&#10;JEmSJEmSzirdhGCKOMIUkiRJkiRJkiRJOqt0E4Ip4ghTSJIkSZIkSZIk6azSTQimiCNMIUmSJEmS&#10;JEmSpLNKNyGYIo4whSRJkiRJkiRJks4q3YRgijjCFJIkSZIkSZIkSTqrdBOCKeIIU0iSJEmSJEmS&#10;JOms0k0IpogjTCFJkiRJkiRJkqSzSjchmCKOMIUkSZIkSZIkSZLOKt2EYIo4whSSJEmSJEmSJEk6&#10;q3QTginiCFNIkiRJkiRJkiTprNJNCKb4H/butlrKM93CaCQgAQlIQMKWgIQ4QAISkIAEJCABCVg4&#10;z9tnkKaTlYTPvavWmnOM68/dQMPmIz9W1VvxKK0EAAAAAABAl7QJSSvFo7QSAAAAAAAAXdImJK0U&#10;j9JKAAAAAAAAdEmbkLRSPEorAQAAAAAA0CVtQtJK8SitBAAAAAAAQJe0CUkrxaO0EgAAAAAAAF3S&#10;JiStFI/SSgAAAAAAAHRJm5C0UjxKKwEAAAAAANAlbULSSvEorQQAAAAAAECXtAlJK8WjtBIAAAAA&#10;AABd0iYkrRSP0koAAAAAAAB0SZuQtFI8SisBAAAAAADQJW1C0krxKK0EAAAAAABAl7QJSSvFo7QS&#10;AAAAAAAAXdImJK0Uj9JKAAAAAAAAdEmbkLRSPEorAQAAAAAA0CVtQtJK8SitBAAAAAAAQJe0CUkr&#10;xaO0EgAAAAAAAF3SJiStFI/SSgAAAAAAAHRJm5C0UjxKKwEAAAAAANAlbULSSvEorQQAAAAAAECX&#10;tAlJK8WjtBIAAAAAAABd0iYkrRSP0koAAAAAAAB0SZuQtFI8SisBAAAAAADQJW1C0krxKK0EAAAA&#10;AABAl7QJSSvFo7QSAAAAAAAAXdImJK0Uj9JKAAAAAAAAdEmbkLRSPEorAQAAAAAA0CVtQtJK8Sit&#10;BAAAAAAAQJe0CUkrxaO0EgAAAAAAAF3SJiStFI/SSgAAAAAAAHRJm5C0UjxKKwEAAAAAANAlbULS&#10;SvEorQQAAAAAAECXtAlJK8WjtBIAAAAAAABd0iYkrRSP0koAAAAAAAB0SZuQtFI8SisBAAAAAADQ&#10;JW1C0krxKK0EAAAAAABAl7QJSSvFo7QSAAAAAAAAXdImJK0Uj9JKAAAAAAAAdEmbkLRSPEorAQAA&#10;AAAA0CVtQtJK8SitBAAAAAAAQJe0CUkrxaO0EgAAAAAAAF3SJiStFI/SSgAAAAAAAHRJm5C0UjxK&#10;KwEAAAAAANAlbULSSvEorQQAAAAAAECXtAlJK8WjtBIAAAAAAABd0iYkrRSP0koAAAAAAAB0SZuQ&#10;tFI8SisBAAAAAADQJW1C0krxKK0EAAAAAABAl7QJSSvFo7QSAAAAAAAAXdImJK0Uj9JKAAAAAAAA&#10;dEmbkLRSPEorAQAAAAAA0CVtQtJK8SitBAAAAAAAQJe0CUkrxaO0EgAAAAAAAF3SJiStFI/SSgAA&#10;AAAAAHRJm5C0UjxKKwEAAAAAANAlbULSSvEorQQAAAAAAECXtAlJK8WjtBIAAAAAAABd0iYkrRSP&#10;0koAAAAAAAB0SZuQtFI8SisBAAAAAADQJW1C0krxKK0EAAAAAABAl7QJSSvFo7QSAAAAAAAAXdIm&#10;JK0Uj9JKAAAAAAAAdEmbkLRSPEorAQAAAAAA0CVtQtJK8SitBAAAAAAAQJe0CUkrxaO0EgAAAAAA&#10;AF3SJiStFI/SSgAAAAAAAHRJm5C0UjxKKwEAAAAAANAlbULSSvEorQQAAAAAAECXtAlJK8WjtBIA&#10;AAAAAABd0iYkrRSP0koAAAAAAAB0SZuQtFI8SisBAAAAAADQJW1C0krxKK0EAAAAAABAl7QJSSvF&#10;o7QSAAAAAAAAXdImJK0Uj9JKAAAAAAAAdEmbkLRSPEorAQAAAAAA0CVtQtJK8SitBAAAAAAAQJe0&#10;CUkrxaO0EgAAAAAAAF3SJiStFI/SSgAAAAAAAHRJm5C0UjxKKwEAAAAAANAlbULSSvEorQQAAAAA&#10;AECXtAlJK8WjtBIAAAAAAABd0iYkrRSP0koAAAAAAAB0SZuQtFI8SisBAAAAAADQJW1C0krxKK0E&#10;AAAAAABAl7QJSSvFo7QSAAAAAAAAXdImJK0Uj9JKAAAAAAAAdEmbkLRSPEorAQAAAAAA0CVtQtJK&#10;8SitBAAAAAAAQJe0CUkrxaO0EgAAAAAAAF3SJiStFI/SSgAAAAAAAHRJm5C0UjxKKwEAAAAAANAl&#10;bULSSvEorQQAAAAAAECXtAlJK8WjtBIAAAAAAABd0iYkrRSP0koAAAAAAAB0SZuQtFI8SisBAAAA&#10;AADQJW1C0krxKK0EAAAAAABAl7QJSSvFo7QSAAAAAAAAXdImJK0Uj9JKAAAAAAAAdEmbkLRSPEor&#10;AQAAAAAA0CVtQtJK8SitBAAAAAAAQJe0CUkrxaO0EgAAAAAAAF3SJiStFI/SSgAAAAAAAHRJm5C0&#10;UjxKKwEAAAAAANAlbULSSvEorQQAAAAAAECXtAlJK8WjtBIAAAAAAABd0iYkrRSP0koAAAAAAAB0&#10;SZuQtFI8SisBAAAAAADQJW1C0krxKK0EAAAAAABAl7QJSSvFo7QSAAAAAAAAXdImJK0Uj9JKAAAA&#10;AAAAdEmbkLRSPEorAQAAAAAA0CVtQtJK8SitBAAAAAAAQJe0CUkrxaO0EgAAAAAAAF3SJiStFI/S&#10;SgAAAAAAAHRJm5C0UjxKKwEAAAAAANAlbULSSvEorQQAAAAAAECXtAlJK8WjtBIAAAAAAABd0iYk&#10;rRSP0koAAAAAAAB0SZuQtFI8SisBAAAAAADQJW1C0krxKK0EAAAAAABAl7QJSSvFo7QSAAAAAAAA&#10;XdImJK0Uj9JKAAAAAAAAdEmbkLRSPEorAQAAAAAA0CVtQtJK8SitBAAAAAAAQJe0CUkrxaO0EgAA&#10;AAAAAF3SJiStFI/SSgAAAAAAAHRJm5C0UjxKKwEAAAAAANAlbULSSvEorQQAAAAAAECXtAlJK8Wj&#10;tBIAAAAAAABd0iYkrRSP0koAAAAAAAB0SZuQtFI8SisBAAAAAADQJW1C0krxKK0EAAAAAABAl7QJ&#10;SSvFo7QSAAAAAAAAXdImJK0Uj9JKAAAAAAAAdEmbkLRSPEorAQAAAAAA0CVtQtJK8SitBAAAAAAA&#10;QJe0CUkrxaO0EgAAAAAAAF3SJiStFI/SSgAAAAAAAHRJm5C0UjxKKwEAAAAAANAlbULSSvEorQQA&#10;AAAAAECXtAlJK8WjtBIAAAAAAABd0iYkrRSP0koAAAAAAAB0SZuQtFI8SisBAAAAAADQJW1C0krx&#10;KK0EAAAAAABAl7QJSSvFo7QSAAAAAAAAXdImJK0Uj9JKAAAAAAAAdEmbkLRSPEorAQAAAAAA0CVt&#10;QtJK8SitBAAAAAAAQJe0CUkrxaO0EgAAAAAAAF3SJiStFI/SSgAAAAAAAHRJm5C0UjxKKwEAAAAA&#10;ANAlbULSSvEorQQAAAAAAECXtAlJK8WjtBIAAAAAAABd0iYkrRSP0koAAAAAAAB0SZuQtFI8SisB&#10;AAAAAADQJW1C0krxKK0EAAAAAABAl7QJSSvFo7QSAAAAAAAAXdImJK0Uj9JKAAAAAAAAdEmbkLRS&#10;PEorAQAAAAAA0CVtQtJK8SitBAAAAAAAQJe0CUkrxaO0EgAAAAAAAF3SJiStFI/SSgAAAAAAAHRJ&#10;m5C0UjxKKwEAAAAAANAlbULSSvEorQQAAAAAAECXtAlJK8WjtBIAAAAAAABd0iYkrRSP0koAAAAA&#10;AAB0SZuQtFI8SisBAAAAAADQJW1C0krxKK0EAAAAAABAl7QJSSvFo7QSAAAAAAAAXdImJK0Uj9JK&#10;AAAAAAAAdEmbkLRSPEorAQAAAAAA0CVtQtJK8SitBAAAAAAAQJe0CUkrxaO0EgAAAAAAAF3SJiSt&#10;FI/SSgAAAAAAAHRJm5C0UjxKKwEAAAAAANAlbULSSvEorQQAAAAAAECXtAlJK8WjtBIAAAAAAABd&#10;0iYkrRSP0koAAAAAAAB0SZuQtFI8SisBAAAAAADQJW1C0krxKK0EAAAAAABAl7QJSSvFo7QSAAAA&#10;AAAAXdImJK0Uj9JKAAAAAAAAdEmbkLRSPEorAQAAAAAA0CVtQtJK8SitBAAAAAAAQJe0CUkrxaO0&#10;EgAAAAAAAF3SJiStFI/SSgAAAAAAAHRJm5C0UjxKKwEAAAAAANAlbULSSvEorQQAAAAAAECXtAlJ&#10;K8WjtBIAAAAAAABd0iYkrRSP0koAAAAAAAB0SZuQtFI8SisBAAAAAADQJW1C0krxKK0EAAAAAABA&#10;l7QJSSvFo7QSAAAAAAAAXdImJK0Uj9JKAAAAAAAAdEmbkLRSPEorAQAAAAAA0CVtQtJK8SitBAAA&#10;AAAAQJe0CUkrxaO0EgAAAAAAAF3SJiStFI/SSgAAAAAAAHRJm5C0UjxKKwEAAAAAANAlbULSSvEo&#10;rQQAAAAAAECXtAlJK8WjtBIAAAAAAABd0iYkrRSP0koAAAAAAAB0SZuQtFI8SisBAAAAAADQJW1C&#10;0krxKK0EAAAAAABAl7QJSSvFo7QSAAAAAAAAXdImJK0Uj9JKAAAAAAAAdEmbkLRSPEorAQAAAAAA&#10;0CVtQtJK8SitBAAAAAAAQJe0CUkrxaO0EgAAAAAAAF3SJiStFI/SSgAAAAAAAHRJm5C0UjxKKwEA&#10;AAAAANAlbULSSvEorQQAAAAAAECXtAlJK8WjtBIAAAAAAABd0iYkrRSP0koAAAAAAAB0SZuQtFI8&#10;SisBAAAAAADQJW1C0krxKK0EAAAAAABAl7QJSSvFo7QSAAAAAAAAXdImJK0Uj9JKAAAAAAAAdEmb&#10;kLRSPEorAQAAAAAA0CVtQtJK8SitBAAAAAAAQJe0CUkrxaO0EgAAAAAAAF3SJiStFI/SSgAAAAAA&#10;AHRJm5C0UjxKKwEAAAAAANAlbULSSvEorQQAAAAAAECXtAlJK8WjtBIAAAAAAABd0iYkrRSP0koA&#10;AAAAAAB0SZuQtFI8SisBAAAAAADQJW1C0krxKK0EAAAAAABAl7QJSSvFo7QSAAAAAAAAXdImJK0U&#10;j9JKAAAAAAAAdEmbkLRSPEorAQAAAAAA0CVtQtJK8SitBAAAAAAAQJe0CUkrxaO0EgAAAAAAAF3S&#10;JiStFI/SSgAAAAAAAHRJm5C0UjxKKwEAAAAAANAlbULSSvEorQQAAAAAAECXtAlJK8WjtBIAAAAA&#10;AABd0iYkrRSP0koAAAAAAAB0SZuQtFI8SisBAAAAAADQJW1C0krxKK0EAAAAAABAl7QJSSvFo7QS&#10;AAAAAAAAXdImJK0Uj9JKAAAAAAAAdEmbkLRSPEorAQAAAAAA0CVtQtJK8SitBAAAAAAAQJe0CUkr&#10;xaO0EgAAAAAAAF3SJiStFI/SSgAAAAAAAHRJm5C0UjxKKwEAAAAAANAlbULSSvEorQQAAAAAAECX&#10;tAlJK8WjtBIAAAAAAABd0iYkrRSP0koAAAAAAAB0SZuQtFI8SisBAAAAAADQJW1C0krxKK0EAAAA&#10;AABAl7QJSSvFo7QSAAAAAAAAXdImJK0Uj9JKAAAAAAAAdEmbkLRSPEorAQAAAAAA0CVtQtJK8Sit&#10;BAAAAAAAQJe0CUkrxaO0EgAAAAAAAF3SJiStFI/SSgAAAAAAAHRJm5C0UjxKKwEAAAAAANAlbULS&#10;SvEorQQAAAAAAECXtAlJK8WjtBIAAAAAAABd0iYkrRSP0koAAAAAAAB0SZuQtFI8SisBAAAAAADQ&#10;JW1C0krxKK0EAAAAAABAl7QJSSvFo7QSAAAAAAAAXdImJK0Uj9JKAAAAAAAAdEmbkLRSPEorAQAA&#10;AAAA0CVtQtJK8SitBAAAAAAAQJe0CUkrxaO0EgAAAAAAAF3SJiStFI/SSgAAAAAAAHRJm5C0UjxK&#10;KwEAAAAAANAlbULSSvEorQQAAAAAAECXtAlJK8WjtBIAAAAAAABd0iYkrRSP0koAAAAAAAB0SZuQ&#10;tFI8SisBAAAAAADQJW1C0krxKK0EAAAAAABAl7QJSSvFo7QSAAAAAAAAXdImJK0Uj9JKAAAAAAAA&#10;dEmbkLRSPEorAQAAAAAA0CVtQtJK8SitBAAAAAAAQJe0CUkrxaO0EgAAAAAAAF3SJiStFI/SSgAA&#10;AAAAAHRJm5C0UjxKKwEAAAAAANAlbULSSvEorQQAAAAAAECXtAlJK8WjtBIAAAAAAABd0iYkrRSP&#10;0koAAAAAAAB0SZuQtFI8SisBAAAAAADQJW1C0krxKK0EAAAAAABAl7QJSSvFo7QSAAAAAAAAXdIm&#10;JK0Uj9JKAAAAAAAAdEmbkLRSPEorAQAAAAAA0CVtQtJK8SitBAAAAAAAQJe0CUkrxaO0EgAAAAAA&#10;AF3SJiStFI/SSgAAAAAAAHRJm5C0UjxKKwEAAAAAANAlbULSSvEorQQAAAAAAECXtAlJK8WjtBIA&#10;AAAAAABd0iYkrRSP0koAAAAAAAB0SZuQtFI8SisBAAAAAADQJW1C0krxKK0EAAAAAABAl7QJSSvF&#10;o7QSAAAAAAAAXdImJK0Uj9JKAAAAAAAAdEmbkLRSPEorAQAAAAAA0CVtQtJK8SitBAAAAAAAQJe0&#10;CUkrxaO0EgAAAAAAAF3SJiStFI/SSgAAAAAAAHRJm5C0UjxKKwEAAAAAANAlbULSSvEorQQAAAAA&#10;AECXtAlJK8WjtBIAAAAAAABd0iYkrRSP0koAAAAAAAB0SZuQtFI8SisBAAAAAADQJW1C0krxKK0E&#10;AAAAAABAl7QJSSvFo7QSAAAAAAAAXdImJK0Uj9JKAAAAAAAAdEmbkLRSPEorAQAAAAAA0CVtQtJK&#10;8SitBAAAAAAAQJe0CUkrxaO0EgAAAAAAAF3SJiStFI/SSgAAAAAAAHRJm5C0UjxKKwEAAAAAANAl&#10;bULSSvEorQQAAAAAAECXtAlJK8WjtBIAAAAAAABd0iYkrRSP0koAAAAAAAB0SZuQtFI8SisBAAAA&#10;AADQJW1C0krxKK0EAAAAAABAl7QJSSvFo7QSAAAAAAAAXdImJK0Uj9JKAAAAAAAAdEmbkLRSPEor&#10;AQAAAAAA0CVtQtJK8SitBAAAAAAAQJe0CUkrxaO0EgAAAAAAAF3SJiStFI/SSgAAAAAAAHRJm5C0&#10;UjxKKwEAAAAAANAlbULSSvEorQQAAAAAAECXtAlJK8WjtBIAAAAAAABd0iYkrRSP0koAAAAAAAB0&#10;SZuQtFI8SisBAAAAAADQJW1C0krxKK0EAAAAAABAl7QJSSvFo7QSAAAAAAAAXdImJK0Uj9JKAAAA&#10;AAAAdEmbkLRSPEorAQAAAAAA0CVtQtJK8SitBAAAAAAAQJe0CUkrxaO0EgAAAAAAAF3SJiStFI/S&#10;SgAAAAAAAHRJm5C0UjxKKwEAAAAAANAlbULSSvEorQQAAAAAAECXtAlJK8WjtBIAAAAAAABd0iYk&#10;rRSP0koAAAAAAAB0SZuQtFI8SisBAAAAAADQJW1C0krxKK0EAAAAAABAl7QJSSvFo7QSAAAAAAAA&#10;XdImJK0Uj9JKAAAAAAAAdEmbkLRSPEorAQAAAAAA0CVtQtJK8SitBAAAAAAAQJe0CUkrxaO0EgAA&#10;AAAAAF3SJiStFI/SSgAAAAAAAHRJm5C0UjxKKwEAAAAAANAlbULSSvEorQQAAAAAAECXtAlJK8Wj&#10;tBIAAAAAAABd0iYkrRSP0koAAAAAAAB0SZuQtFI8SisBAAAAAADQJW1C0krxKK0EAAAAAABAl7QJ&#10;SSvFo7QSAAAAAAAAXdImJK0Uj9JKAAAAAAAAdEmbkLRSPEorAQAAAAAA0CVtQtJK8SitBAAAAAAA&#10;QJe0CUkrxaO0EgAAAAAAAF3SJiStFI/SSgAAAAAAAHRJm5C0UjxKKwEAAAAAANAlbULSSvEorQQA&#10;AAAAAECXtAlJK8WjtBIAAAAAAABd0iYkrRSP0koAAAAAAAB0SZuQtFI8SisBAAAAAADQJW1C0krx&#10;KK0EAAAAAABAl7QJSSvFo7QSAAAAAAAAXdImJK0Uj9JKAAAAAAAAdEmbkLRSPEorAQAAAAAA0CVt&#10;QtJK8SitBAAAAAAAQJe0CUkrxaO0EgAAAAAAAF3SJiStFI/SSgAAAAAAAHRJm5C0UjxKKwEAAAAA&#10;ANAlbULSSvEorQQAAAAAAECXtAlJK8WjtBIAAAAAAABd0iYkrRSP0koAAAAAAAB0SZuQtFI8SisB&#10;AAAAAADQJW1C0krxKK0EAAAAAABAl7QJSSvFo7QSAAAAAAAAXdImJK0Uj9JKAAAAAAAAdEmbkLRS&#10;PEorAQAAAAAA0CVtQtJK8SitBAAAAAAAQJe0CUkrxaO0EgAAAAAAAF3SJiStFI/SSgAAAAAAAHRJ&#10;m5C0UjxKKwEAAAAAANAlbULSSvEorQQAAAAAAECXtAlJK8WjtBIAAAAAAABd0iYkrRSP0koAAAAA&#10;AAB0SZuQtFI8SisBAAAAAADQJW1C0krxKK0EAAAAAABAl7QJSSvFo7QSAAAAAAAAXdImJK0Uj9JK&#10;AAAAAAAAdEmbkLRSPEorAQAAAAAA0CVtQtJK8SitBAAAAAAAQJe0CUkrxaO0EgAAAAAAAF3SJiSt&#10;FI/SSgAAAAAAAHRJm5C0UjxKKwEAAAAAANAlbULSSvEorQQAAAAAAECXtAlJK8WjtBIAAAAAAABd&#10;0iYkrRSP0koAAAAAAAB0SZuQtFI8SisBAAAAAADQJW1C0krxKK0EAAAAAABAl7QJSSvFo7QSAAAA&#10;AAAAXdImJK0Uj9JKAAAAAAAAdEmbkLRSPEorAQAAAAAA0CVtQtJK8SitBAAAAAAAQJe0CUkrxaO0&#10;EgAAAAAAAF3SJiStFI/SSgAAAAAAAHRJm5C0UjxKKwEAAAAAANAlbULSSvEorQQAAAAAAECXtAlJ&#10;K8WjtBIAAAAAAABd0iYkrRSP0koAAAAAAAB0SZuQtFI8SisBAAAAAADQJW1C0krxKK0EAAAAAABA&#10;l7QJSSvFo7QSAAAAAAAAXdImJK0Uj9JKAAAAAAAAdEmbkLRSPEorAQAAAAAA0CVtQtJK8SitBAAA&#10;AAAAQJe0CUkrxaO0EgAAAAAAAF3SJiStFI/SSgAAAAAAAHRJm5C0UjxKKwEAAAAAANAlbULSSvEo&#10;rQQAAAAAAECXtAlJK8WjtBIAAAAAAABd0iYkrRSP0koAAAAAAAB0SZuQtFI8SisBAAAAAADQJW1C&#10;0krxKK0EAAAAAABAl7QJSSvFo7QSAAAAAAAAXdImJK0Uj9JKAAAAAAAAdEmbkLRSPEorAQAAAAAA&#10;0CVtQtJK8SitBAAAAAAAQJe0CUkrxaO0EgAAAAAAAF3SJiStFI/SSgAAAAAAAHRJm5C0UjxKKwEA&#10;AAAAANAlbULSSvEorQQAAAAAAECXtAlJK8WjtBIAAAAAAABd0iYkrRSP0koAAAAAAAB0SZuQtFI8&#10;SisBAAAAAADQJW1C0krxKK0EAAAAAABAl7QJSSvFo7QSAAAAAAAAXdImJK0Uj9JKAAAAAAAAdEmb&#10;kLRSPEorAQAAAAAA0CVtQtJK8SitBAAAAAAAQJe0CUkrxaO0EgAAAAAAAF3SJiStFI/SSgAAAAAA&#10;AHRJm5C0UjxKKwEAAAAAANAlbULSSvEorQQAAAAAAECXtAlJK8WjtBIAAAAAAABd0iYkrRSP0koA&#10;AAAAAAB0SZuQtFI8SisBAAAAAADQJW1C0krxKK0EAAAAAABAl7QJSSvFo7QSAAAAAAAAXdImJK0U&#10;j9JKAAAAAAAAdEmbkLRSPEorAQAAAAAA0CVtQtJK8SitBAAAAAAAQJe0CUkrxaO0EgAAAAAAAF3S&#10;JiStFI/SSgAAAAAAAHRJm5C0UjxKKwEAAAAAANAlbULSSvEorQQAAAAAAECXtAlJK8WjtBIAAAAA&#10;AABd0iYkrRSP0koAAAAAAAB0SZuQtFI8SisBAAAAAADQJW1C0krxKK0EAAAAAABAl7QJSSvFo7QS&#10;AAAAAAAAXdImJK0Uj9JKAAAAAAAAdEmbkLRSPEorAQAAAAAA0CVtQtJK8SitBAAAAAAAQJe0CUkr&#10;xaO0EgAAAAAAAF3SJiStFI/SSgAAAAAAAHRJm5C0UjxKKwEAAAAAANAlbULSSvEorQQAAAAAAECX&#10;tAlJK8WjtBIAAAAAAABd0iYkrRSP0koAAAAAAAB0SZuQtFI8SisBAAAAAADQJW1C0krxKK0EAAAA&#10;AABAl7QJSSvFo7QSAAAAAAAAXdImJK0Uj9JKAAAAAAAAdEmbkLRSPEorAQAAAAAA0CVtQtJK8Sit&#10;BAAAAAAAQJe0CUkrxaO0EgAAAAAAAF3SJiStFI/SSgAAAAAAAHRJm5C0UjxKKwEAAAAAANAlbULS&#10;SvEorQQAAAAAAECXtAlJK8WjtBIAAAAAAABd0iYkrRSP0koAAAAAAAB0SZuQtFI8SisBAAAAAADQ&#10;JW1C0krxKK0EAAAAAABAl7QJSSvFo7QSAAAAAAAAXdImJK0Uj9JKAAAAAAAAdEmbkLRSPEorAQAA&#10;AAAA0CVtQtJK8SitBAAAAAAAQJe0CUkrxaO0EgAAAAAAAF3SJiStFI/SSgAAAAAAAHRJm5C0UjxK&#10;KwEAAAAAANAlbULSSvEorQQAAAAAAECXtAlJK8WjtBIAAAAAAABd0iYkrRSP0koAAAAAAAB0SZuQ&#10;tFI8SisBAAAAAADQJW1C0krxKK0EAAAAAABAl7QJSSvFo7QSAAAAAAAAXdImJK0Uj9JKAAAAAAAA&#10;dEmbkLRSPEorAQAAAAAA0CVtQtJK8SitBAAAAAAAQJe0CUkrxaO0EgAAAAAAAF3SJiStFI/SSgAA&#10;AAAAAHRJm5C0UjxKKwEAAAAAANAlbULSSvEorQQAAAAAAECXtAlJK8WjtBIAAAAAAABd0iYkrRSP&#10;0koAAAAAAAB0SZuQtFI8SisBAAAAAADQJW1C0krxKK0EAAAAAABAl7QJSSvFo7QSAAAAAAAAXdIm&#10;JK0Uj9JKAAAAAAAAdEmbkLRSPEorAQAAAAAA0CVtQtJK8SitBAAAAAAAQJe0CUkrxaO0EgAAAAAA&#10;AF3SJiStFI/SSgAAAAAAAHRJm5C0UjxKKwEAAAAAANAlbULSSvEorQQAAAAAAECXtAlJK8WjtBIA&#10;AAAAAABd0iYkrRSP0koAAAAAAAB0SZuQtFI8SisBAAAAAADQJW1C0krxKK0EAAAAAABAl7QJSSvF&#10;o7QSAAAAAAAAXdImJK0Uj9JKAAAAAAAAdEmbkLRSPEorAQAAAAAA0CVtQtJK8SitBAAAAAAAQJe0&#10;CUkrxaO0EgAAAAAAAF3SJiStFI/SSgAAAAAAAHRJm5C0UjxKKwEAAAAAANAlbULSSvEorQQAAAAA&#10;AECXtAlJK8WjtBIAAAAAAABd0iYkrRSP0koAAAAAAAB0SZuQtFI8SisBAAAAAADQJW1C0krxKK0E&#10;AAAAAABAl7QJSSvFo7QSAAAAAAAAXdImJK0Uj9JKAAAAAAAAdEmbkLRSPEorAQAAAAAA0CVtQtJK&#10;8SitBAAAAAAAQJe0CUkrxaO0EgAAAAAAAF3SJiStFI/SSgAAAAAAAHRJm5C0UjxKKwEAAAAAANAl&#10;bULSSvEorQQAAAAAAECXtAlJK8WjtBIAAAAAAABd0iYkrRSP0koAAAAAAAB0SZuQtFI8SisBAAAA&#10;AADQJW1C0krxKK0EAAAAAABAl7QJSSvFo7QSAAAAAAAAXdImJK0Uj9JKAAAAAAAAdEmbkLRSPEor&#10;AQAAAAAA0CVtQtJK8SitBAAAAAAAQJe0CUkrxaO0EgAAAAAAAF3SJiStFI/SSgAAAAAAAHRJm5C0&#10;UjxKKwEAAAAAANAlbULSSvEorQQAAAAAAECXtAlJK8WjtBIAAAAAAABd0iYkrRSP0koAAAAAAAB0&#10;SZuQtFI8SisBAAAAAADQJW1C0krxKK0EAAAAAABAl7QJSSvFo7QSAAAAAAAAXdImJK0Uj9JKAAAA&#10;AAAAdEmbkLRSPEorAQAAAAAA0CVtQtJK8SitBAAAAAAAQJe0CUkrxaO0EgAAAAAAAF3SJiStFI/S&#10;SgAAAAAAAHRJm5C0UjxKKwEAAAAAANAlbULSSvEorQQAAAAAAECXtAlJK8WjtBIAAAAAAABd0iYk&#10;rRSP0koAAAAAAAB0SZuQtFI8SisBAAAAAADQJW1C0krxKK0EAAAAAABAl7QJSSvFo7QSAAAAAAAA&#10;XdImJK0Uj9JKAAAAAAAAdEmbkLRSPEorAQAAAAAA0CVtQtJK8SitBAAAAAAAQJe0CUkrxaO0EgAA&#10;AAAAAF3SJiStFI/SSgAAAAAAAHRJm5C0UjxKKwEAAAAAANAlbULSSvEorQQAAAAAAECXtAlJK8Wj&#10;tBIAAAAAAABd0iYkrRSP0koAAAAAAAB0SZuQtFI8SisBAAAAAADQJW1C0krxKK0EAAAAAABAl7QJ&#10;SSvFo7QSAAAAAAAAXdImJK0Uj9JKAAAAAAAAdEmbkLRSPEorAQAAAAAA0CVtQtJK8SitBAAAAAAA&#10;QJe0CUkrxaO0EgAAAAAAAF3SJiStFI/SSgAAAAAAAHRJm5C0UjxKKwEAAAAAANAlbULSSvEorQQA&#10;AAAAAECXtAlJK8WjtBIAAAAAAABd0iYkrRSP0koAAAAAAAB0SZuQtFI8SisBAAAAAADQJW1C0krx&#10;KK0EAAAAAABAl7QJSSvFo7QSAAAAAAAAXdImJK0Uj9JKAAAAAAAAdEmbkLRSPEorAQAAAAAA0CVt&#10;QtJK8SitBAAAAAAAQJe0CUkrxaO0EgAAAAAAAF3SJiStFI/SSgAAAAAAAHRJm5C0UjxKKwEAAAAA&#10;ANAlbULSSvEorQQAAAAAAECXtAlJK8WjtBIAAAAAAABd0iYkrRSP0koAAAAAAAB0SZuQtFI8SisB&#10;AAAAAADQJW1C0krxKK0EAAAAAABAl7QJSSvFo7QSAAAAAAAAXdImJK0Uj9JKAAAAAAAAdEmbkLRS&#10;PEorAQAAAAAA0CVtQtJK8SitBAAAAAAAQJe0CUkrxaO0EgAAAAAAAF3SJiStFI/SSgAAAAAAAHRJ&#10;m5C0UjxKKwEAAAAAANAlbULSSvEorQQAAAAAAECXtAlJK8WjtBIAAAAAAABd0iYkrRSP0koAAAAA&#10;AAB0SZuQtFI8SisBAAAAAADQJW1C0krxKK0EAAAAAABAl7QJSSvFo7QSAAAAAAAAXdImJK0Uj9JK&#10;AAAAAAAAdEmbkLRSPEorAQAAAAAA0CVtQtJK8SitBAAAAAAAQJe0CUkrxaO0EgAAAAAAAF3SJiSt&#10;FI/SSgAAAAAAAHRJm5C0UjxKKwEAAAAAANAlbULSSvEorQQAAAAAAECXtAlJK8WjtBIAAAAAAABd&#10;0iYkrRSP0koAAAAAAAB0SZuQtFI8SisBAAAAAADQJW1C0krxKK0EAAAAAABAl7QJSSvFo7QSAAAA&#10;AAAAXdImJK0Uj9JKAAAAAAAAdEmbkLRSPEorAQAAAAAA0CVtQtJK8SitBAAAAAAAQJe0CUkrxaO0&#10;EgAAAAAAAF3SJiStFI/SSgAAAAAAAHRJm5C0UjxKKwEAAAAAANAlbULSSvEorQQAAAAAAECXtAlJ&#10;K8WjtBIAAAAAAABd0iYkrRSP0koAAAAAAAB0SZuQtFI8SisBAAAAAADQJW1C0krxKK0EAAAAAABA&#10;l7QJSSvFo7QSAAAAAAAAXdImJK0Uj9JKAAAAAAAAdEmbkLRSPEorAQAAAAAA0CVtQtJK8SitBAAA&#10;AAAAQJe0CUkrxaO0EgAAAAAAAF3SJiStFI/SSgAAAAAAAHRJm5C0UjxKKwEAAAAAANAlbULSSvEo&#10;rQQAAAAAAECXtAlJK8WjtBIAAAAAAABd0iYkrRSP0koAAAAAAAB0SZuQtFI8SisBAAAAAADQJW1C&#10;0krxKK0EAAAAAABAl7QJSSvFo7QSAAAAAAAAXdImJK0Uj9JKAAAAAAAAdEmbkLRSPEorAQAAAAAA&#10;0CVtQtJK8SitBAAAAAAAQJe0CUkrxaO0EgAAAAAAAF3SJiStFI/SSgAAAAAAAHRJm5C0UjxKKwEA&#10;AAAAANAlbULSSvEorQQAAAAAAECXtAlJK8WjtBIAAAAAAABd0iYkrRSP0koAAAAAAAB0SZuQtFI8&#10;SisBAAAAAADQJW1C0krxKK0EAAAAAABAl7QJSSvFo7QSAAAAAAAAXdImJK0Uj9JKAAAAAAAAdEmb&#10;kLRSPEorAQAAAAAA0CVtQtJK8SitBAAAAAAAQJe0CUkrxaO0EgAAAAAAAF3SJiStFI/SSgAAAAAA&#10;AHRJm5C0UjxKKwEAAAAAANAlbULSSvEorQQAAAAAAECXtAlJK8WjtBIAAAAAAABd0iYkrRSP0koA&#10;AAAAAAB0SZuQtFI8SisBAAAAAADQJW1C0krxKK0EAAAAAABAl7QJSSvFo7QSAAAAAAAAXdImJK0U&#10;j9JKAAAAAAAAdEmbkLRSPEorAQAAAAAA0CVtQtJK8SitBAAAAAAAQJe0CUkrxaO0EgAAAAAAAF3S&#10;JiStFI/SSgAAAAAAAHRJm5C0UjxKKwEAAAAAANAlbULSSvEorQQAAAAAAECXtAlJK8WjtBIAAAAA&#10;AABd0iYkrRSP0koAAAAAAAB0SZuQtFI8SisBAAAAAADQJW1C0krxKK0EAAAAAABAl7QJSSvFo7QS&#10;AAAAAAAAXdImJK0Uj9JKAAAAAAAAdEmbkLRSPEorAQAAAAAA0CVtQtJK8SitBAAAAAAAQJe0CUkr&#10;xaO0EgAAAAAAAF3SJiStFI/SSgAAAAAAAHRJm5C0UjxKKwEAAAAAANAlbULSSvEorQQAAAAAAECX&#10;tAlJK8WjtBIAAAAAAABd0iYkrRSP0koAAAAAAAB0SZuQtFI8SisBAAAAAADQJW1C0krxKK0EAAAA&#10;AABAl7QJSSvFo7QSAAAAAAAAXdImJK0Uj9JKAAAAAAAAdEmbkLRSPEorAQAAAAAA0CVtQtJK8Sit&#10;BAAAAAAAQJe0CUkrxaO0EgAAAAAAAF3SJiStFI/SSgAAAAAAAHRJm5C0UjxKKwEAAAAAANAlbULS&#10;SvEorQQAAAAAAECXtAlJK8WjtBIAAAAAAABd0iYkrRSP0koAAAAAAAB0SZuQtFI8SisBAAAAAADQ&#10;JW1C0krxKK0EAAAAAABAl7QJSSvFo7QSAAAAAAAAXdImJK0Uj9JKAAAAAAAAdEmbkLRSPEorAQAA&#10;AAAA0CVtQtJK8SitBAAAAAAAQJe0CUkrxaO0EgAAAAAAAF3SJiStFI/SSgAAAAAAAHRJm5C0UjxK&#10;KwEAAAAAANAlbULSSvEorQQAAAAAAECXtAlJK8WjtBIAAAAAAABd0iYkrRSP0koAAAAAAAB0SZuQ&#10;tFI8SisBAAAAAADQJW1C0krxKK307AQAAAAAAECPtAlJK8WjtNKLEwAAAAAAAB2en9ImJK0Uj9JK&#10;L08AAAAAAAB0uN78mTYhaaV4lFb6/QQAAAAAAECHV6e0CUkrxaO0khcAAAAAAAAA9Li2n7QJSSvF&#10;o7TSuxMAAAAAAAAdru0nbULSSvEorfTp9OwEAAAAAADAfbs2n2v7SZuQtFI8SktdnwUDAAAAAADA&#10;fXs4pS1IWioepaXengAAAAAAALhvb05pC5KWikdpKR8DAAAAAAAAcN+urefjKW1B0lLxKK11vSIM&#10;AAAAAACA+/T6lDYgaa14lBZ7fgIAAAAAAOC+XO/+v574nPYfaa14lBZ7ewIAAAAAAOC++Ox/6b/F&#10;o7TaixMAAAAAAAD34dp2vPtf+m/xKK12/QfCRwEAAAAAAADcvuvR/x9PafORVotHabkPJwAAAAAA&#10;AG7XNf6/O6WtR1ouHqX13p8AAAAAAAC4TW9PaeOR1otHSV4EAAAAAAAAcGuud/4b/6W/Lx4l/X/X&#10;xwE8PwEAAAAAAPC0PPZf+vfiUdJ/+3R6cQIAAAAAAOBpXFvNx1PaciT9t3iU9NfenDwNAAAAAAAA&#10;4PFc7/q/NprrDZtpv5H0v8WjpL/v+o8MAAAAAAAAv47hX/q+4lHSv3f9R+fhBAAAAAAAwI+7Rv+X&#10;p2uD8bh/6fuKR0nf1rvT69P1goDrP0w+KgAAAAAAACC7hv5rS7k+1//aVn4/vT15t7/04/mLJEmS&#10;JEmSJEmSJElSQV4AIEmSJEmSJEmSJElSQV4AIEmSJEmSJEmSJElSQb99/NNBkiRJkiRJkiRJkiTd&#10;V9eb/70AQJIkSZIkSZIkSZKkO+/a/n/78MVBkiRJkiRJkiRJkiTdX14AIEmSJEmSJEmSJElSQV4A&#10;IEmSJEmSJEmSJElSQdf2/9v7Lw6SJEmSJEmSJEmSJOn+8gIASZIkSZIkSZIkSZIK+s8LAN59cZAk&#10;SZIkSZIkSZIkSffX9eb/3958cZAkSZIkSZIkSZIkSffX25MXAEiSJEmSJEmSJEmSdOdd2/9vr784&#10;SJIkSZIkSZIkSZKk++s/LwB49cVBkiRJkiRJkiRJkiTdX9f2/9vDFwdJkiRJkiRJkiRJknR//ecF&#10;AC+/OEiSJEmSJEmSJEmSpPvrevP/b8+/OEiSJEmSJEmSJEmSpPvrxem3Z18cJEmSJEmSJEmSJEnS&#10;/XW9+f8/0v8oSZIkSZIkSZIkSZLuoz9eAPDxlL6BJEmSJEmSJEmSJEm67a7N/w/vT+kbSZIkSZIk&#10;SZIkSZKk2+7D6Q9vTukbSZIkSZIkSZIkSZKk2+7t6Q+vT+kbSZIkSZIkSZIkSZKk2+560/8fHk7p&#10;G0mSJEmSJEmSJEmSpNvu1ekPL0/pG0mSJEmSJEmSJEmSpNvuetP/H56d0jeSJEmSJEmSJEmSJEm3&#10;3fPT/0jfSJIkSZIkSZIkSZIk3XZ/eQHAx1P6hpIkSZIkSZIkSZIk6Ta7tv6/eH9K31iSJEmSJEmS&#10;JEmSJN1m19b/F29O6RtLkiRJkiRJkiRJkqTb7Nr6/+LhlL6xJEmSJEmSJEmSJEm6zV6d/uLZKX1j&#10;SZIkSZIkSZIkSZJ0m11v9v8LLwCQJEmSJEmSJEmSJOm+en6KPpzSd5AkSZIkSZIkSZIkSbfVtfH/&#10;rTen9J0kSZIkSZIkSZIkSdJt9e70t16f0neSJEmSJEmSJEmSJEm31fUm/7/1cErfSZIkSZIkSZIk&#10;SZIk3VbXxv+3np3Sd5IkSZIkSZIkSZIkSbfV89M/+nhK31GSJEmSJEmSJEmSJN1Gn07/6u0pfWdJ&#10;kiRJkiRJkiRJknQbvTv9q1en9J0lSZIkSZIkSZIkSdJt9Pr0r56d0neWJEmSJEmSJEmSJEm30cPp&#10;q1yfFZB+AEmSJEmSJEmSJEmS9PRdb+7/Ku9P6QeQJEmSJEmSJEmSJElP24fTV3tzSj+IJEmSJEmS&#10;JEmSJEl62q5N/6tdnxWQfhBJkiRJkiRJkiRJkvS0XZv+V7s+KyD9IJIkSZIkSZIkSZIk6Wl7fvom&#10;H0/pB5IkSZIkSZIkSZIkSU/Th9M3uz4zIP1gkiRJkiRJkiRJkiTpabq2/G/24pR+MEmSJEmSJEmS&#10;JEmS9DQ9nL7Lp1P6ASVJkiRJkiRJkiRJ0uN2bfjPTt/l7Sn9oJIkSZIkSZIkSZIk6XF7d/pur07p&#10;B5UkSZIkSZIkSZIkSY/b76fvdj06IP2gkiRJkiRJkiRJkiTpcXt++iEfT+kHliRJkiRJkiRJkiRJ&#10;j9OH0w97c0o/uCRJkiRJkiRJkiRJepyu7f6HXY8QSD+4JEmSJEmSJEmSJEl6nB5OP4WPAZAkSZIk&#10;SZIkSZIk6Wn6dPppfAyAJEmSJEmSJEmSJElP0095/P9nz07p/0SSJEmSJEmSJEmSJP3aXp5+Kh8D&#10;IEmSJEmSJEmSJEnS43Zt9T+djwGQJEmSJEmSJEmSJOlx+6mP///MxwBIkiRJkiRJkiRJkvS4/fTH&#10;/3/mYwAkSZIkSZIkSZIkSXqcPpx+GR8DIEmSJEmSJEmSJEnS4/RLHv//mY8BkCRJkiRJkiRJkiTp&#10;cfplj///7P0p/R9LkiRJkiRJkiRJkqSf0y99/P9nr07p/1ySJEmSJEmSJEmSJP2crm3+UXw8pZ+A&#10;JEmSJEmSJEmSJEn6sT6dro/ofxRvTuknIUmSJEmSJEmSJEmSfqy3p0dzvdIg/SQkSZIkSZIkSZIk&#10;SdKP9fL0qHwMgCRJkiRJkiRJkiRJP7cPp0f36pR+MpIkSZIkSZIkSZIk6ft6fXp018cAfDqln5Ak&#10;SZIkSZIkSZIkSfq2rg3+2uKfxJtT+klJkiRJkiRJkiRJkqRv6+3pyVyvPEg/KUmSJEmSJEmSJEmS&#10;9G29OD2p6xUI6ScmSZIkSZIkSZIkSZK+rnenJ/f8lH5ykiRJkiRJkiRJkiTp63p5ugnvT+knKEmS&#10;JEmSJEmSJEmS/rlrc78Z1ysR0k9SkiRJkiRJkiRJkiT9cw+nm/LxlH6ikiRJkiRJkiRJkiQpd23t&#10;z0435dUp/WQlSZIkSZIkSZIkSVLu9ekmeQqAJEmSJEmSJEmSJElf16fTzb37/zNPAZAkSZIkSZIk&#10;SZIk6eu62Xf/f+YpAJIkSZIkSZIkSZIk/XM3+dn/f+YpAJIkSZIkSZIkSZIk/XM3/+7/zzwFQJIk&#10;SZIkSZIkSZKk3F28+/8zTwGQJEmSJEmSJEmSJCn3++mueAqAJEmSJEmSJEmSJEn/2129+/+zh1P6&#10;xUiSJEmSJEmSJEmStNr1RP279OGUfkGSJEmSJEmSJEmSJK11l+/+/+zFKf2iJEmSJEmSJEmSJEla&#10;6+Xprr07pV+YJEmSJEmSJEmSJEkrXdv53bseX5B+cZIkSZIkSZIkSZIkLfTpdD1Bv8LrU/pFSpIk&#10;SZIkSZIkSZLU3ptTjespAB9P6RcqSZIkSZIkSZIkSVJr17v/r828ysMp/WIlSZIkSZIkSZIkSWrt&#10;91OlD6f0C5YkSZIkSZIkSZIkqa33p7p3/3/24pR+0ZIkSZIkSZIkSZIktfXyVO3tKf3CJUmSJEmS&#10;JEmSJElq6c2p3vV4g4+n9AWQJEmSJEmSJEmSJOne+3SqffT/n12POUhfBEmSJEmSJEmSJEmS7r1X&#10;pynvTukLIUmSJEmSJEmSJEnSvXZt4XOuxx1cjz1IXxBJkiRJkiRJkiRJku6tawN/cZr0cEpfFEmS&#10;JEmSJEmSJEmS7q3fT9Pen9IXRpIkSZIkSZIkSZKke+navuddHwWQvjiSJEmSJEmSJEmSJN1D04/+&#10;/7OXp/RFkiRJkiRJkiRJkiTp1pt/9P+fvT2lL5QkSZIkSZIkSZIkSbfamxPBh1P6gkmSJEmSJEmS&#10;JEmSdGtdG/f1sfcEz0/piyZJkiRJkiRJkiRJ0i3lc/+/wsMpffEkSZIkSZIkSZIkSbqVfO7/V3p7&#10;Sl9ASZIkSZIkSZIkSZKeOp/7/42uz0pIX0hJkiRJkiRJkiRJkp4qn/v/HZ6f0hdTkiRJkiRJkiRJ&#10;kqSnyOf+/4CHU/qiSpIkSZIkSZIkSZL02Pnc/x/09pS+sJIkSZIkSZIkSZIkPVY+9/8nuT5DIX2B&#10;JUmSJEmSJEmSJEn61fnc/5/o+Sl9kSVJkiRJkiRJkiRJ+pX53P9f4OGUvtiSJEmSJEmSJEmSJP2q&#10;fO7/L/L2lL7gkiRJkiRJkiRJkiT97Hzu/y/2/pS+8JIkSZIkSZIkSZIk/ax87v8juL7A1xc6/QZI&#10;kiRJkiRJkiRJkvSjGf8f0fWF/nhKvxGSJEmSJEmSJEmSJH1v1xb9/MQjur7gn07pN0SSJEmSJEmS&#10;JEmSpG/t2qBfnHgC1xc+/aZIkiRJkiRJkiRJkvQtXeP/w4kn9PKUfnMkSZIkSZIkSZIkSfqajP83&#10;xIsAJEmSJEmSJEmSJEnf26sTN+T3U/qNkiRJkiRJkiRJkiTp73pz4gZdvzHpN0ySJEmSJEmSJEmS&#10;pD9n/L9xb0/pN06SJEmSJEmSJEmSpM9d4/+zEzfu/Sn9BkqSJEmSJEmSJEmS9O5k/L8jXgQgSZIk&#10;SZIkSZIkSfpzH07G/ztz/YZdv3HpN1SSJEmSJEmSJEmStJfx/455EYAkSZIkSZIkSZIk6erj6fmJ&#10;O+ZFAJIkSZIkSZIkSZK03bUZG/9LXC8CeH9Kv9GSJEmSJEmSJEmSpN489r+UFwFIkiRJkiRJkiRJ&#10;0k7XRmz8L/b2lH7jJUmSJEmSJEmSJEk9vTkZ/wdcv9HpD4AkSZIkSZIkSZIk6f4z/o95fUp/ECRJ&#10;kiRJkiRJkiRJ99u1BTPo5Sn9gZAkSZIkSZIkSZIk3VefTq9ODPMiAEmSJEmSJEmSJEm6767x/+EE&#10;v704XX8g0h8USZIkSZIkSZIkSdLtZvznL56fPp7SHxhJkiRJkiRJkiRJ0u11bbzXG77hL56dPpzS&#10;HxxJkiRJkiRJkiRJ0u10bbvXG73hb10vAnh/Sn+AJEmSJEmSJEmSJElP3zX+X9sufJU3p/QHSZIk&#10;SZIkSZIkSZL0dL09Gf/5Zq9O6Q+UJEmSJEmSJEmSJOlx+3T6/QTf7cXpenxE+gMmSZIkSZIkSZIk&#10;Sfr1XZvttd3CT+EjASRJkiRJkiRJkiTp8fPIf34JHwkgSZIkSZIkSZIkSY+TR/7zy/lIAEmSJEmS&#10;JEmSJEn6tXnkP4/KRwJIkiRJkiRJkiRJ0s/PI/95Ej4SQJIkSZIkSZIkSZJ+Th75z5PzkQCSJEmS&#10;JEmSJEmS9GN55D83xUcCSJIkSZIkSZIkSdK355H/3KSHU/oDK0mSJEmSJEmSJEn6365H/l8fuw43&#10;63osxftT+gMsSZIkSZIkSZIkSfr/TdUj/7kbv5/SH2RJkiRJkiRJkiRJWu161/+1pXrkP3fn+kN7&#10;fV5F+oMtSZIkSZIkSZIkSUtd7/p/foK7dn1uxcdT+kMuSZIkSZIkSZIkSc35rH8qeRqAJEmSJEmS&#10;JEmSpKWujdTj/qn14uRpAJIkSZIkSZIkSZKaux73/3CCCb+fvBBAkiRJkiRJkiRJUlPX4/6vLdS7&#10;/pn0+pT+YkiSJEmSJEmSJEnSvXQN/9f2afhn3vWxANdnX6S/KJIkSZIkSZIkSZJ0y12P+782T+AL&#10;118KHwsgSZIkSZIkSZIk6R76cPI5//AvXp28EECSJEmSJEmSJEnSLXYN/z7nH77R9ZfGCwEkSZIk&#10;SZIkSZIk3ULXdmn4hx/khQCSJEmSJEmSJEmSnqpPJ8M//GReCCBJkiRJkiRJkiTpsTL8wyPwQgBJ&#10;kiRJkiRJkiRJvyqP+ocn8HB6f0p/KSVJkiRJkiRJkiTpW7q2R8M/PLEXp7en9JdUkiRJkiRJkiRJ&#10;kv6u6zH/1/B/bY7ADXl+8kIASZIkSZIkSZIkSf/WNfxf26LhH+7A9WiOD6f0l1mSJEmSJEmSJEnS&#10;Zh7zD3fs5clTASRJkiRJkiRJkqTdvNsfCl2v5Lle0ZP+0kuSJEmSJEmSJEnqyrv9YcD1yp7Xp4+n&#10;9A+BJEmSJEmSJEmSpPvs2gCvLdC7/WHQ9REBXgwgSZIkSZIkSZIk3W/XI/7fnIz+wB8+vxjg+gci&#10;/cMhSZIkSZIkSZIk6Tb6cvT3iH/gHz2crhcDfDilf1AkSZIkSZIkSZIkPW7Xdmf0B37I9Y/H76d3&#10;p/QPjSRJkiRJkiRJkqSf3/Uu//cnn+kP/DKeDiBJkiRJkiRJkiT9mrzLH3hSn18QcL36KP0jJUmS&#10;JEmSJEmSJOmvfX6H/zX4vzwZ/IGbc70g4PrIAC8IkCRJkiRJkiRJkv7bnx/pb/AH7s7z05dPCfh4&#10;Sv/gSZIkSZIkSZIkSS1dm9i70/Xu/msrM/gD1a5/6F6drn/0vDBAkiRJkiRJkiRJ99iXj/G/npJt&#10;6Af4wucnBlwvDrieGvD25OMEJEmSJEmSJEmS9BRdA/+H0+d3818j//V5/YZ+gP9r545NAIaBIAiq&#10;/6rNBpc5NA7EDGwLn5zQB3og0FHdI4GObA8FOrh7LNARrn4VWB3nejvckiRJkiRJkiRJuqttQ7W9&#10;aBvSBv2N+hv225427rdJGfg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A35zz+zs70dkIFLgAAAABJRU5ErkJgglBLAwQUAAYACAAAACEAqDMLiNgAAAADAQAA&#10;DwAAAGRycy9kb3ducmV2LnhtbEyPMU/DMBCFdyT+g3VI3ajTSK0gxKkiBAMLEoWl2zW+xlHjc2S7&#10;Teivxy0DLPd0eqf3vivXk+3FiXzoHCtYzDMQxI3THbcKvj5f7x9AhIissXdMCr4pwLq6vSmx0G7k&#10;DzptYitSCIcCFZgYh0LK0BiyGOZuIE7e3nmLMa2+ldrjmMJtL/MsW0mLHacGgwM9G2oOm6NV8Ni9&#10;v8gl1tZv3RttjanPq/Oo1Oxuqp9ARJri3zFc8BM6VIlp546sg+gVpEfidSYvzxcgdr8qq1L+Z69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ERMLmwAQAAqgMA&#10;AA4AAAAAAAAAAAAAAAAAOgIAAGRycy9lMm9Eb2MueG1sUEsBAi0ACgAAAAAAAAAhAIY7RbijdwAA&#10;o3cAABQAAAAAAAAAAAAAAAAAFgQAAGRycy9tZWRpYS9pbWFnZTEucG5nUEsBAi0AFAAGAAgAAAAh&#10;AKgzC4jYAAAAAwEAAA8AAAAAAAAAAAAAAAAA63sAAGRycy9kb3ducmV2LnhtbFBLAQItABQABgAI&#10;AAAAIQCqJg6+vAAAACEBAAAZAAAAAAAAAAAAAAAAAPB8AABkcnMvX3JlbHMvZTJvRG9jLnhtbC5y&#10;ZWxzUEsFBgAAAAAGAAYAfAEAAON9AAAAAA==&#10;" o:bullet="t">
        <v:imagedata r:id="rId1" o:title=""/>
      </v:shape>
    </w:pict>
  </w:numPicBullet>
  <w:abstractNum w:abstractNumId="0" w15:restartNumberingAfterBreak="0">
    <w:nsid w:val="03AF0A14"/>
    <w:multiLevelType w:val="hybridMultilevel"/>
    <w:tmpl w:val="BF825A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3035F"/>
    <w:multiLevelType w:val="hybridMultilevel"/>
    <w:tmpl w:val="2C62F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A0CBD"/>
    <w:multiLevelType w:val="hybridMultilevel"/>
    <w:tmpl w:val="C29C7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B388D"/>
    <w:multiLevelType w:val="hybridMultilevel"/>
    <w:tmpl w:val="36DC1A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51A03"/>
    <w:multiLevelType w:val="hybridMultilevel"/>
    <w:tmpl w:val="241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9C3"/>
    <w:multiLevelType w:val="hybridMultilevel"/>
    <w:tmpl w:val="A0B6D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2FE8"/>
    <w:multiLevelType w:val="hybridMultilevel"/>
    <w:tmpl w:val="1E089D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039C3"/>
    <w:multiLevelType w:val="hybridMultilevel"/>
    <w:tmpl w:val="40021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161B"/>
    <w:multiLevelType w:val="hybridMultilevel"/>
    <w:tmpl w:val="D36C5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B28AF"/>
    <w:multiLevelType w:val="hybridMultilevel"/>
    <w:tmpl w:val="0A5CE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E63F5"/>
    <w:multiLevelType w:val="hybridMultilevel"/>
    <w:tmpl w:val="F4586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FD8"/>
    <w:multiLevelType w:val="hybridMultilevel"/>
    <w:tmpl w:val="8A42AA16"/>
    <w:lvl w:ilvl="0" w:tplc="99C80CF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A58"/>
    <w:multiLevelType w:val="hybridMultilevel"/>
    <w:tmpl w:val="47BED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00475"/>
    <w:multiLevelType w:val="hybridMultilevel"/>
    <w:tmpl w:val="6DE0A8EC"/>
    <w:lvl w:ilvl="0" w:tplc="8FA6503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10BC4"/>
    <w:multiLevelType w:val="hybridMultilevel"/>
    <w:tmpl w:val="87346AA8"/>
    <w:lvl w:ilvl="0" w:tplc="8FA6503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71CBB"/>
    <w:multiLevelType w:val="hybridMultilevel"/>
    <w:tmpl w:val="C0A05CB0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C060C"/>
    <w:multiLevelType w:val="hybridMultilevel"/>
    <w:tmpl w:val="0C8215DE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A5908"/>
    <w:multiLevelType w:val="hybridMultilevel"/>
    <w:tmpl w:val="8890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41664"/>
    <w:multiLevelType w:val="hybridMultilevel"/>
    <w:tmpl w:val="4ECC4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7"/>
  </w:num>
  <w:num w:numId="10">
    <w:abstractNumId w:val="17"/>
  </w:num>
  <w:num w:numId="11">
    <w:abstractNumId w:val="2"/>
  </w:num>
  <w:num w:numId="12">
    <w:abstractNumId w:val="4"/>
  </w:num>
  <w:num w:numId="13">
    <w:abstractNumId w:val="11"/>
  </w:num>
  <w:num w:numId="14">
    <w:abstractNumId w:val="18"/>
  </w:num>
  <w:num w:numId="15">
    <w:abstractNumId w:val="10"/>
  </w:num>
  <w:num w:numId="16">
    <w:abstractNumId w:val="16"/>
  </w:num>
  <w:num w:numId="17">
    <w:abstractNumId w:val="15"/>
  </w:num>
  <w:num w:numId="18">
    <w:abstractNumId w:val="14"/>
  </w:num>
  <w:num w:numId="19">
    <w:abstractNumId w:val="13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3"/>
    <w:rsid w:val="00001147"/>
    <w:rsid w:val="00001483"/>
    <w:rsid w:val="000155F8"/>
    <w:rsid w:val="000226E7"/>
    <w:rsid w:val="00023E91"/>
    <w:rsid w:val="00031C7C"/>
    <w:rsid w:val="0006449B"/>
    <w:rsid w:val="00066557"/>
    <w:rsid w:val="000700E2"/>
    <w:rsid w:val="00070E05"/>
    <w:rsid w:val="0007206B"/>
    <w:rsid w:val="000A07FB"/>
    <w:rsid w:val="000A38BE"/>
    <w:rsid w:val="000C5014"/>
    <w:rsid w:val="000D3F7F"/>
    <w:rsid w:val="000E17A0"/>
    <w:rsid w:val="000E2B3F"/>
    <w:rsid w:val="00111F2F"/>
    <w:rsid w:val="00127244"/>
    <w:rsid w:val="00141E57"/>
    <w:rsid w:val="001556CD"/>
    <w:rsid w:val="00160B22"/>
    <w:rsid w:val="0016144B"/>
    <w:rsid w:val="001774F7"/>
    <w:rsid w:val="001A521F"/>
    <w:rsid w:val="001A5825"/>
    <w:rsid w:val="001B7A3A"/>
    <w:rsid w:val="001C3F35"/>
    <w:rsid w:val="001C5E84"/>
    <w:rsid w:val="001D44D4"/>
    <w:rsid w:val="001E549B"/>
    <w:rsid w:val="001E54B1"/>
    <w:rsid w:val="001F280F"/>
    <w:rsid w:val="001F5C90"/>
    <w:rsid w:val="00206E85"/>
    <w:rsid w:val="0022145C"/>
    <w:rsid w:val="00241F74"/>
    <w:rsid w:val="00245C1E"/>
    <w:rsid w:val="00254872"/>
    <w:rsid w:val="002566DA"/>
    <w:rsid w:val="00274515"/>
    <w:rsid w:val="002946A3"/>
    <w:rsid w:val="00296C75"/>
    <w:rsid w:val="002A3616"/>
    <w:rsid w:val="002A558B"/>
    <w:rsid w:val="002A64E6"/>
    <w:rsid w:val="002C6550"/>
    <w:rsid w:val="002D1104"/>
    <w:rsid w:val="00307502"/>
    <w:rsid w:val="00307EE7"/>
    <w:rsid w:val="00313786"/>
    <w:rsid w:val="00331DF0"/>
    <w:rsid w:val="0033201D"/>
    <w:rsid w:val="00342E19"/>
    <w:rsid w:val="003448D6"/>
    <w:rsid w:val="00347DA6"/>
    <w:rsid w:val="00347E3E"/>
    <w:rsid w:val="00367A8F"/>
    <w:rsid w:val="00371FA7"/>
    <w:rsid w:val="00394CE2"/>
    <w:rsid w:val="00396839"/>
    <w:rsid w:val="00397C8A"/>
    <w:rsid w:val="003A6C0C"/>
    <w:rsid w:val="003B0DD3"/>
    <w:rsid w:val="003B2174"/>
    <w:rsid w:val="003B77FD"/>
    <w:rsid w:val="003D7CBA"/>
    <w:rsid w:val="003E06BA"/>
    <w:rsid w:val="003E17CB"/>
    <w:rsid w:val="00404534"/>
    <w:rsid w:val="004159F2"/>
    <w:rsid w:val="00440AAA"/>
    <w:rsid w:val="00441C63"/>
    <w:rsid w:val="0044459B"/>
    <w:rsid w:val="004455A3"/>
    <w:rsid w:val="0045002B"/>
    <w:rsid w:val="00453DE7"/>
    <w:rsid w:val="0047088B"/>
    <w:rsid w:val="00477EA8"/>
    <w:rsid w:val="00480CA3"/>
    <w:rsid w:val="0048605E"/>
    <w:rsid w:val="00490214"/>
    <w:rsid w:val="004A1495"/>
    <w:rsid w:val="004F555F"/>
    <w:rsid w:val="004F7525"/>
    <w:rsid w:val="0051342A"/>
    <w:rsid w:val="0052053F"/>
    <w:rsid w:val="00524BA4"/>
    <w:rsid w:val="00534A33"/>
    <w:rsid w:val="00540A07"/>
    <w:rsid w:val="005473B8"/>
    <w:rsid w:val="005605C5"/>
    <w:rsid w:val="00574393"/>
    <w:rsid w:val="0058614A"/>
    <w:rsid w:val="005863E8"/>
    <w:rsid w:val="005A0510"/>
    <w:rsid w:val="005A6D5C"/>
    <w:rsid w:val="005C240A"/>
    <w:rsid w:val="005C3BA8"/>
    <w:rsid w:val="005D65D0"/>
    <w:rsid w:val="005F614F"/>
    <w:rsid w:val="00621DA9"/>
    <w:rsid w:val="00624226"/>
    <w:rsid w:val="006262EC"/>
    <w:rsid w:val="00631C43"/>
    <w:rsid w:val="00637F0B"/>
    <w:rsid w:val="0065207A"/>
    <w:rsid w:val="00661AA6"/>
    <w:rsid w:val="00674C51"/>
    <w:rsid w:val="006A32CE"/>
    <w:rsid w:val="006A4225"/>
    <w:rsid w:val="006A5FB5"/>
    <w:rsid w:val="006A75C9"/>
    <w:rsid w:val="006B032B"/>
    <w:rsid w:val="006B0C70"/>
    <w:rsid w:val="006B264E"/>
    <w:rsid w:val="006B4524"/>
    <w:rsid w:val="006C325C"/>
    <w:rsid w:val="006C4265"/>
    <w:rsid w:val="006C62B9"/>
    <w:rsid w:val="006E70E4"/>
    <w:rsid w:val="00714A7B"/>
    <w:rsid w:val="00716C71"/>
    <w:rsid w:val="00717233"/>
    <w:rsid w:val="00723CD1"/>
    <w:rsid w:val="00724317"/>
    <w:rsid w:val="00724DF1"/>
    <w:rsid w:val="00743DFC"/>
    <w:rsid w:val="00745493"/>
    <w:rsid w:val="00747A40"/>
    <w:rsid w:val="00767B72"/>
    <w:rsid w:val="007755E4"/>
    <w:rsid w:val="00784226"/>
    <w:rsid w:val="007906F8"/>
    <w:rsid w:val="0079111D"/>
    <w:rsid w:val="00791D54"/>
    <w:rsid w:val="00791D6C"/>
    <w:rsid w:val="007961F1"/>
    <w:rsid w:val="00797C65"/>
    <w:rsid w:val="007A2252"/>
    <w:rsid w:val="007A2DA3"/>
    <w:rsid w:val="007A3F2F"/>
    <w:rsid w:val="007A5FB1"/>
    <w:rsid w:val="007D1DD3"/>
    <w:rsid w:val="007E16B2"/>
    <w:rsid w:val="0080117D"/>
    <w:rsid w:val="0080297E"/>
    <w:rsid w:val="0085671A"/>
    <w:rsid w:val="00860ABD"/>
    <w:rsid w:val="00864BA3"/>
    <w:rsid w:val="00873604"/>
    <w:rsid w:val="008768D3"/>
    <w:rsid w:val="00883A60"/>
    <w:rsid w:val="00885933"/>
    <w:rsid w:val="008976DF"/>
    <w:rsid w:val="008A0878"/>
    <w:rsid w:val="008A0C34"/>
    <w:rsid w:val="008A16C8"/>
    <w:rsid w:val="008A2357"/>
    <w:rsid w:val="008B2C6B"/>
    <w:rsid w:val="008B2F0F"/>
    <w:rsid w:val="008C784D"/>
    <w:rsid w:val="008E666D"/>
    <w:rsid w:val="0090533F"/>
    <w:rsid w:val="00917109"/>
    <w:rsid w:val="00924C1B"/>
    <w:rsid w:val="00935124"/>
    <w:rsid w:val="00943432"/>
    <w:rsid w:val="00945781"/>
    <w:rsid w:val="00972344"/>
    <w:rsid w:val="0097601B"/>
    <w:rsid w:val="00977800"/>
    <w:rsid w:val="00982B65"/>
    <w:rsid w:val="00985A1D"/>
    <w:rsid w:val="00990EA7"/>
    <w:rsid w:val="00994381"/>
    <w:rsid w:val="00994A69"/>
    <w:rsid w:val="009A2B31"/>
    <w:rsid w:val="009A7933"/>
    <w:rsid w:val="009B0AE4"/>
    <w:rsid w:val="009D3FB0"/>
    <w:rsid w:val="009E42FC"/>
    <w:rsid w:val="009F3132"/>
    <w:rsid w:val="00A04236"/>
    <w:rsid w:val="00A15901"/>
    <w:rsid w:val="00A241F0"/>
    <w:rsid w:val="00A45309"/>
    <w:rsid w:val="00A50BDB"/>
    <w:rsid w:val="00A5158E"/>
    <w:rsid w:val="00A85FED"/>
    <w:rsid w:val="00AB1329"/>
    <w:rsid w:val="00AB2643"/>
    <w:rsid w:val="00AC1517"/>
    <w:rsid w:val="00AD0197"/>
    <w:rsid w:val="00B021E4"/>
    <w:rsid w:val="00B20186"/>
    <w:rsid w:val="00B22F22"/>
    <w:rsid w:val="00B313C6"/>
    <w:rsid w:val="00B314A6"/>
    <w:rsid w:val="00B5015B"/>
    <w:rsid w:val="00B573AE"/>
    <w:rsid w:val="00B658AD"/>
    <w:rsid w:val="00B67595"/>
    <w:rsid w:val="00B82DA8"/>
    <w:rsid w:val="00B965F8"/>
    <w:rsid w:val="00BA0B65"/>
    <w:rsid w:val="00BA64BC"/>
    <w:rsid w:val="00BA7871"/>
    <w:rsid w:val="00BB4B4A"/>
    <w:rsid w:val="00BD12AA"/>
    <w:rsid w:val="00BD3F91"/>
    <w:rsid w:val="00BD4545"/>
    <w:rsid w:val="00C12F26"/>
    <w:rsid w:val="00C271EF"/>
    <w:rsid w:val="00C34083"/>
    <w:rsid w:val="00C44913"/>
    <w:rsid w:val="00C611C8"/>
    <w:rsid w:val="00C70F13"/>
    <w:rsid w:val="00C76A4A"/>
    <w:rsid w:val="00C8025A"/>
    <w:rsid w:val="00C87DAE"/>
    <w:rsid w:val="00C90506"/>
    <w:rsid w:val="00CC0728"/>
    <w:rsid w:val="00CC209E"/>
    <w:rsid w:val="00CD7A86"/>
    <w:rsid w:val="00CE4A31"/>
    <w:rsid w:val="00CF534A"/>
    <w:rsid w:val="00D00B9E"/>
    <w:rsid w:val="00D02780"/>
    <w:rsid w:val="00D06039"/>
    <w:rsid w:val="00D11AAD"/>
    <w:rsid w:val="00D213EF"/>
    <w:rsid w:val="00D227F5"/>
    <w:rsid w:val="00D3666A"/>
    <w:rsid w:val="00D4460C"/>
    <w:rsid w:val="00D4772D"/>
    <w:rsid w:val="00D8532E"/>
    <w:rsid w:val="00D85A5B"/>
    <w:rsid w:val="00D936F2"/>
    <w:rsid w:val="00D95F74"/>
    <w:rsid w:val="00DA2EEC"/>
    <w:rsid w:val="00DC0EC2"/>
    <w:rsid w:val="00DC1819"/>
    <w:rsid w:val="00DC6136"/>
    <w:rsid w:val="00DE7E7D"/>
    <w:rsid w:val="00E014EE"/>
    <w:rsid w:val="00E15A87"/>
    <w:rsid w:val="00E1792A"/>
    <w:rsid w:val="00E274D8"/>
    <w:rsid w:val="00E3209A"/>
    <w:rsid w:val="00E40D7A"/>
    <w:rsid w:val="00E65147"/>
    <w:rsid w:val="00E76E43"/>
    <w:rsid w:val="00E93339"/>
    <w:rsid w:val="00E96B44"/>
    <w:rsid w:val="00EA330F"/>
    <w:rsid w:val="00EA6A2C"/>
    <w:rsid w:val="00EE1B33"/>
    <w:rsid w:val="00EF0E0A"/>
    <w:rsid w:val="00F113D8"/>
    <w:rsid w:val="00F14B92"/>
    <w:rsid w:val="00F20F3C"/>
    <w:rsid w:val="00F23642"/>
    <w:rsid w:val="00F26553"/>
    <w:rsid w:val="00F2781D"/>
    <w:rsid w:val="00F343FF"/>
    <w:rsid w:val="00F56322"/>
    <w:rsid w:val="00F6693D"/>
    <w:rsid w:val="00F869DE"/>
    <w:rsid w:val="00F87841"/>
    <w:rsid w:val="00F944C5"/>
    <w:rsid w:val="00FB3102"/>
    <w:rsid w:val="00FB71C4"/>
    <w:rsid w:val="00FB7853"/>
    <w:rsid w:val="00FC4B3D"/>
    <w:rsid w:val="00FC7209"/>
    <w:rsid w:val="00FD561D"/>
    <w:rsid w:val="00FD5691"/>
    <w:rsid w:val="00FF08E0"/>
    <w:rsid w:val="00FF6EFA"/>
    <w:rsid w:val="7A20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230A"/>
  <w15:chartTrackingRefBased/>
  <w15:docId w15:val="{2798B1D8-0F81-4C68-A9C3-C7B3BDF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5B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A0C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83"/>
    <w:pPr>
      <w:widowControl w:val="0"/>
      <w:ind w:firstLineChars="200" w:firstLine="42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59"/>
    <w:rsid w:val="00C34083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2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0C3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ilya-valmianski-704a4b98" TargetMode="External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user=HsOak4YAAAAJ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ilya.valmianski.com" TargetMode="External"/><Relationship Id="rId20" Type="http://schemas.openxmlformats.org/officeDocument/2006/relationships/hyperlink" Target="https://arxiv.org/abs/1911.0691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hyperlink" Target="mailto:ivalmian@gmail.com" TargetMode="External"/><Relationship Id="rId19" Type="http://schemas.openxmlformats.org/officeDocument/2006/relationships/hyperlink" Target="https://arxiv.org/abs/2010.099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2D14-ADCD-4BC3-88D0-A6BC05B2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ivalmian ivalmian</dc:creator>
  <cp:keywords/>
  <dc:description/>
  <cp:lastModifiedBy>ivalmian ivalmian</cp:lastModifiedBy>
  <cp:revision>23</cp:revision>
  <cp:lastPrinted>2020-03-07T08:01:00Z</cp:lastPrinted>
  <dcterms:created xsi:type="dcterms:W3CDTF">2021-03-24T02:53:00Z</dcterms:created>
  <dcterms:modified xsi:type="dcterms:W3CDTF">2021-08-21T21:59:00Z</dcterms:modified>
</cp:coreProperties>
</file>