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99EE" w14:textId="19A0135C" w:rsidR="00AA749C" w:rsidRPr="00AA749C" w:rsidRDefault="00AF6D17" w:rsidP="00AA74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Hollywood Highest Grossing Movies</w:t>
      </w:r>
    </w:p>
    <w:p w14:paraId="50B9F21F" w14:textId="68B4CAB6" w:rsidR="00526C6C" w:rsidRPr="00733BA3" w:rsidRDefault="00733BA3">
      <w:pPr>
        <w:rPr>
          <w:b/>
          <w:bCs/>
        </w:rPr>
      </w:pPr>
      <w:r w:rsidRPr="00733BA3">
        <w:rPr>
          <w:b/>
          <w:bCs/>
        </w:rPr>
        <w:t xml:space="preserve">Data Source: </w:t>
      </w:r>
    </w:p>
    <w:p w14:paraId="2AAD95C4" w14:textId="3CD3CB41" w:rsidR="00526C6C" w:rsidRDefault="00AF6D17">
      <w:hyperlink r:id="rId5" w:history="1">
        <w:r w:rsidRPr="00831310">
          <w:rPr>
            <w:rStyle w:val="Hyperlink"/>
          </w:rPr>
          <w:t>https://www.kaggle.com/datasets/sanjeetsinghnaik/top-1000-highest-grossing-movies</w:t>
        </w:r>
      </w:hyperlink>
    </w:p>
    <w:p w14:paraId="19EC706B" w14:textId="301847DD" w:rsidR="00BE517C" w:rsidRDefault="00BE517C">
      <w:pPr>
        <w:rPr>
          <w:b/>
          <w:bCs/>
        </w:rPr>
      </w:pPr>
      <w:r w:rsidRPr="00BE517C">
        <w:rPr>
          <w:b/>
          <w:bCs/>
        </w:rPr>
        <w:t>Task Details:</w:t>
      </w:r>
    </w:p>
    <w:p w14:paraId="3A8B3C3A" w14:textId="29BBF586" w:rsidR="00BE517C" w:rsidRDefault="00BE517C">
      <w:r w:rsidRPr="00BE517C">
        <w:t xml:space="preserve">Given data has details about </w:t>
      </w:r>
      <w:r w:rsidR="00E82518" w:rsidRPr="00BE517C">
        <w:t>Hollywood’s</w:t>
      </w:r>
      <w:r w:rsidRPr="00BE517C">
        <w:t xml:space="preserve"> highest grossing movies list.</w:t>
      </w:r>
    </w:p>
    <w:p w14:paraId="1986CFF9" w14:textId="5D037101" w:rsidR="00BE517C" w:rsidRDefault="00BE517C">
      <w:r>
        <w:t>Create a dashboard using Excel highlighting various interesting observations from the given input data.</w:t>
      </w:r>
    </w:p>
    <w:p w14:paraId="68131D62" w14:textId="53A8651D" w:rsidR="00BE517C" w:rsidRDefault="00BE517C">
      <w:r>
        <w:t>Tips/Ideas</w:t>
      </w:r>
      <w:r w:rsidR="00F73ED9">
        <w:t xml:space="preserve"> to start with</w:t>
      </w:r>
      <w:r>
        <w:t>:</w:t>
      </w:r>
    </w:p>
    <w:p w14:paraId="0B9E7037" w14:textId="6FE29039" w:rsidR="00BE517C" w:rsidRDefault="00293654" w:rsidP="00BE517C">
      <w:pPr>
        <w:pStyle w:val="ListParagraph"/>
        <w:numPr>
          <w:ilvl w:val="0"/>
          <w:numId w:val="1"/>
        </w:numPr>
      </w:pPr>
      <w:r>
        <w:t>What</w:t>
      </w:r>
      <w:r w:rsidR="00BE517C">
        <w:t xml:space="preserve"> genre of movies tend to have very high earnings in general?</w:t>
      </w:r>
    </w:p>
    <w:p w14:paraId="777AF6F4" w14:textId="563F2104" w:rsidR="00BE517C" w:rsidRDefault="00C24B11" w:rsidP="008A0240">
      <w:pPr>
        <w:pStyle w:val="ListParagraph"/>
        <w:numPr>
          <w:ilvl w:val="0"/>
          <w:numId w:val="1"/>
        </w:numPr>
      </w:pPr>
      <w:r>
        <w:t>What is the most common licence type</w:t>
      </w:r>
      <w:r w:rsidR="008A0240">
        <w:t>?</w:t>
      </w:r>
    </w:p>
    <w:p w14:paraId="4EE285DF" w14:textId="374351A2" w:rsidR="008A0240" w:rsidRDefault="008A0240" w:rsidP="008A0240">
      <w:pPr>
        <w:pStyle w:val="ListParagraph"/>
        <w:numPr>
          <w:ilvl w:val="0"/>
          <w:numId w:val="1"/>
        </w:numPr>
      </w:pPr>
      <w:r>
        <w:t>Is timing of release an important factor?</w:t>
      </w:r>
    </w:p>
    <w:p w14:paraId="1A2AE054" w14:textId="603B5467" w:rsidR="00F73ED9" w:rsidRDefault="00293654" w:rsidP="00F73ED9">
      <w:pPr>
        <w:pStyle w:val="ListParagraph"/>
        <w:numPr>
          <w:ilvl w:val="0"/>
          <w:numId w:val="1"/>
        </w:numPr>
      </w:pPr>
      <w:r>
        <w:t>Which year was lucky for many distributors?</w:t>
      </w:r>
    </w:p>
    <w:p w14:paraId="74AC46CF" w14:textId="78C83D27" w:rsidR="00293654" w:rsidRDefault="00293654" w:rsidP="008A0240">
      <w:pPr>
        <w:pStyle w:val="ListParagraph"/>
        <w:numPr>
          <w:ilvl w:val="0"/>
          <w:numId w:val="1"/>
        </w:numPr>
      </w:pPr>
      <w:r>
        <w:t xml:space="preserve">Which of this is your favourite movie?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9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45A4"/>
    <w:multiLevelType w:val="hybridMultilevel"/>
    <w:tmpl w:val="C9A65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2"/>
    <w:rsid w:val="00293654"/>
    <w:rsid w:val="00526C6C"/>
    <w:rsid w:val="006F4E29"/>
    <w:rsid w:val="00733BA3"/>
    <w:rsid w:val="008A0240"/>
    <w:rsid w:val="008B5EB2"/>
    <w:rsid w:val="00AA749C"/>
    <w:rsid w:val="00AC6F1A"/>
    <w:rsid w:val="00AF6D17"/>
    <w:rsid w:val="00BE517C"/>
    <w:rsid w:val="00C24B11"/>
    <w:rsid w:val="00E82518"/>
    <w:rsid w:val="00F7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D88D"/>
  <w15:chartTrackingRefBased/>
  <w15:docId w15:val="{4351E660-8F4A-4AC7-B7E9-E74F1953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njeetsinghnaik/top-1000-highest-grossing-mov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Angam</dc:creator>
  <cp:keywords/>
  <dc:description/>
  <cp:lastModifiedBy>Praveen Angam</cp:lastModifiedBy>
  <cp:revision>12</cp:revision>
  <dcterms:created xsi:type="dcterms:W3CDTF">2024-02-17T06:58:00Z</dcterms:created>
  <dcterms:modified xsi:type="dcterms:W3CDTF">2024-06-18T17:21:00Z</dcterms:modified>
</cp:coreProperties>
</file>