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E9217" w14:textId="77777777" w:rsidR="00AF2168" w:rsidRPr="00A24A16" w:rsidRDefault="00FA6692" w:rsidP="00AF2168">
      <w:pPr>
        <w:rPr>
          <w:rFonts w:ascii="Helvetica Neue" w:hAnsi="Helvetica Neue" w:cs="Arial"/>
          <w:b/>
          <w:sz w:val="32"/>
          <w:lang w:val="en-US"/>
        </w:rPr>
      </w:pPr>
      <w:r w:rsidRPr="00A24A16">
        <w:rPr>
          <w:rFonts w:ascii="Helvetica Neue" w:hAnsi="Helvetica Neue" w:cs="Arial"/>
          <w:b/>
          <w:sz w:val="32"/>
          <w:lang w:val="en-US"/>
        </w:rPr>
        <w:t>HOW MICROSOFT &amp; GOOGLE IS USING BLOCKCHAIN TO CHANGE THE CURRENT MARKET CONDITION</w:t>
      </w:r>
    </w:p>
    <w:p w14:paraId="643787DF" w14:textId="77777777" w:rsidR="004A6366" w:rsidRDefault="00FA6692"/>
    <w:p w14:paraId="41646F2C" w14:textId="77777777" w:rsidR="00AF2168" w:rsidRDefault="00FA6692">
      <w:commentRangeStart w:id="0"/>
      <w:commentRangeStart w:id="1"/>
      <w:commentRangeStart w:id="2"/>
      <w:r>
        <w:t xml:space="preserve">The world of </w:t>
      </w:r>
      <w:commentRangeEnd w:id="2"/>
      <w:r>
        <w:rPr>
          <w:rStyle w:val="Refdecomentario"/>
        </w:rPr>
        <w:commentReference w:id="3"/>
      </w:r>
      <w:r>
        <w:rPr>
          <w:rStyle w:val="Refdecomentario"/>
        </w:rPr>
        <w:commentReference w:id="4"/>
      </w:r>
      <w:commentRangeEnd w:id="1"/>
      <w:r>
        <w:rPr>
          <w:rStyle w:val="Refdecomentario"/>
        </w:rPr>
        <w:commentReference w:id="5"/>
      </w:r>
      <w:commentRangeEnd w:id="0"/>
      <w:r>
        <w:rPr>
          <w:rStyle w:val="Refdecomentario"/>
        </w:rPr>
        <w:commentReference w:id="6"/>
      </w:r>
      <w:r>
        <w:t>blockchain</w:t>
      </w:r>
      <w:commentRangeStart w:id="7"/>
      <w:commentRangeStart w:id="8"/>
      <w:r>
        <w:t xml:space="preserve"> and the </w:t>
      </w:r>
      <w:commentRangeEnd w:id="8"/>
      <w:r>
        <w:rPr>
          <w:rStyle w:val="Refdecomentario"/>
        </w:rPr>
        <w:commentReference w:id="9"/>
      </w:r>
      <w:commentRangeEnd w:id="7"/>
      <w:r>
        <w:rPr>
          <w:rStyle w:val="Refdecomentario"/>
        </w:rPr>
        <w:commentReference w:id="10"/>
      </w:r>
      <w:commentRangeStart w:id="11"/>
      <w:commentRangeStart w:id="12"/>
      <w:commentRangeStart w:id="13"/>
      <w:r>
        <w:t>Cryptocurre</w:t>
      </w:r>
      <w:commentRangeEnd w:id="12"/>
      <w:r>
        <w:rPr>
          <w:rStyle w:val="Refdecomentario"/>
        </w:rPr>
        <w:commentReference w:id="14"/>
      </w:r>
      <w:commentRangeEnd w:id="11"/>
      <w:r>
        <w:rPr>
          <w:rStyle w:val="Refdecomentario"/>
        </w:rPr>
        <w:commentReference w:id="15"/>
      </w:r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commentRangeStart w:id="34"/>
      <w:commentRangeStart w:id="35"/>
      <w:commentRangeStart w:id="36"/>
      <w:r>
        <w:t xml:space="preserve">ncy is causing a significant impact in the last 3-4 months of this year 2017. The rise of 770.55% of </w:t>
      </w:r>
      <w:commentRangeEnd w:id="36"/>
      <w:r>
        <w:rPr>
          <w:rStyle w:val="Refdecomentario"/>
        </w:rPr>
        <w:commentReference w:id="37"/>
      </w:r>
      <w:commentRangeEnd w:id="35"/>
      <w:r>
        <w:rPr>
          <w:rStyle w:val="Refdecomentario"/>
        </w:rPr>
        <w:commentReference w:id="38"/>
      </w:r>
      <w:commentRangeEnd w:id="34"/>
      <w:r>
        <w:rPr>
          <w:rStyle w:val="Refdecomentario"/>
        </w:rPr>
        <w:commentReference w:id="39"/>
      </w:r>
      <w:commentRangeEnd w:id="33"/>
      <w:r>
        <w:rPr>
          <w:rStyle w:val="Refdecomentario"/>
        </w:rPr>
        <w:commentReference w:id="40"/>
      </w:r>
      <w:commentRangeEnd w:id="32"/>
      <w:r>
        <w:rPr>
          <w:rStyle w:val="Refdecomentario"/>
        </w:rPr>
        <w:commentReference w:id="41"/>
      </w:r>
      <w:commentRangeEnd w:id="31"/>
      <w:r>
        <w:rPr>
          <w:rStyle w:val="Refdecomentario"/>
        </w:rPr>
        <w:commentReference w:id="42"/>
      </w:r>
      <w:commentRangeEnd w:id="30"/>
      <w:r>
        <w:rPr>
          <w:rStyle w:val="Refdecomentario"/>
        </w:rPr>
        <w:commentReference w:id="43"/>
      </w:r>
      <w:r>
        <w:rPr>
          <w:rStyle w:val="Refdecomentario"/>
        </w:rPr>
        <w:commentReference w:id="44"/>
      </w:r>
      <w:commentRangeEnd w:id="28"/>
      <w:commentRangeEnd w:id="29"/>
      <w:r>
        <w:rPr>
          <w:rStyle w:val="Refdecomentario"/>
        </w:rPr>
        <w:commentReference w:id="45"/>
      </w:r>
      <w:commentRangeEnd w:id="27"/>
      <w:r>
        <w:rPr>
          <w:rStyle w:val="Refdecomentario"/>
        </w:rPr>
        <w:commentReference w:id="46"/>
      </w:r>
      <w:commentRangeEnd w:id="26"/>
      <w:r>
        <w:rPr>
          <w:rStyle w:val="Refdecomentario"/>
        </w:rPr>
        <w:commentReference w:id="47"/>
      </w:r>
      <w:r>
        <w:rPr>
          <w:rStyle w:val="Refdecomentario"/>
        </w:rPr>
        <w:commentReference w:id="48"/>
      </w:r>
      <w:commentRangeEnd w:id="24"/>
      <w:commentRangeEnd w:id="25"/>
      <w:r>
        <w:rPr>
          <w:rStyle w:val="Refdecomentario"/>
        </w:rPr>
        <w:commentReference w:id="49"/>
      </w:r>
      <w:commentRangeEnd w:id="23"/>
      <w:r>
        <w:rPr>
          <w:rStyle w:val="Refdecomentario"/>
        </w:rPr>
        <w:commentReference w:id="50"/>
      </w:r>
      <w:commentRangeEnd w:id="21"/>
      <w:commentRangeEnd w:id="22"/>
      <w:r>
        <w:rPr>
          <w:rStyle w:val="Refdecomentario"/>
        </w:rPr>
        <w:commentReference w:id="51"/>
      </w:r>
      <w:r>
        <w:rPr>
          <w:rStyle w:val="Refdecomentario"/>
        </w:rPr>
        <w:commentReference w:id="52"/>
      </w:r>
      <w:commentRangeEnd w:id="20"/>
      <w:r>
        <w:rPr>
          <w:rStyle w:val="Refdecomentario"/>
        </w:rPr>
        <w:commentReference w:id="53"/>
      </w:r>
      <w:r>
        <w:rPr>
          <w:rStyle w:val="Refdecomentario"/>
        </w:rPr>
        <w:commentReference w:id="54"/>
      </w:r>
      <w:commentRangeEnd w:id="19"/>
      <w:r>
        <w:rPr>
          <w:rStyle w:val="Refdecomentario"/>
        </w:rPr>
        <w:commentReference w:id="55"/>
      </w:r>
      <w:commentRangeEnd w:id="18"/>
      <w:r>
        <w:rPr>
          <w:rStyle w:val="Refdecomentario"/>
        </w:rPr>
        <w:commentReference w:id="56"/>
      </w:r>
      <w:commentRangeEnd w:id="16"/>
      <w:commentRangeEnd w:id="17"/>
      <w:r>
        <w:rPr>
          <w:rStyle w:val="Refdecomentario"/>
        </w:rPr>
        <w:commentReference w:id="57"/>
      </w:r>
      <w:commentRangeEnd w:id="13"/>
      <w:r>
        <w:rPr>
          <w:rStyle w:val="Refdecomentario"/>
        </w:rPr>
        <w:commentReference w:id="58"/>
      </w:r>
      <w:r>
        <w:t>Bitcoin</w:t>
      </w:r>
      <w:commentRangeStart w:id="59"/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r>
        <w:t xml:space="preserve"> in less than 12 months, the increase of 2513.95% of </w:t>
      </w:r>
      <w:commentRangeEnd w:id="70"/>
      <w:r>
        <w:rPr>
          <w:rStyle w:val="Refdecomentario"/>
        </w:rPr>
        <w:commentReference w:id="71"/>
      </w:r>
      <w:commentRangeEnd w:id="69"/>
      <w:r>
        <w:rPr>
          <w:rStyle w:val="Refdecomentario"/>
        </w:rPr>
        <w:commentReference w:id="72"/>
      </w:r>
      <w:commentRangeEnd w:id="68"/>
      <w:r>
        <w:rPr>
          <w:rStyle w:val="Refdecomentario"/>
        </w:rPr>
        <w:commentReference w:id="73"/>
      </w:r>
      <w:commentRangeEnd w:id="67"/>
      <w:r>
        <w:rPr>
          <w:rStyle w:val="Refdecomentario"/>
        </w:rPr>
        <w:commentReference w:id="74"/>
      </w:r>
      <w:commentRangeEnd w:id="66"/>
      <w:r>
        <w:rPr>
          <w:rStyle w:val="Refdecomentario"/>
        </w:rPr>
        <w:commentReference w:id="75"/>
      </w:r>
      <w:commentRangeEnd w:id="64"/>
      <w:commentRangeEnd w:id="65"/>
      <w:r>
        <w:rPr>
          <w:rStyle w:val="Refdecomentario"/>
        </w:rPr>
        <w:commentReference w:id="76"/>
      </w:r>
      <w:commentRangeEnd w:id="63"/>
      <w:r>
        <w:rPr>
          <w:rStyle w:val="Refdecomentario"/>
        </w:rPr>
        <w:commentReference w:id="77"/>
      </w:r>
      <w:commentRangeEnd w:id="62"/>
      <w:r>
        <w:rPr>
          <w:rStyle w:val="Refdecomentario"/>
        </w:rPr>
        <w:commentReference w:id="78"/>
      </w:r>
      <w:commentRangeEnd w:id="61"/>
      <w:r>
        <w:rPr>
          <w:rStyle w:val="Refdecomentario"/>
        </w:rPr>
        <w:commentReference w:id="79"/>
      </w:r>
      <w:commentRangeEnd w:id="60"/>
      <w:r>
        <w:rPr>
          <w:rStyle w:val="Refdecomentario"/>
        </w:rPr>
        <w:commentReference w:id="80"/>
      </w:r>
      <w:commentRangeEnd w:id="59"/>
      <w:r>
        <w:rPr>
          <w:rStyle w:val="Refdecomentario"/>
        </w:rPr>
        <w:commentReference w:id="81"/>
      </w:r>
      <w:r>
        <w:t>Ethereum</w:t>
      </w:r>
      <w:commentRangeStart w:id="82"/>
      <w:commentRangeStart w:id="83"/>
      <w:commentRangeStart w:id="84"/>
      <w:commentRangeStart w:id="85"/>
      <w:commentRangeStart w:id="86"/>
      <w:commentRangeStart w:id="87"/>
      <w:commentRangeStart w:id="88"/>
      <w:commentRangeStart w:id="89"/>
      <w:commentRangeStart w:id="90"/>
      <w:commentRangeStart w:id="91"/>
      <w:commentRangeStart w:id="92"/>
      <w:commentRangeStart w:id="93"/>
      <w:commentRangeStart w:id="94"/>
      <w:r>
        <w:t xml:space="preserve">, the second most recognized currency, by people outside of </w:t>
      </w:r>
      <w:commentRangeEnd w:id="94"/>
      <w:r>
        <w:rPr>
          <w:rStyle w:val="Refdecomentario"/>
        </w:rPr>
        <w:commentReference w:id="95"/>
      </w:r>
      <w:commentRangeEnd w:id="93"/>
      <w:r>
        <w:rPr>
          <w:rStyle w:val="Refdecomentario"/>
        </w:rPr>
        <w:commentReference w:id="96"/>
      </w:r>
      <w:commentRangeEnd w:id="92"/>
      <w:r>
        <w:rPr>
          <w:rStyle w:val="Refdecomentario"/>
        </w:rPr>
        <w:commentReference w:id="97"/>
      </w:r>
      <w:commentRangeEnd w:id="91"/>
      <w:r>
        <w:rPr>
          <w:rStyle w:val="Refdecomentario"/>
        </w:rPr>
        <w:commentReference w:id="98"/>
      </w:r>
      <w:commentRangeEnd w:id="89"/>
      <w:commentRangeEnd w:id="90"/>
      <w:r>
        <w:rPr>
          <w:rStyle w:val="Refdecomentario"/>
        </w:rPr>
        <w:commentReference w:id="99"/>
      </w:r>
      <w:r>
        <w:rPr>
          <w:rStyle w:val="Refdecomentario"/>
        </w:rPr>
        <w:commentReference w:id="100"/>
      </w:r>
      <w:commentRangeEnd w:id="87"/>
      <w:commentRangeEnd w:id="88"/>
      <w:r>
        <w:rPr>
          <w:rStyle w:val="Refdecomentario"/>
        </w:rPr>
        <w:commentReference w:id="101"/>
      </w:r>
      <w:commentRangeEnd w:id="86"/>
      <w:r>
        <w:rPr>
          <w:rStyle w:val="Refdecomentario"/>
        </w:rPr>
        <w:commentReference w:id="102"/>
      </w:r>
      <w:r>
        <w:rPr>
          <w:rStyle w:val="Refdecomentario"/>
        </w:rPr>
        <w:commentReference w:id="103"/>
      </w:r>
      <w:r>
        <w:rPr>
          <w:rStyle w:val="Refdecomentario"/>
        </w:rPr>
        <w:commentReference w:id="104"/>
      </w:r>
      <w:commentRangeEnd w:id="83"/>
      <w:commentRangeEnd w:id="84"/>
      <w:commentRangeEnd w:id="85"/>
      <w:r>
        <w:rPr>
          <w:rStyle w:val="Refdecomentario"/>
        </w:rPr>
        <w:commentReference w:id="105"/>
      </w:r>
      <w:commentRangeEnd w:id="82"/>
      <w:r>
        <w:rPr>
          <w:rStyle w:val="Refdecomentario"/>
        </w:rPr>
        <w:commentReference w:id="106"/>
      </w:r>
      <w:commentRangeStart w:id="107"/>
      <w:commentRangeStart w:id="108"/>
      <w:r>
        <w:t>cryptography a</w:t>
      </w:r>
      <w:commentRangeEnd w:id="108"/>
      <w:r>
        <w:rPr>
          <w:rStyle w:val="Refdecomentario"/>
        </w:rPr>
        <w:commentReference w:id="109"/>
      </w:r>
      <w:commentRangeEnd w:id="107"/>
      <w:r>
        <w:rPr>
          <w:rStyle w:val="Refdecomentario"/>
        </w:rPr>
        <w:commentReference w:id="110"/>
      </w:r>
      <w:commentRangeStart w:id="111"/>
      <w:commentRangeStart w:id="112"/>
      <w:r>
        <w:t xml:space="preserve">nd the </w:t>
      </w:r>
      <w:commentRangeEnd w:id="111"/>
      <w:commentRangeEnd w:id="112"/>
      <w:r>
        <w:rPr>
          <w:rStyle w:val="Refdecomentario"/>
        </w:rPr>
        <w:commentReference w:id="113"/>
      </w:r>
      <w:r>
        <w:rPr>
          <w:rStyle w:val="Refdecomentario"/>
        </w:rPr>
        <w:commentReference w:id="114"/>
      </w:r>
      <w:r>
        <w:t>blockchain</w:t>
      </w:r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r>
        <w:t>, has sounded the alarms, for the most s</w:t>
      </w:r>
      <w:commentRangeEnd w:id="121"/>
      <w:commentRangeEnd w:id="122"/>
      <w:r>
        <w:rPr>
          <w:rStyle w:val="Refdecomentario"/>
        </w:rPr>
        <w:commentReference w:id="123"/>
      </w:r>
      <w:r>
        <w:rPr>
          <w:rStyle w:val="Refdecomentario"/>
        </w:rPr>
        <w:commentReference w:id="124"/>
      </w:r>
      <w:commentRangeEnd w:id="119"/>
      <w:commentRangeEnd w:id="120"/>
      <w:r>
        <w:rPr>
          <w:rStyle w:val="Refdecomentario"/>
        </w:rPr>
        <w:commentReference w:id="125"/>
      </w:r>
      <w:commentRangeEnd w:id="117"/>
      <w:commentRangeEnd w:id="118"/>
      <w:r>
        <w:rPr>
          <w:rStyle w:val="Refdecomentario"/>
        </w:rPr>
        <w:commentReference w:id="126"/>
      </w:r>
      <w:commentRangeEnd w:id="116"/>
      <w:r>
        <w:rPr>
          <w:rStyle w:val="Refdecomentario"/>
        </w:rPr>
        <w:commentReference w:id="127"/>
      </w:r>
      <w:commentRangeEnd w:id="115"/>
      <w:r>
        <w:rPr>
          <w:rStyle w:val="Refdecomentario"/>
        </w:rPr>
        <w:commentReference w:id="128"/>
      </w:r>
      <w:r>
        <w:rPr>
          <w:rStyle w:val="Refdecomentario"/>
        </w:rPr>
        <w:commentReference w:id="129"/>
      </w:r>
      <w:commentRangeStart w:id="130"/>
      <w:commentRangeStart w:id="131"/>
      <w:r>
        <w:t>keptic</w:t>
      </w:r>
      <w:commentRangeEnd w:id="130"/>
      <w:commentRangeEnd w:id="131"/>
      <w:r>
        <w:rPr>
          <w:rStyle w:val="Refdecomentario"/>
        </w:rPr>
        <w:commentReference w:id="132"/>
      </w:r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r>
        <w:t xml:space="preserve">al, and has put on the map, the world of the </w:t>
      </w:r>
      <w:commentRangeEnd w:id="140"/>
      <w:r>
        <w:rPr>
          <w:rStyle w:val="Refdecomentario"/>
        </w:rPr>
        <w:commentReference w:id="142"/>
      </w:r>
      <w:commentRangeEnd w:id="139"/>
      <w:r>
        <w:rPr>
          <w:rStyle w:val="Refdecomentario"/>
        </w:rPr>
        <w:commentReference w:id="143"/>
      </w:r>
      <w:commentRangeEnd w:id="138"/>
      <w:r>
        <w:rPr>
          <w:rStyle w:val="Refdecomentario"/>
        </w:rPr>
        <w:commentReference w:id="144"/>
      </w:r>
      <w:r>
        <w:rPr>
          <w:rStyle w:val="Refdecomentario"/>
        </w:rPr>
        <w:commentReference w:id="145"/>
      </w:r>
      <w:r>
        <w:rPr>
          <w:rStyle w:val="Refdecomentario"/>
        </w:rPr>
        <w:commentReference w:id="146"/>
      </w:r>
      <w:commentRangeEnd w:id="136"/>
      <w:commentRangeEnd w:id="137"/>
      <w:r>
        <w:rPr>
          <w:rStyle w:val="Refdecomentario"/>
        </w:rPr>
        <w:commentReference w:id="147"/>
      </w:r>
      <w:r>
        <w:rPr>
          <w:rStyle w:val="Refdecomentario"/>
        </w:rPr>
        <w:commentReference w:id="148"/>
      </w:r>
      <w:commentRangeEnd w:id="133"/>
      <w:commentRangeEnd w:id="134"/>
      <w:commentRangeEnd w:id="135"/>
      <w:r>
        <w:rPr>
          <w:rStyle w:val="Refdecomentario"/>
        </w:rPr>
        <w:commentReference w:id="149"/>
      </w:r>
      <w:r>
        <w:rPr>
          <w:rStyle w:val="Refdecomentario"/>
        </w:rPr>
        <w:commentReference w:id="150"/>
      </w:r>
      <w:r>
        <w:rPr>
          <w:rStyle w:val="Refdecomentario"/>
        </w:rPr>
        <w:commentReference w:id="151"/>
      </w:r>
      <w:commentRangeStart w:id="152"/>
      <w:commentRangeStart w:id="153"/>
      <w:r>
        <w:t>Cryptocurre</w:t>
      </w:r>
      <w:commentRangeEnd w:id="152"/>
      <w:commentRangeEnd w:id="153"/>
      <w:r>
        <w:rPr>
          <w:rStyle w:val="Refdecomentario"/>
        </w:rPr>
        <w:commentReference w:id="154"/>
      </w:r>
      <w:commentRangeEnd w:id="141"/>
      <w:r>
        <w:rPr>
          <w:rStyle w:val="Refdecomentario"/>
        </w:rPr>
        <w:commentReference w:id="155"/>
      </w:r>
      <w:r>
        <w:t>ncy.</w:t>
      </w:r>
      <w:r>
        <w:rPr>
          <w:rStyle w:val="Refdecomentario"/>
        </w:rPr>
        <w:commentReference w:id="156"/>
      </w:r>
      <w:r>
        <w:rPr>
          <w:rStyle w:val="Refdecomentario"/>
        </w:rPr>
        <w:commentReference w:id="0"/>
      </w:r>
      <w:r>
        <w:rPr>
          <w:rStyle w:val="Refdecomentario"/>
        </w:rPr>
        <w:commentReference w:id="1"/>
      </w:r>
      <w:r>
        <w:rPr>
          <w:rStyle w:val="Refdecomentario"/>
        </w:rPr>
        <w:commentReference w:id="2"/>
      </w:r>
      <w:r>
        <w:rPr>
          <w:rStyle w:val="Refdecomentario"/>
        </w:rPr>
        <w:commentReference w:id="7"/>
      </w:r>
      <w:r>
        <w:rPr>
          <w:rStyle w:val="Refdecomentario"/>
        </w:rPr>
        <w:commentReference w:id="8"/>
      </w:r>
      <w:r>
        <w:rPr>
          <w:rStyle w:val="Refdecomentario"/>
        </w:rPr>
        <w:commentReference w:id="11"/>
      </w:r>
      <w:r>
        <w:rPr>
          <w:rStyle w:val="Refdecomentario"/>
        </w:rPr>
        <w:commentReference w:id="12"/>
      </w:r>
      <w:r>
        <w:rPr>
          <w:rStyle w:val="Refdecomentario"/>
        </w:rPr>
        <w:commentReference w:id="13"/>
      </w:r>
      <w:r>
        <w:rPr>
          <w:rStyle w:val="Refdecomentario"/>
        </w:rPr>
        <w:commentReference w:id="16"/>
      </w:r>
      <w:r>
        <w:rPr>
          <w:rStyle w:val="Refdecomentario"/>
        </w:rPr>
        <w:commentReference w:id="17"/>
      </w:r>
      <w:r>
        <w:rPr>
          <w:rStyle w:val="Refdecomentario"/>
        </w:rPr>
        <w:commentReference w:id="18"/>
      </w:r>
      <w:r>
        <w:rPr>
          <w:rStyle w:val="Refdecomentario"/>
        </w:rPr>
        <w:commentReference w:id="19"/>
      </w:r>
      <w:r>
        <w:rPr>
          <w:rStyle w:val="Refdecomentario"/>
        </w:rPr>
        <w:commentReference w:id="20"/>
      </w:r>
      <w:r>
        <w:rPr>
          <w:rStyle w:val="Refdecomentario"/>
        </w:rPr>
        <w:commentReference w:id="21"/>
      </w:r>
      <w:r>
        <w:rPr>
          <w:rStyle w:val="Refdecomentario"/>
        </w:rPr>
        <w:commentReference w:id="22"/>
      </w:r>
      <w:r>
        <w:rPr>
          <w:rStyle w:val="Refdecomentario"/>
        </w:rPr>
        <w:commentReference w:id="23"/>
      </w:r>
      <w:r>
        <w:rPr>
          <w:rStyle w:val="Refdecomentario"/>
        </w:rPr>
        <w:commentReference w:id="24"/>
      </w:r>
      <w:r>
        <w:rPr>
          <w:rStyle w:val="Refdecomentario"/>
        </w:rPr>
        <w:commentReference w:id="25"/>
      </w:r>
      <w:r>
        <w:rPr>
          <w:rStyle w:val="Refdecomentario"/>
        </w:rPr>
        <w:commentReference w:id="26"/>
      </w:r>
      <w:r>
        <w:rPr>
          <w:rStyle w:val="Refdecomentario"/>
        </w:rPr>
        <w:commentReference w:id="27"/>
      </w:r>
      <w:r>
        <w:rPr>
          <w:rStyle w:val="Refdecomentario"/>
        </w:rPr>
        <w:commentReference w:id="28"/>
      </w:r>
      <w:r>
        <w:rPr>
          <w:rStyle w:val="Refdecomentario"/>
        </w:rPr>
        <w:commentReference w:id="29"/>
      </w:r>
      <w:r>
        <w:rPr>
          <w:rStyle w:val="Refdecomentario"/>
        </w:rPr>
        <w:commentReference w:id="30"/>
      </w:r>
      <w:r>
        <w:rPr>
          <w:rStyle w:val="Refdecomentario"/>
        </w:rPr>
        <w:commentReference w:id="31"/>
      </w:r>
      <w:r>
        <w:rPr>
          <w:rStyle w:val="Refdecomentario"/>
        </w:rPr>
        <w:commentReference w:id="32"/>
      </w:r>
      <w:r>
        <w:rPr>
          <w:rStyle w:val="Refdecomentario"/>
        </w:rPr>
        <w:commentReference w:id="33"/>
      </w:r>
      <w:r>
        <w:rPr>
          <w:rStyle w:val="Refdecomentario"/>
        </w:rPr>
        <w:commentReference w:id="34"/>
      </w:r>
      <w:r>
        <w:rPr>
          <w:rStyle w:val="Refdecomentario"/>
        </w:rPr>
        <w:commentReference w:id="35"/>
      </w:r>
      <w:r>
        <w:rPr>
          <w:rStyle w:val="Refdecomentario"/>
        </w:rPr>
        <w:commentReference w:id="36"/>
      </w:r>
      <w:r>
        <w:rPr>
          <w:rStyle w:val="Refdecomentario"/>
        </w:rPr>
        <w:commentReference w:id="59"/>
      </w:r>
      <w:r>
        <w:rPr>
          <w:rStyle w:val="Refdecomentario"/>
        </w:rPr>
        <w:commentReference w:id="60"/>
      </w:r>
      <w:r>
        <w:rPr>
          <w:rStyle w:val="Refdecomentario"/>
        </w:rPr>
        <w:commentReference w:id="61"/>
      </w:r>
      <w:r>
        <w:rPr>
          <w:rStyle w:val="Refdecomentario"/>
        </w:rPr>
        <w:commentReference w:id="62"/>
      </w:r>
      <w:r>
        <w:rPr>
          <w:rStyle w:val="Refdecomentario"/>
        </w:rPr>
        <w:commentReference w:id="63"/>
      </w:r>
      <w:r>
        <w:rPr>
          <w:rStyle w:val="Refdecomentario"/>
        </w:rPr>
        <w:commentReference w:id="64"/>
      </w:r>
      <w:r>
        <w:rPr>
          <w:rStyle w:val="Refdecomentario"/>
        </w:rPr>
        <w:commentReference w:id="65"/>
      </w:r>
      <w:r>
        <w:rPr>
          <w:rStyle w:val="Refdecomentario"/>
        </w:rPr>
        <w:commentReference w:id="66"/>
      </w:r>
      <w:r>
        <w:rPr>
          <w:rStyle w:val="Refdecomentario"/>
        </w:rPr>
        <w:commentReference w:id="67"/>
      </w:r>
      <w:r>
        <w:rPr>
          <w:rStyle w:val="Refdecomentario"/>
        </w:rPr>
        <w:commentReference w:id="68"/>
      </w:r>
      <w:r>
        <w:rPr>
          <w:rStyle w:val="Refdecomentario"/>
        </w:rPr>
        <w:commentReference w:id="69"/>
      </w:r>
      <w:r>
        <w:rPr>
          <w:rStyle w:val="Refdecomentario"/>
        </w:rPr>
        <w:commentReference w:id="70"/>
      </w:r>
      <w:r>
        <w:rPr>
          <w:rStyle w:val="Refdecomentario"/>
        </w:rPr>
        <w:commentReference w:id="82"/>
      </w:r>
      <w:r>
        <w:rPr>
          <w:rStyle w:val="Refdecomentario"/>
        </w:rPr>
        <w:commentReference w:id="83"/>
      </w:r>
      <w:r>
        <w:rPr>
          <w:rStyle w:val="Refdecomentario"/>
        </w:rPr>
        <w:commentReference w:id="84"/>
      </w:r>
      <w:r>
        <w:rPr>
          <w:rStyle w:val="Refdecomentario"/>
        </w:rPr>
        <w:commentReference w:id="85"/>
      </w:r>
      <w:r>
        <w:rPr>
          <w:rStyle w:val="Refdecomentario"/>
        </w:rPr>
        <w:commentReference w:id="86"/>
      </w:r>
      <w:r>
        <w:rPr>
          <w:rStyle w:val="Refdecomentario"/>
        </w:rPr>
        <w:commentReference w:id="87"/>
      </w:r>
      <w:r>
        <w:rPr>
          <w:rStyle w:val="Refdecomentario"/>
        </w:rPr>
        <w:commentReference w:id="88"/>
      </w:r>
      <w:r>
        <w:rPr>
          <w:rStyle w:val="Refdecomentario"/>
        </w:rPr>
        <w:commentReference w:id="89"/>
      </w:r>
      <w:r>
        <w:rPr>
          <w:rStyle w:val="Refdecomentario"/>
        </w:rPr>
        <w:commentReference w:id="90"/>
      </w:r>
      <w:r>
        <w:rPr>
          <w:rStyle w:val="Refdecomentario"/>
        </w:rPr>
        <w:commentReference w:id="91"/>
      </w:r>
      <w:r>
        <w:rPr>
          <w:rStyle w:val="Refdecomentario"/>
        </w:rPr>
        <w:commentReference w:id="92"/>
      </w:r>
      <w:r>
        <w:rPr>
          <w:rStyle w:val="Refdecomentario"/>
        </w:rPr>
        <w:commentReference w:id="93"/>
      </w:r>
      <w:r>
        <w:rPr>
          <w:rStyle w:val="Refdecomentario"/>
        </w:rPr>
        <w:commentReference w:id="94"/>
      </w:r>
      <w:r>
        <w:rPr>
          <w:rStyle w:val="Refdecomentario"/>
        </w:rPr>
        <w:commentReference w:id="107"/>
      </w:r>
      <w:r>
        <w:rPr>
          <w:rStyle w:val="Refdecomentario"/>
        </w:rPr>
        <w:commentReference w:id="108"/>
      </w:r>
      <w:r>
        <w:rPr>
          <w:rStyle w:val="Refdecomentario"/>
        </w:rPr>
        <w:commentReference w:id="111"/>
      </w:r>
      <w:r>
        <w:rPr>
          <w:rStyle w:val="Refdecomentario"/>
        </w:rPr>
        <w:commentReference w:id="112"/>
      </w:r>
      <w:r>
        <w:rPr>
          <w:rStyle w:val="Refdecomentario"/>
        </w:rPr>
        <w:commentReference w:id="115"/>
      </w:r>
      <w:r>
        <w:rPr>
          <w:rStyle w:val="Refdecomentario"/>
        </w:rPr>
        <w:commentReference w:id="116"/>
      </w:r>
      <w:r>
        <w:rPr>
          <w:rStyle w:val="Refdecomentario"/>
        </w:rPr>
        <w:commentReference w:id="117"/>
      </w:r>
      <w:r>
        <w:rPr>
          <w:rStyle w:val="Refdecomentario"/>
        </w:rPr>
        <w:commentReference w:id="118"/>
      </w:r>
      <w:r>
        <w:rPr>
          <w:rStyle w:val="Refdecomentario"/>
        </w:rPr>
        <w:commentReference w:id="119"/>
      </w:r>
      <w:r>
        <w:rPr>
          <w:rStyle w:val="Refdecomentario"/>
        </w:rPr>
        <w:commentReference w:id="120"/>
      </w:r>
      <w:r>
        <w:rPr>
          <w:rStyle w:val="Refdecomentario"/>
        </w:rPr>
        <w:commentReference w:id="121"/>
      </w:r>
      <w:r>
        <w:rPr>
          <w:rStyle w:val="Refdecomentario"/>
        </w:rPr>
        <w:commentReference w:id="122"/>
      </w:r>
      <w:r>
        <w:rPr>
          <w:rStyle w:val="Refdecomentario"/>
        </w:rPr>
        <w:commentReference w:id="130"/>
      </w:r>
      <w:r>
        <w:rPr>
          <w:rStyle w:val="Refdecomentario"/>
        </w:rPr>
        <w:commentReference w:id="131"/>
      </w:r>
      <w:r>
        <w:rPr>
          <w:rStyle w:val="Refdecomentario"/>
        </w:rPr>
        <w:commentReference w:id="133"/>
      </w:r>
      <w:r>
        <w:rPr>
          <w:rStyle w:val="Refdecomentario"/>
        </w:rPr>
        <w:commentReference w:id="134"/>
      </w:r>
      <w:r>
        <w:rPr>
          <w:rStyle w:val="Refdecomentario"/>
        </w:rPr>
        <w:commentReference w:id="135"/>
      </w:r>
      <w:r>
        <w:rPr>
          <w:rStyle w:val="Refdecomentario"/>
        </w:rPr>
        <w:commentReference w:id="136"/>
      </w:r>
      <w:r>
        <w:rPr>
          <w:rStyle w:val="Refdecomentario"/>
        </w:rPr>
        <w:commentReference w:id="137"/>
      </w:r>
      <w:r>
        <w:rPr>
          <w:rStyle w:val="Refdecomentario"/>
        </w:rPr>
        <w:commentReference w:id="138"/>
      </w:r>
      <w:r>
        <w:rPr>
          <w:rStyle w:val="Refdecomentario"/>
        </w:rPr>
        <w:commentReference w:id="139"/>
      </w:r>
      <w:r>
        <w:rPr>
          <w:rStyle w:val="Refdecomentario"/>
        </w:rPr>
        <w:commentReference w:id="140"/>
      </w:r>
      <w:r>
        <w:rPr>
          <w:rStyle w:val="Refdecomentario"/>
        </w:rPr>
        <w:commentReference w:id="141"/>
      </w:r>
      <w:r>
        <w:rPr>
          <w:rStyle w:val="Refdecomentario"/>
        </w:rPr>
        <w:commentReference w:id="152"/>
      </w:r>
      <w:r>
        <w:rPr>
          <w:rStyle w:val="Refdecomentario"/>
        </w:rPr>
        <w:commentReference w:id="153"/>
      </w:r>
    </w:p>
    <w:p w14:paraId="4509B9CF" w14:textId="77777777" w:rsidR="00AF2168" w:rsidRDefault="00FA6692"/>
    <w:p w14:paraId="212A1756" w14:textId="77777777" w:rsidR="00AF2168" w:rsidRDefault="00FA6692"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commentRangeStart w:id="182"/>
      <w:commentRangeStart w:id="183"/>
      <w:commentRangeStart w:id="184"/>
      <w:commentRangeStart w:id="185"/>
      <w:commentRangeStart w:id="186"/>
      <w:r>
        <w:t xml:space="preserve">In this 3rd quarter of 2017, we have received mixed news, </w:t>
      </w:r>
      <w:r>
        <w:t>both positive and negative. We have passed, from the substantial increase in investors in ALTCOINS (</w:t>
      </w:r>
      <w:commentRangeEnd w:id="186"/>
      <w:r>
        <w:rPr>
          <w:rStyle w:val="Refdecomentario"/>
        </w:rPr>
        <w:commentReference w:id="187"/>
      </w:r>
      <w:commentRangeEnd w:id="184"/>
      <w:commentRangeEnd w:id="185"/>
      <w:r>
        <w:rPr>
          <w:rStyle w:val="Refdecomentario"/>
        </w:rPr>
        <w:commentReference w:id="188"/>
      </w:r>
      <w:commentRangeEnd w:id="182"/>
      <w:commentRangeEnd w:id="183"/>
      <w:r>
        <w:rPr>
          <w:rStyle w:val="Refdecomentario"/>
        </w:rPr>
        <w:commentReference w:id="189"/>
      </w:r>
      <w:r>
        <w:rPr>
          <w:rStyle w:val="Refdecomentario"/>
        </w:rPr>
        <w:commentReference w:id="190"/>
      </w:r>
      <w:commentRangeEnd w:id="181"/>
      <w:r>
        <w:rPr>
          <w:rStyle w:val="Refdecomentario"/>
        </w:rPr>
        <w:commentReference w:id="191"/>
      </w:r>
      <w:r>
        <w:rPr>
          <w:rStyle w:val="Refdecomentario"/>
        </w:rPr>
        <w:commentReference w:id="192"/>
      </w:r>
      <w:r>
        <w:rPr>
          <w:rStyle w:val="Refdecomentario"/>
        </w:rPr>
        <w:commentReference w:id="193"/>
      </w:r>
      <w:commentRangeEnd w:id="179"/>
      <w:commentRangeEnd w:id="180"/>
      <w:r>
        <w:rPr>
          <w:rStyle w:val="Refdecomentario"/>
        </w:rPr>
        <w:commentReference w:id="194"/>
      </w:r>
      <w:commentRangeEnd w:id="178"/>
      <w:r>
        <w:rPr>
          <w:rStyle w:val="Refdecomentario"/>
        </w:rPr>
        <w:commentReference w:id="195"/>
      </w:r>
      <w:commentRangeEnd w:id="177"/>
      <w:r>
        <w:rPr>
          <w:rStyle w:val="Refdecomentario"/>
        </w:rPr>
        <w:commentReference w:id="196"/>
      </w:r>
      <w:r>
        <w:rPr>
          <w:rStyle w:val="Refdecomentario"/>
        </w:rPr>
        <w:commentReference w:id="197"/>
      </w:r>
      <w:commentRangeEnd w:id="175"/>
      <w:commentRangeEnd w:id="176"/>
      <w:r>
        <w:rPr>
          <w:rStyle w:val="Refdecomentario"/>
        </w:rPr>
        <w:commentReference w:id="198"/>
      </w:r>
      <w:commentRangeEnd w:id="174"/>
      <w:r>
        <w:rPr>
          <w:rStyle w:val="Refdecomentario"/>
        </w:rPr>
        <w:commentReference w:id="199"/>
      </w:r>
      <w:commentRangeEnd w:id="173"/>
      <w:r>
        <w:rPr>
          <w:rStyle w:val="Refdecomentario"/>
        </w:rPr>
        <w:commentReference w:id="200"/>
      </w:r>
      <w:commentRangeEnd w:id="172"/>
      <w:r>
        <w:rPr>
          <w:rStyle w:val="Refdecomentario"/>
        </w:rPr>
        <w:commentReference w:id="201"/>
      </w:r>
      <w:commentRangeEnd w:id="171"/>
      <w:r>
        <w:rPr>
          <w:rStyle w:val="Refdecomentario"/>
        </w:rPr>
        <w:commentReference w:id="202"/>
      </w:r>
      <w:commentRangeEnd w:id="170"/>
      <w:r>
        <w:rPr>
          <w:rStyle w:val="Refdecomentario"/>
        </w:rPr>
        <w:commentReference w:id="203"/>
      </w:r>
      <w:r>
        <w:rPr>
          <w:rStyle w:val="Refdecomentario"/>
        </w:rPr>
        <w:commentReference w:id="204"/>
      </w:r>
      <w:commentRangeEnd w:id="168"/>
      <w:commentRangeEnd w:id="169"/>
      <w:r>
        <w:rPr>
          <w:rStyle w:val="Refdecomentario"/>
        </w:rPr>
        <w:commentReference w:id="205"/>
      </w:r>
      <w:commentRangeEnd w:id="167"/>
      <w:r>
        <w:rPr>
          <w:rStyle w:val="Refdecomentario"/>
        </w:rPr>
        <w:commentReference w:id="206"/>
      </w:r>
      <w:commentRangeEnd w:id="165"/>
      <w:commentRangeEnd w:id="166"/>
      <w:r>
        <w:rPr>
          <w:rStyle w:val="Refdecomentario"/>
        </w:rPr>
        <w:commentReference w:id="207"/>
      </w:r>
      <w:commentRangeEnd w:id="164"/>
      <w:r>
        <w:rPr>
          <w:rStyle w:val="Refdecomentario"/>
        </w:rPr>
        <w:commentReference w:id="208"/>
      </w:r>
      <w:commentRangeEnd w:id="163"/>
      <w:r>
        <w:rPr>
          <w:rStyle w:val="Refdecomentario"/>
        </w:rPr>
        <w:commentReference w:id="209"/>
      </w:r>
      <w:r>
        <w:rPr>
          <w:rStyle w:val="Refdecomentario"/>
        </w:rPr>
        <w:commentReference w:id="210"/>
      </w:r>
      <w:r>
        <w:rPr>
          <w:rStyle w:val="Refdecomentario"/>
        </w:rPr>
        <w:commentReference w:id="211"/>
      </w:r>
      <w:commentRangeEnd w:id="162"/>
      <w:r>
        <w:rPr>
          <w:rStyle w:val="Refdecomentario"/>
        </w:rPr>
        <w:commentReference w:id="212"/>
      </w:r>
      <w:commentRangeEnd w:id="160"/>
      <w:commentRangeEnd w:id="161"/>
      <w:r>
        <w:rPr>
          <w:rStyle w:val="Refdecomentario"/>
        </w:rPr>
        <w:commentReference w:id="213"/>
      </w:r>
      <w:commentRangeEnd w:id="159"/>
      <w:r>
        <w:rPr>
          <w:rStyle w:val="Refdecomentario"/>
        </w:rPr>
        <w:commentReference w:id="214"/>
      </w:r>
      <w:commentRangeEnd w:id="158"/>
      <w:r>
        <w:rPr>
          <w:rStyle w:val="Refdecomentario"/>
        </w:rPr>
        <w:commentReference w:id="215"/>
      </w:r>
      <w:commentRangeEnd w:id="157"/>
      <w:r>
        <w:rPr>
          <w:rStyle w:val="Refdecomentario"/>
        </w:rPr>
        <w:commentReference w:id="216"/>
      </w:r>
      <w:commentRangeStart w:id="217"/>
      <w:r>
        <w:t>crypto</w:t>
      </w:r>
      <w:commentRangeStart w:id="218"/>
      <w:commentRangeStart w:id="219"/>
      <w:commentRangeStart w:id="220"/>
      <w:commentRangeStart w:id="221"/>
      <w:commentRangeStart w:id="222"/>
      <w:commentRangeStart w:id="223"/>
      <w:commentRangeStart w:id="224"/>
      <w:commentRangeStart w:id="225"/>
      <w:commentRangeStart w:id="226"/>
      <w:commentRangeStart w:id="227"/>
      <w:commentRangeStart w:id="228"/>
      <w:commentRangeStart w:id="229"/>
      <w:commentRangeStart w:id="230"/>
      <w:commentRangeStart w:id="231"/>
      <w:commentRangeStart w:id="232"/>
      <w:commentRangeStart w:id="233"/>
      <w:commentRangeStart w:id="234"/>
      <w:commentRangeStart w:id="235"/>
      <w:commentRangeStart w:id="236"/>
      <w:commentRangeStart w:id="237"/>
      <w:commentRangeStart w:id="238"/>
      <w:commentRangeStart w:id="239"/>
      <w:commentRangeStart w:id="240"/>
      <w:r>
        <w:t xml:space="preserve">currencies that are not as well known as the main ones). Also have gone from a capitalization of 78 billion dollars in the </w:t>
      </w:r>
      <w:commentRangeEnd w:id="239"/>
      <w:commentRangeEnd w:id="240"/>
      <w:r>
        <w:rPr>
          <w:rStyle w:val="Refdecomentario"/>
        </w:rPr>
        <w:commentReference w:id="241"/>
      </w:r>
      <w:r>
        <w:rPr>
          <w:rStyle w:val="Refdecomentario"/>
        </w:rPr>
        <w:commentReference w:id="242"/>
      </w:r>
      <w:commentRangeEnd w:id="237"/>
      <w:commentRangeEnd w:id="238"/>
      <w:r>
        <w:rPr>
          <w:rStyle w:val="Refdecomentario"/>
        </w:rPr>
        <w:commentReference w:id="243"/>
      </w:r>
      <w:commentRangeEnd w:id="235"/>
      <w:commentRangeEnd w:id="236"/>
      <w:r>
        <w:rPr>
          <w:rStyle w:val="Refdecomentario"/>
        </w:rPr>
        <w:commentReference w:id="244"/>
      </w:r>
      <w:r>
        <w:rPr>
          <w:rStyle w:val="Refdecomentario"/>
        </w:rPr>
        <w:commentReference w:id="245"/>
      </w:r>
      <w:commentRangeEnd w:id="234"/>
      <w:r>
        <w:rPr>
          <w:rStyle w:val="Refdecomentario"/>
        </w:rPr>
        <w:commentReference w:id="246"/>
      </w:r>
      <w:commentRangeEnd w:id="233"/>
      <w:r>
        <w:rPr>
          <w:rStyle w:val="Refdecomentario"/>
        </w:rPr>
        <w:commentReference w:id="247"/>
      </w:r>
      <w:commentRangeEnd w:id="232"/>
      <w:r>
        <w:rPr>
          <w:rStyle w:val="Refdecomentario"/>
        </w:rPr>
        <w:commentReference w:id="248"/>
      </w:r>
      <w:r>
        <w:rPr>
          <w:rStyle w:val="Refdecomentario"/>
        </w:rPr>
        <w:commentReference w:id="249"/>
      </w:r>
      <w:commentRangeEnd w:id="231"/>
      <w:r>
        <w:rPr>
          <w:rStyle w:val="Refdecomentario"/>
        </w:rPr>
        <w:commentReference w:id="250"/>
      </w:r>
      <w:commentRangeEnd w:id="229"/>
      <w:commentRangeEnd w:id="230"/>
      <w:r>
        <w:rPr>
          <w:rStyle w:val="Refdecomentario"/>
        </w:rPr>
        <w:commentReference w:id="251"/>
      </w:r>
      <w:commentRangeEnd w:id="228"/>
      <w:r>
        <w:rPr>
          <w:rStyle w:val="Refdecomentario"/>
        </w:rPr>
        <w:commentReference w:id="252"/>
      </w:r>
      <w:r>
        <w:rPr>
          <w:rStyle w:val="Refdecomentario"/>
        </w:rPr>
        <w:commentReference w:id="253"/>
      </w:r>
      <w:r>
        <w:rPr>
          <w:rStyle w:val="Refdecomentario"/>
        </w:rPr>
        <w:commentReference w:id="254"/>
      </w:r>
      <w:r>
        <w:rPr>
          <w:rStyle w:val="Refdecomentario"/>
        </w:rPr>
        <w:commentReference w:id="255"/>
      </w:r>
      <w:commentRangeEnd w:id="226"/>
      <w:commentRangeEnd w:id="227"/>
      <w:r>
        <w:rPr>
          <w:rStyle w:val="Refdecomentario"/>
        </w:rPr>
        <w:commentReference w:id="256"/>
      </w:r>
      <w:commentRangeEnd w:id="225"/>
      <w:r>
        <w:rPr>
          <w:rStyle w:val="Refdecomentario"/>
        </w:rPr>
        <w:commentReference w:id="257"/>
      </w:r>
      <w:commentRangeEnd w:id="223"/>
      <w:commentRangeEnd w:id="224"/>
      <w:r>
        <w:rPr>
          <w:rStyle w:val="Refdecomentario"/>
        </w:rPr>
        <w:commentReference w:id="258"/>
      </w:r>
      <w:r>
        <w:rPr>
          <w:rStyle w:val="Refdecomentario"/>
        </w:rPr>
        <w:commentReference w:id="259"/>
      </w:r>
      <w:commentRangeEnd w:id="222"/>
      <w:r>
        <w:rPr>
          <w:rStyle w:val="Refdecomentario"/>
        </w:rPr>
        <w:commentReference w:id="260"/>
      </w:r>
      <w:commentRangeEnd w:id="220"/>
      <w:commentRangeEnd w:id="221"/>
      <w:r>
        <w:rPr>
          <w:rStyle w:val="Refdecomentario"/>
        </w:rPr>
        <w:commentReference w:id="261"/>
      </w:r>
      <w:commentRangeEnd w:id="219"/>
      <w:r>
        <w:rPr>
          <w:rStyle w:val="Refdecomentario"/>
        </w:rPr>
        <w:commentReference w:id="262"/>
      </w:r>
      <w:commentRangeEnd w:id="218"/>
      <w:r>
        <w:rPr>
          <w:rStyle w:val="Refdecomentario"/>
        </w:rPr>
        <w:commentReference w:id="263"/>
      </w:r>
      <w:commentRangeEnd w:id="217"/>
      <w:r>
        <w:rPr>
          <w:rStyle w:val="Refdecomentario"/>
        </w:rPr>
        <w:commentReference w:id="264"/>
      </w:r>
      <w:r>
        <w:rPr>
          <w:rStyle w:val="Refdecomentario"/>
        </w:rPr>
        <w:commentReference w:id="265"/>
      </w:r>
      <w:commentRangeStart w:id="266"/>
      <w:commentRangeStart w:id="267"/>
      <w:r>
        <w:t>cryptocurren</w:t>
      </w:r>
      <w:commentRangeEnd w:id="266"/>
      <w:r>
        <w:rPr>
          <w:rStyle w:val="Refdecomentario"/>
        </w:rPr>
        <w:commentReference w:id="268"/>
      </w:r>
      <w:r>
        <w:rPr>
          <w:rStyle w:val="Refdecomentario"/>
        </w:rPr>
        <w:commentReference w:id="269"/>
      </w:r>
      <w:commentRangeStart w:id="270"/>
      <w:commentRangeStart w:id="271"/>
      <w:commentRangeStart w:id="272"/>
      <w:commentRangeStart w:id="273"/>
      <w:commentRangeStart w:id="274"/>
      <w:commentRangeStart w:id="275"/>
      <w:commentRangeStart w:id="276"/>
      <w:commentRangeStart w:id="277"/>
      <w:commentRangeStart w:id="278"/>
      <w:commentRangeStart w:id="279"/>
      <w:commentRangeStart w:id="280"/>
      <w:commentRangeStart w:id="281"/>
      <w:commentRangeStart w:id="282"/>
      <w:commentRangeStart w:id="283"/>
      <w:commentRangeStart w:id="284"/>
      <w:commentRangeStart w:id="285"/>
      <w:commentRangeStart w:id="286"/>
      <w:commentRangeStart w:id="287"/>
      <w:commentRangeStart w:id="288"/>
      <w:commentRangeStart w:id="289"/>
      <w:commentRangeStart w:id="290"/>
      <w:commentRangeStart w:id="291"/>
      <w:commentRangeStart w:id="292"/>
      <w:commentRangeStart w:id="293"/>
      <w:commentRangeStart w:id="294"/>
      <w:commentRangeStart w:id="295"/>
      <w:commentRangeStart w:id="296"/>
      <w:r>
        <w:t xml:space="preserve">cy market to 185 billion dollars, in </w:t>
      </w:r>
      <w:r>
        <w:t>just four months, and more important, the market has withstood attacks, from companies and representatives of corporations and centralized management.</w:t>
      </w:r>
      <w:commentRangeEnd w:id="296"/>
      <w:r>
        <w:rPr>
          <w:rStyle w:val="Refdecomentario"/>
        </w:rPr>
        <w:commentReference w:id="297"/>
      </w:r>
      <w:r>
        <w:rPr>
          <w:rStyle w:val="Refdecomentario"/>
        </w:rPr>
        <w:commentReference w:id="298"/>
      </w:r>
      <w:r>
        <w:rPr>
          <w:rStyle w:val="Refdecomentario"/>
        </w:rPr>
        <w:commentReference w:id="299"/>
      </w:r>
      <w:commentRangeEnd w:id="295"/>
      <w:r>
        <w:rPr>
          <w:rStyle w:val="Refdecomentario"/>
        </w:rPr>
        <w:commentReference w:id="300"/>
      </w:r>
      <w:r>
        <w:rPr>
          <w:rStyle w:val="Refdecomentario"/>
        </w:rPr>
        <w:commentReference w:id="301"/>
      </w:r>
      <w:commentRangeEnd w:id="294"/>
      <w:r>
        <w:rPr>
          <w:rStyle w:val="Refdecomentario"/>
        </w:rPr>
        <w:commentReference w:id="302"/>
      </w:r>
      <w:commentRangeEnd w:id="293"/>
      <w:r>
        <w:rPr>
          <w:rStyle w:val="Refdecomentario"/>
        </w:rPr>
        <w:commentReference w:id="303"/>
      </w:r>
      <w:r>
        <w:rPr>
          <w:rStyle w:val="Refdecomentario"/>
        </w:rPr>
        <w:commentReference w:id="304"/>
      </w:r>
      <w:commentRangeEnd w:id="292"/>
      <w:r>
        <w:rPr>
          <w:rStyle w:val="Refdecomentario"/>
        </w:rPr>
        <w:commentReference w:id="305"/>
      </w:r>
      <w:commentRangeEnd w:id="291"/>
      <w:r>
        <w:rPr>
          <w:rStyle w:val="Refdecomentario"/>
        </w:rPr>
        <w:commentReference w:id="306"/>
      </w:r>
      <w:commentRangeEnd w:id="290"/>
      <w:r>
        <w:rPr>
          <w:rStyle w:val="Refdecomentario"/>
        </w:rPr>
        <w:commentReference w:id="307"/>
      </w:r>
      <w:commentRangeEnd w:id="289"/>
      <w:r>
        <w:rPr>
          <w:rStyle w:val="Refdecomentario"/>
        </w:rPr>
        <w:commentReference w:id="308"/>
      </w:r>
      <w:commentRangeEnd w:id="288"/>
      <w:r>
        <w:rPr>
          <w:rStyle w:val="Refdecomentario"/>
        </w:rPr>
        <w:commentReference w:id="309"/>
      </w:r>
      <w:commentRangeEnd w:id="287"/>
      <w:r>
        <w:rPr>
          <w:rStyle w:val="Refdecomentario"/>
        </w:rPr>
        <w:commentReference w:id="310"/>
      </w:r>
      <w:commentRangeEnd w:id="286"/>
      <w:r>
        <w:rPr>
          <w:rStyle w:val="Refdecomentario"/>
        </w:rPr>
        <w:commentReference w:id="311"/>
      </w:r>
      <w:r>
        <w:rPr>
          <w:rStyle w:val="Refdecomentario"/>
        </w:rPr>
        <w:commentReference w:id="312"/>
      </w:r>
      <w:commentRangeEnd w:id="283"/>
      <w:commentRangeEnd w:id="284"/>
      <w:commentRangeEnd w:id="285"/>
      <w:r>
        <w:rPr>
          <w:rStyle w:val="Refdecomentario"/>
        </w:rPr>
        <w:commentReference w:id="313"/>
      </w:r>
      <w:commentRangeEnd w:id="282"/>
      <w:r>
        <w:rPr>
          <w:rStyle w:val="Refdecomentario"/>
        </w:rPr>
        <w:commentReference w:id="314"/>
      </w:r>
      <w:r>
        <w:rPr>
          <w:rStyle w:val="Refdecomentario"/>
        </w:rPr>
        <w:commentReference w:id="315"/>
      </w:r>
      <w:r>
        <w:rPr>
          <w:rStyle w:val="Refdecomentario"/>
        </w:rPr>
        <w:commentReference w:id="316"/>
      </w:r>
      <w:commentRangeEnd w:id="281"/>
      <w:r>
        <w:rPr>
          <w:rStyle w:val="Refdecomentario"/>
        </w:rPr>
        <w:commentReference w:id="317"/>
      </w:r>
      <w:commentRangeEnd w:id="280"/>
      <w:r>
        <w:rPr>
          <w:rStyle w:val="Refdecomentario"/>
        </w:rPr>
        <w:commentReference w:id="318"/>
      </w:r>
      <w:commentRangeEnd w:id="279"/>
      <w:r>
        <w:rPr>
          <w:rStyle w:val="Refdecomentario"/>
        </w:rPr>
        <w:commentReference w:id="319"/>
      </w:r>
      <w:commentRangeEnd w:id="278"/>
      <w:r>
        <w:rPr>
          <w:rStyle w:val="Refdecomentario"/>
        </w:rPr>
        <w:commentReference w:id="320"/>
      </w:r>
      <w:commentRangeEnd w:id="277"/>
      <w:r>
        <w:rPr>
          <w:rStyle w:val="Refdecomentario"/>
        </w:rPr>
        <w:commentReference w:id="321"/>
      </w:r>
      <w:commentRangeEnd w:id="276"/>
      <w:r>
        <w:rPr>
          <w:rStyle w:val="Refdecomentario"/>
        </w:rPr>
        <w:commentReference w:id="322"/>
      </w:r>
      <w:commentRangeEnd w:id="275"/>
      <w:r>
        <w:rPr>
          <w:rStyle w:val="Refdecomentario"/>
        </w:rPr>
        <w:commentReference w:id="323"/>
      </w:r>
      <w:commentRangeEnd w:id="274"/>
      <w:r>
        <w:rPr>
          <w:rStyle w:val="Refdecomentario"/>
        </w:rPr>
        <w:commentReference w:id="324"/>
      </w:r>
      <w:r>
        <w:rPr>
          <w:rStyle w:val="Refdecomentario"/>
        </w:rPr>
        <w:commentReference w:id="325"/>
      </w:r>
      <w:commentRangeEnd w:id="273"/>
      <w:r>
        <w:rPr>
          <w:rStyle w:val="Refdecomentario"/>
        </w:rPr>
        <w:commentReference w:id="326"/>
      </w:r>
      <w:commentRangeEnd w:id="271"/>
      <w:commentRangeEnd w:id="272"/>
      <w:r>
        <w:rPr>
          <w:rStyle w:val="Refdecomentario"/>
        </w:rPr>
        <w:commentReference w:id="327"/>
      </w:r>
      <w:commentRangeEnd w:id="267"/>
      <w:commentRangeEnd w:id="270"/>
      <w:r>
        <w:rPr>
          <w:rStyle w:val="Refdecomentario"/>
        </w:rPr>
        <w:commentReference w:id="328"/>
      </w:r>
      <w:r>
        <w:rPr>
          <w:rStyle w:val="Refdecomentario"/>
        </w:rPr>
        <w:commentReference w:id="329"/>
      </w:r>
      <w:r>
        <w:rPr>
          <w:rStyle w:val="Refdecomentario"/>
        </w:rPr>
        <w:commentReference w:id="330"/>
      </w:r>
      <w:r>
        <w:rPr>
          <w:rStyle w:val="Refdecomentario"/>
        </w:rPr>
        <w:commentReference w:id="331"/>
      </w:r>
      <w:r>
        <w:rPr>
          <w:rFonts w:ascii="MingLiU" w:eastAsia="MingLiU" w:hAnsi="MingLiU" w:cs="MingLiU"/>
        </w:rPr>
        <w:br/>
      </w:r>
      <w:r>
        <w:rPr>
          <w:rFonts w:ascii="MingLiU" w:eastAsia="MingLiU" w:hAnsi="MingLiU" w:cs="MingLiU"/>
        </w:rPr>
        <w:br/>
      </w:r>
      <w:commentRangeStart w:id="332"/>
      <w:r>
        <w:t xml:space="preserve">The fake </w:t>
      </w:r>
      <w:commentRangeEnd w:id="332"/>
      <w:r>
        <w:rPr>
          <w:rStyle w:val="Refdecomentario"/>
        </w:rPr>
        <w:commentReference w:id="333"/>
      </w:r>
      <w:r>
        <w:t>exchanges</w:t>
      </w:r>
      <w:commentRangeStart w:id="334"/>
      <w:commentRangeStart w:id="335"/>
      <w:r>
        <w:t xml:space="preserve"> in China, </w:t>
      </w:r>
      <w:commentRangeEnd w:id="335"/>
      <w:r>
        <w:rPr>
          <w:rStyle w:val="Refdecomentario"/>
        </w:rPr>
        <w:commentReference w:id="336"/>
      </w:r>
      <w:commentRangeEnd w:id="334"/>
      <w:r>
        <w:rPr>
          <w:rStyle w:val="Refdecomentario"/>
        </w:rPr>
        <w:commentReference w:id="337"/>
      </w:r>
      <w:r>
        <w:t>Jamie Dimon, JP Morgan Chase CEO calling bitcoin</w:t>
      </w:r>
      <w:commentRangeStart w:id="338"/>
      <w:r>
        <w:t xml:space="preserve"> to </w:t>
      </w:r>
      <w:commentRangeEnd w:id="338"/>
      <w:r>
        <w:rPr>
          <w:rStyle w:val="Refdecomentario"/>
        </w:rPr>
        <w:commentReference w:id="339"/>
      </w:r>
      <w:r>
        <w:t>fraud</w:t>
      </w:r>
      <w:commentRangeStart w:id="340"/>
      <w:commentRangeStart w:id="341"/>
      <w:commentRangeStart w:id="342"/>
      <w:commentRangeStart w:id="343"/>
      <w:commentRangeStart w:id="344"/>
      <w:commentRangeStart w:id="345"/>
      <w:commentRangeStart w:id="346"/>
      <w:commentRangeStart w:id="347"/>
      <w:commentRangeStart w:id="348"/>
      <w:commentRangeStart w:id="349"/>
      <w:commentRangeStart w:id="350"/>
      <w:commentRangeStart w:id="351"/>
      <w:commentRangeStart w:id="352"/>
      <w:commentRangeStart w:id="353"/>
      <w:commentRangeStart w:id="354"/>
      <w:commentRangeStart w:id="355"/>
      <w:commentRangeStart w:id="356"/>
      <w:commentRangeStart w:id="357"/>
      <w:commentRangeStart w:id="358"/>
      <w:commentRangeStart w:id="359"/>
      <w:commentRangeStart w:id="360"/>
      <w:commentRangeStart w:id="361"/>
      <w:commentRangeStart w:id="362"/>
      <w:commentRangeStart w:id="363"/>
      <w:commentRangeStart w:id="364"/>
      <w:commentRangeStart w:id="365"/>
      <w:commentRangeStart w:id="366"/>
      <w:commentRangeStart w:id="367"/>
      <w:commentRangeStart w:id="368"/>
      <w:commentRangeStart w:id="369"/>
      <w:commentRangeStart w:id="370"/>
      <w:commentRangeStart w:id="371"/>
      <w:commentRangeStart w:id="372"/>
      <w:commentRangeStart w:id="373"/>
      <w:commentRangeStart w:id="374"/>
      <w:commentRangeStart w:id="375"/>
      <w:commentRangeStart w:id="376"/>
      <w:commentRangeStart w:id="377"/>
      <w:commentRangeStart w:id="378"/>
      <w:commentRangeStart w:id="379"/>
      <w:commentRangeStart w:id="380"/>
      <w:commentRangeStart w:id="381"/>
      <w:commentRangeStart w:id="382"/>
      <w:commentRangeStart w:id="383"/>
      <w:commentRangeStart w:id="384"/>
      <w:commentRangeStart w:id="385"/>
      <w:commentRangeStart w:id="386"/>
      <w:commentRangeStart w:id="387"/>
      <w:commentRangeStart w:id="388"/>
      <w:commentRangeStart w:id="389"/>
      <w:commentRangeStart w:id="390"/>
      <w:commentRangeStart w:id="391"/>
      <w:commentRangeStart w:id="392"/>
      <w:commentRangeStart w:id="393"/>
      <w:commentRangeStart w:id="394"/>
      <w:commentRangeStart w:id="395"/>
      <w:commentRangeStart w:id="396"/>
      <w:commentRangeStart w:id="397"/>
      <w:commentRangeStart w:id="398"/>
      <w:commentRangeStart w:id="399"/>
      <w:commentRangeStart w:id="400"/>
      <w:commentRangeStart w:id="401"/>
      <w:commentRangeStart w:id="402"/>
      <w:commentRangeStart w:id="403"/>
      <w:commentRangeStart w:id="404"/>
      <w:commentRangeStart w:id="405"/>
      <w:commentRangeStart w:id="406"/>
      <w:commentRangeStart w:id="407"/>
      <w:commentRangeStart w:id="408"/>
      <w:commentRangeStart w:id="409"/>
      <w:commentRangeStart w:id="410"/>
      <w:commentRangeStart w:id="411"/>
      <w:commentRangeStart w:id="412"/>
      <w:commentRangeStart w:id="413"/>
      <w:commentRangeStart w:id="414"/>
      <w:commentRangeStart w:id="415"/>
      <w:r>
        <w:t>, expanding the fear, and causing a wave of the panic vendor. Leaving a better entry point to the market for him and his company, which invested only three d</w:t>
      </w:r>
      <w:r>
        <w:t>ays than at a price 70% better than when he launched the news. A series of orchestrated attacks, to lower the price, and access to more advantageous positions, to improve the</w:t>
      </w:r>
      <w:commentRangeEnd w:id="414"/>
      <w:r>
        <w:rPr>
          <w:rStyle w:val="Refdecomentario"/>
        </w:rPr>
        <w:commentReference w:id="416"/>
      </w:r>
      <w:commentRangeEnd w:id="413"/>
      <w:r>
        <w:rPr>
          <w:rStyle w:val="Refdecomentario"/>
        </w:rPr>
        <w:commentReference w:id="417"/>
      </w:r>
      <w:commentRangeEnd w:id="411"/>
      <w:commentRangeEnd w:id="412"/>
      <w:r>
        <w:rPr>
          <w:rStyle w:val="Refdecomentario"/>
        </w:rPr>
        <w:commentReference w:id="418"/>
      </w:r>
      <w:commentRangeEnd w:id="408"/>
      <w:commentRangeEnd w:id="409"/>
      <w:commentRangeEnd w:id="410"/>
      <w:r>
        <w:rPr>
          <w:rStyle w:val="Refdecomentario"/>
        </w:rPr>
        <w:commentReference w:id="419"/>
      </w:r>
      <w:commentRangeEnd w:id="406"/>
      <w:commentRangeEnd w:id="407"/>
      <w:r>
        <w:rPr>
          <w:rStyle w:val="Refdecomentario"/>
        </w:rPr>
        <w:commentReference w:id="420"/>
      </w:r>
      <w:commentRangeEnd w:id="405"/>
      <w:r>
        <w:rPr>
          <w:rStyle w:val="Refdecomentario"/>
        </w:rPr>
        <w:commentReference w:id="421"/>
      </w:r>
      <w:r>
        <w:rPr>
          <w:rStyle w:val="Refdecomentario"/>
        </w:rPr>
        <w:commentReference w:id="422"/>
      </w:r>
      <w:r>
        <w:rPr>
          <w:rStyle w:val="Refdecomentario"/>
        </w:rPr>
        <w:commentReference w:id="423"/>
      </w:r>
      <w:r>
        <w:rPr>
          <w:rStyle w:val="Refdecomentario"/>
        </w:rPr>
        <w:commentReference w:id="424"/>
      </w:r>
      <w:commentRangeEnd w:id="404"/>
      <w:r>
        <w:rPr>
          <w:rStyle w:val="Refdecomentario"/>
        </w:rPr>
        <w:commentReference w:id="425"/>
      </w:r>
      <w:commentRangeEnd w:id="403"/>
      <w:r>
        <w:rPr>
          <w:rStyle w:val="Refdecomentario"/>
        </w:rPr>
        <w:commentReference w:id="426"/>
      </w:r>
      <w:commentRangeEnd w:id="400"/>
      <w:commentRangeEnd w:id="401"/>
      <w:commentRangeEnd w:id="402"/>
      <w:r>
        <w:rPr>
          <w:rStyle w:val="Refdecomentario"/>
        </w:rPr>
        <w:commentReference w:id="427"/>
      </w:r>
      <w:r>
        <w:rPr>
          <w:rStyle w:val="Refdecomentario"/>
        </w:rPr>
        <w:commentReference w:id="428"/>
      </w:r>
      <w:commentRangeEnd w:id="399"/>
      <w:r>
        <w:rPr>
          <w:rStyle w:val="Refdecomentario"/>
        </w:rPr>
        <w:commentReference w:id="429"/>
      </w:r>
      <w:commentRangeEnd w:id="398"/>
      <w:r>
        <w:rPr>
          <w:rStyle w:val="Refdecomentario"/>
        </w:rPr>
        <w:commentReference w:id="430"/>
      </w:r>
      <w:commentRangeEnd w:id="395"/>
      <w:commentRangeEnd w:id="396"/>
      <w:commentRangeEnd w:id="397"/>
      <w:r>
        <w:rPr>
          <w:rStyle w:val="Refdecomentario"/>
        </w:rPr>
        <w:commentReference w:id="431"/>
      </w:r>
      <w:r>
        <w:rPr>
          <w:rStyle w:val="Refdecomentario"/>
        </w:rPr>
        <w:commentReference w:id="432"/>
      </w:r>
      <w:r>
        <w:rPr>
          <w:rStyle w:val="Refdecomentario"/>
        </w:rPr>
        <w:commentReference w:id="433"/>
      </w:r>
      <w:commentRangeEnd w:id="394"/>
      <w:r>
        <w:rPr>
          <w:rStyle w:val="Refdecomentario"/>
        </w:rPr>
        <w:commentReference w:id="434"/>
      </w:r>
      <w:commentRangeEnd w:id="393"/>
      <w:r>
        <w:rPr>
          <w:rStyle w:val="Refdecomentario"/>
        </w:rPr>
        <w:commentReference w:id="435"/>
      </w:r>
      <w:commentRangeEnd w:id="391"/>
      <w:commentRangeEnd w:id="392"/>
      <w:r>
        <w:rPr>
          <w:rStyle w:val="Refdecomentario"/>
        </w:rPr>
        <w:commentReference w:id="436"/>
      </w:r>
      <w:commentRangeEnd w:id="390"/>
      <w:r>
        <w:rPr>
          <w:rStyle w:val="Refdecomentario"/>
        </w:rPr>
        <w:commentReference w:id="437"/>
      </w:r>
      <w:commentRangeEnd w:id="389"/>
      <w:r>
        <w:rPr>
          <w:rStyle w:val="Refdecomentario"/>
        </w:rPr>
        <w:commentReference w:id="438"/>
      </w:r>
      <w:commentRangeEnd w:id="388"/>
      <w:r>
        <w:rPr>
          <w:rStyle w:val="Refdecomentario"/>
        </w:rPr>
        <w:commentReference w:id="439"/>
      </w:r>
      <w:commentRangeEnd w:id="387"/>
      <w:r>
        <w:rPr>
          <w:rStyle w:val="Refdecomentario"/>
        </w:rPr>
        <w:commentReference w:id="440"/>
      </w:r>
      <w:commentRangeEnd w:id="385"/>
      <w:commentRangeEnd w:id="386"/>
      <w:r>
        <w:rPr>
          <w:rStyle w:val="Refdecomentario"/>
        </w:rPr>
        <w:commentReference w:id="441"/>
      </w:r>
      <w:commentRangeEnd w:id="384"/>
      <w:r>
        <w:rPr>
          <w:rStyle w:val="Refdecomentario"/>
        </w:rPr>
        <w:commentReference w:id="442"/>
      </w:r>
      <w:r>
        <w:rPr>
          <w:rStyle w:val="Refdecomentario"/>
        </w:rPr>
        <w:commentReference w:id="443"/>
      </w:r>
      <w:commentRangeEnd w:id="383"/>
      <w:r>
        <w:rPr>
          <w:rStyle w:val="Refdecomentario"/>
        </w:rPr>
        <w:commentReference w:id="444"/>
      </w:r>
      <w:commentRangeEnd w:id="382"/>
      <w:r>
        <w:rPr>
          <w:rStyle w:val="Refdecomentario"/>
        </w:rPr>
        <w:commentReference w:id="445"/>
      </w:r>
      <w:commentRangeEnd w:id="380"/>
      <w:commentRangeEnd w:id="381"/>
      <w:r>
        <w:rPr>
          <w:rStyle w:val="Refdecomentario"/>
        </w:rPr>
        <w:commentReference w:id="446"/>
      </w:r>
      <w:commentRangeEnd w:id="379"/>
      <w:r>
        <w:rPr>
          <w:rStyle w:val="Refdecomentario"/>
        </w:rPr>
        <w:commentReference w:id="447"/>
      </w:r>
      <w:r>
        <w:rPr>
          <w:rStyle w:val="Refdecomentario"/>
        </w:rPr>
        <w:commentReference w:id="448"/>
      </w:r>
      <w:commentRangeEnd w:id="378"/>
      <w:r>
        <w:rPr>
          <w:rStyle w:val="Refdecomentario"/>
        </w:rPr>
        <w:commentReference w:id="449"/>
      </w:r>
      <w:commentRangeEnd w:id="377"/>
      <w:r>
        <w:rPr>
          <w:rStyle w:val="Refdecomentario"/>
        </w:rPr>
        <w:commentReference w:id="450"/>
      </w:r>
      <w:commentRangeEnd w:id="376"/>
      <w:r>
        <w:rPr>
          <w:rStyle w:val="Refdecomentario"/>
        </w:rPr>
        <w:commentReference w:id="451"/>
      </w:r>
      <w:commentRangeEnd w:id="374"/>
      <w:commentRangeEnd w:id="375"/>
      <w:r>
        <w:rPr>
          <w:rStyle w:val="Refdecomentario"/>
        </w:rPr>
        <w:commentReference w:id="452"/>
      </w:r>
      <w:commentRangeEnd w:id="373"/>
      <w:r>
        <w:rPr>
          <w:rStyle w:val="Refdecomentario"/>
        </w:rPr>
        <w:commentReference w:id="453"/>
      </w:r>
      <w:commentRangeEnd w:id="372"/>
      <w:r>
        <w:rPr>
          <w:rStyle w:val="Refdecomentario"/>
        </w:rPr>
        <w:commentReference w:id="454"/>
      </w:r>
      <w:commentRangeEnd w:id="371"/>
      <w:r>
        <w:rPr>
          <w:rStyle w:val="Refdecomentario"/>
        </w:rPr>
        <w:commentReference w:id="455"/>
      </w:r>
      <w:commentRangeEnd w:id="370"/>
      <w:r>
        <w:rPr>
          <w:rStyle w:val="Refdecomentario"/>
        </w:rPr>
        <w:commentReference w:id="456"/>
      </w:r>
      <w:commentRangeEnd w:id="369"/>
      <w:r>
        <w:rPr>
          <w:rStyle w:val="Refdecomentario"/>
        </w:rPr>
        <w:commentReference w:id="457"/>
      </w:r>
      <w:commentRangeEnd w:id="367"/>
      <w:commentRangeEnd w:id="368"/>
      <w:r>
        <w:rPr>
          <w:rStyle w:val="Refdecomentario"/>
        </w:rPr>
        <w:commentReference w:id="458"/>
      </w:r>
      <w:r>
        <w:rPr>
          <w:rStyle w:val="Refdecomentario"/>
        </w:rPr>
        <w:commentReference w:id="459"/>
      </w:r>
      <w:commentRangeEnd w:id="366"/>
      <w:r>
        <w:rPr>
          <w:rStyle w:val="Refdecomentario"/>
        </w:rPr>
        <w:commentReference w:id="460"/>
      </w:r>
      <w:commentRangeEnd w:id="363"/>
      <w:commentRangeEnd w:id="364"/>
      <w:commentRangeEnd w:id="365"/>
      <w:r>
        <w:rPr>
          <w:rStyle w:val="Refdecomentario"/>
        </w:rPr>
        <w:commentReference w:id="461"/>
      </w:r>
      <w:commentRangeEnd w:id="360"/>
      <w:commentRangeEnd w:id="361"/>
      <w:commentRangeEnd w:id="362"/>
      <w:r>
        <w:rPr>
          <w:rStyle w:val="Refdecomentario"/>
        </w:rPr>
        <w:commentReference w:id="462"/>
      </w:r>
      <w:r>
        <w:rPr>
          <w:rStyle w:val="Refdecomentario"/>
        </w:rPr>
        <w:commentReference w:id="463"/>
      </w:r>
      <w:commentRangeEnd w:id="359"/>
      <w:r>
        <w:rPr>
          <w:rStyle w:val="Refdecomentario"/>
        </w:rPr>
        <w:commentReference w:id="464"/>
      </w:r>
      <w:r>
        <w:rPr>
          <w:rStyle w:val="Refdecomentario"/>
        </w:rPr>
        <w:commentReference w:id="465"/>
      </w:r>
      <w:commentRangeEnd w:id="358"/>
      <w:r>
        <w:rPr>
          <w:rStyle w:val="Refdecomentario"/>
        </w:rPr>
        <w:commentReference w:id="466"/>
      </w:r>
      <w:r>
        <w:rPr>
          <w:rStyle w:val="Refdecomentario"/>
        </w:rPr>
        <w:commentReference w:id="467"/>
      </w:r>
      <w:commentRangeEnd w:id="356"/>
      <w:commentRangeEnd w:id="357"/>
      <w:r>
        <w:rPr>
          <w:rStyle w:val="Refdecomentario"/>
        </w:rPr>
        <w:commentReference w:id="468"/>
      </w:r>
      <w:commentRangeEnd w:id="355"/>
      <w:r>
        <w:rPr>
          <w:rStyle w:val="Refdecomentario"/>
        </w:rPr>
        <w:commentReference w:id="469"/>
      </w:r>
      <w:commentRangeEnd w:id="354"/>
      <w:r>
        <w:rPr>
          <w:rStyle w:val="Refdecomentario"/>
        </w:rPr>
        <w:commentReference w:id="470"/>
      </w:r>
      <w:commentRangeEnd w:id="353"/>
      <w:r>
        <w:rPr>
          <w:rStyle w:val="Refdecomentario"/>
        </w:rPr>
        <w:commentReference w:id="471"/>
      </w:r>
      <w:commentRangeEnd w:id="352"/>
      <w:r>
        <w:rPr>
          <w:rStyle w:val="Refdecomentario"/>
        </w:rPr>
        <w:commentReference w:id="472"/>
      </w:r>
      <w:commentRangeEnd w:id="349"/>
      <w:commentRangeEnd w:id="350"/>
      <w:commentRangeEnd w:id="351"/>
      <w:r>
        <w:rPr>
          <w:rStyle w:val="Refdecomentario"/>
        </w:rPr>
        <w:commentReference w:id="473"/>
      </w:r>
      <w:commentRangeEnd w:id="348"/>
      <w:r>
        <w:rPr>
          <w:rStyle w:val="Refdecomentario"/>
        </w:rPr>
        <w:commentReference w:id="474"/>
      </w:r>
      <w:commentRangeEnd w:id="347"/>
      <w:r>
        <w:rPr>
          <w:rStyle w:val="Refdecomentario"/>
        </w:rPr>
        <w:commentReference w:id="475"/>
      </w:r>
      <w:commentRangeEnd w:id="346"/>
      <w:r>
        <w:rPr>
          <w:rStyle w:val="Refdecomentario"/>
        </w:rPr>
        <w:commentReference w:id="476"/>
      </w:r>
      <w:r>
        <w:rPr>
          <w:rStyle w:val="Refdecomentario"/>
        </w:rPr>
        <w:commentReference w:id="477"/>
      </w:r>
      <w:r>
        <w:rPr>
          <w:rStyle w:val="Refdecomentario"/>
        </w:rPr>
        <w:commentReference w:id="478"/>
      </w:r>
      <w:r>
        <w:rPr>
          <w:rStyle w:val="Refdecomentario"/>
        </w:rPr>
        <w:commentReference w:id="479"/>
      </w:r>
      <w:commentRangeEnd w:id="344"/>
      <w:commentRangeEnd w:id="345"/>
      <w:r>
        <w:rPr>
          <w:rStyle w:val="Refdecomentario"/>
        </w:rPr>
        <w:commentReference w:id="480"/>
      </w:r>
      <w:commentRangeEnd w:id="343"/>
      <w:r>
        <w:rPr>
          <w:rStyle w:val="Refdecomentario"/>
        </w:rPr>
        <w:commentReference w:id="481"/>
      </w:r>
      <w:commentRangeEnd w:id="341"/>
      <w:commentRangeEnd w:id="342"/>
      <w:r>
        <w:rPr>
          <w:rStyle w:val="Refdecomentario"/>
        </w:rPr>
        <w:commentReference w:id="482"/>
      </w:r>
      <w:r>
        <w:rPr>
          <w:rStyle w:val="Refdecomentario"/>
        </w:rPr>
        <w:commentReference w:id="483"/>
      </w:r>
      <w:commentRangeStart w:id="484"/>
      <w:commentRangeStart w:id="485"/>
      <w:commentRangeStart w:id="486"/>
      <w:commentRangeStart w:id="487"/>
      <w:commentRangeStart w:id="488"/>
      <w:commentRangeEnd w:id="340"/>
      <w:r>
        <w:t>ir investments in BITCOIN.</w:t>
      </w:r>
      <w:commentRangeEnd w:id="488"/>
      <w:r>
        <w:rPr>
          <w:rStyle w:val="Refdecomentario"/>
        </w:rPr>
        <w:commentReference w:id="489"/>
      </w:r>
      <w:commentRangeEnd w:id="487"/>
      <w:r>
        <w:rPr>
          <w:rStyle w:val="Refdecomentario"/>
        </w:rPr>
        <w:commentReference w:id="490"/>
      </w:r>
      <w:commentRangeEnd w:id="486"/>
      <w:r>
        <w:rPr>
          <w:rStyle w:val="Refdecomentario"/>
        </w:rPr>
        <w:commentReference w:id="491"/>
      </w:r>
      <w:commentRangeEnd w:id="415"/>
      <w:commentRangeEnd w:id="484"/>
      <w:commentRangeEnd w:id="485"/>
      <w:r>
        <w:rPr>
          <w:rStyle w:val="Refdecomentario"/>
        </w:rPr>
        <w:commentReference w:id="492"/>
      </w:r>
      <w:r>
        <w:rPr>
          <w:rStyle w:val="Refdecomentario"/>
        </w:rPr>
        <w:commentReference w:id="157"/>
      </w:r>
      <w:r>
        <w:rPr>
          <w:rStyle w:val="Refdecomentario"/>
        </w:rPr>
        <w:commentReference w:id="158"/>
      </w:r>
      <w:r>
        <w:rPr>
          <w:rStyle w:val="Refdecomentario"/>
        </w:rPr>
        <w:commentReference w:id="159"/>
      </w:r>
      <w:r>
        <w:rPr>
          <w:rStyle w:val="Refdecomentario"/>
        </w:rPr>
        <w:commentReference w:id="160"/>
      </w:r>
      <w:r>
        <w:rPr>
          <w:rStyle w:val="Refdecomentario"/>
        </w:rPr>
        <w:commentReference w:id="161"/>
      </w:r>
      <w:r>
        <w:rPr>
          <w:rStyle w:val="Refdecomentario"/>
        </w:rPr>
        <w:commentReference w:id="162"/>
      </w:r>
      <w:r>
        <w:rPr>
          <w:rStyle w:val="Refdecomentario"/>
        </w:rPr>
        <w:commentReference w:id="163"/>
      </w:r>
      <w:r>
        <w:rPr>
          <w:rStyle w:val="Refdecomentario"/>
        </w:rPr>
        <w:commentReference w:id="164"/>
      </w:r>
      <w:r>
        <w:rPr>
          <w:rStyle w:val="Refdecomentario"/>
        </w:rPr>
        <w:commentReference w:id="165"/>
      </w:r>
      <w:r>
        <w:rPr>
          <w:rStyle w:val="Refdecomentario"/>
        </w:rPr>
        <w:commentReference w:id="166"/>
      </w:r>
      <w:r>
        <w:rPr>
          <w:rStyle w:val="Refdecomentario"/>
        </w:rPr>
        <w:commentReference w:id="167"/>
      </w:r>
      <w:r>
        <w:rPr>
          <w:rStyle w:val="Refdecomentario"/>
        </w:rPr>
        <w:commentReference w:id="168"/>
      </w:r>
      <w:r>
        <w:rPr>
          <w:rStyle w:val="Refdecomentario"/>
        </w:rPr>
        <w:commentReference w:id="169"/>
      </w:r>
      <w:r>
        <w:rPr>
          <w:rStyle w:val="Refdecomentario"/>
        </w:rPr>
        <w:commentReference w:id="170"/>
      </w:r>
      <w:r>
        <w:rPr>
          <w:rStyle w:val="Refdecomentario"/>
        </w:rPr>
        <w:commentReference w:id="171"/>
      </w:r>
      <w:r>
        <w:rPr>
          <w:rStyle w:val="Refdecomentario"/>
        </w:rPr>
        <w:commentReference w:id="172"/>
      </w:r>
      <w:r>
        <w:rPr>
          <w:rStyle w:val="Refdecomentario"/>
        </w:rPr>
        <w:commentReference w:id="173"/>
      </w:r>
      <w:r>
        <w:rPr>
          <w:rStyle w:val="Refdecomentario"/>
        </w:rPr>
        <w:commentReference w:id="174"/>
      </w:r>
      <w:r>
        <w:rPr>
          <w:rStyle w:val="Refdecomentario"/>
        </w:rPr>
        <w:commentReference w:id="175"/>
      </w:r>
      <w:r>
        <w:rPr>
          <w:rStyle w:val="Refdecomentario"/>
        </w:rPr>
        <w:commentReference w:id="176"/>
      </w:r>
      <w:r>
        <w:rPr>
          <w:rStyle w:val="Refdecomentario"/>
        </w:rPr>
        <w:commentReference w:id="177"/>
      </w:r>
      <w:r>
        <w:rPr>
          <w:rStyle w:val="Refdecomentario"/>
        </w:rPr>
        <w:commentReference w:id="178"/>
      </w:r>
      <w:r>
        <w:rPr>
          <w:rStyle w:val="Refdecomentario"/>
        </w:rPr>
        <w:commentReference w:id="179"/>
      </w:r>
      <w:r>
        <w:rPr>
          <w:rStyle w:val="Refdecomentario"/>
        </w:rPr>
        <w:commentReference w:id="180"/>
      </w:r>
      <w:r>
        <w:rPr>
          <w:rStyle w:val="Refdecomentario"/>
        </w:rPr>
        <w:commentReference w:id="181"/>
      </w:r>
      <w:r>
        <w:rPr>
          <w:rStyle w:val="Refdecomentario"/>
        </w:rPr>
        <w:commentReference w:id="182"/>
      </w:r>
      <w:r>
        <w:rPr>
          <w:rStyle w:val="Refdecomentario"/>
        </w:rPr>
        <w:commentReference w:id="183"/>
      </w:r>
      <w:r>
        <w:rPr>
          <w:rStyle w:val="Refdecomentario"/>
        </w:rPr>
        <w:commentReference w:id="184"/>
      </w:r>
      <w:r>
        <w:rPr>
          <w:rStyle w:val="Refdecomentario"/>
        </w:rPr>
        <w:commentReference w:id="185"/>
      </w:r>
      <w:r>
        <w:rPr>
          <w:rStyle w:val="Refdecomentario"/>
        </w:rPr>
        <w:commentReference w:id="186"/>
      </w:r>
      <w:r>
        <w:rPr>
          <w:rStyle w:val="Refdecomentario"/>
        </w:rPr>
        <w:commentReference w:id="217"/>
      </w:r>
      <w:r>
        <w:rPr>
          <w:rStyle w:val="Refdecomentario"/>
        </w:rPr>
        <w:commentReference w:id="218"/>
      </w:r>
      <w:r>
        <w:rPr>
          <w:rStyle w:val="Refdecomentario"/>
        </w:rPr>
        <w:commentReference w:id="219"/>
      </w:r>
      <w:r>
        <w:rPr>
          <w:rStyle w:val="Refdecomentario"/>
        </w:rPr>
        <w:commentReference w:id="220"/>
      </w:r>
      <w:r>
        <w:rPr>
          <w:rStyle w:val="Refdecomentario"/>
        </w:rPr>
        <w:commentReference w:id="221"/>
      </w:r>
      <w:r>
        <w:rPr>
          <w:rStyle w:val="Refdecomentario"/>
        </w:rPr>
        <w:commentReference w:id="222"/>
      </w:r>
      <w:r>
        <w:rPr>
          <w:rStyle w:val="Refdecomentario"/>
        </w:rPr>
        <w:commentReference w:id="223"/>
      </w:r>
      <w:r>
        <w:rPr>
          <w:rStyle w:val="Refdecomentario"/>
        </w:rPr>
        <w:commentReference w:id="224"/>
      </w:r>
      <w:r>
        <w:rPr>
          <w:rStyle w:val="Refdecomentario"/>
        </w:rPr>
        <w:commentReference w:id="225"/>
      </w:r>
      <w:r>
        <w:rPr>
          <w:rStyle w:val="Refdecomentario"/>
        </w:rPr>
        <w:commentReference w:id="226"/>
      </w:r>
      <w:r>
        <w:rPr>
          <w:rStyle w:val="Refdecomentario"/>
        </w:rPr>
        <w:commentReference w:id="227"/>
      </w:r>
      <w:r>
        <w:rPr>
          <w:rStyle w:val="Refdecomentario"/>
        </w:rPr>
        <w:commentReference w:id="228"/>
      </w:r>
      <w:r>
        <w:rPr>
          <w:rStyle w:val="Refdecomentario"/>
        </w:rPr>
        <w:commentReference w:id="229"/>
      </w:r>
      <w:r>
        <w:rPr>
          <w:rStyle w:val="Refdecomentario"/>
        </w:rPr>
        <w:commentReference w:id="230"/>
      </w:r>
      <w:r>
        <w:rPr>
          <w:rStyle w:val="Refdecomentario"/>
        </w:rPr>
        <w:commentReference w:id="231"/>
      </w:r>
      <w:r>
        <w:rPr>
          <w:rStyle w:val="Refdecomentario"/>
        </w:rPr>
        <w:commentReference w:id="232"/>
      </w:r>
      <w:r>
        <w:rPr>
          <w:rStyle w:val="Refdecomentario"/>
        </w:rPr>
        <w:commentReference w:id="233"/>
      </w:r>
      <w:r>
        <w:rPr>
          <w:rStyle w:val="Refdecomentario"/>
        </w:rPr>
        <w:commentReference w:id="234"/>
      </w:r>
      <w:r>
        <w:rPr>
          <w:rStyle w:val="Refdecomentario"/>
        </w:rPr>
        <w:commentReference w:id="235"/>
      </w:r>
      <w:r>
        <w:rPr>
          <w:rStyle w:val="Refdecomentario"/>
        </w:rPr>
        <w:commentReference w:id="236"/>
      </w:r>
      <w:r>
        <w:rPr>
          <w:rStyle w:val="Refdecomentario"/>
        </w:rPr>
        <w:commentReference w:id="237"/>
      </w:r>
      <w:r>
        <w:rPr>
          <w:rStyle w:val="Refdecomentario"/>
        </w:rPr>
        <w:commentReference w:id="238"/>
      </w:r>
      <w:r>
        <w:rPr>
          <w:rStyle w:val="Refdecomentario"/>
        </w:rPr>
        <w:commentReference w:id="239"/>
      </w:r>
      <w:r>
        <w:rPr>
          <w:rStyle w:val="Refdecomentario"/>
        </w:rPr>
        <w:commentReference w:id="240"/>
      </w:r>
      <w:r>
        <w:rPr>
          <w:rStyle w:val="Refdecomentario"/>
        </w:rPr>
        <w:commentReference w:id="266"/>
      </w:r>
      <w:r>
        <w:rPr>
          <w:rStyle w:val="Refdecomentario"/>
        </w:rPr>
        <w:commentReference w:id="267"/>
      </w:r>
      <w:r>
        <w:rPr>
          <w:rStyle w:val="Refdecomentario"/>
        </w:rPr>
        <w:commentReference w:id="270"/>
      </w:r>
      <w:r>
        <w:rPr>
          <w:rStyle w:val="Refdecomentario"/>
        </w:rPr>
        <w:commentReference w:id="271"/>
      </w:r>
      <w:r>
        <w:rPr>
          <w:rStyle w:val="Refdecomentario"/>
        </w:rPr>
        <w:commentReference w:id="272"/>
      </w:r>
      <w:r>
        <w:rPr>
          <w:rStyle w:val="Refdecomentario"/>
        </w:rPr>
        <w:commentReference w:id="273"/>
      </w:r>
      <w:r>
        <w:rPr>
          <w:rStyle w:val="Refdecomentario"/>
        </w:rPr>
        <w:commentReference w:id="274"/>
      </w:r>
      <w:r>
        <w:rPr>
          <w:rStyle w:val="Refdecomentario"/>
        </w:rPr>
        <w:commentReference w:id="275"/>
      </w:r>
      <w:r>
        <w:rPr>
          <w:rStyle w:val="Refdecomentario"/>
        </w:rPr>
        <w:commentReference w:id="276"/>
      </w:r>
      <w:r>
        <w:rPr>
          <w:rStyle w:val="Refdecomentario"/>
        </w:rPr>
        <w:commentReference w:id="277"/>
      </w:r>
      <w:r>
        <w:rPr>
          <w:rStyle w:val="Refdecomentario"/>
        </w:rPr>
        <w:commentReference w:id="278"/>
      </w:r>
      <w:r>
        <w:rPr>
          <w:rStyle w:val="Refdecomentario"/>
        </w:rPr>
        <w:commentReference w:id="279"/>
      </w:r>
      <w:r>
        <w:rPr>
          <w:rStyle w:val="Refdecomentario"/>
        </w:rPr>
        <w:commentReference w:id="280"/>
      </w:r>
      <w:r>
        <w:rPr>
          <w:rStyle w:val="Refdecomentario"/>
        </w:rPr>
        <w:commentReference w:id="281"/>
      </w:r>
      <w:r>
        <w:rPr>
          <w:rStyle w:val="Refdecomentario"/>
        </w:rPr>
        <w:commentReference w:id="282"/>
      </w:r>
      <w:r>
        <w:rPr>
          <w:rStyle w:val="Refdecomentario"/>
        </w:rPr>
        <w:commentReference w:id="283"/>
      </w:r>
      <w:r>
        <w:rPr>
          <w:rStyle w:val="Refdecomentario"/>
        </w:rPr>
        <w:commentReference w:id="284"/>
      </w:r>
      <w:r>
        <w:rPr>
          <w:rStyle w:val="Refdecomentario"/>
        </w:rPr>
        <w:commentReference w:id="285"/>
      </w:r>
      <w:r>
        <w:rPr>
          <w:rStyle w:val="Refdecomentario"/>
        </w:rPr>
        <w:commentReference w:id="286"/>
      </w:r>
      <w:r>
        <w:rPr>
          <w:rStyle w:val="Refdecomentario"/>
        </w:rPr>
        <w:commentReference w:id="287"/>
      </w:r>
      <w:r>
        <w:rPr>
          <w:rStyle w:val="Refdecomentario"/>
        </w:rPr>
        <w:commentReference w:id="288"/>
      </w:r>
      <w:r>
        <w:rPr>
          <w:rStyle w:val="Refdecomentario"/>
        </w:rPr>
        <w:commentReference w:id="289"/>
      </w:r>
      <w:r>
        <w:rPr>
          <w:rStyle w:val="Refdecomentario"/>
        </w:rPr>
        <w:commentReference w:id="290"/>
      </w:r>
      <w:r>
        <w:rPr>
          <w:rStyle w:val="Refdecomentario"/>
        </w:rPr>
        <w:commentReference w:id="291"/>
      </w:r>
      <w:r>
        <w:rPr>
          <w:rStyle w:val="Refdecomentario"/>
        </w:rPr>
        <w:commentReference w:id="292"/>
      </w:r>
      <w:r>
        <w:rPr>
          <w:rStyle w:val="Refdecomentario"/>
        </w:rPr>
        <w:commentReference w:id="293"/>
      </w:r>
      <w:r>
        <w:rPr>
          <w:rStyle w:val="Refdecomentario"/>
        </w:rPr>
        <w:commentReference w:id="294"/>
      </w:r>
      <w:r>
        <w:rPr>
          <w:rStyle w:val="Refdecomentario"/>
        </w:rPr>
        <w:commentReference w:id="295"/>
      </w:r>
      <w:r>
        <w:rPr>
          <w:rStyle w:val="Refdecomentario"/>
        </w:rPr>
        <w:commentReference w:id="296"/>
      </w:r>
      <w:r>
        <w:rPr>
          <w:rStyle w:val="Refdecomentario"/>
        </w:rPr>
        <w:commentReference w:id="332"/>
      </w:r>
      <w:r>
        <w:rPr>
          <w:rStyle w:val="Refdecomentario"/>
        </w:rPr>
        <w:commentReference w:id="334"/>
      </w:r>
      <w:r>
        <w:rPr>
          <w:rStyle w:val="Refdecomentario"/>
        </w:rPr>
        <w:commentReference w:id="335"/>
      </w:r>
      <w:r>
        <w:rPr>
          <w:rStyle w:val="Refdecomentario"/>
        </w:rPr>
        <w:commentReference w:id="338"/>
      </w:r>
      <w:r>
        <w:rPr>
          <w:rStyle w:val="Refdecomentario"/>
        </w:rPr>
        <w:commentReference w:id="340"/>
      </w:r>
      <w:r>
        <w:rPr>
          <w:rStyle w:val="Refdecomentario"/>
        </w:rPr>
        <w:commentReference w:id="341"/>
      </w:r>
      <w:r>
        <w:rPr>
          <w:rStyle w:val="Refdecomentario"/>
        </w:rPr>
        <w:commentReference w:id="342"/>
      </w:r>
      <w:r>
        <w:rPr>
          <w:rStyle w:val="Refdecomentario"/>
        </w:rPr>
        <w:commentReference w:id="343"/>
      </w:r>
      <w:r>
        <w:rPr>
          <w:rStyle w:val="Refdecomentario"/>
        </w:rPr>
        <w:commentReference w:id="344"/>
      </w:r>
      <w:r>
        <w:rPr>
          <w:rStyle w:val="Refdecomentario"/>
        </w:rPr>
        <w:commentReference w:id="345"/>
      </w:r>
      <w:r>
        <w:rPr>
          <w:rStyle w:val="Refdecomentario"/>
        </w:rPr>
        <w:commentReference w:id="346"/>
      </w:r>
      <w:r>
        <w:rPr>
          <w:rStyle w:val="Refdecomentario"/>
        </w:rPr>
        <w:commentReference w:id="347"/>
      </w:r>
      <w:r>
        <w:rPr>
          <w:rStyle w:val="Refdecomentario"/>
        </w:rPr>
        <w:commentReference w:id="348"/>
      </w:r>
      <w:r>
        <w:rPr>
          <w:rStyle w:val="Refdecomentario"/>
        </w:rPr>
        <w:commentReference w:id="349"/>
      </w:r>
      <w:r>
        <w:rPr>
          <w:rStyle w:val="Refdecomentario"/>
        </w:rPr>
        <w:commentReference w:id="350"/>
      </w:r>
      <w:r>
        <w:rPr>
          <w:rStyle w:val="Refdecomentario"/>
        </w:rPr>
        <w:commentReference w:id="351"/>
      </w:r>
      <w:r>
        <w:rPr>
          <w:rStyle w:val="Refdecomentario"/>
        </w:rPr>
        <w:commentReference w:id="352"/>
      </w:r>
      <w:r>
        <w:rPr>
          <w:rStyle w:val="Refdecomentario"/>
        </w:rPr>
        <w:commentReference w:id="353"/>
      </w:r>
      <w:r>
        <w:rPr>
          <w:rStyle w:val="Refdecomentario"/>
        </w:rPr>
        <w:commentReference w:id="354"/>
      </w:r>
      <w:r>
        <w:rPr>
          <w:rStyle w:val="Refdecomentario"/>
        </w:rPr>
        <w:commentReference w:id="355"/>
      </w:r>
      <w:r>
        <w:rPr>
          <w:rStyle w:val="Refdecomentario"/>
        </w:rPr>
        <w:commentReference w:id="356"/>
      </w:r>
      <w:r>
        <w:rPr>
          <w:rStyle w:val="Refdecomentario"/>
        </w:rPr>
        <w:commentReference w:id="357"/>
      </w:r>
      <w:r>
        <w:rPr>
          <w:rStyle w:val="Refdecomentario"/>
        </w:rPr>
        <w:commentReference w:id="358"/>
      </w:r>
      <w:r>
        <w:rPr>
          <w:rStyle w:val="Refdecomentario"/>
        </w:rPr>
        <w:commentReference w:id="359"/>
      </w:r>
      <w:r>
        <w:rPr>
          <w:rStyle w:val="Refdecomentario"/>
        </w:rPr>
        <w:commentReference w:id="360"/>
      </w:r>
      <w:r>
        <w:rPr>
          <w:rStyle w:val="Refdecomentario"/>
        </w:rPr>
        <w:commentReference w:id="361"/>
      </w:r>
      <w:r>
        <w:rPr>
          <w:rStyle w:val="Refdecomentario"/>
        </w:rPr>
        <w:commentReference w:id="362"/>
      </w:r>
      <w:r>
        <w:rPr>
          <w:rStyle w:val="Refdecomentario"/>
        </w:rPr>
        <w:commentReference w:id="363"/>
      </w:r>
      <w:r>
        <w:rPr>
          <w:rStyle w:val="Refdecomentario"/>
        </w:rPr>
        <w:commentReference w:id="364"/>
      </w:r>
      <w:r>
        <w:rPr>
          <w:rStyle w:val="Refdecomentario"/>
        </w:rPr>
        <w:commentReference w:id="365"/>
      </w:r>
      <w:r>
        <w:rPr>
          <w:rStyle w:val="Refdecomentario"/>
        </w:rPr>
        <w:commentReference w:id="366"/>
      </w:r>
      <w:r>
        <w:rPr>
          <w:rStyle w:val="Refdecomentario"/>
        </w:rPr>
        <w:commentReference w:id="367"/>
      </w:r>
      <w:r>
        <w:rPr>
          <w:rStyle w:val="Refdecomentario"/>
        </w:rPr>
        <w:commentReference w:id="368"/>
      </w:r>
      <w:r>
        <w:rPr>
          <w:rStyle w:val="Refdecomentario"/>
        </w:rPr>
        <w:commentReference w:id="369"/>
      </w:r>
      <w:r>
        <w:rPr>
          <w:rStyle w:val="Refdecomentario"/>
        </w:rPr>
        <w:commentReference w:id="370"/>
      </w:r>
      <w:r>
        <w:rPr>
          <w:rStyle w:val="Refdecomentario"/>
        </w:rPr>
        <w:commentReference w:id="371"/>
      </w:r>
      <w:r>
        <w:rPr>
          <w:rStyle w:val="Refdecomentario"/>
        </w:rPr>
        <w:commentReference w:id="372"/>
      </w:r>
      <w:r>
        <w:rPr>
          <w:rStyle w:val="Refdecomentario"/>
        </w:rPr>
        <w:commentReference w:id="373"/>
      </w:r>
      <w:r>
        <w:rPr>
          <w:rStyle w:val="Refdecomentario"/>
        </w:rPr>
        <w:commentReference w:id="374"/>
      </w:r>
      <w:r>
        <w:rPr>
          <w:rStyle w:val="Refdecomentario"/>
        </w:rPr>
        <w:commentReference w:id="375"/>
      </w:r>
      <w:r>
        <w:rPr>
          <w:rStyle w:val="Refdecomentario"/>
        </w:rPr>
        <w:commentReference w:id="376"/>
      </w:r>
      <w:r>
        <w:rPr>
          <w:rStyle w:val="Refdecomentario"/>
        </w:rPr>
        <w:commentReference w:id="377"/>
      </w:r>
      <w:r>
        <w:rPr>
          <w:rStyle w:val="Refdecomentario"/>
        </w:rPr>
        <w:commentReference w:id="378"/>
      </w:r>
      <w:r>
        <w:rPr>
          <w:rStyle w:val="Refdecomentario"/>
        </w:rPr>
        <w:commentReference w:id="379"/>
      </w:r>
      <w:r>
        <w:rPr>
          <w:rStyle w:val="Refdecomentario"/>
        </w:rPr>
        <w:commentReference w:id="380"/>
      </w:r>
      <w:r>
        <w:rPr>
          <w:rStyle w:val="Refdecomentario"/>
        </w:rPr>
        <w:commentReference w:id="381"/>
      </w:r>
      <w:r>
        <w:rPr>
          <w:rStyle w:val="Refdecomentario"/>
        </w:rPr>
        <w:commentReference w:id="382"/>
      </w:r>
      <w:r>
        <w:rPr>
          <w:rStyle w:val="Refdecomentario"/>
        </w:rPr>
        <w:commentReference w:id="383"/>
      </w:r>
      <w:r>
        <w:rPr>
          <w:rStyle w:val="Refdecomentario"/>
        </w:rPr>
        <w:commentReference w:id="384"/>
      </w:r>
      <w:r>
        <w:rPr>
          <w:rStyle w:val="Refdecomentario"/>
        </w:rPr>
        <w:commentReference w:id="385"/>
      </w:r>
      <w:r>
        <w:rPr>
          <w:rStyle w:val="Refdecomentario"/>
        </w:rPr>
        <w:commentReference w:id="386"/>
      </w:r>
      <w:r>
        <w:rPr>
          <w:rStyle w:val="Refdecomentario"/>
        </w:rPr>
        <w:commentReference w:id="387"/>
      </w:r>
      <w:r>
        <w:rPr>
          <w:rStyle w:val="Refdecomentario"/>
        </w:rPr>
        <w:commentReference w:id="388"/>
      </w:r>
      <w:r>
        <w:rPr>
          <w:rStyle w:val="Refdecomentario"/>
        </w:rPr>
        <w:commentReference w:id="389"/>
      </w:r>
      <w:r>
        <w:rPr>
          <w:rStyle w:val="Refdecomentario"/>
        </w:rPr>
        <w:commentReference w:id="390"/>
      </w:r>
      <w:r>
        <w:rPr>
          <w:rStyle w:val="Refdecomentario"/>
        </w:rPr>
        <w:commentReference w:id="391"/>
      </w:r>
      <w:r>
        <w:rPr>
          <w:rStyle w:val="Refdecomentario"/>
        </w:rPr>
        <w:commentReference w:id="392"/>
      </w:r>
      <w:r>
        <w:rPr>
          <w:rStyle w:val="Refdecomentario"/>
        </w:rPr>
        <w:commentReference w:id="393"/>
      </w:r>
      <w:r>
        <w:rPr>
          <w:rStyle w:val="Refdecomentario"/>
        </w:rPr>
        <w:commentReference w:id="394"/>
      </w:r>
      <w:r>
        <w:rPr>
          <w:rStyle w:val="Refdecomentario"/>
        </w:rPr>
        <w:commentReference w:id="395"/>
      </w:r>
      <w:r>
        <w:rPr>
          <w:rStyle w:val="Refdecomentario"/>
        </w:rPr>
        <w:commentReference w:id="396"/>
      </w:r>
      <w:r>
        <w:rPr>
          <w:rStyle w:val="Refdecomentario"/>
        </w:rPr>
        <w:commentReference w:id="397"/>
      </w:r>
      <w:r>
        <w:rPr>
          <w:rStyle w:val="Refdecomentario"/>
        </w:rPr>
        <w:commentReference w:id="398"/>
      </w:r>
      <w:r>
        <w:rPr>
          <w:rStyle w:val="Refdecomentario"/>
        </w:rPr>
        <w:commentReference w:id="399"/>
      </w:r>
      <w:r>
        <w:rPr>
          <w:rStyle w:val="Refdecomentario"/>
        </w:rPr>
        <w:commentReference w:id="400"/>
      </w:r>
      <w:r>
        <w:rPr>
          <w:rStyle w:val="Refdecomentario"/>
        </w:rPr>
        <w:commentReference w:id="401"/>
      </w:r>
      <w:r>
        <w:rPr>
          <w:rStyle w:val="Refdecomentario"/>
        </w:rPr>
        <w:commentReference w:id="402"/>
      </w:r>
      <w:r>
        <w:rPr>
          <w:rStyle w:val="Refdecomentario"/>
        </w:rPr>
        <w:commentReference w:id="403"/>
      </w:r>
      <w:r>
        <w:rPr>
          <w:rStyle w:val="Refdecomentario"/>
        </w:rPr>
        <w:commentReference w:id="404"/>
      </w:r>
      <w:r>
        <w:rPr>
          <w:rStyle w:val="Refdecomentario"/>
        </w:rPr>
        <w:commentReference w:id="405"/>
      </w:r>
      <w:r>
        <w:rPr>
          <w:rStyle w:val="Refdecomentario"/>
        </w:rPr>
        <w:commentReference w:id="406"/>
      </w:r>
      <w:r>
        <w:rPr>
          <w:rStyle w:val="Refdecomentario"/>
        </w:rPr>
        <w:commentReference w:id="407"/>
      </w:r>
      <w:r>
        <w:rPr>
          <w:rStyle w:val="Refdecomentario"/>
        </w:rPr>
        <w:commentReference w:id="408"/>
      </w:r>
      <w:r>
        <w:rPr>
          <w:rStyle w:val="Refdecomentario"/>
        </w:rPr>
        <w:commentReference w:id="409"/>
      </w:r>
      <w:r>
        <w:rPr>
          <w:rStyle w:val="Refdecomentario"/>
        </w:rPr>
        <w:commentReference w:id="410"/>
      </w:r>
      <w:r>
        <w:rPr>
          <w:rStyle w:val="Refdecomentario"/>
        </w:rPr>
        <w:commentReference w:id="411"/>
      </w:r>
      <w:r>
        <w:rPr>
          <w:rStyle w:val="Refdecomentario"/>
        </w:rPr>
        <w:commentReference w:id="412"/>
      </w:r>
      <w:r>
        <w:rPr>
          <w:rStyle w:val="Refdecomentario"/>
        </w:rPr>
        <w:commentReference w:id="413"/>
      </w:r>
      <w:r>
        <w:rPr>
          <w:rStyle w:val="Refdecomentario"/>
        </w:rPr>
        <w:commentReference w:id="414"/>
      </w:r>
      <w:r>
        <w:rPr>
          <w:rStyle w:val="Refdecomentario"/>
        </w:rPr>
        <w:commentReference w:id="415"/>
      </w:r>
      <w:r>
        <w:rPr>
          <w:rStyle w:val="Refdecomentario"/>
        </w:rPr>
        <w:commentReference w:id="484"/>
      </w:r>
      <w:r>
        <w:rPr>
          <w:rStyle w:val="Refdecomentario"/>
        </w:rPr>
        <w:commentReference w:id="485"/>
      </w:r>
      <w:r>
        <w:rPr>
          <w:rStyle w:val="Refdecomentario"/>
        </w:rPr>
        <w:commentReference w:id="486"/>
      </w:r>
      <w:r>
        <w:rPr>
          <w:rStyle w:val="Refdecomentario"/>
        </w:rPr>
        <w:commentReference w:id="487"/>
      </w:r>
      <w:r>
        <w:rPr>
          <w:rStyle w:val="Refdecomentario"/>
        </w:rPr>
        <w:commentReference w:id="488"/>
      </w:r>
    </w:p>
    <w:p w14:paraId="66CE0F9D" w14:textId="77777777" w:rsidR="0051765B" w:rsidRDefault="00FA6692"/>
    <w:p w14:paraId="0A39DDEB" w14:textId="77777777" w:rsidR="0051765B" w:rsidRDefault="00FA6692">
      <w:commentRangeStart w:id="493"/>
      <w:commentRangeStart w:id="494"/>
      <w:commentRangeStart w:id="495"/>
      <w:commentRangeStart w:id="496"/>
      <w:commentRangeStart w:id="497"/>
      <w:commentRangeStart w:id="498"/>
      <w:commentRangeStart w:id="499"/>
      <w:commentRangeStart w:id="500"/>
      <w:commentRangeStart w:id="501"/>
      <w:commentRangeStart w:id="502"/>
      <w:commentRangeStart w:id="503"/>
      <w:commentRangeStart w:id="504"/>
      <w:commentRangeStart w:id="505"/>
      <w:commentRangeStart w:id="506"/>
      <w:commentRangeStart w:id="507"/>
      <w:commentRangeStart w:id="508"/>
      <w:commentRangeStart w:id="509"/>
      <w:commentRangeStart w:id="510"/>
      <w:commentRangeStart w:id="511"/>
      <w:commentRangeStart w:id="512"/>
      <w:commentRangeStart w:id="513"/>
      <w:commentRangeStart w:id="514"/>
      <w:commentRangeStart w:id="515"/>
      <w:commentRangeStart w:id="516"/>
      <w:commentRangeStart w:id="517"/>
      <w:commentRangeStart w:id="518"/>
      <w:commentRangeStart w:id="519"/>
      <w:commentRangeStart w:id="520"/>
      <w:commentRangeStart w:id="521"/>
      <w:commentRangeStart w:id="522"/>
      <w:commentRangeStart w:id="523"/>
      <w:commentRangeStart w:id="524"/>
      <w:commentRangeStart w:id="525"/>
      <w:commentRangeStart w:id="526"/>
      <w:commentRangeStart w:id="527"/>
      <w:commentRangeStart w:id="528"/>
      <w:commentRangeStart w:id="529"/>
      <w:commentRangeStart w:id="530"/>
      <w:commentRangeStart w:id="531"/>
      <w:commentRangeStart w:id="532"/>
      <w:commentRangeStart w:id="533"/>
      <w:commentRangeStart w:id="534"/>
      <w:commentRangeStart w:id="535"/>
      <w:commentRangeStart w:id="536"/>
      <w:commentRangeStart w:id="537"/>
      <w:commentRangeStart w:id="538"/>
      <w:commentRangeStart w:id="539"/>
      <w:commentRangeStart w:id="540"/>
      <w:commentRangeStart w:id="541"/>
      <w:commentRangeStart w:id="542"/>
      <w:commentRangeStart w:id="543"/>
      <w:commentRangeStart w:id="544"/>
      <w:commentRangeStart w:id="545"/>
      <w:commentRangeStart w:id="546"/>
      <w:commentRangeStart w:id="547"/>
      <w:commentRangeStart w:id="548"/>
      <w:commentRangeStart w:id="549"/>
      <w:r>
        <w:t>All these attacks have only reinforced confidence, in a system that has not been able to be sunk, by external attacks, capable of overcoming adverse situations, and capable of reaching price highs just a month after these attempts, for violating and dynami</w:t>
      </w:r>
      <w:r>
        <w:t xml:space="preserve">ting the trust in </w:t>
      </w:r>
      <w:commentRangeEnd w:id="549"/>
      <w:r>
        <w:rPr>
          <w:rStyle w:val="Refdecomentario"/>
        </w:rPr>
        <w:commentReference w:id="550"/>
      </w:r>
      <w:r>
        <w:rPr>
          <w:rStyle w:val="Refdecomentario"/>
        </w:rPr>
        <w:commentReference w:id="551"/>
      </w:r>
      <w:r>
        <w:rPr>
          <w:rStyle w:val="Refdecomentario"/>
        </w:rPr>
        <w:commentReference w:id="552"/>
      </w:r>
      <w:commentRangeEnd w:id="546"/>
      <w:commentRangeEnd w:id="547"/>
      <w:commentRangeEnd w:id="548"/>
      <w:r>
        <w:rPr>
          <w:rStyle w:val="Refdecomentario"/>
        </w:rPr>
        <w:commentReference w:id="553"/>
      </w:r>
      <w:commentRangeEnd w:id="545"/>
      <w:r>
        <w:rPr>
          <w:rStyle w:val="Refdecomentario"/>
        </w:rPr>
        <w:commentReference w:id="554"/>
      </w:r>
      <w:commentRangeEnd w:id="544"/>
      <w:r>
        <w:rPr>
          <w:rStyle w:val="Refdecomentario"/>
        </w:rPr>
        <w:commentReference w:id="555"/>
      </w:r>
      <w:commentRangeEnd w:id="542"/>
      <w:commentRangeEnd w:id="543"/>
      <w:r>
        <w:rPr>
          <w:rStyle w:val="Refdecomentario"/>
        </w:rPr>
        <w:commentReference w:id="556"/>
      </w:r>
      <w:commentRangeEnd w:id="541"/>
      <w:r>
        <w:rPr>
          <w:rStyle w:val="Refdecomentario"/>
        </w:rPr>
        <w:commentReference w:id="557"/>
      </w:r>
      <w:commentRangeEnd w:id="539"/>
      <w:commentRangeEnd w:id="540"/>
      <w:r>
        <w:rPr>
          <w:rStyle w:val="Refdecomentario"/>
        </w:rPr>
        <w:commentReference w:id="558"/>
      </w:r>
      <w:commentRangeEnd w:id="537"/>
      <w:commentRangeEnd w:id="538"/>
      <w:r>
        <w:rPr>
          <w:rStyle w:val="Refdecomentario"/>
        </w:rPr>
        <w:commentReference w:id="559"/>
      </w:r>
      <w:commentRangeEnd w:id="535"/>
      <w:commentRangeEnd w:id="536"/>
      <w:r>
        <w:rPr>
          <w:rStyle w:val="Refdecomentario"/>
        </w:rPr>
        <w:commentReference w:id="560"/>
      </w:r>
      <w:commentRangeEnd w:id="534"/>
      <w:r>
        <w:rPr>
          <w:rStyle w:val="Refdecomentario"/>
        </w:rPr>
        <w:commentReference w:id="561"/>
      </w:r>
      <w:commentRangeEnd w:id="533"/>
      <w:r>
        <w:rPr>
          <w:rStyle w:val="Refdecomentario"/>
        </w:rPr>
        <w:commentReference w:id="562"/>
      </w:r>
      <w:commentRangeEnd w:id="532"/>
      <w:r>
        <w:rPr>
          <w:rStyle w:val="Refdecomentario"/>
        </w:rPr>
        <w:commentReference w:id="563"/>
      </w:r>
      <w:commentRangeEnd w:id="531"/>
      <w:r>
        <w:rPr>
          <w:rStyle w:val="Refdecomentario"/>
        </w:rPr>
        <w:commentReference w:id="564"/>
      </w:r>
      <w:commentRangeEnd w:id="529"/>
      <w:commentRangeEnd w:id="530"/>
      <w:r>
        <w:rPr>
          <w:rStyle w:val="Refdecomentario"/>
        </w:rPr>
        <w:commentReference w:id="565"/>
      </w:r>
      <w:r>
        <w:rPr>
          <w:rStyle w:val="Refdecomentario"/>
        </w:rPr>
        <w:commentReference w:id="566"/>
      </w:r>
      <w:commentRangeEnd w:id="528"/>
      <w:r>
        <w:rPr>
          <w:rStyle w:val="Refdecomentario"/>
        </w:rPr>
        <w:commentReference w:id="567"/>
      </w:r>
      <w:commentRangeEnd w:id="527"/>
      <w:r>
        <w:rPr>
          <w:rStyle w:val="Refdecomentario"/>
        </w:rPr>
        <w:commentReference w:id="568"/>
      </w:r>
      <w:commentRangeEnd w:id="525"/>
      <w:commentRangeEnd w:id="526"/>
      <w:r>
        <w:rPr>
          <w:rStyle w:val="Refdecomentario"/>
        </w:rPr>
        <w:commentReference w:id="569"/>
      </w:r>
      <w:commentRangeEnd w:id="524"/>
      <w:r>
        <w:rPr>
          <w:rStyle w:val="Refdecomentario"/>
        </w:rPr>
        <w:commentReference w:id="570"/>
      </w:r>
      <w:commentRangeEnd w:id="522"/>
      <w:commentRangeEnd w:id="523"/>
      <w:r>
        <w:rPr>
          <w:rStyle w:val="Refdecomentario"/>
        </w:rPr>
        <w:commentReference w:id="571"/>
      </w:r>
      <w:r>
        <w:rPr>
          <w:rStyle w:val="Refdecomentario"/>
        </w:rPr>
        <w:commentReference w:id="572"/>
      </w:r>
      <w:commentRangeEnd w:id="521"/>
      <w:r>
        <w:rPr>
          <w:rStyle w:val="Refdecomentario"/>
        </w:rPr>
        <w:commentReference w:id="573"/>
      </w:r>
      <w:commentRangeEnd w:id="519"/>
      <w:commentRangeEnd w:id="520"/>
      <w:r>
        <w:rPr>
          <w:rStyle w:val="Refdecomentario"/>
        </w:rPr>
        <w:commentReference w:id="574"/>
      </w:r>
      <w:commentRangeEnd w:id="517"/>
      <w:commentRangeEnd w:id="518"/>
      <w:r>
        <w:rPr>
          <w:rStyle w:val="Refdecomentario"/>
        </w:rPr>
        <w:commentReference w:id="575"/>
      </w:r>
      <w:r>
        <w:rPr>
          <w:rStyle w:val="Refdecomentario"/>
        </w:rPr>
        <w:commentReference w:id="576"/>
      </w:r>
      <w:r>
        <w:rPr>
          <w:rStyle w:val="Refdecomentario"/>
        </w:rPr>
        <w:commentReference w:id="577"/>
      </w:r>
      <w:commentRangeEnd w:id="516"/>
      <w:r>
        <w:rPr>
          <w:rStyle w:val="Refdecomentario"/>
        </w:rPr>
        <w:commentReference w:id="578"/>
      </w:r>
      <w:commentRangeEnd w:id="514"/>
      <w:commentRangeEnd w:id="515"/>
      <w:r>
        <w:rPr>
          <w:rStyle w:val="Refdecomentario"/>
        </w:rPr>
        <w:commentReference w:id="579"/>
      </w:r>
      <w:commentRangeEnd w:id="513"/>
      <w:r>
        <w:rPr>
          <w:rStyle w:val="Refdecomentario"/>
        </w:rPr>
        <w:commentReference w:id="580"/>
      </w:r>
      <w:commentRangeEnd w:id="512"/>
      <w:r>
        <w:rPr>
          <w:rStyle w:val="Refdecomentario"/>
        </w:rPr>
        <w:commentReference w:id="581"/>
      </w:r>
      <w:commentRangeEnd w:id="511"/>
      <w:r>
        <w:rPr>
          <w:rStyle w:val="Refdecomentario"/>
        </w:rPr>
        <w:commentReference w:id="582"/>
      </w:r>
      <w:commentRangeEnd w:id="509"/>
      <w:commentRangeEnd w:id="510"/>
      <w:r>
        <w:rPr>
          <w:rStyle w:val="Refdecomentario"/>
        </w:rPr>
        <w:commentReference w:id="583"/>
      </w:r>
      <w:commentRangeEnd w:id="508"/>
      <w:r>
        <w:rPr>
          <w:rStyle w:val="Refdecomentario"/>
        </w:rPr>
        <w:commentReference w:id="584"/>
      </w:r>
      <w:commentRangeEnd w:id="507"/>
      <w:r>
        <w:rPr>
          <w:rStyle w:val="Refdecomentario"/>
        </w:rPr>
        <w:commentReference w:id="585"/>
      </w:r>
      <w:commentRangeEnd w:id="506"/>
      <w:r>
        <w:rPr>
          <w:rStyle w:val="Refdecomentario"/>
        </w:rPr>
        <w:commentReference w:id="586"/>
      </w:r>
      <w:r>
        <w:rPr>
          <w:rStyle w:val="Refdecomentario"/>
        </w:rPr>
        <w:commentReference w:id="587"/>
      </w:r>
      <w:commentRangeEnd w:id="505"/>
      <w:r>
        <w:rPr>
          <w:rStyle w:val="Refdecomentario"/>
        </w:rPr>
        <w:commentReference w:id="588"/>
      </w:r>
      <w:r>
        <w:rPr>
          <w:rStyle w:val="Refdecomentario"/>
        </w:rPr>
        <w:commentReference w:id="589"/>
      </w:r>
      <w:r>
        <w:rPr>
          <w:rStyle w:val="Refdecomentario"/>
        </w:rPr>
        <w:commentReference w:id="590"/>
      </w:r>
      <w:commentRangeEnd w:id="504"/>
      <w:r>
        <w:rPr>
          <w:rStyle w:val="Refdecomentario"/>
        </w:rPr>
        <w:commentReference w:id="591"/>
      </w:r>
      <w:commentRangeEnd w:id="503"/>
      <w:r>
        <w:rPr>
          <w:rStyle w:val="Refdecomentario"/>
        </w:rPr>
        <w:commentReference w:id="592"/>
      </w:r>
      <w:commentRangeEnd w:id="502"/>
      <w:r>
        <w:rPr>
          <w:rStyle w:val="Refdecomentario"/>
        </w:rPr>
        <w:commentReference w:id="593"/>
      </w:r>
      <w:commentRangeEnd w:id="501"/>
      <w:r>
        <w:rPr>
          <w:rStyle w:val="Refdecomentario"/>
        </w:rPr>
        <w:commentReference w:id="594"/>
      </w:r>
      <w:commentRangeEnd w:id="500"/>
      <w:r>
        <w:rPr>
          <w:rStyle w:val="Refdecomentario"/>
        </w:rPr>
        <w:commentReference w:id="595"/>
      </w:r>
      <w:commentRangeEnd w:id="499"/>
      <w:r>
        <w:rPr>
          <w:rStyle w:val="Refdecomentario"/>
        </w:rPr>
        <w:commentReference w:id="596"/>
      </w:r>
      <w:r>
        <w:rPr>
          <w:rStyle w:val="Refdecomentario"/>
        </w:rPr>
        <w:commentReference w:id="597"/>
      </w:r>
      <w:commentRangeEnd w:id="497"/>
      <w:commentRangeEnd w:id="498"/>
      <w:r>
        <w:rPr>
          <w:rStyle w:val="Refdecomentario"/>
        </w:rPr>
        <w:commentReference w:id="598"/>
      </w:r>
      <w:commentRangeEnd w:id="495"/>
      <w:commentRangeEnd w:id="496"/>
      <w:r>
        <w:rPr>
          <w:rStyle w:val="Refdecomentario"/>
        </w:rPr>
        <w:commentReference w:id="599"/>
      </w:r>
      <w:commentRangeEnd w:id="494"/>
      <w:r>
        <w:rPr>
          <w:rStyle w:val="Refdecomentario"/>
        </w:rPr>
        <w:commentReference w:id="600"/>
      </w:r>
      <w:r>
        <w:rPr>
          <w:rStyle w:val="Refdecomentario"/>
        </w:rPr>
        <w:commentReference w:id="601"/>
      </w:r>
      <w:commentRangeEnd w:id="493"/>
      <w:r>
        <w:rPr>
          <w:rStyle w:val="Refdecomentario"/>
        </w:rPr>
        <w:commentReference w:id="602"/>
      </w:r>
      <w:r>
        <w:rPr>
          <w:rStyle w:val="Refdecomentario"/>
        </w:rPr>
        <w:commentReference w:id="603"/>
      </w:r>
      <w:r>
        <w:t>Bitcoin</w:t>
      </w:r>
      <w:commentRangeStart w:id="604"/>
      <w:commentRangeStart w:id="605"/>
      <w:commentRangeStart w:id="606"/>
      <w:r>
        <w:t xml:space="preserve">, the emblem of the </w:t>
      </w:r>
      <w:commentRangeEnd w:id="605"/>
      <w:commentRangeEnd w:id="606"/>
      <w:r>
        <w:rPr>
          <w:rStyle w:val="Refdecomentario"/>
        </w:rPr>
        <w:commentReference w:id="607"/>
      </w:r>
      <w:commentRangeEnd w:id="604"/>
      <w:r>
        <w:rPr>
          <w:rStyle w:val="Refdecomentario"/>
        </w:rPr>
        <w:commentReference w:id="608"/>
      </w:r>
      <w:r>
        <w:rPr>
          <w:rStyle w:val="Refdecomentario"/>
        </w:rPr>
        <w:commentReference w:id="609"/>
      </w:r>
      <w:commentRangeStart w:id="610"/>
      <w:commentRangeStart w:id="611"/>
      <w:r>
        <w:t>Cryptocurre</w:t>
      </w:r>
      <w:commentRangeEnd w:id="610"/>
      <w:r>
        <w:rPr>
          <w:rStyle w:val="Refdecomentario"/>
        </w:rPr>
        <w:commentReference w:id="612"/>
      </w:r>
      <w:commentRangeStart w:id="613"/>
      <w:r>
        <w:t xml:space="preserve">ncy and </w:t>
      </w:r>
      <w:commentRangeEnd w:id="613"/>
      <w:r>
        <w:rPr>
          <w:rStyle w:val="Refdecomentario"/>
        </w:rPr>
        <w:commentReference w:id="614"/>
      </w:r>
      <w:commentRangeEnd w:id="611"/>
      <w:r>
        <w:rPr>
          <w:rStyle w:val="Refdecomentario"/>
        </w:rPr>
        <w:commentReference w:id="615"/>
      </w:r>
      <w:r>
        <w:t>BlockChain.</w:t>
      </w:r>
      <w:r>
        <w:rPr>
          <w:rStyle w:val="Refdecomentario"/>
        </w:rPr>
        <w:commentReference w:id="493"/>
      </w:r>
      <w:r>
        <w:rPr>
          <w:rStyle w:val="Refdecomentario"/>
        </w:rPr>
        <w:commentReference w:id="494"/>
      </w:r>
      <w:r>
        <w:rPr>
          <w:rStyle w:val="Refdecomentario"/>
        </w:rPr>
        <w:commentReference w:id="495"/>
      </w:r>
      <w:r>
        <w:rPr>
          <w:rStyle w:val="Refdecomentario"/>
        </w:rPr>
        <w:commentReference w:id="496"/>
      </w:r>
      <w:r>
        <w:rPr>
          <w:rStyle w:val="Refdecomentario"/>
        </w:rPr>
        <w:commentReference w:id="497"/>
      </w:r>
      <w:r>
        <w:rPr>
          <w:rStyle w:val="Refdecomentario"/>
        </w:rPr>
        <w:commentReference w:id="498"/>
      </w:r>
      <w:r>
        <w:rPr>
          <w:rStyle w:val="Refdecomentario"/>
        </w:rPr>
        <w:commentReference w:id="499"/>
      </w:r>
      <w:r>
        <w:rPr>
          <w:rStyle w:val="Refdecomentario"/>
        </w:rPr>
        <w:commentReference w:id="500"/>
      </w:r>
      <w:r>
        <w:rPr>
          <w:rStyle w:val="Refdecomentario"/>
        </w:rPr>
        <w:commentReference w:id="501"/>
      </w:r>
      <w:r>
        <w:rPr>
          <w:rStyle w:val="Refdecomentario"/>
        </w:rPr>
        <w:commentReference w:id="502"/>
      </w:r>
      <w:r>
        <w:rPr>
          <w:rStyle w:val="Refdecomentario"/>
        </w:rPr>
        <w:commentReference w:id="503"/>
      </w:r>
      <w:r>
        <w:rPr>
          <w:rStyle w:val="Refdecomentario"/>
        </w:rPr>
        <w:commentReference w:id="504"/>
      </w:r>
      <w:r>
        <w:rPr>
          <w:rStyle w:val="Refdecomentario"/>
        </w:rPr>
        <w:commentReference w:id="505"/>
      </w:r>
      <w:r>
        <w:rPr>
          <w:rStyle w:val="Refdecomentario"/>
        </w:rPr>
        <w:commentReference w:id="506"/>
      </w:r>
      <w:r>
        <w:rPr>
          <w:rStyle w:val="Refdecomentario"/>
        </w:rPr>
        <w:commentReference w:id="507"/>
      </w:r>
      <w:r>
        <w:rPr>
          <w:rStyle w:val="Refdecomentario"/>
        </w:rPr>
        <w:commentReference w:id="508"/>
      </w:r>
      <w:r>
        <w:rPr>
          <w:rStyle w:val="Refdecomentario"/>
        </w:rPr>
        <w:commentReference w:id="509"/>
      </w:r>
      <w:r>
        <w:rPr>
          <w:rStyle w:val="Refdecomentario"/>
        </w:rPr>
        <w:commentReference w:id="510"/>
      </w:r>
      <w:r>
        <w:rPr>
          <w:rStyle w:val="Refdecomentario"/>
        </w:rPr>
        <w:commentReference w:id="511"/>
      </w:r>
      <w:r>
        <w:rPr>
          <w:rStyle w:val="Refdecomentario"/>
        </w:rPr>
        <w:commentReference w:id="512"/>
      </w:r>
      <w:r>
        <w:rPr>
          <w:rStyle w:val="Refdecomentario"/>
        </w:rPr>
        <w:commentReference w:id="513"/>
      </w:r>
      <w:r>
        <w:rPr>
          <w:rStyle w:val="Refdecomentario"/>
        </w:rPr>
        <w:commentReference w:id="514"/>
      </w:r>
      <w:r>
        <w:rPr>
          <w:rStyle w:val="Refdecomentario"/>
        </w:rPr>
        <w:commentReference w:id="515"/>
      </w:r>
      <w:r>
        <w:rPr>
          <w:rStyle w:val="Refdecomentario"/>
        </w:rPr>
        <w:commentReference w:id="516"/>
      </w:r>
      <w:r>
        <w:rPr>
          <w:rStyle w:val="Refdecomentario"/>
        </w:rPr>
        <w:commentReference w:id="517"/>
      </w:r>
      <w:r>
        <w:rPr>
          <w:rStyle w:val="Refdecomentario"/>
        </w:rPr>
        <w:commentReference w:id="518"/>
      </w:r>
      <w:r>
        <w:rPr>
          <w:rStyle w:val="Refdecomentario"/>
        </w:rPr>
        <w:commentReference w:id="519"/>
      </w:r>
      <w:r>
        <w:rPr>
          <w:rStyle w:val="Refdecomentario"/>
        </w:rPr>
        <w:commentReference w:id="520"/>
      </w:r>
      <w:r>
        <w:rPr>
          <w:rStyle w:val="Refdecomentario"/>
        </w:rPr>
        <w:commentReference w:id="521"/>
      </w:r>
      <w:r>
        <w:rPr>
          <w:rStyle w:val="Refdecomentario"/>
        </w:rPr>
        <w:commentReference w:id="522"/>
      </w:r>
      <w:r>
        <w:rPr>
          <w:rStyle w:val="Refdecomentario"/>
        </w:rPr>
        <w:commentReference w:id="523"/>
      </w:r>
      <w:r>
        <w:rPr>
          <w:rStyle w:val="Refdecomentario"/>
        </w:rPr>
        <w:commentReference w:id="524"/>
      </w:r>
      <w:r>
        <w:rPr>
          <w:rStyle w:val="Refdecomentario"/>
        </w:rPr>
        <w:commentReference w:id="525"/>
      </w:r>
      <w:r>
        <w:rPr>
          <w:rStyle w:val="Refdecomentario"/>
        </w:rPr>
        <w:commentReference w:id="526"/>
      </w:r>
      <w:r>
        <w:rPr>
          <w:rStyle w:val="Refdecomentario"/>
        </w:rPr>
        <w:commentReference w:id="527"/>
      </w:r>
      <w:r>
        <w:rPr>
          <w:rStyle w:val="Refdecomentario"/>
        </w:rPr>
        <w:commentReference w:id="528"/>
      </w:r>
      <w:r>
        <w:rPr>
          <w:rStyle w:val="Refdecomentario"/>
        </w:rPr>
        <w:commentReference w:id="529"/>
      </w:r>
      <w:r>
        <w:rPr>
          <w:rStyle w:val="Refdecomentario"/>
        </w:rPr>
        <w:commentReference w:id="530"/>
      </w:r>
      <w:r>
        <w:rPr>
          <w:rStyle w:val="Refdecomentario"/>
        </w:rPr>
        <w:commentReference w:id="531"/>
      </w:r>
      <w:r>
        <w:rPr>
          <w:rStyle w:val="Refdecomentario"/>
        </w:rPr>
        <w:commentReference w:id="532"/>
      </w:r>
      <w:r>
        <w:rPr>
          <w:rStyle w:val="Refdecomentario"/>
        </w:rPr>
        <w:commentReference w:id="533"/>
      </w:r>
      <w:r>
        <w:rPr>
          <w:rStyle w:val="Refdecomentario"/>
        </w:rPr>
        <w:commentReference w:id="534"/>
      </w:r>
      <w:r>
        <w:rPr>
          <w:rStyle w:val="Refdecomentario"/>
        </w:rPr>
        <w:commentReference w:id="535"/>
      </w:r>
      <w:r>
        <w:rPr>
          <w:rStyle w:val="Refdecomentario"/>
        </w:rPr>
        <w:commentReference w:id="536"/>
      </w:r>
      <w:r>
        <w:rPr>
          <w:rStyle w:val="Refdecomentario"/>
        </w:rPr>
        <w:commentReference w:id="537"/>
      </w:r>
      <w:r>
        <w:rPr>
          <w:rStyle w:val="Refdecomentario"/>
        </w:rPr>
        <w:commentReference w:id="538"/>
      </w:r>
      <w:r>
        <w:rPr>
          <w:rStyle w:val="Refdecomentario"/>
        </w:rPr>
        <w:commentReference w:id="539"/>
      </w:r>
      <w:r>
        <w:rPr>
          <w:rStyle w:val="Refdecomentario"/>
        </w:rPr>
        <w:commentReference w:id="540"/>
      </w:r>
      <w:r>
        <w:rPr>
          <w:rStyle w:val="Refdecomentario"/>
        </w:rPr>
        <w:commentReference w:id="541"/>
      </w:r>
      <w:r>
        <w:rPr>
          <w:rStyle w:val="Refdecomentario"/>
        </w:rPr>
        <w:commentReference w:id="542"/>
      </w:r>
      <w:r>
        <w:rPr>
          <w:rStyle w:val="Refdecomentario"/>
        </w:rPr>
        <w:commentReference w:id="543"/>
      </w:r>
      <w:r>
        <w:rPr>
          <w:rStyle w:val="Refdecomentario"/>
        </w:rPr>
        <w:commentReference w:id="544"/>
      </w:r>
      <w:r>
        <w:rPr>
          <w:rStyle w:val="Refdecomentario"/>
        </w:rPr>
        <w:commentReference w:id="545"/>
      </w:r>
      <w:r>
        <w:rPr>
          <w:rStyle w:val="Refdecomentario"/>
        </w:rPr>
        <w:commentReference w:id="546"/>
      </w:r>
      <w:r>
        <w:rPr>
          <w:rStyle w:val="Refdecomentario"/>
        </w:rPr>
        <w:commentReference w:id="547"/>
      </w:r>
      <w:r>
        <w:rPr>
          <w:rStyle w:val="Refdecomentario"/>
        </w:rPr>
        <w:commentReference w:id="548"/>
      </w:r>
      <w:r>
        <w:rPr>
          <w:rStyle w:val="Refdecomentario"/>
        </w:rPr>
        <w:commentReference w:id="549"/>
      </w:r>
      <w:r>
        <w:rPr>
          <w:rStyle w:val="Refdecomentario"/>
        </w:rPr>
        <w:commentReference w:id="604"/>
      </w:r>
      <w:r>
        <w:rPr>
          <w:rStyle w:val="Refdecomentario"/>
        </w:rPr>
        <w:commentReference w:id="605"/>
      </w:r>
      <w:r>
        <w:rPr>
          <w:rStyle w:val="Refdecomentario"/>
        </w:rPr>
        <w:commentReference w:id="606"/>
      </w:r>
      <w:r>
        <w:rPr>
          <w:rStyle w:val="Refdecomentario"/>
        </w:rPr>
        <w:commentReference w:id="610"/>
      </w:r>
      <w:r>
        <w:rPr>
          <w:rStyle w:val="Refdecomentario"/>
        </w:rPr>
        <w:commentReference w:id="611"/>
      </w:r>
      <w:r>
        <w:rPr>
          <w:rStyle w:val="Refdecomentario"/>
        </w:rPr>
        <w:commentReference w:id="613"/>
      </w:r>
    </w:p>
    <w:p w14:paraId="690338B7" w14:textId="77777777" w:rsidR="0051765B" w:rsidRDefault="00FA6692"/>
    <w:p w14:paraId="3BA3B519" w14:textId="77777777" w:rsidR="0051765B" w:rsidRDefault="00FA6692">
      <w:commentRangeStart w:id="616"/>
      <w:commentRangeStart w:id="617"/>
      <w:commentRangeStart w:id="618"/>
      <w:commentRangeStart w:id="619"/>
      <w:commentRangeStart w:id="620"/>
      <w:commentRangeStart w:id="621"/>
      <w:commentRangeStart w:id="622"/>
      <w:commentRangeStart w:id="623"/>
      <w:commentRangeStart w:id="624"/>
      <w:commentRangeStart w:id="625"/>
      <w:commentRangeStart w:id="626"/>
      <w:commentRangeStart w:id="627"/>
      <w:commentRangeStart w:id="628"/>
      <w:commentRangeStart w:id="629"/>
      <w:commentRangeStart w:id="630"/>
      <w:commentRangeStart w:id="631"/>
      <w:commentRangeStart w:id="632"/>
      <w:commentRangeStart w:id="633"/>
      <w:commentRangeStart w:id="634"/>
      <w:commentRangeStart w:id="635"/>
      <w:commentRangeStart w:id="636"/>
      <w:r>
        <w:t xml:space="preserve">This is the current situation, in which economic giants, and big firms related to investments, </w:t>
      </w:r>
      <w:commentRangeEnd w:id="636"/>
      <w:r>
        <w:rPr>
          <w:rStyle w:val="Refdecomentario"/>
        </w:rPr>
        <w:commentReference w:id="637"/>
      </w:r>
      <w:r>
        <w:rPr>
          <w:rStyle w:val="Refdecomentario"/>
        </w:rPr>
        <w:commentReference w:id="638"/>
      </w:r>
      <w:commentRangeEnd w:id="633"/>
      <w:commentRangeEnd w:id="634"/>
      <w:commentRangeEnd w:id="635"/>
      <w:r>
        <w:rPr>
          <w:rStyle w:val="Refdecomentario"/>
        </w:rPr>
        <w:commentReference w:id="639"/>
      </w:r>
      <w:commentRangeEnd w:id="631"/>
      <w:commentRangeEnd w:id="632"/>
      <w:r>
        <w:rPr>
          <w:rStyle w:val="Refdecomentario"/>
        </w:rPr>
        <w:commentReference w:id="640"/>
      </w:r>
      <w:commentRangeEnd w:id="629"/>
      <w:commentRangeEnd w:id="630"/>
      <w:r>
        <w:rPr>
          <w:rStyle w:val="Refdecomentario"/>
        </w:rPr>
        <w:commentReference w:id="641"/>
      </w:r>
      <w:commentRangeEnd w:id="627"/>
      <w:commentRangeEnd w:id="628"/>
      <w:r>
        <w:rPr>
          <w:rStyle w:val="Refdecomentario"/>
        </w:rPr>
        <w:commentReference w:id="642"/>
      </w:r>
      <w:commentRangeEnd w:id="626"/>
      <w:r>
        <w:rPr>
          <w:rStyle w:val="Refdecomentario"/>
        </w:rPr>
        <w:commentReference w:id="643"/>
      </w:r>
      <w:commentRangeEnd w:id="625"/>
      <w:r>
        <w:rPr>
          <w:rStyle w:val="Refdecomentario"/>
        </w:rPr>
        <w:commentReference w:id="644"/>
      </w:r>
      <w:commentRangeEnd w:id="624"/>
      <w:r>
        <w:rPr>
          <w:rStyle w:val="Refdecomentario"/>
        </w:rPr>
        <w:commentReference w:id="645"/>
      </w:r>
      <w:commentRangeEnd w:id="623"/>
      <w:r>
        <w:rPr>
          <w:rStyle w:val="Refdecomentario"/>
        </w:rPr>
        <w:commentReference w:id="646"/>
      </w:r>
      <w:commentRangeEnd w:id="621"/>
      <w:commentRangeEnd w:id="622"/>
      <w:r>
        <w:rPr>
          <w:rStyle w:val="Refdecomentario"/>
        </w:rPr>
        <w:commentReference w:id="647"/>
      </w:r>
      <w:commentRangeEnd w:id="620"/>
      <w:r>
        <w:rPr>
          <w:rStyle w:val="Refdecomentario"/>
        </w:rPr>
        <w:commentReference w:id="648"/>
      </w:r>
      <w:commentRangeEnd w:id="619"/>
      <w:r>
        <w:rPr>
          <w:rStyle w:val="Refdecomentario"/>
        </w:rPr>
        <w:commentReference w:id="649"/>
      </w:r>
      <w:commentRangeEnd w:id="618"/>
      <w:r>
        <w:rPr>
          <w:rStyle w:val="Refdecomentario"/>
        </w:rPr>
        <w:commentReference w:id="650"/>
      </w:r>
      <w:commentRangeEnd w:id="616"/>
      <w:commentRangeEnd w:id="617"/>
      <w:r>
        <w:rPr>
          <w:rStyle w:val="Refdecomentario"/>
        </w:rPr>
        <w:commentReference w:id="651"/>
      </w:r>
      <w:r>
        <w:t>brokers</w:t>
      </w:r>
      <w:commentRangeStart w:id="652"/>
      <w:commentRangeStart w:id="653"/>
      <w:commentRangeStart w:id="654"/>
      <w:commentRangeStart w:id="655"/>
      <w:commentRangeStart w:id="656"/>
      <w:commentRangeStart w:id="657"/>
      <w:commentRangeStart w:id="658"/>
      <w:commentRangeStart w:id="659"/>
      <w:commentRangeStart w:id="660"/>
      <w:commentRangeStart w:id="661"/>
      <w:commentRangeStart w:id="662"/>
      <w:commentRangeStart w:id="663"/>
      <w:commentRangeStart w:id="664"/>
      <w:commentRangeStart w:id="665"/>
      <w:commentRangeStart w:id="666"/>
      <w:commentRangeStart w:id="667"/>
      <w:commentRangeStart w:id="668"/>
      <w:commentRangeStart w:id="669"/>
      <w:commentRangeStart w:id="670"/>
      <w:commentRangeStart w:id="671"/>
      <w:commentRangeStart w:id="672"/>
      <w:commentRangeStart w:id="673"/>
      <w:commentRangeStart w:id="674"/>
      <w:commentRangeStart w:id="675"/>
      <w:commentRangeStart w:id="676"/>
      <w:commentRangeStart w:id="677"/>
      <w:r>
        <w:t xml:space="preserve">, and more financial elements, have felt threatened by this system, or just did not calibrate their possible </w:t>
      </w:r>
      <w:r>
        <w:t>relevance shortly.</w:t>
      </w:r>
      <w:commentRangeEnd w:id="677"/>
      <w:r>
        <w:rPr>
          <w:rStyle w:val="Refdecomentario"/>
        </w:rPr>
        <w:commentReference w:id="678"/>
      </w:r>
      <w:commentRangeEnd w:id="675"/>
      <w:commentRangeEnd w:id="676"/>
      <w:r>
        <w:rPr>
          <w:rStyle w:val="Refdecomentario"/>
        </w:rPr>
        <w:commentReference w:id="679"/>
      </w:r>
      <w:commentRangeEnd w:id="672"/>
      <w:commentRangeEnd w:id="673"/>
      <w:commentRangeEnd w:id="674"/>
      <w:r>
        <w:rPr>
          <w:rStyle w:val="Refdecomentario"/>
        </w:rPr>
        <w:commentReference w:id="680"/>
      </w:r>
      <w:r>
        <w:rPr>
          <w:rStyle w:val="Refdecomentario"/>
        </w:rPr>
        <w:commentReference w:id="681"/>
      </w:r>
      <w:commentRangeEnd w:id="671"/>
      <w:r>
        <w:rPr>
          <w:rStyle w:val="Refdecomentario"/>
        </w:rPr>
        <w:commentReference w:id="682"/>
      </w:r>
      <w:commentRangeEnd w:id="670"/>
      <w:r>
        <w:rPr>
          <w:rStyle w:val="Refdecomentario"/>
        </w:rPr>
        <w:commentReference w:id="683"/>
      </w:r>
      <w:commentRangeEnd w:id="669"/>
      <w:r>
        <w:rPr>
          <w:rStyle w:val="Refdecomentario"/>
        </w:rPr>
        <w:commentReference w:id="684"/>
      </w:r>
      <w:r>
        <w:rPr>
          <w:rStyle w:val="Refdecomentario"/>
        </w:rPr>
        <w:commentReference w:id="685"/>
      </w:r>
      <w:commentRangeEnd w:id="667"/>
      <w:commentRangeEnd w:id="668"/>
      <w:r>
        <w:rPr>
          <w:rStyle w:val="Refdecomentario"/>
        </w:rPr>
        <w:commentReference w:id="686"/>
      </w:r>
      <w:r>
        <w:rPr>
          <w:rStyle w:val="Refdecomentario"/>
        </w:rPr>
        <w:commentReference w:id="687"/>
      </w:r>
      <w:commentRangeEnd w:id="666"/>
      <w:r>
        <w:rPr>
          <w:rStyle w:val="Refdecomentario"/>
        </w:rPr>
        <w:commentReference w:id="688"/>
      </w:r>
      <w:commentRangeEnd w:id="665"/>
      <w:r>
        <w:rPr>
          <w:rStyle w:val="Refdecomentario"/>
        </w:rPr>
        <w:commentReference w:id="689"/>
      </w:r>
      <w:commentRangeEnd w:id="663"/>
      <w:commentRangeEnd w:id="664"/>
      <w:r>
        <w:rPr>
          <w:rStyle w:val="Refdecomentario"/>
        </w:rPr>
        <w:commentReference w:id="690"/>
      </w:r>
      <w:commentRangeEnd w:id="661"/>
      <w:commentRangeEnd w:id="662"/>
      <w:r>
        <w:rPr>
          <w:rStyle w:val="Refdecomentario"/>
        </w:rPr>
        <w:commentReference w:id="691"/>
      </w:r>
      <w:commentRangeEnd w:id="660"/>
      <w:r>
        <w:rPr>
          <w:rStyle w:val="Refdecomentario"/>
        </w:rPr>
        <w:commentReference w:id="692"/>
      </w:r>
      <w:commentRangeEnd w:id="659"/>
      <w:r>
        <w:rPr>
          <w:rStyle w:val="Refdecomentario"/>
        </w:rPr>
        <w:commentReference w:id="693"/>
      </w:r>
      <w:commentRangeEnd w:id="658"/>
      <w:r>
        <w:rPr>
          <w:rStyle w:val="Refdecomentario"/>
        </w:rPr>
        <w:commentReference w:id="694"/>
      </w:r>
      <w:commentRangeEnd w:id="657"/>
      <w:r>
        <w:rPr>
          <w:rStyle w:val="Refdecomentario"/>
        </w:rPr>
        <w:commentReference w:id="695"/>
      </w:r>
      <w:commentRangeEnd w:id="656"/>
      <w:r>
        <w:rPr>
          <w:rStyle w:val="Refdecomentario"/>
        </w:rPr>
        <w:commentReference w:id="696"/>
      </w:r>
      <w:commentRangeEnd w:id="653"/>
      <w:commentRangeEnd w:id="654"/>
      <w:commentRangeEnd w:id="655"/>
      <w:r>
        <w:rPr>
          <w:rStyle w:val="Refdecomentario"/>
        </w:rPr>
        <w:commentReference w:id="697"/>
      </w:r>
      <w:commentRangeEnd w:id="652"/>
      <w:r>
        <w:rPr>
          <w:rStyle w:val="Refdecomentario"/>
        </w:rPr>
        <w:commentReference w:id="698"/>
      </w:r>
      <w:r>
        <w:rPr>
          <w:rStyle w:val="Refdecomentario"/>
        </w:rPr>
        <w:commentReference w:id="616"/>
      </w:r>
      <w:r>
        <w:rPr>
          <w:rStyle w:val="Refdecomentario"/>
        </w:rPr>
        <w:commentReference w:id="617"/>
      </w:r>
      <w:r>
        <w:rPr>
          <w:rStyle w:val="Refdecomentario"/>
        </w:rPr>
        <w:commentReference w:id="618"/>
      </w:r>
      <w:r>
        <w:rPr>
          <w:rStyle w:val="Refdecomentario"/>
        </w:rPr>
        <w:commentReference w:id="619"/>
      </w:r>
      <w:r>
        <w:rPr>
          <w:rStyle w:val="Refdecomentario"/>
        </w:rPr>
        <w:commentReference w:id="620"/>
      </w:r>
      <w:r>
        <w:rPr>
          <w:rStyle w:val="Refdecomentario"/>
        </w:rPr>
        <w:commentReference w:id="621"/>
      </w:r>
      <w:r>
        <w:rPr>
          <w:rStyle w:val="Refdecomentario"/>
        </w:rPr>
        <w:commentReference w:id="622"/>
      </w:r>
      <w:r>
        <w:rPr>
          <w:rStyle w:val="Refdecomentario"/>
        </w:rPr>
        <w:commentReference w:id="623"/>
      </w:r>
      <w:r>
        <w:rPr>
          <w:rStyle w:val="Refdecomentario"/>
        </w:rPr>
        <w:commentReference w:id="624"/>
      </w:r>
      <w:r>
        <w:rPr>
          <w:rStyle w:val="Refdecomentario"/>
        </w:rPr>
        <w:commentReference w:id="625"/>
      </w:r>
      <w:r>
        <w:rPr>
          <w:rStyle w:val="Refdecomentario"/>
        </w:rPr>
        <w:commentReference w:id="626"/>
      </w:r>
      <w:r>
        <w:rPr>
          <w:rStyle w:val="Refdecomentario"/>
        </w:rPr>
        <w:commentReference w:id="627"/>
      </w:r>
      <w:r>
        <w:rPr>
          <w:rStyle w:val="Refdecomentario"/>
        </w:rPr>
        <w:commentReference w:id="628"/>
      </w:r>
      <w:r>
        <w:rPr>
          <w:rStyle w:val="Refdecomentario"/>
        </w:rPr>
        <w:commentReference w:id="629"/>
      </w:r>
      <w:r>
        <w:rPr>
          <w:rStyle w:val="Refdecomentario"/>
        </w:rPr>
        <w:commentReference w:id="630"/>
      </w:r>
      <w:r>
        <w:rPr>
          <w:rStyle w:val="Refdecomentario"/>
        </w:rPr>
        <w:commentReference w:id="631"/>
      </w:r>
      <w:r>
        <w:rPr>
          <w:rStyle w:val="Refdecomentario"/>
        </w:rPr>
        <w:commentReference w:id="632"/>
      </w:r>
      <w:r>
        <w:rPr>
          <w:rStyle w:val="Refdecomentario"/>
        </w:rPr>
        <w:commentReference w:id="633"/>
      </w:r>
      <w:r>
        <w:rPr>
          <w:rStyle w:val="Refdecomentario"/>
        </w:rPr>
        <w:commentReference w:id="634"/>
      </w:r>
      <w:r>
        <w:rPr>
          <w:rStyle w:val="Refdecomentario"/>
        </w:rPr>
        <w:commentReference w:id="635"/>
      </w:r>
      <w:r>
        <w:rPr>
          <w:rStyle w:val="Refdecomentario"/>
        </w:rPr>
        <w:commentReference w:id="636"/>
      </w:r>
      <w:r>
        <w:rPr>
          <w:rStyle w:val="Refdecomentario"/>
        </w:rPr>
        <w:commentReference w:id="652"/>
      </w:r>
      <w:r>
        <w:rPr>
          <w:rStyle w:val="Refdecomentario"/>
        </w:rPr>
        <w:commentReference w:id="653"/>
      </w:r>
      <w:r>
        <w:rPr>
          <w:rStyle w:val="Refdecomentario"/>
        </w:rPr>
        <w:commentReference w:id="654"/>
      </w:r>
      <w:r>
        <w:rPr>
          <w:rStyle w:val="Refdecomentario"/>
        </w:rPr>
        <w:commentReference w:id="655"/>
      </w:r>
      <w:r>
        <w:rPr>
          <w:rStyle w:val="Refdecomentario"/>
        </w:rPr>
        <w:commentReference w:id="656"/>
      </w:r>
      <w:r>
        <w:rPr>
          <w:rStyle w:val="Refdecomentario"/>
        </w:rPr>
        <w:commentReference w:id="657"/>
      </w:r>
      <w:r>
        <w:rPr>
          <w:rStyle w:val="Refdecomentario"/>
        </w:rPr>
        <w:commentReference w:id="658"/>
      </w:r>
      <w:r>
        <w:rPr>
          <w:rStyle w:val="Refdecomentario"/>
        </w:rPr>
        <w:commentReference w:id="659"/>
      </w:r>
      <w:r>
        <w:rPr>
          <w:rStyle w:val="Refdecomentario"/>
        </w:rPr>
        <w:commentReference w:id="660"/>
      </w:r>
      <w:r>
        <w:rPr>
          <w:rStyle w:val="Refdecomentario"/>
        </w:rPr>
        <w:commentReference w:id="661"/>
      </w:r>
      <w:r>
        <w:rPr>
          <w:rStyle w:val="Refdecomentario"/>
        </w:rPr>
        <w:commentReference w:id="662"/>
      </w:r>
      <w:r>
        <w:rPr>
          <w:rStyle w:val="Refdecomentario"/>
        </w:rPr>
        <w:commentReference w:id="663"/>
      </w:r>
      <w:r>
        <w:rPr>
          <w:rStyle w:val="Refdecomentario"/>
        </w:rPr>
        <w:commentReference w:id="664"/>
      </w:r>
      <w:r>
        <w:rPr>
          <w:rStyle w:val="Refdecomentario"/>
        </w:rPr>
        <w:commentReference w:id="665"/>
      </w:r>
      <w:r>
        <w:rPr>
          <w:rStyle w:val="Refdecomentario"/>
        </w:rPr>
        <w:commentReference w:id="666"/>
      </w:r>
      <w:r>
        <w:rPr>
          <w:rStyle w:val="Refdecomentario"/>
        </w:rPr>
        <w:commentReference w:id="667"/>
      </w:r>
      <w:r>
        <w:rPr>
          <w:rStyle w:val="Refdecomentario"/>
        </w:rPr>
        <w:commentReference w:id="668"/>
      </w:r>
      <w:r>
        <w:rPr>
          <w:rStyle w:val="Refdecomentario"/>
        </w:rPr>
        <w:commentReference w:id="669"/>
      </w:r>
      <w:r>
        <w:rPr>
          <w:rStyle w:val="Refdecomentario"/>
        </w:rPr>
        <w:commentReference w:id="670"/>
      </w:r>
      <w:r>
        <w:rPr>
          <w:rStyle w:val="Refdecomentario"/>
        </w:rPr>
        <w:commentReference w:id="671"/>
      </w:r>
      <w:r>
        <w:rPr>
          <w:rStyle w:val="Refdecomentario"/>
        </w:rPr>
        <w:commentReference w:id="672"/>
      </w:r>
      <w:r>
        <w:rPr>
          <w:rStyle w:val="Refdecomentario"/>
        </w:rPr>
        <w:commentReference w:id="673"/>
      </w:r>
      <w:r>
        <w:rPr>
          <w:rStyle w:val="Refdecomentario"/>
        </w:rPr>
        <w:commentReference w:id="674"/>
      </w:r>
      <w:r>
        <w:rPr>
          <w:rStyle w:val="Refdecomentario"/>
        </w:rPr>
        <w:commentReference w:id="675"/>
      </w:r>
      <w:r>
        <w:rPr>
          <w:rStyle w:val="Refdecomentario"/>
        </w:rPr>
        <w:commentReference w:id="676"/>
      </w:r>
      <w:r>
        <w:rPr>
          <w:rStyle w:val="Refdecomentario"/>
        </w:rPr>
        <w:commentReference w:id="677"/>
      </w:r>
    </w:p>
    <w:p w14:paraId="12675A26" w14:textId="77777777" w:rsidR="0051765B" w:rsidRDefault="00FA6692"/>
    <w:p w14:paraId="21FA2405" w14:textId="77777777" w:rsidR="0051765B" w:rsidRDefault="00FA6692">
      <w:commentRangeStart w:id="699"/>
      <w:commentRangeStart w:id="700"/>
      <w:commentRangeStart w:id="701"/>
      <w:commentRangeStart w:id="702"/>
      <w:commentRangeStart w:id="703"/>
      <w:commentRangeStart w:id="704"/>
      <w:commentRangeStart w:id="705"/>
      <w:commentRangeStart w:id="706"/>
      <w:commentRangeStart w:id="707"/>
      <w:commentRangeStart w:id="708"/>
      <w:commentRangeStart w:id="709"/>
      <w:commentRangeStart w:id="710"/>
      <w:commentRangeStart w:id="711"/>
      <w:commentRangeStart w:id="712"/>
      <w:commentRangeStart w:id="713"/>
      <w:commentRangeStart w:id="714"/>
      <w:commentRangeStart w:id="715"/>
      <w:commentRangeStart w:id="716"/>
      <w:commentRangeStart w:id="717"/>
      <w:commentRangeStart w:id="718"/>
      <w:commentRangeStart w:id="719"/>
      <w:commentRangeStart w:id="720"/>
      <w:commentRangeStart w:id="721"/>
      <w:commentRangeStart w:id="722"/>
      <w:commentRangeStart w:id="723"/>
      <w:commentRangeStart w:id="724"/>
      <w:commentRangeStart w:id="725"/>
      <w:commentRangeStart w:id="726"/>
      <w:r>
        <w:t xml:space="preserve">It is not the same situation for the technological giants such as Google, Apple, Microsoft &amp; Amazon, which have been studying for several years the feasibility of </w:t>
      </w:r>
      <w:commentRangeEnd w:id="726"/>
      <w:r>
        <w:rPr>
          <w:rStyle w:val="Refdecomentario"/>
        </w:rPr>
        <w:commentReference w:id="727"/>
      </w:r>
      <w:commentRangeEnd w:id="725"/>
      <w:r>
        <w:rPr>
          <w:rStyle w:val="Refdecomentario"/>
        </w:rPr>
        <w:commentReference w:id="728"/>
      </w:r>
      <w:commentRangeEnd w:id="723"/>
      <w:commentRangeEnd w:id="724"/>
      <w:r>
        <w:rPr>
          <w:rStyle w:val="Refdecomentario"/>
        </w:rPr>
        <w:commentReference w:id="729"/>
      </w:r>
      <w:commentRangeEnd w:id="722"/>
      <w:r>
        <w:rPr>
          <w:rStyle w:val="Refdecomentario"/>
        </w:rPr>
        <w:commentReference w:id="730"/>
      </w:r>
      <w:commentRangeEnd w:id="721"/>
      <w:r>
        <w:rPr>
          <w:rStyle w:val="Refdecomentario"/>
        </w:rPr>
        <w:commentReference w:id="731"/>
      </w:r>
      <w:commentRangeEnd w:id="720"/>
      <w:r>
        <w:rPr>
          <w:rStyle w:val="Refdecomentario"/>
        </w:rPr>
        <w:commentReference w:id="732"/>
      </w:r>
      <w:r>
        <w:rPr>
          <w:rStyle w:val="Refdecomentario"/>
        </w:rPr>
        <w:commentReference w:id="733"/>
      </w:r>
      <w:r>
        <w:rPr>
          <w:rStyle w:val="Refdecomentario"/>
        </w:rPr>
        <w:commentReference w:id="734"/>
      </w:r>
      <w:commentRangeEnd w:id="717"/>
      <w:commentRangeEnd w:id="718"/>
      <w:commentRangeEnd w:id="719"/>
      <w:r>
        <w:rPr>
          <w:rStyle w:val="Refdecomentario"/>
        </w:rPr>
        <w:commentReference w:id="735"/>
      </w:r>
      <w:commentRangeEnd w:id="716"/>
      <w:r>
        <w:rPr>
          <w:rStyle w:val="Refdecomentario"/>
        </w:rPr>
        <w:commentReference w:id="736"/>
      </w:r>
      <w:commentRangeEnd w:id="715"/>
      <w:r>
        <w:rPr>
          <w:rStyle w:val="Refdecomentario"/>
        </w:rPr>
        <w:commentReference w:id="737"/>
      </w:r>
      <w:r>
        <w:rPr>
          <w:rStyle w:val="Refdecomentario"/>
        </w:rPr>
        <w:commentReference w:id="738"/>
      </w:r>
      <w:commentRangeEnd w:id="714"/>
      <w:r>
        <w:rPr>
          <w:rStyle w:val="Refdecomentario"/>
        </w:rPr>
        <w:commentReference w:id="739"/>
      </w:r>
      <w:commentRangeEnd w:id="713"/>
      <w:r>
        <w:rPr>
          <w:rStyle w:val="Refdecomentario"/>
        </w:rPr>
        <w:commentReference w:id="740"/>
      </w:r>
      <w:commentRangeEnd w:id="712"/>
      <w:r>
        <w:rPr>
          <w:rStyle w:val="Refdecomentario"/>
        </w:rPr>
        <w:commentReference w:id="741"/>
      </w:r>
      <w:commentRangeEnd w:id="711"/>
      <w:r>
        <w:rPr>
          <w:rStyle w:val="Refdecomentario"/>
        </w:rPr>
        <w:commentReference w:id="742"/>
      </w:r>
      <w:r>
        <w:rPr>
          <w:rStyle w:val="Refdecomentario"/>
        </w:rPr>
        <w:commentReference w:id="743"/>
      </w:r>
      <w:commentRangeEnd w:id="710"/>
      <w:r>
        <w:rPr>
          <w:rStyle w:val="Refdecomentario"/>
        </w:rPr>
        <w:commentReference w:id="744"/>
      </w:r>
      <w:commentRangeEnd w:id="709"/>
      <w:r>
        <w:rPr>
          <w:rStyle w:val="Refdecomentario"/>
        </w:rPr>
        <w:commentReference w:id="745"/>
      </w:r>
      <w:commentRangeEnd w:id="708"/>
      <w:r>
        <w:rPr>
          <w:rStyle w:val="Refdecomentario"/>
        </w:rPr>
        <w:commentReference w:id="746"/>
      </w:r>
      <w:commentRangeEnd w:id="706"/>
      <w:commentRangeEnd w:id="707"/>
      <w:r>
        <w:rPr>
          <w:rStyle w:val="Refdecomentario"/>
        </w:rPr>
        <w:commentReference w:id="747"/>
      </w:r>
      <w:commentRangeEnd w:id="705"/>
      <w:r>
        <w:rPr>
          <w:rStyle w:val="Refdecomentario"/>
        </w:rPr>
        <w:commentReference w:id="748"/>
      </w:r>
      <w:commentRangeEnd w:id="704"/>
      <w:r>
        <w:rPr>
          <w:rStyle w:val="Refdecomentario"/>
        </w:rPr>
        <w:commentReference w:id="749"/>
      </w:r>
      <w:commentRangeEnd w:id="703"/>
      <w:r>
        <w:rPr>
          <w:rStyle w:val="Refdecomentario"/>
        </w:rPr>
        <w:commentReference w:id="750"/>
      </w:r>
      <w:commentRangeEnd w:id="702"/>
      <w:r>
        <w:rPr>
          <w:rStyle w:val="Refdecomentario"/>
        </w:rPr>
        <w:commentReference w:id="751"/>
      </w:r>
      <w:commentRangeEnd w:id="701"/>
      <w:r>
        <w:rPr>
          <w:rStyle w:val="Refdecomentario"/>
        </w:rPr>
        <w:commentReference w:id="752"/>
      </w:r>
      <w:commentRangeEnd w:id="700"/>
      <w:r>
        <w:rPr>
          <w:rStyle w:val="Refdecomentario"/>
        </w:rPr>
        <w:commentReference w:id="753"/>
      </w:r>
      <w:commentRangeEnd w:id="699"/>
      <w:r>
        <w:rPr>
          <w:rStyle w:val="Refdecomentario"/>
        </w:rPr>
        <w:commentReference w:id="754"/>
      </w:r>
      <w:r>
        <w:t>Blockchain</w:t>
      </w:r>
      <w:commentRangeStart w:id="755"/>
      <w:commentRangeStart w:id="756"/>
      <w:commentRangeStart w:id="757"/>
      <w:commentRangeStart w:id="758"/>
      <w:commentRangeStart w:id="759"/>
      <w:commentRangeStart w:id="760"/>
      <w:commentRangeStart w:id="761"/>
      <w:commentRangeStart w:id="762"/>
      <w:commentRangeStart w:id="763"/>
      <w:commentRangeStart w:id="764"/>
      <w:commentRangeStart w:id="765"/>
      <w:r>
        <w:t xml:space="preserve"> and Cryptography, and their possible applications in the future. </w:t>
      </w:r>
      <w:commentRangeEnd w:id="765"/>
      <w:r>
        <w:rPr>
          <w:rStyle w:val="Refdecomentario"/>
        </w:rPr>
        <w:commentReference w:id="766"/>
      </w:r>
      <w:commentRangeEnd w:id="763"/>
      <w:commentRangeEnd w:id="764"/>
      <w:r>
        <w:rPr>
          <w:rStyle w:val="Refdecomentario"/>
        </w:rPr>
        <w:commentReference w:id="767"/>
      </w:r>
      <w:r>
        <w:rPr>
          <w:rStyle w:val="Refdecomentario"/>
        </w:rPr>
        <w:commentReference w:id="768"/>
      </w:r>
      <w:commentRangeEnd w:id="761"/>
      <w:commentRangeEnd w:id="762"/>
      <w:r>
        <w:rPr>
          <w:rStyle w:val="Refdecomentario"/>
        </w:rPr>
        <w:commentReference w:id="769"/>
      </w:r>
      <w:commentRangeEnd w:id="760"/>
      <w:r>
        <w:rPr>
          <w:rStyle w:val="Refdecomentario"/>
        </w:rPr>
        <w:commentReference w:id="770"/>
      </w:r>
      <w:commentRangeEnd w:id="759"/>
      <w:r>
        <w:rPr>
          <w:rStyle w:val="Refdecomentario"/>
        </w:rPr>
        <w:commentReference w:id="771"/>
      </w:r>
      <w:r>
        <w:rPr>
          <w:rStyle w:val="Refdecomentario"/>
        </w:rPr>
        <w:commentReference w:id="772"/>
      </w:r>
      <w:commentRangeEnd w:id="758"/>
      <w:r>
        <w:rPr>
          <w:rStyle w:val="Refdecomentario"/>
        </w:rPr>
        <w:commentReference w:id="773"/>
      </w:r>
      <w:commentRangeEnd w:id="757"/>
      <w:r>
        <w:rPr>
          <w:rStyle w:val="Refdecomentario"/>
        </w:rPr>
        <w:commentReference w:id="774"/>
      </w:r>
      <w:commentRangeEnd w:id="756"/>
      <w:r>
        <w:rPr>
          <w:rStyle w:val="Refdecomentario"/>
        </w:rPr>
        <w:commentReference w:id="775"/>
      </w:r>
      <w:commentRangeEnd w:id="755"/>
      <w:r>
        <w:rPr>
          <w:rStyle w:val="Refdecomentario"/>
        </w:rPr>
        <w:commentReference w:id="776"/>
      </w:r>
      <w:r>
        <w:rPr>
          <w:rStyle w:val="Refdecomentario"/>
        </w:rPr>
        <w:commentReference w:id="699"/>
      </w:r>
      <w:r>
        <w:rPr>
          <w:rStyle w:val="Refdecomentario"/>
        </w:rPr>
        <w:commentReference w:id="700"/>
      </w:r>
      <w:r>
        <w:rPr>
          <w:rStyle w:val="Refdecomentario"/>
        </w:rPr>
        <w:commentReference w:id="701"/>
      </w:r>
      <w:r>
        <w:rPr>
          <w:rStyle w:val="Refdecomentario"/>
        </w:rPr>
        <w:commentReference w:id="702"/>
      </w:r>
      <w:r>
        <w:rPr>
          <w:rStyle w:val="Refdecomentario"/>
        </w:rPr>
        <w:commentReference w:id="703"/>
      </w:r>
      <w:r>
        <w:rPr>
          <w:rStyle w:val="Refdecomentario"/>
        </w:rPr>
        <w:commentReference w:id="704"/>
      </w:r>
      <w:r>
        <w:rPr>
          <w:rStyle w:val="Refdecomentario"/>
        </w:rPr>
        <w:commentReference w:id="705"/>
      </w:r>
      <w:r>
        <w:rPr>
          <w:rStyle w:val="Refdecomentario"/>
        </w:rPr>
        <w:commentReference w:id="706"/>
      </w:r>
      <w:r>
        <w:rPr>
          <w:rStyle w:val="Refdecomentario"/>
        </w:rPr>
        <w:commentReference w:id="707"/>
      </w:r>
      <w:r>
        <w:rPr>
          <w:rStyle w:val="Refdecomentario"/>
        </w:rPr>
        <w:commentReference w:id="708"/>
      </w:r>
      <w:r>
        <w:rPr>
          <w:rStyle w:val="Refdecomentario"/>
        </w:rPr>
        <w:commentReference w:id="709"/>
      </w:r>
      <w:r>
        <w:rPr>
          <w:rStyle w:val="Refdecomentario"/>
        </w:rPr>
        <w:commentReference w:id="710"/>
      </w:r>
      <w:r>
        <w:rPr>
          <w:rStyle w:val="Refdecomentario"/>
        </w:rPr>
        <w:commentReference w:id="711"/>
      </w:r>
      <w:r>
        <w:rPr>
          <w:rStyle w:val="Refdecomentario"/>
        </w:rPr>
        <w:commentReference w:id="712"/>
      </w:r>
      <w:r>
        <w:rPr>
          <w:rStyle w:val="Refdecomentario"/>
        </w:rPr>
        <w:commentReference w:id="713"/>
      </w:r>
      <w:r>
        <w:rPr>
          <w:rStyle w:val="Refdecomentario"/>
        </w:rPr>
        <w:commentReference w:id="714"/>
      </w:r>
      <w:r>
        <w:rPr>
          <w:rStyle w:val="Refdecomentario"/>
        </w:rPr>
        <w:commentReference w:id="715"/>
      </w:r>
      <w:r>
        <w:rPr>
          <w:rStyle w:val="Refdecomentario"/>
        </w:rPr>
        <w:commentReference w:id="716"/>
      </w:r>
      <w:r>
        <w:rPr>
          <w:rStyle w:val="Refdecomentario"/>
        </w:rPr>
        <w:commentReference w:id="717"/>
      </w:r>
      <w:r>
        <w:rPr>
          <w:rStyle w:val="Refdecomentario"/>
        </w:rPr>
        <w:commentReference w:id="718"/>
      </w:r>
      <w:r>
        <w:rPr>
          <w:rStyle w:val="Refdecomentario"/>
        </w:rPr>
        <w:commentReference w:id="719"/>
      </w:r>
      <w:r>
        <w:rPr>
          <w:rStyle w:val="Refdecomentario"/>
        </w:rPr>
        <w:commentReference w:id="720"/>
      </w:r>
      <w:r>
        <w:rPr>
          <w:rStyle w:val="Refdecomentario"/>
        </w:rPr>
        <w:commentReference w:id="721"/>
      </w:r>
      <w:r>
        <w:rPr>
          <w:rStyle w:val="Refdecomentario"/>
        </w:rPr>
        <w:commentReference w:id="722"/>
      </w:r>
      <w:r>
        <w:rPr>
          <w:rStyle w:val="Refdecomentario"/>
        </w:rPr>
        <w:commentReference w:id="723"/>
      </w:r>
      <w:r>
        <w:rPr>
          <w:rStyle w:val="Refdecomentario"/>
        </w:rPr>
        <w:commentReference w:id="724"/>
      </w:r>
      <w:r>
        <w:rPr>
          <w:rStyle w:val="Refdecomentario"/>
        </w:rPr>
        <w:commentReference w:id="725"/>
      </w:r>
      <w:r>
        <w:rPr>
          <w:rStyle w:val="Refdecomentario"/>
        </w:rPr>
        <w:commentReference w:id="726"/>
      </w:r>
      <w:r>
        <w:rPr>
          <w:rStyle w:val="Refdecomentario"/>
        </w:rPr>
        <w:commentReference w:id="755"/>
      </w:r>
      <w:r>
        <w:rPr>
          <w:rStyle w:val="Refdecomentario"/>
        </w:rPr>
        <w:commentReference w:id="756"/>
      </w:r>
      <w:r>
        <w:rPr>
          <w:rStyle w:val="Refdecomentario"/>
        </w:rPr>
        <w:commentReference w:id="757"/>
      </w:r>
      <w:r>
        <w:rPr>
          <w:rStyle w:val="Refdecomentario"/>
        </w:rPr>
        <w:commentReference w:id="758"/>
      </w:r>
      <w:r>
        <w:rPr>
          <w:rStyle w:val="Refdecomentario"/>
        </w:rPr>
        <w:commentReference w:id="759"/>
      </w:r>
      <w:r>
        <w:rPr>
          <w:rStyle w:val="Refdecomentario"/>
        </w:rPr>
        <w:commentReference w:id="760"/>
      </w:r>
      <w:r>
        <w:rPr>
          <w:rStyle w:val="Refdecomentario"/>
        </w:rPr>
        <w:commentReference w:id="761"/>
      </w:r>
      <w:r>
        <w:rPr>
          <w:rStyle w:val="Refdecomentario"/>
        </w:rPr>
        <w:commentReference w:id="762"/>
      </w:r>
      <w:r>
        <w:rPr>
          <w:rStyle w:val="Refdecomentario"/>
        </w:rPr>
        <w:commentReference w:id="763"/>
      </w:r>
      <w:r>
        <w:rPr>
          <w:rStyle w:val="Refdecomentario"/>
        </w:rPr>
        <w:commentReference w:id="764"/>
      </w:r>
      <w:r>
        <w:rPr>
          <w:rStyle w:val="Refdecomentario"/>
        </w:rPr>
        <w:commentReference w:id="765"/>
      </w:r>
    </w:p>
    <w:p w14:paraId="1444A0D8" w14:textId="77777777" w:rsidR="0051765B" w:rsidRDefault="00FA6692"/>
    <w:p w14:paraId="27DB4DD2" w14:textId="77777777" w:rsidR="0051765B" w:rsidRDefault="00FA6692">
      <w:commentRangeStart w:id="777"/>
      <w:commentRangeStart w:id="778"/>
      <w:commentRangeStart w:id="779"/>
      <w:commentRangeStart w:id="780"/>
      <w:commentRangeStart w:id="781"/>
      <w:commentRangeStart w:id="782"/>
      <w:commentRangeStart w:id="783"/>
      <w:commentRangeStart w:id="784"/>
      <w:commentRangeStart w:id="785"/>
      <w:commentRangeStart w:id="786"/>
      <w:commentRangeStart w:id="787"/>
      <w:commentRangeStart w:id="788"/>
      <w:commentRangeStart w:id="789"/>
      <w:commentRangeStart w:id="790"/>
      <w:commentRangeStart w:id="791"/>
      <w:commentRangeStart w:id="792"/>
      <w:commentRangeStart w:id="793"/>
      <w:commentRangeStart w:id="794"/>
      <w:commentRangeStart w:id="795"/>
      <w:commentRangeStart w:id="796"/>
      <w:commentRangeStart w:id="797"/>
      <w:commentRangeStart w:id="798"/>
      <w:commentRangeStart w:id="799"/>
      <w:commentRangeStart w:id="800"/>
      <w:commentRangeStart w:id="801"/>
      <w:commentRangeStart w:id="802"/>
      <w:commentRangeStart w:id="803"/>
      <w:commentRangeStart w:id="804"/>
      <w:commentRangeStart w:id="805"/>
      <w:commentRangeStart w:id="806"/>
      <w:commentRangeStart w:id="807"/>
      <w:commentRangeStart w:id="808"/>
      <w:commentRangeStart w:id="809"/>
      <w:commentRangeStart w:id="810"/>
      <w:r>
        <w:t xml:space="preserve">We have come to value the contribution of the giants Microsoft &amp; Google since it has surprised us, the difference of their strategies when positioning themselves in the </w:t>
      </w:r>
      <w:commentRangeEnd w:id="809"/>
      <w:commentRangeEnd w:id="810"/>
      <w:r>
        <w:rPr>
          <w:rStyle w:val="Refdecomentario"/>
        </w:rPr>
        <w:commentReference w:id="811"/>
      </w:r>
      <w:commentRangeEnd w:id="807"/>
      <w:commentRangeEnd w:id="808"/>
      <w:r>
        <w:rPr>
          <w:rStyle w:val="Refdecomentario"/>
        </w:rPr>
        <w:commentReference w:id="812"/>
      </w:r>
      <w:commentRangeEnd w:id="806"/>
      <w:r>
        <w:rPr>
          <w:rStyle w:val="Refdecomentario"/>
        </w:rPr>
        <w:commentReference w:id="813"/>
      </w:r>
      <w:r>
        <w:rPr>
          <w:rStyle w:val="Refdecomentario"/>
        </w:rPr>
        <w:commentReference w:id="814"/>
      </w:r>
      <w:r>
        <w:rPr>
          <w:rStyle w:val="Refdecomentario"/>
        </w:rPr>
        <w:commentReference w:id="815"/>
      </w:r>
      <w:r>
        <w:rPr>
          <w:rStyle w:val="Refdecomentario"/>
        </w:rPr>
        <w:commentReference w:id="816"/>
      </w:r>
      <w:commentRangeEnd w:id="805"/>
      <w:r>
        <w:rPr>
          <w:rStyle w:val="Refdecomentario"/>
        </w:rPr>
        <w:commentReference w:id="817"/>
      </w:r>
      <w:commentRangeEnd w:id="804"/>
      <w:r>
        <w:rPr>
          <w:rStyle w:val="Refdecomentario"/>
        </w:rPr>
        <w:commentReference w:id="818"/>
      </w:r>
      <w:commentRangeEnd w:id="803"/>
      <w:r>
        <w:rPr>
          <w:rStyle w:val="Refdecomentario"/>
        </w:rPr>
        <w:commentReference w:id="819"/>
      </w:r>
      <w:commentRangeEnd w:id="801"/>
      <w:commentRangeEnd w:id="802"/>
      <w:r>
        <w:rPr>
          <w:rStyle w:val="Refdecomentario"/>
        </w:rPr>
        <w:commentReference w:id="820"/>
      </w:r>
      <w:commentRangeEnd w:id="800"/>
      <w:r>
        <w:rPr>
          <w:rStyle w:val="Refdecomentario"/>
        </w:rPr>
        <w:commentReference w:id="821"/>
      </w:r>
      <w:r>
        <w:rPr>
          <w:rStyle w:val="Refdecomentario"/>
        </w:rPr>
        <w:commentReference w:id="822"/>
      </w:r>
      <w:r>
        <w:rPr>
          <w:rStyle w:val="Refdecomentario"/>
        </w:rPr>
        <w:commentReference w:id="823"/>
      </w:r>
      <w:commentRangeEnd w:id="798"/>
      <w:commentRangeEnd w:id="799"/>
      <w:r>
        <w:rPr>
          <w:rStyle w:val="Refdecomentario"/>
        </w:rPr>
        <w:commentReference w:id="824"/>
      </w:r>
      <w:r>
        <w:rPr>
          <w:rStyle w:val="Refdecomentario"/>
        </w:rPr>
        <w:commentReference w:id="825"/>
      </w:r>
      <w:commentRangeEnd w:id="797"/>
      <w:r>
        <w:rPr>
          <w:rStyle w:val="Refdecomentario"/>
        </w:rPr>
        <w:commentReference w:id="826"/>
      </w:r>
      <w:commentRangeEnd w:id="795"/>
      <w:commentRangeEnd w:id="796"/>
      <w:r>
        <w:rPr>
          <w:rStyle w:val="Refdecomentario"/>
        </w:rPr>
        <w:commentReference w:id="827"/>
      </w:r>
      <w:r>
        <w:rPr>
          <w:rStyle w:val="Refdecomentario"/>
        </w:rPr>
        <w:commentReference w:id="828"/>
      </w:r>
      <w:commentRangeEnd w:id="794"/>
      <w:r>
        <w:rPr>
          <w:rStyle w:val="Refdecomentario"/>
        </w:rPr>
        <w:commentReference w:id="829"/>
      </w:r>
      <w:r>
        <w:rPr>
          <w:rStyle w:val="Refdecomentario"/>
        </w:rPr>
        <w:commentReference w:id="830"/>
      </w:r>
      <w:commentRangeEnd w:id="793"/>
      <w:r>
        <w:rPr>
          <w:rStyle w:val="Refdecomentario"/>
        </w:rPr>
        <w:commentReference w:id="831"/>
      </w:r>
      <w:commentRangeEnd w:id="788"/>
      <w:commentRangeEnd w:id="789"/>
      <w:commentRangeEnd w:id="790"/>
      <w:commentRangeEnd w:id="791"/>
      <w:commentRangeEnd w:id="792"/>
      <w:r>
        <w:rPr>
          <w:rStyle w:val="Refdecomentario"/>
        </w:rPr>
        <w:commentReference w:id="832"/>
      </w:r>
      <w:commentRangeEnd w:id="787"/>
      <w:r>
        <w:rPr>
          <w:rStyle w:val="Refdecomentario"/>
        </w:rPr>
        <w:commentReference w:id="833"/>
      </w:r>
      <w:commentRangeEnd w:id="785"/>
      <w:commentRangeEnd w:id="786"/>
      <w:r>
        <w:rPr>
          <w:rStyle w:val="Refdecomentario"/>
        </w:rPr>
        <w:commentReference w:id="834"/>
      </w:r>
      <w:r>
        <w:rPr>
          <w:rStyle w:val="Refdecomentario"/>
        </w:rPr>
        <w:commentReference w:id="835"/>
      </w:r>
      <w:r>
        <w:rPr>
          <w:rStyle w:val="Refdecomentario"/>
        </w:rPr>
        <w:commentReference w:id="836"/>
      </w:r>
      <w:commentRangeEnd w:id="784"/>
      <w:r>
        <w:rPr>
          <w:rStyle w:val="Refdecomentario"/>
        </w:rPr>
        <w:commentReference w:id="837"/>
      </w:r>
      <w:commentRangeEnd w:id="783"/>
      <w:r>
        <w:rPr>
          <w:rStyle w:val="Refdecomentario"/>
        </w:rPr>
        <w:commentReference w:id="838"/>
      </w:r>
      <w:commentRangeEnd w:id="779"/>
      <w:commentRangeEnd w:id="780"/>
      <w:commentRangeEnd w:id="781"/>
      <w:commentRangeEnd w:id="782"/>
      <w:r>
        <w:rPr>
          <w:rStyle w:val="Refdecomentario"/>
        </w:rPr>
        <w:commentReference w:id="839"/>
      </w:r>
      <w:commentRangeEnd w:id="778"/>
      <w:r>
        <w:rPr>
          <w:rStyle w:val="Refdecomentario"/>
        </w:rPr>
        <w:commentReference w:id="840"/>
      </w:r>
      <w:commentRangeEnd w:id="777"/>
      <w:r>
        <w:rPr>
          <w:rStyle w:val="Refdecomentario"/>
        </w:rPr>
        <w:commentReference w:id="841"/>
      </w:r>
      <w:r>
        <w:rPr>
          <w:rStyle w:val="Refdecomentario"/>
        </w:rPr>
        <w:commentReference w:id="842"/>
      </w:r>
      <w:r>
        <w:t>Blockchain world.</w:t>
      </w:r>
      <w:r>
        <w:rPr>
          <w:rStyle w:val="Refdecomentario"/>
        </w:rPr>
        <w:commentReference w:id="843"/>
      </w:r>
      <w:r>
        <w:rPr>
          <w:rStyle w:val="Refdecomentario"/>
        </w:rPr>
        <w:commentReference w:id="777"/>
      </w:r>
      <w:r>
        <w:rPr>
          <w:rStyle w:val="Refdecomentario"/>
        </w:rPr>
        <w:commentReference w:id="778"/>
      </w:r>
      <w:r>
        <w:rPr>
          <w:rStyle w:val="Refdecomentario"/>
        </w:rPr>
        <w:commentReference w:id="779"/>
      </w:r>
      <w:r>
        <w:rPr>
          <w:rStyle w:val="Refdecomentario"/>
        </w:rPr>
        <w:commentReference w:id="780"/>
      </w:r>
      <w:r>
        <w:rPr>
          <w:rStyle w:val="Refdecomentario"/>
        </w:rPr>
        <w:commentReference w:id="781"/>
      </w:r>
      <w:r>
        <w:rPr>
          <w:rStyle w:val="Refdecomentario"/>
        </w:rPr>
        <w:commentReference w:id="782"/>
      </w:r>
      <w:r>
        <w:rPr>
          <w:rStyle w:val="Refdecomentario"/>
        </w:rPr>
        <w:commentReference w:id="783"/>
      </w:r>
      <w:r>
        <w:rPr>
          <w:rStyle w:val="Refdecomentario"/>
        </w:rPr>
        <w:commentReference w:id="784"/>
      </w:r>
      <w:r>
        <w:rPr>
          <w:rStyle w:val="Refdecomentario"/>
        </w:rPr>
        <w:commentReference w:id="785"/>
      </w:r>
      <w:r>
        <w:rPr>
          <w:rStyle w:val="Refdecomentario"/>
        </w:rPr>
        <w:commentReference w:id="786"/>
      </w:r>
      <w:r>
        <w:rPr>
          <w:rStyle w:val="Refdecomentario"/>
        </w:rPr>
        <w:commentReference w:id="787"/>
      </w:r>
      <w:r>
        <w:rPr>
          <w:rStyle w:val="Refdecomentario"/>
        </w:rPr>
        <w:commentReference w:id="788"/>
      </w:r>
      <w:r>
        <w:rPr>
          <w:rStyle w:val="Refdecomentario"/>
        </w:rPr>
        <w:commentReference w:id="789"/>
      </w:r>
      <w:r>
        <w:rPr>
          <w:rStyle w:val="Refdecomentario"/>
        </w:rPr>
        <w:commentReference w:id="790"/>
      </w:r>
      <w:r>
        <w:rPr>
          <w:rStyle w:val="Refdecomentario"/>
        </w:rPr>
        <w:commentReference w:id="791"/>
      </w:r>
      <w:r>
        <w:rPr>
          <w:rStyle w:val="Refdecomentario"/>
        </w:rPr>
        <w:commentReference w:id="792"/>
      </w:r>
      <w:r>
        <w:rPr>
          <w:rStyle w:val="Refdecomentario"/>
        </w:rPr>
        <w:commentReference w:id="793"/>
      </w:r>
      <w:r>
        <w:rPr>
          <w:rStyle w:val="Refdecomentario"/>
        </w:rPr>
        <w:commentReference w:id="794"/>
      </w:r>
      <w:r>
        <w:rPr>
          <w:rStyle w:val="Refdecomentario"/>
        </w:rPr>
        <w:commentReference w:id="795"/>
      </w:r>
      <w:r>
        <w:rPr>
          <w:rStyle w:val="Refdecomentario"/>
        </w:rPr>
        <w:commentReference w:id="796"/>
      </w:r>
      <w:r>
        <w:rPr>
          <w:rStyle w:val="Refdecomentario"/>
        </w:rPr>
        <w:commentReference w:id="797"/>
      </w:r>
      <w:r>
        <w:rPr>
          <w:rStyle w:val="Refdecomentario"/>
        </w:rPr>
        <w:commentReference w:id="798"/>
      </w:r>
      <w:r>
        <w:rPr>
          <w:rStyle w:val="Refdecomentario"/>
        </w:rPr>
        <w:commentReference w:id="799"/>
      </w:r>
      <w:r>
        <w:rPr>
          <w:rStyle w:val="Refdecomentario"/>
        </w:rPr>
        <w:commentReference w:id="800"/>
      </w:r>
      <w:r>
        <w:rPr>
          <w:rStyle w:val="Refdecomentario"/>
        </w:rPr>
        <w:commentReference w:id="801"/>
      </w:r>
      <w:r>
        <w:rPr>
          <w:rStyle w:val="Refdecomentario"/>
        </w:rPr>
        <w:commentReference w:id="802"/>
      </w:r>
      <w:r>
        <w:rPr>
          <w:rStyle w:val="Refdecomentario"/>
        </w:rPr>
        <w:commentReference w:id="803"/>
      </w:r>
      <w:r>
        <w:rPr>
          <w:rStyle w:val="Refdecomentario"/>
        </w:rPr>
        <w:commentReference w:id="804"/>
      </w:r>
      <w:r>
        <w:rPr>
          <w:rStyle w:val="Refdecomentario"/>
        </w:rPr>
        <w:commentReference w:id="805"/>
      </w:r>
      <w:r>
        <w:rPr>
          <w:rStyle w:val="Refdecomentario"/>
        </w:rPr>
        <w:commentReference w:id="806"/>
      </w:r>
      <w:r>
        <w:rPr>
          <w:rStyle w:val="Refdecomentario"/>
        </w:rPr>
        <w:commentReference w:id="807"/>
      </w:r>
      <w:r>
        <w:rPr>
          <w:rStyle w:val="Refdecomentario"/>
        </w:rPr>
        <w:commentReference w:id="808"/>
      </w:r>
      <w:r>
        <w:rPr>
          <w:rStyle w:val="Refdecomentario"/>
        </w:rPr>
        <w:commentReference w:id="809"/>
      </w:r>
      <w:r>
        <w:rPr>
          <w:rStyle w:val="Refdecomentario"/>
        </w:rPr>
        <w:commentReference w:id="810"/>
      </w:r>
    </w:p>
    <w:p w14:paraId="30AE4D36" w14:textId="7F5D478C" w:rsidR="00A82988" w:rsidRPr="00A82988" w:rsidRDefault="00FA6692">
      <w:pPr>
        <w:rPr>
          <w:rFonts w:ascii="Helvetica Neue" w:hAnsi="Helvetica Neue"/>
          <w:b/>
          <w:lang w:val="en-US"/>
        </w:rPr>
      </w:pPr>
      <w:r>
        <w:br/>
      </w:r>
      <w:r>
        <w:br/>
      </w:r>
      <w:r>
        <w:rPr>
          <w:rFonts w:ascii="Helvetica Neue" w:hAnsi="Helvetica Neue"/>
          <w:b/>
          <w:i/>
          <w:lang w:val="en-US"/>
        </w:rPr>
        <w:br/>
      </w:r>
      <w:r>
        <w:rPr>
          <w:rFonts w:ascii="Helvetica Neue" w:hAnsi="Helvetica Neue"/>
          <w:b/>
          <w:i/>
          <w:lang w:val="en-US"/>
        </w:rPr>
        <w:br/>
      </w:r>
      <w:r>
        <w:rPr>
          <w:rFonts w:ascii="Helvetica Neue" w:hAnsi="Helvetica Neue"/>
          <w:b/>
          <w:i/>
          <w:lang w:val="en-US"/>
        </w:rPr>
        <w:br/>
      </w:r>
      <w:r>
        <w:rPr>
          <w:rFonts w:ascii="Helvetica Neue" w:hAnsi="Helvetica Neue"/>
          <w:b/>
          <w:i/>
          <w:lang w:val="en-US"/>
        </w:rPr>
        <w:br/>
      </w:r>
      <w:r>
        <w:rPr>
          <w:rFonts w:ascii="Helvetica Neue" w:hAnsi="Helvetica Neue"/>
          <w:b/>
          <w:i/>
          <w:lang w:val="en-US"/>
        </w:rPr>
        <w:br/>
      </w:r>
      <w:r>
        <w:rPr>
          <w:rFonts w:ascii="Helvetica Neue" w:hAnsi="Helvetica Neue"/>
          <w:b/>
          <w:lang w:val="en-US"/>
        </w:rPr>
        <w:lastRenderedPageBreak/>
        <w:t>MICROSOFT</w:t>
      </w:r>
      <w:r w:rsidRPr="00A82988">
        <w:rPr>
          <w:rFonts w:ascii="Helvetica Neue" w:hAnsi="Helvetica Neue"/>
          <w:b/>
          <w:lang w:val="en-US"/>
        </w:rPr>
        <w:br/>
      </w:r>
    </w:p>
    <w:p w14:paraId="29D4D0C2" w14:textId="77777777" w:rsidR="0051765B" w:rsidRDefault="00FA6692">
      <w:commentRangeStart w:id="844"/>
      <w:commentRangeStart w:id="845"/>
      <w:commentRangeStart w:id="846"/>
      <w:commentRangeStart w:id="847"/>
      <w:commentRangeStart w:id="848"/>
      <w:commentRangeStart w:id="849"/>
      <w:commentRangeStart w:id="850"/>
      <w:commentRangeStart w:id="851"/>
      <w:commentRangeStart w:id="852"/>
      <w:commentRangeStart w:id="853"/>
      <w:commentRangeStart w:id="854"/>
      <w:commentRangeStart w:id="855"/>
      <w:commentRangeStart w:id="856"/>
      <w:commentRangeStart w:id="857"/>
      <w:commentRangeStart w:id="858"/>
      <w:commentRangeStart w:id="859"/>
      <w:r>
        <w:t xml:space="preserve">Microsoft, decided about three years ago, to mix with the ecosystem of cryptography and the </w:t>
      </w:r>
      <w:commentRangeEnd w:id="858"/>
      <w:commentRangeEnd w:id="859"/>
      <w:r>
        <w:rPr>
          <w:rStyle w:val="Refdecomentario"/>
        </w:rPr>
        <w:commentReference w:id="860"/>
      </w:r>
      <w:r>
        <w:rPr>
          <w:rStyle w:val="Refdecomentario"/>
        </w:rPr>
        <w:commentReference w:id="861"/>
      </w:r>
      <w:commentRangeEnd w:id="857"/>
      <w:r>
        <w:rPr>
          <w:rStyle w:val="Refdecomentario"/>
        </w:rPr>
        <w:commentReference w:id="862"/>
      </w:r>
      <w:commentRangeEnd w:id="856"/>
      <w:r>
        <w:rPr>
          <w:rStyle w:val="Refdecomentario"/>
        </w:rPr>
        <w:commentReference w:id="863"/>
      </w:r>
      <w:commentRangeEnd w:id="854"/>
      <w:commentRangeEnd w:id="855"/>
      <w:r>
        <w:rPr>
          <w:rStyle w:val="Refdecomentario"/>
        </w:rPr>
        <w:commentReference w:id="864"/>
      </w:r>
      <w:commentRangeEnd w:id="852"/>
      <w:commentRangeEnd w:id="853"/>
      <w:r>
        <w:rPr>
          <w:rStyle w:val="Refdecomentario"/>
        </w:rPr>
        <w:commentReference w:id="865"/>
      </w:r>
      <w:r>
        <w:rPr>
          <w:rStyle w:val="Refdecomentario"/>
        </w:rPr>
        <w:commentReference w:id="866"/>
      </w:r>
      <w:commentRangeEnd w:id="851"/>
      <w:r>
        <w:rPr>
          <w:rStyle w:val="Refdecomentario"/>
        </w:rPr>
        <w:commentReference w:id="867"/>
      </w:r>
      <w:commentRangeEnd w:id="850"/>
      <w:r>
        <w:rPr>
          <w:rStyle w:val="Refdecomentario"/>
        </w:rPr>
        <w:commentReference w:id="868"/>
      </w:r>
      <w:commentRangeEnd w:id="849"/>
      <w:r>
        <w:rPr>
          <w:rStyle w:val="Refdecomentario"/>
        </w:rPr>
        <w:commentReference w:id="869"/>
      </w:r>
      <w:commentRangeEnd w:id="847"/>
      <w:commentRangeEnd w:id="848"/>
      <w:r>
        <w:rPr>
          <w:rStyle w:val="Refdecomentario"/>
        </w:rPr>
        <w:commentReference w:id="870"/>
      </w:r>
      <w:commentRangeEnd w:id="846"/>
      <w:r>
        <w:rPr>
          <w:rStyle w:val="Refdecomentario"/>
        </w:rPr>
        <w:commentReference w:id="871"/>
      </w:r>
      <w:r>
        <w:rPr>
          <w:rStyle w:val="Refdecomentario"/>
        </w:rPr>
        <w:commentReference w:id="872"/>
      </w:r>
      <w:commentRangeEnd w:id="844"/>
      <w:commentRangeEnd w:id="845"/>
      <w:r>
        <w:rPr>
          <w:rStyle w:val="Refdecomentario"/>
        </w:rPr>
        <w:commentReference w:id="873"/>
      </w:r>
      <w:r>
        <w:t>Blockchain</w:t>
      </w:r>
      <w:commentRangeStart w:id="874"/>
      <w:commentRangeStart w:id="875"/>
      <w:commentRangeStart w:id="876"/>
      <w:commentRangeStart w:id="877"/>
      <w:commentRangeStart w:id="878"/>
      <w:commentRangeStart w:id="879"/>
      <w:commentRangeStart w:id="880"/>
      <w:commentRangeStart w:id="881"/>
      <w:commentRangeStart w:id="882"/>
      <w:r>
        <w:t xml:space="preserve">. His strategy has based on working on the </w:t>
      </w:r>
      <w:commentRangeEnd w:id="881"/>
      <w:commentRangeEnd w:id="882"/>
      <w:r>
        <w:rPr>
          <w:rStyle w:val="Refdecomentario"/>
        </w:rPr>
        <w:commentReference w:id="883"/>
      </w:r>
      <w:r>
        <w:rPr>
          <w:rStyle w:val="Refdecomentario"/>
        </w:rPr>
        <w:commentReference w:id="884"/>
      </w:r>
      <w:commentRangeEnd w:id="879"/>
      <w:commentRangeEnd w:id="880"/>
      <w:r>
        <w:rPr>
          <w:rStyle w:val="Refdecomentario"/>
        </w:rPr>
        <w:commentReference w:id="885"/>
      </w:r>
      <w:r>
        <w:rPr>
          <w:rStyle w:val="Refdecomentario"/>
        </w:rPr>
        <w:commentReference w:id="886"/>
      </w:r>
      <w:commentRangeEnd w:id="877"/>
      <w:commentRangeEnd w:id="878"/>
      <w:r>
        <w:rPr>
          <w:rStyle w:val="Refdecomentario"/>
        </w:rPr>
        <w:commentReference w:id="887"/>
      </w:r>
      <w:commentRangeEnd w:id="876"/>
      <w:r>
        <w:rPr>
          <w:rStyle w:val="Refdecomentario"/>
        </w:rPr>
        <w:commentReference w:id="888"/>
      </w:r>
      <w:r>
        <w:rPr>
          <w:rStyle w:val="Refdecomentario"/>
        </w:rPr>
        <w:commentReference w:id="889"/>
      </w:r>
      <w:commentRangeEnd w:id="874"/>
      <w:commentRangeEnd w:id="875"/>
      <w:r>
        <w:rPr>
          <w:rStyle w:val="Refdecomentario"/>
        </w:rPr>
        <w:commentReference w:id="890"/>
      </w:r>
      <w:r>
        <w:t>blockchain</w:t>
      </w:r>
      <w:commentRangeStart w:id="891"/>
      <w:commentRangeStart w:id="892"/>
      <w:commentRangeStart w:id="893"/>
      <w:commentRangeStart w:id="894"/>
      <w:commentRangeStart w:id="895"/>
      <w:commentRangeStart w:id="896"/>
      <w:commentRangeStart w:id="897"/>
      <w:commentRangeStart w:id="898"/>
      <w:commentRangeStart w:id="899"/>
      <w:commentRangeStart w:id="900"/>
      <w:commentRangeStart w:id="901"/>
      <w:commentRangeStart w:id="902"/>
      <w:commentRangeStart w:id="903"/>
      <w:commentRangeStart w:id="904"/>
      <w:commentRangeStart w:id="905"/>
      <w:commentRangeStart w:id="906"/>
      <w:commentRangeStart w:id="907"/>
      <w:commentRangeStart w:id="908"/>
      <w:commentRangeStart w:id="909"/>
      <w:r>
        <w:t xml:space="preserve"> and focusing all his efforts on reaching alliances, productive in the medium to long-term. </w:t>
      </w:r>
      <w:commentRangeEnd w:id="909"/>
      <w:r>
        <w:rPr>
          <w:rStyle w:val="Refdecomentario"/>
        </w:rPr>
        <w:commentReference w:id="910"/>
      </w:r>
      <w:commentRangeEnd w:id="907"/>
      <w:commentRangeEnd w:id="908"/>
      <w:r>
        <w:rPr>
          <w:rStyle w:val="Refdecomentario"/>
        </w:rPr>
        <w:commentReference w:id="911"/>
      </w:r>
      <w:commentRangeEnd w:id="906"/>
      <w:r>
        <w:rPr>
          <w:rStyle w:val="Refdecomentario"/>
        </w:rPr>
        <w:commentReference w:id="912"/>
      </w:r>
      <w:commentRangeEnd w:id="905"/>
      <w:r>
        <w:rPr>
          <w:rStyle w:val="Refdecomentario"/>
        </w:rPr>
        <w:commentReference w:id="913"/>
      </w:r>
      <w:r>
        <w:rPr>
          <w:rStyle w:val="Refdecomentario"/>
        </w:rPr>
        <w:commentReference w:id="914"/>
      </w:r>
      <w:commentRangeEnd w:id="904"/>
      <w:r>
        <w:rPr>
          <w:rStyle w:val="Refdecomentario"/>
        </w:rPr>
        <w:commentReference w:id="915"/>
      </w:r>
      <w:commentRangeEnd w:id="903"/>
      <w:r>
        <w:rPr>
          <w:rStyle w:val="Refdecomentario"/>
        </w:rPr>
        <w:commentReference w:id="916"/>
      </w:r>
      <w:commentRangeEnd w:id="902"/>
      <w:r>
        <w:rPr>
          <w:rStyle w:val="Refdecomentario"/>
        </w:rPr>
        <w:commentReference w:id="917"/>
      </w:r>
      <w:r>
        <w:rPr>
          <w:rStyle w:val="Refdecomentario"/>
        </w:rPr>
        <w:commentReference w:id="918"/>
      </w:r>
      <w:commentRangeEnd w:id="901"/>
      <w:r>
        <w:rPr>
          <w:rStyle w:val="Refdecomentario"/>
        </w:rPr>
        <w:commentReference w:id="919"/>
      </w:r>
      <w:commentRangeEnd w:id="899"/>
      <w:commentRangeEnd w:id="900"/>
      <w:r>
        <w:rPr>
          <w:rStyle w:val="Refdecomentario"/>
        </w:rPr>
        <w:commentReference w:id="920"/>
      </w:r>
      <w:r>
        <w:rPr>
          <w:rStyle w:val="Refdecomentario"/>
        </w:rPr>
        <w:commentReference w:id="921"/>
      </w:r>
      <w:commentRangeEnd w:id="898"/>
      <w:r>
        <w:rPr>
          <w:rStyle w:val="Refdecomentario"/>
        </w:rPr>
        <w:commentReference w:id="922"/>
      </w:r>
      <w:commentRangeEnd w:id="897"/>
      <w:r>
        <w:rPr>
          <w:rStyle w:val="Refdecomentario"/>
        </w:rPr>
        <w:commentReference w:id="923"/>
      </w:r>
      <w:commentRangeEnd w:id="896"/>
      <w:r>
        <w:rPr>
          <w:rStyle w:val="Refdecomentario"/>
        </w:rPr>
        <w:commentReference w:id="924"/>
      </w:r>
      <w:commentRangeEnd w:id="895"/>
      <w:r>
        <w:rPr>
          <w:rStyle w:val="Refdecomentario"/>
        </w:rPr>
        <w:commentReference w:id="925"/>
      </w:r>
      <w:commentRangeEnd w:id="894"/>
      <w:r>
        <w:rPr>
          <w:rStyle w:val="Refdecomentario"/>
        </w:rPr>
        <w:commentReference w:id="926"/>
      </w:r>
      <w:r>
        <w:rPr>
          <w:rStyle w:val="Refdecomentario"/>
        </w:rPr>
        <w:commentReference w:id="927"/>
      </w:r>
      <w:commentRangeEnd w:id="893"/>
      <w:r>
        <w:rPr>
          <w:rStyle w:val="Refdecomentario"/>
        </w:rPr>
        <w:commentReference w:id="928"/>
      </w:r>
      <w:commentRangeEnd w:id="891"/>
      <w:commentRangeEnd w:id="892"/>
      <w:r>
        <w:rPr>
          <w:rStyle w:val="Refdecomentario"/>
        </w:rPr>
        <w:commentReference w:id="844"/>
      </w:r>
      <w:r>
        <w:rPr>
          <w:rStyle w:val="Refdecomentario"/>
        </w:rPr>
        <w:commentReference w:id="845"/>
      </w:r>
      <w:r>
        <w:rPr>
          <w:rStyle w:val="Refdecomentario"/>
        </w:rPr>
        <w:commentReference w:id="846"/>
      </w:r>
      <w:r>
        <w:rPr>
          <w:rStyle w:val="Refdecomentario"/>
        </w:rPr>
        <w:commentReference w:id="847"/>
      </w:r>
      <w:r>
        <w:rPr>
          <w:rStyle w:val="Refdecomentario"/>
        </w:rPr>
        <w:commentReference w:id="848"/>
      </w:r>
      <w:r>
        <w:rPr>
          <w:rStyle w:val="Refdecomentario"/>
        </w:rPr>
        <w:commentReference w:id="849"/>
      </w:r>
      <w:r>
        <w:rPr>
          <w:rStyle w:val="Refdecomentario"/>
        </w:rPr>
        <w:commentReference w:id="850"/>
      </w:r>
      <w:r>
        <w:rPr>
          <w:rStyle w:val="Refdecomentario"/>
        </w:rPr>
        <w:commentReference w:id="851"/>
      </w:r>
      <w:r>
        <w:rPr>
          <w:rStyle w:val="Refdecomentario"/>
        </w:rPr>
        <w:commentReference w:id="852"/>
      </w:r>
      <w:r>
        <w:rPr>
          <w:rStyle w:val="Refdecomentario"/>
        </w:rPr>
        <w:commentReference w:id="853"/>
      </w:r>
      <w:r>
        <w:rPr>
          <w:rStyle w:val="Refdecomentario"/>
        </w:rPr>
        <w:commentReference w:id="854"/>
      </w:r>
      <w:r>
        <w:rPr>
          <w:rStyle w:val="Refdecomentario"/>
        </w:rPr>
        <w:commentReference w:id="855"/>
      </w:r>
      <w:r>
        <w:rPr>
          <w:rStyle w:val="Refdecomentario"/>
        </w:rPr>
        <w:commentReference w:id="856"/>
      </w:r>
      <w:r>
        <w:rPr>
          <w:rStyle w:val="Refdecomentario"/>
        </w:rPr>
        <w:commentReference w:id="857"/>
      </w:r>
      <w:r>
        <w:rPr>
          <w:rStyle w:val="Refdecomentario"/>
        </w:rPr>
        <w:commentReference w:id="858"/>
      </w:r>
      <w:r>
        <w:rPr>
          <w:rStyle w:val="Refdecomentario"/>
        </w:rPr>
        <w:commentReference w:id="859"/>
      </w:r>
      <w:r>
        <w:rPr>
          <w:rStyle w:val="Refdecomentario"/>
        </w:rPr>
        <w:commentReference w:id="874"/>
      </w:r>
      <w:r>
        <w:rPr>
          <w:rStyle w:val="Refdecomentario"/>
        </w:rPr>
        <w:commentReference w:id="875"/>
      </w:r>
      <w:r>
        <w:rPr>
          <w:rStyle w:val="Refdecomentario"/>
        </w:rPr>
        <w:commentReference w:id="876"/>
      </w:r>
      <w:r>
        <w:rPr>
          <w:rStyle w:val="Refdecomentario"/>
        </w:rPr>
        <w:commentReference w:id="877"/>
      </w:r>
      <w:r>
        <w:rPr>
          <w:rStyle w:val="Refdecomentario"/>
        </w:rPr>
        <w:commentReference w:id="878"/>
      </w:r>
      <w:r>
        <w:rPr>
          <w:rStyle w:val="Refdecomentario"/>
        </w:rPr>
        <w:commentReference w:id="879"/>
      </w:r>
      <w:r>
        <w:rPr>
          <w:rStyle w:val="Refdecomentario"/>
        </w:rPr>
        <w:commentReference w:id="880"/>
      </w:r>
      <w:r>
        <w:rPr>
          <w:rStyle w:val="Refdecomentario"/>
        </w:rPr>
        <w:commentReference w:id="881"/>
      </w:r>
      <w:r>
        <w:rPr>
          <w:rStyle w:val="Refdecomentario"/>
        </w:rPr>
        <w:commentReference w:id="882"/>
      </w:r>
      <w:r>
        <w:rPr>
          <w:rStyle w:val="Refdecomentario"/>
        </w:rPr>
        <w:commentReference w:id="891"/>
      </w:r>
      <w:r>
        <w:rPr>
          <w:rStyle w:val="Refdecomentario"/>
        </w:rPr>
        <w:commentReference w:id="892"/>
      </w:r>
      <w:r>
        <w:rPr>
          <w:rStyle w:val="Refdecomentario"/>
        </w:rPr>
        <w:commentReference w:id="893"/>
      </w:r>
      <w:r>
        <w:rPr>
          <w:rStyle w:val="Refdecomentario"/>
        </w:rPr>
        <w:commentReference w:id="894"/>
      </w:r>
      <w:r>
        <w:rPr>
          <w:rStyle w:val="Refdecomentario"/>
        </w:rPr>
        <w:commentReference w:id="895"/>
      </w:r>
      <w:r>
        <w:rPr>
          <w:rStyle w:val="Refdecomentario"/>
        </w:rPr>
        <w:commentReference w:id="896"/>
      </w:r>
      <w:r>
        <w:rPr>
          <w:rStyle w:val="Refdecomentario"/>
        </w:rPr>
        <w:commentReference w:id="897"/>
      </w:r>
      <w:r>
        <w:rPr>
          <w:rStyle w:val="Refdecomentario"/>
        </w:rPr>
        <w:commentReference w:id="898"/>
      </w:r>
      <w:r>
        <w:rPr>
          <w:rStyle w:val="Refdecomentario"/>
        </w:rPr>
        <w:commentReference w:id="899"/>
      </w:r>
      <w:r>
        <w:rPr>
          <w:rStyle w:val="Refdecomentario"/>
        </w:rPr>
        <w:commentReference w:id="900"/>
      </w:r>
      <w:r>
        <w:rPr>
          <w:rStyle w:val="Refdecomentario"/>
        </w:rPr>
        <w:commentReference w:id="901"/>
      </w:r>
      <w:r>
        <w:rPr>
          <w:rStyle w:val="Refdecomentario"/>
        </w:rPr>
        <w:commentReference w:id="902"/>
      </w:r>
      <w:r>
        <w:rPr>
          <w:rStyle w:val="Refdecomentario"/>
        </w:rPr>
        <w:commentReference w:id="903"/>
      </w:r>
      <w:r>
        <w:rPr>
          <w:rStyle w:val="Refdecomentario"/>
        </w:rPr>
        <w:commentReference w:id="904"/>
      </w:r>
      <w:r>
        <w:rPr>
          <w:rStyle w:val="Refdecomentario"/>
        </w:rPr>
        <w:commentReference w:id="905"/>
      </w:r>
      <w:r>
        <w:rPr>
          <w:rStyle w:val="Refdecomentario"/>
        </w:rPr>
        <w:commentReference w:id="906"/>
      </w:r>
      <w:r>
        <w:rPr>
          <w:rStyle w:val="Refdecomentario"/>
        </w:rPr>
        <w:commentReference w:id="907"/>
      </w:r>
      <w:r>
        <w:rPr>
          <w:rStyle w:val="Refdecomentario"/>
        </w:rPr>
        <w:commentReference w:id="908"/>
      </w:r>
      <w:r>
        <w:rPr>
          <w:rStyle w:val="Refdecomentario"/>
        </w:rPr>
        <w:commentReference w:id="909"/>
      </w:r>
    </w:p>
    <w:p w14:paraId="64596888" w14:textId="77777777" w:rsidR="00B7009E" w:rsidRDefault="00FA6692"/>
    <w:p w14:paraId="550C233D" w14:textId="77777777" w:rsidR="00B7009E" w:rsidRDefault="00FA6692">
      <w:pPr>
        <w:rPr>
          <w:rFonts w:cs="Tahoma"/>
          <w:color w:val="000000" w:themeColor="text1"/>
          <w:szCs w:val="23"/>
        </w:rPr>
      </w:pPr>
      <w:commentRangeStart w:id="929"/>
      <w:commentRangeStart w:id="930"/>
      <w:commentRangeStart w:id="931"/>
      <w:commentRangeStart w:id="932"/>
      <w:commentRangeStart w:id="933"/>
      <w:commentRangeStart w:id="934"/>
      <w:commentRangeStart w:id="935"/>
      <w:commentRangeStart w:id="936"/>
      <w:commentRangeStart w:id="937"/>
      <w:commentRangeStart w:id="938"/>
      <w:commentRangeStart w:id="939"/>
      <w:commentRangeStart w:id="940"/>
      <w:commentRangeStart w:id="941"/>
      <w:commentRangeStart w:id="942"/>
      <w:commentRangeStart w:id="943"/>
      <w:commentRangeStart w:id="944"/>
      <w:r>
        <w:t xml:space="preserve">One of its first movements was the implementation of the </w:t>
      </w:r>
      <w:commentRangeEnd w:id="943"/>
      <w:commentRangeEnd w:id="944"/>
      <w:r>
        <w:rPr>
          <w:rStyle w:val="Refdecomentario"/>
        </w:rPr>
        <w:commentReference w:id="945"/>
      </w:r>
      <w:commentRangeEnd w:id="942"/>
      <w:r>
        <w:rPr>
          <w:rStyle w:val="Refdecomentario"/>
        </w:rPr>
        <w:commentReference w:id="946"/>
      </w:r>
      <w:commentRangeEnd w:id="941"/>
      <w:r>
        <w:rPr>
          <w:rStyle w:val="Refdecomentario"/>
        </w:rPr>
        <w:commentReference w:id="947"/>
      </w:r>
      <w:commentRangeEnd w:id="939"/>
      <w:commentRangeEnd w:id="940"/>
      <w:r>
        <w:rPr>
          <w:rStyle w:val="Refdecomentario"/>
        </w:rPr>
        <w:commentReference w:id="948"/>
      </w:r>
      <w:commentRangeEnd w:id="935"/>
      <w:commentRangeEnd w:id="936"/>
      <w:commentRangeEnd w:id="937"/>
      <w:commentRangeEnd w:id="938"/>
      <w:r>
        <w:rPr>
          <w:rStyle w:val="Refdecomentario"/>
        </w:rPr>
        <w:commentReference w:id="949"/>
      </w:r>
      <w:commentRangeEnd w:id="934"/>
      <w:r>
        <w:rPr>
          <w:rStyle w:val="Refdecomentario"/>
        </w:rPr>
        <w:commentReference w:id="950"/>
      </w:r>
      <w:commentRangeEnd w:id="932"/>
      <w:commentRangeEnd w:id="933"/>
      <w:r>
        <w:rPr>
          <w:rStyle w:val="Refdecomentario"/>
        </w:rPr>
        <w:commentReference w:id="951"/>
      </w:r>
      <w:commentRangeEnd w:id="931"/>
      <w:r>
        <w:rPr>
          <w:rStyle w:val="Refdecomentario"/>
        </w:rPr>
        <w:commentReference w:id="952"/>
      </w:r>
      <w:commentRangeEnd w:id="929"/>
      <w:commentRangeEnd w:id="930"/>
      <w:r>
        <w:rPr>
          <w:rStyle w:val="Refdecomentario"/>
        </w:rPr>
        <w:commentReference w:id="953"/>
      </w:r>
      <w:r>
        <w:t>Blockchain</w:t>
      </w:r>
      <w:commentRangeStart w:id="954"/>
      <w:commentRangeStart w:id="955"/>
      <w:commentRangeStart w:id="956"/>
      <w:commentRangeStart w:id="957"/>
      <w:commentRangeStart w:id="958"/>
      <w:commentRangeStart w:id="959"/>
      <w:commentRangeStart w:id="960"/>
      <w:commentRangeStart w:id="961"/>
      <w:commentRangeStart w:id="962"/>
      <w:commentRangeStart w:id="963"/>
      <w:commentRangeStart w:id="964"/>
      <w:commentRangeStart w:id="965"/>
      <w:commentRangeStart w:id="966"/>
      <w:commentRangeStart w:id="967"/>
      <w:commentRangeStart w:id="968"/>
      <w:commentRangeStart w:id="969"/>
      <w:commentRangeStart w:id="970"/>
      <w:commentRangeStart w:id="971"/>
      <w:commentRangeStart w:id="972"/>
      <w:commentRangeStart w:id="973"/>
      <w:r>
        <w:t xml:space="preserve"> with MICROSOFT AZURE. Its mission, with AZURE, is to help companies understand and implement this new era of </w:t>
      </w:r>
      <w:commentRangeEnd w:id="973"/>
      <w:r>
        <w:rPr>
          <w:rStyle w:val="Refdecomentario"/>
        </w:rPr>
        <w:commentReference w:id="974"/>
      </w:r>
      <w:commentRangeEnd w:id="972"/>
      <w:r>
        <w:rPr>
          <w:rStyle w:val="Refdecomentario"/>
        </w:rPr>
        <w:commentReference w:id="975"/>
      </w:r>
      <w:commentRangeEnd w:id="969"/>
      <w:commentRangeEnd w:id="970"/>
      <w:commentRangeEnd w:id="971"/>
      <w:r>
        <w:rPr>
          <w:rStyle w:val="Refdecomentario"/>
        </w:rPr>
        <w:commentReference w:id="976"/>
      </w:r>
      <w:commentRangeEnd w:id="967"/>
      <w:commentRangeEnd w:id="968"/>
      <w:r>
        <w:rPr>
          <w:rStyle w:val="Refdecomentario"/>
        </w:rPr>
        <w:commentReference w:id="977"/>
      </w:r>
      <w:commentRangeEnd w:id="966"/>
      <w:r>
        <w:rPr>
          <w:rStyle w:val="Refdecomentario"/>
        </w:rPr>
        <w:commentReference w:id="978"/>
      </w:r>
      <w:r>
        <w:rPr>
          <w:rStyle w:val="Refdecomentario"/>
        </w:rPr>
        <w:commentReference w:id="979"/>
      </w:r>
      <w:commentRangeEnd w:id="964"/>
      <w:commentRangeEnd w:id="965"/>
      <w:r>
        <w:rPr>
          <w:rStyle w:val="Refdecomentario"/>
        </w:rPr>
        <w:commentReference w:id="980"/>
      </w:r>
      <w:commentRangeEnd w:id="963"/>
      <w:r>
        <w:rPr>
          <w:rStyle w:val="Refdecomentario"/>
        </w:rPr>
        <w:commentReference w:id="981"/>
      </w:r>
      <w:commentRangeEnd w:id="962"/>
      <w:r>
        <w:rPr>
          <w:rStyle w:val="Refdecomentario"/>
        </w:rPr>
        <w:commentReference w:id="982"/>
      </w:r>
      <w:commentRangeEnd w:id="960"/>
      <w:commentRangeEnd w:id="961"/>
      <w:r>
        <w:rPr>
          <w:rStyle w:val="Refdecomentario"/>
        </w:rPr>
        <w:commentReference w:id="983"/>
      </w:r>
      <w:commentRangeEnd w:id="959"/>
      <w:r>
        <w:rPr>
          <w:rStyle w:val="Refdecomentario"/>
        </w:rPr>
        <w:commentReference w:id="984"/>
      </w:r>
      <w:commentRangeEnd w:id="958"/>
      <w:r>
        <w:rPr>
          <w:rStyle w:val="Refdecomentario"/>
        </w:rPr>
        <w:commentReference w:id="985"/>
      </w:r>
      <w:commentRangeEnd w:id="957"/>
      <w:r>
        <w:rPr>
          <w:rStyle w:val="Refdecomentario"/>
        </w:rPr>
        <w:commentReference w:id="986"/>
      </w:r>
      <w:commentRangeEnd w:id="956"/>
      <w:r>
        <w:rPr>
          <w:rStyle w:val="Refdecomentario"/>
        </w:rPr>
        <w:commentReference w:id="987"/>
      </w:r>
      <w:commentRangeEnd w:id="955"/>
      <w:r>
        <w:rPr>
          <w:rStyle w:val="Refdecomentario"/>
        </w:rPr>
        <w:commentReference w:id="988"/>
      </w:r>
      <w:r>
        <w:rPr>
          <w:rStyle w:val="Refdecomentario"/>
        </w:rPr>
        <w:commentReference w:id="989"/>
      </w:r>
      <w:commentRangeEnd w:id="954"/>
      <w:r>
        <w:rPr>
          <w:rStyle w:val="Refdecomentario"/>
        </w:rPr>
        <w:commentReference w:id="990"/>
      </w:r>
      <w:r w:rsidRPr="00B7009E">
        <w:rPr>
          <w:rFonts w:cs="Tahoma"/>
          <w:color w:val="000000" w:themeColor="text1"/>
          <w:szCs w:val="23"/>
        </w:rPr>
        <w:t xml:space="preserve">secure multiparty collaboration by delivering platforms and services that any </w:t>
      </w:r>
      <w:commentRangeStart w:id="991"/>
      <w:r w:rsidRPr="00B7009E">
        <w:rPr>
          <w:rFonts w:cs="Tahoma"/>
          <w:color w:val="000000" w:themeColor="text1"/>
          <w:szCs w:val="23"/>
        </w:rPr>
        <w:t>company</w:t>
      </w:r>
      <w:commentRangeEnd w:id="991"/>
      <w:r w:rsidRPr="00B7009E">
        <w:rPr>
          <w:rFonts w:cs="Tahoma"/>
          <w:color w:val="000000" w:themeColor="text1"/>
          <w:szCs w:val="23"/>
        </w:rPr>
        <w:t>-including</w:t>
      </w:r>
      <w:r>
        <w:rPr>
          <w:rStyle w:val="Refdecomentario"/>
        </w:rPr>
        <w:commentReference w:id="992"/>
      </w:r>
      <w:r w:rsidRPr="00B7009E">
        <w:rPr>
          <w:rFonts w:cs="Tahoma"/>
          <w:color w:val="000000" w:themeColor="text1"/>
          <w:szCs w:val="23"/>
        </w:rPr>
        <w:t xml:space="preserve"> ledger startups, retailers, health providers, and global banks</w:t>
      </w:r>
      <w:commentRangeStart w:id="993"/>
      <w:r w:rsidRPr="00B7009E">
        <w:rPr>
          <w:rFonts w:cs="Tahoma"/>
          <w:color w:val="000000" w:themeColor="text1"/>
          <w:szCs w:val="23"/>
        </w:rPr>
        <w:t xml:space="preserve"> can use to </w:t>
      </w:r>
      <w:commentRangeEnd w:id="993"/>
      <w:r w:rsidRPr="00B7009E">
        <w:rPr>
          <w:rFonts w:cs="Tahoma"/>
          <w:color w:val="000000" w:themeColor="text1"/>
          <w:szCs w:val="23"/>
        </w:rPr>
        <w:t>improved shared business processes.</w:t>
      </w:r>
      <w:r>
        <w:rPr>
          <w:rStyle w:val="Refdecomentario"/>
        </w:rPr>
        <w:commentReference w:id="929"/>
      </w:r>
      <w:r>
        <w:rPr>
          <w:rStyle w:val="Refdecomentario"/>
        </w:rPr>
        <w:commentReference w:id="930"/>
      </w:r>
      <w:r>
        <w:rPr>
          <w:rStyle w:val="Refdecomentario"/>
        </w:rPr>
        <w:commentReference w:id="931"/>
      </w:r>
      <w:r>
        <w:rPr>
          <w:rStyle w:val="Refdecomentario"/>
        </w:rPr>
        <w:commentReference w:id="932"/>
      </w:r>
      <w:r>
        <w:rPr>
          <w:rStyle w:val="Refdecomentario"/>
        </w:rPr>
        <w:commentReference w:id="933"/>
      </w:r>
      <w:r>
        <w:rPr>
          <w:rStyle w:val="Refdecomentario"/>
        </w:rPr>
        <w:commentReference w:id="934"/>
      </w:r>
      <w:r>
        <w:rPr>
          <w:rStyle w:val="Refdecomentario"/>
        </w:rPr>
        <w:commentReference w:id="935"/>
      </w:r>
      <w:r>
        <w:rPr>
          <w:rStyle w:val="Refdecomentario"/>
        </w:rPr>
        <w:commentReference w:id="936"/>
      </w:r>
      <w:r>
        <w:rPr>
          <w:rStyle w:val="Refdecomentario"/>
        </w:rPr>
        <w:commentReference w:id="937"/>
      </w:r>
      <w:r>
        <w:rPr>
          <w:rStyle w:val="Refdecomentario"/>
        </w:rPr>
        <w:commentReference w:id="938"/>
      </w:r>
      <w:r>
        <w:rPr>
          <w:rStyle w:val="Refdecomentario"/>
        </w:rPr>
        <w:commentReference w:id="939"/>
      </w:r>
      <w:r>
        <w:rPr>
          <w:rStyle w:val="Refdecomentario"/>
        </w:rPr>
        <w:commentReference w:id="940"/>
      </w:r>
      <w:r>
        <w:rPr>
          <w:rStyle w:val="Refdecomentario"/>
        </w:rPr>
        <w:commentReference w:id="941"/>
      </w:r>
      <w:r>
        <w:rPr>
          <w:rStyle w:val="Refdecomentario"/>
        </w:rPr>
        <w:commentReference w:id="942"/>
      </w:r>
      <w:r>
        <w:rPr>
          <w:rStyle w:val="Refdecomentario"/>
        </w:rPr>
        <w:commentReference w:id="943"/>
      </w:r>
      <w:r>
        <w:rPr>
          <w:rStyle w:val="Refdecomentario"/>
        </w:rPr>
        <w:commentReference w:id="944"/>
      </w:r>
      <w:r>
        <w:rPr>
          <w:rStyle w:val="Refdecomentario"/>
        </w:rPr>
        <w:commentReference w:id="954"/>
      </w:r>
      <w:r>
        <w:rPr>
          <w:rStyle w:val="Refdecomentario"/>
        </w:rPr>
        <w:commentReference w:id="955"/>
      </w:r>
      <w:r>
        <w:rPr>
          <w:rStyle w:val="Refdecomentario"/>
        </w:rPr>
        <w:commentReference w:id="956"/>
      </w:r>
      <w:r>
        <w:rPr>
          <w:rStyle w:val="Refdecomentario"/>
        </w:rPr>
        <w:commentReference w:id="957"/>
      </w:r>
      <w:r>
        <w:rPr>
          <w:rStyle w:val="Refdecomentario"/>
        </w:rPr>
        <w:commentReference w:id="958"/>
      </w:r>
      <w:r>
        <w:rPr>
          <w:rStyle w:val="Refdecomentario"/>
        </w:rPr>
        <w:commentReference w:id="959"/>
      </w:r>
      <w:r>
        <w:rPr>
          <w:rStyle w:val="Refdecomentario"/>
        </w:rPr>
        <w:commentReference w:id="960"/>
      </w:r>
      <w:r>
        <w:rPr>
          <w:rStyle w:val="Refdecomentario"/>
        </w:rPr>
        <w:commentReference w:id="961"/>
      </w:r>
      <w:r>
        <w:rPr>
          <w:rStyle w:val="Refdecomentario"/>
        </w:rPr>
        <w:commentReference w:id="962"/>
      </w:r>
      <w:r>
        <w:rPr>
          <w:rStyle w:val="Refdecomentario"/>
        </w:rPr>
        <w:commentReference w:id="963"/>
      </w:r>
      <w:r>
        <w:rPr>
          <w:rStyle w:val="Refdecomentario"/>
        </w:rPr>
        <w:commentReference w:id="964"/>
      </w:r>
      <w:r>
        <w:rPr>
          <w:rStyle w:val="Refdecomentario"/>
        </w:rPr>
        <w:commentReference w:id="965"/>
      </w:r>
      <w:r>
        <w:rPr>
          <w:rStyle w:val="Refdecomentario"/>
        </w:rPr>
        <w:commentReference w:id="966"/>
      </w:r>
      <w:r>
        <w:rPr>
          <w:rStyle w:val="Refdecomentario"/>
        </w:rPr>
        <w:commentReference w:id="967"/>
      </w:r>
      <w:r>
        <w:rPr>
          <w:rStyle w:val="Refdecomentario"/>
        </w:rPr>
        <w:commentReference w:id="968"/>
      </w:r>
      <w:r>
        <w:rPr>
          <w:rStyle w:val="Refdecomentario"/>
        </w:rPr>
        <w:commentReference w:id="969"/>
      </w:r>
      <w:r>
        <w:rPr>
          <w:rStyle w:val="Refdecomentario"/>
        </w:rPr>
        <w:commentReference w:id="970"/>
      </w:r>
      <w:r>
        <w:rPr>
          <w:rStyle w:val="Refdecomentario"/>
        </w:rPr>
        <w:commentReference w:id="971"/>
      </w:r>
      <w:r>
        <w:rPr>
          <w:rStyle w:val="Refdecomentario"/>
        </w:rPr>
        <w:commentReference w:id="972"/>
      </w:r>
      <w:r>
        <w:rPr>
          <w:rStyle w:val="Refdecomentario"/>
        </w:rPr>
        <w:commentReference w:id="973"/>
      </w:r>
      <w:r>
        <w:rPr>
          <w:rStyle w:val="Refdecomentario"/>
        </w:rPr>
        <w:commentReference w:id="991"/>
      </w:r>
      <w:r>
        <w:rPr>
          <w:rStyle w:val="Refdecomentario"/>
        </w:rPr>
        <w:commentReference w:id="993"/>
      </w:r>
    </w:p>
    <w:p w14:paraId="4DB0C256" w14:textId="77777777" w:rsidR="00B7009E" w:rsidRDefault="00FA6692">
      <w:pPr>
        <w:rPr>
          <w:rFonts w:cs="Tahoma"/>
          <w:color w:val="000000" w:themeColor="text1"/>
          <w:szCs w:val="23"/>
        </w:rPr>
      </w:pPr>
    </w:p>
    <w:p w14:paraId="111C3BA8" w14:textId="77777777" w:rsidR="00B7009E" w:rsidRDefault="00FA6692">
      <w:pPr>
        <w:rPr>
          <w:rFonts w:cs="Tahoma"/>
          <w:color w:val="000000" w:themeColor="text1"/>
          <w:szCs w:val="23"/>
        </w:rPr>
      </w:pPr>
      <w:r>
        <w:rPr>
          <w:rFonts w:cs="Tahoma"/>
          <w:color w:val="000000" w:themeColor="text1"/>
          <w:szCs w:val="23"/>
        </w:rPr>
        <w:t xml:space="preserve">Microsoft has </w:t>
      </w:r>
      <w:r>
        <w:rPr>
          <w:rStyle w:val="Refdecomentario"/>
        </w:rPr>
        <w:commentReference w:id="994"/>
      </w:r>
      <w:commentRangeStart w:id="995"/>
      <w:r>
        <w:rPr>
          <w:rFonts w:cs="Tahoma"/>
          <w:color w:val="000000" w:themeColor="text1"/>
          <w:szCs w:val="23"/>
        </w:rPr>
        <w:t xml:space="preserve">continued </w:t>
      </w:r>
      <w:r>
        <w:rPr>
          <w:rFonts w:cs="Tahoma"/>
          <w:color w:val="000000" w:themeColor="text1"/>
          <w:szCs w:val="23"/>
        </w:rPr>
        <w:t>to</w:t>
      </w:r>
      <w:commentRangeEnd w:id="995"/>
      <w:r>
        <w:rPr>
          <w:rStyle w:val="Refdecomentario"/>
        </w:rPr>
        <w:commentReference w:id="996"/>
      </w:r>
      <w:commentRangeStart w:id="997"/>
      <w:commentRangeStart w:id="998"/>
      <w:commentRangeStart w:id="999"/>
      <w:r>
        <w:rPr>
          <w:rFonts w:cs="Tahoma"/>
          <w:color w:val="000000" w:themeColor="text1"/>
          <w:szCs w:val="23"/>
        </w:rPr>
        <w:t xml:space="preserve"> add </w:t>
      </w:r>
      <w:commentRangeEnd w:id="997"/>
      <w:commentRangeEnd w:id="998"/>
      <w:commentRangeEnd w:id="999"/>
      <w:r>
        <w:rPr>
          <w:rFonts w:cs="Tahoma"/>
          <w:color w:val="000000" w:themeColor="text1"/>
          <w:szCs w:val="23"/>
        </w:rPr>
        <w:t>BaaS</w:t>
      </w:r>
      <w:commentRangeStart w:id="1000"/>
      <w:r>
        <w:rPr>
          <w:rFonts w:cs="Tahoma"/>
          <w:color w:val="000000" w:themeColor="text1"/>
          <w:szCs w:val="23"/>
        </w:rPr>
        <w:t xml:space="preserve"> modules to </w:t>
      </w:r>
      <w:commentRangeEnd w:id="1000"/>
      <w:r>
        <w:rPr>
          <w:rStyle w:val="Refdecomentario"/>
        </w:rPr>
        <w:commentReference w:id="1001"/>
      </w:r>
      <w:r>
        <w:rPr>
          <w:rFonts w:cs="Tahoma"/>
          <w:color w:val="000000" w:themeColor="text1"/>
          <w:szCs w:val="23"/>
        </w:rPr>
        <w:t>Azure</w:t>
      </w:r>
      <w:commentRangeStart w:id="1002"/>
      <w:r>
        <w:rPr>
          <w:rFonts w:cs="Tahoma"/>
          <w:color w:val="000000" w:themeColor="text1"/>
          <w:szCs w:val="23"/>
        </w:rPr>
        <w:t xml:space="preserve">, its </w:t>
      </w:r>
      <w:commentRangeEnd w:id="1002"/>
      <w:r>
        <w:rPr>
          <w:rStyle w:val="Refdecomentario"/>
        </w:rPr>
        <w:commentReference w:id="1003"/>
      </w:r>
      <w:r>
        <w:rPr>
          <w:rFonts w:cs="Tahoma"/>
          <w:color w:val="000000" w:themeColor="text1"/>
          <w:szCs w:val="23"/>
        </w:rPr>
        <w:t>cloud-computing platform</w:t>
      </w:r>
      <w:commentRangeStart w:id="1004"/>
      <w:commentRangeStart w:id="1005"/>
      <w:commentRangeStart w:id="1006"/>
      <w:commentRangeStart w:id="1007"/>
      <w:commentRangeStart w:id="1008"/>
      <w:commentRangeStart w:id="1009"/>
      <w:commentRangeStart w:id="1010"/>
      <w:commentRangeStart w:id="1011"/>
      <w:commentRangeStart w:id="1012"/>
      <w:commentRangeStart w:id="1013"/>
      <w:commentRangeStart w:id="1014"/>
      <w:commentRangeStart w:id="1015"/>
      <w:commentRangeStart w:id="1016"/>
      <w:commentRangeStart w:id="1017"/>
      <w:commentRangeStart w:id="1018"/>
      <w:r>
        <w:rPr>
          <w:rFonts w:cs="Tahoma"/>
          <w:color w:val="000000" w:themeColor="text1"/>
          <w:szCs w:val="23"/>
        </w:rPr>
        <w:t>, since 2015, making it accessible to all users, this past year.</w:t>
      </w:r>
      <w:commentRangeEnd w:id="1018"/>
      <w:r>
        <w:rPr>
          <w:rStyle w:val="Refdecomentario"/>
        </w:rPr>
        <w:commentReference w:id="1019"/>
      </w:r>
      <w:commentRangeEnd w:id="1017"/>
      <w:r>
        <w:rPr>
          <w:rStyle w:val="Refdecomentario"/>
        </w:rPr>
        <w:commentReference w:id="1020"/>
      </w:r>
      <w:r>
        <w:rPr>
          <w:rStyle w:val="Refdecomentario"/>
        </w:rPr>
        <w:commentReference w:id="1021"/>
      </w:r>
      <w:commentRangeEnd w:id="1016"/>
      <w:r>
        <w:rPr>
          <w:rStyle w:val="Refdecomentario"/>
        </w:rPr>
        <w:commentReference w:id="1022"/>
      </w:r>
      <w:commentRangeEnd w:id="1013"/>
      <w:commentRangeEnd w:id="1014"/>
      <w:commentRangeEnd w:id="1015"/>
      <w:r>
        <w:rPr>
          <w:rStyle w:val="Refdecomentario"/>
        </w:rPr>
        <w:commentReference w:id="1023"/>
      </w:r>
      <w:commentRangeEnd w:id="1012"/>
      <w:r>
        <w:rPr>
          <w:rStyle w:val="Refdecomentario"/>
        </w:rPr>
        <w:commentReference w:id="1024"/>
      </w:r>
      <w:commentRangeEnd w:id="1011"/>
      <w:r>
        <w:rPr>
          <w:rStyle w:val="Refdecomentario"/>
        </w:rPr>
        <w:commentReference w:id="1025"/>
      </w:r>
      <w:commentRangeEnd w:id="1009"/>
      <w:commentRangeEnd w:id="1010"/>
      <w:r>
        <w:rPr>
          <w:rStyle w:val="Refdecomentario"/>
        </w:rPr>
        <w:commentReference w:id="1026"/>
      </w:r>
      <w:r>
        <w:rPr>
          <w:rStyle w:val="Refdecomentario"/>
        </w:rPr>
        <w:commentReference w:id="1027"/>
      </w:r>
      <w:commentRangeEnd w:id="1007"/>
      <w:commentRangeEnd w:id="1008"/>
      <w:r>
        <w:rPr>
          <w:rStyle w:val="Refdecomentario"/>
        </w:rPr>
        <w:commentReference w:id="1028"/>
      </w:r>
      <w:commentRangeEnd w:id="1006"/>
      <w:r>
        <w:rPr>
          <w:rStyle w:val="Refdecomentario"/>
        </w:rPr>
        <w:commentReference w:id="1029"/>
      </w:r>
      <w:commentRangeEnd w:id="1005"/>
      <w:r>
        <w:rPr>
          <w:rStyle w:val="Refdecomentario"/>
        </w:rPr>
        <w:commentReference w:id="1030"/>
      </w:r>
      <w:commentRangeEnd w:id="1004"/>
      <w:r>
        <w:rPr>
          <w:rStyle w:val="Refdecomentario"/>
        </w:rPr>
        <w:commentReference w:id="995"/>
      </w:r>
      <w:r>
        <w:rPr>
          <w:rStyle w:val="Refdecomentario"/>
        </w:rPr>
        <w:commentReference w:id="997"/>
      </w:r>
      <w:r>
        <w:rPr>
          <w:rStyle w:val="Refdecomentario"/>
        </w:rPr>
        <w:commentReference w:id="998"/>
      </w:r>
      <w:r>
        <w:rPr>
          <w:rStyle w:val="Refdecomentario"/>
        </w:rPr>
        <w:commentReference w:id="999"/>
      </w:r>
      <w:r>
        <w:rPr>
          <w:rStyle w:val="Refdecomentario"/>
        </w:rPr>
        <w:commentReference w:id="1000"/>
      </w:r>
      <w:r>
        <w:rPr>
          <w:rStyle w:val="Refdecomentario"/>
        </w:rPr>
        <w:commentReference w:id="1002"/>
      </w:r>
      <w:r>
        <w:rPr>
          <w:rStyle w:val="Refdecomentario"/>
        </w:rPr>
        <w:commentReference w:id="1004"/>
      </w:r>
      <w:r>
        <w:rPr>
          <w:rStyle w:val="Refdecomentario"/>
        </w:rPr>
        <w:commentReference w:id="1005"/>
      </w:r>
      <w:r>
        <w:rPr>
          <w:rStyle w:val="Refdecomentario"/>
        </w:rPr>
        <w:commentReference w:id="1006"/>
      </w:r>
      <w:r>
        <w:rPr>
          <w:rStyle w:val="Refdecomentario"/>
        </w:rPr>
        <w:commentReference w:id="1007"/>
      </w:r>
      <w:r>
        <w:rPr>
          <w:rStyle w:val="Refdecomentario"/>
        </w:rPr>
        <w:commentReference w:id="1008"/>
      </w:r>
      <w:r>
        <w:rPr>
          <w:rStyle w:val="Refdecomentario"/>
        </w:rPr>
        <w:commentReference w:id="1009"/>
      </w:r>
      <w:r>
        <w:rPr>
          <w:rStyle w:val="Refdecomentario"/>
        </w:rPr>
        <w:commentReference w:id="1010"/>
      </w:r>
      <w:r>
        <w:rPr>
          <w:rStyle w:val="Refdecomentario"/>
        </w:rPr>
        <w:commentReference w:id="1011"/>
      </w:r>
      <w:r>
        <w:rPr>
          <w:rStyle w:val="Refdecomentario"/>
        </w:rPr>
        <w:commentReference w:id="1012"/>
      </w:r>
      <w:r>
        <w:rPr>
          <w:rStyle w:val="Refdecomentario"/>
        </w:rPr>
        <w:commentReference w:id="1013"/>
      </w:r>
      <w:r>
        <w:rPr>
          <w:rStyle w:val="Refdecomentario"/>
        </w:rPr>
        <w:commentReference w:id="1014"/>
      </w:r>
      <w:r>
        <w:rPr>
          <w:rStyle w:val="Refdecomentario"/>
        </w:rPr>
        <w:commentReference w:id="1015"/>
      </w:r>
      <w:r>
        <w:rPr>
          <w:rStyle w:val="Refdecomentario"/>
        </w:rPr>
        <w:commentReference w:id="1016"/>
      </w:r>
      <w:r>
        <w:rPr>
          <w:rStyle w:val="Refdecomentario"/>
        </w:rPr>
        <w:commentReference w:id="1017"/>
      </w:r>
      <w:r>
        <w:rPr>
          <w:rStyle w:val="Refdecomentario"/>
        </w:rPr>
        <w:commentReference w:id="1018"/>
      </w:r>
    </w:p>
    <w:p w14:paraId="5DE13FA3" w14:textId="77777777" w:rsidR="007B2804" w:rsidRDefault="007B2804"/>
    <w:p w14:paraId="03294A6A" w14:textId="77777777" w:rsidR="00B7009E" w:rsidRDefault="00FA6692">
      <w:pPr>
        <w:rPr>
          <w:rFonts w:cs="Tahoma"/>
          <w:color w:val="000000" w:themeColor="text1"/>
          <w:szCs w:val="23"/>
        </w:rPr>
      </w:pPr>
      <w:commentRangeStart w:id="1031"/>
      <w:r>
        <w:rPr>
          <w:rFonts w:cs="Tahoma"/>
          <w:color w:val="000000" w:themeColor="text1"/>
          <w:szCs w:val="23"/>
        </w:rPr>
        <w:t>Microsoft's</w:t>
      </w:r>
      <w:commentRangeEnd w:id="1031"/>
      <w:r>
        <w:rPr>
          <w:rFonts w:cs="Tahoma"/>
          <w:color w:val="000000" w:themeColor="text1"/>
          <w:szCs w:val="23"/>
        </w:rPr>
        <w:t xml:space="preserve"> BaaS</w:t>
      </w:r>
      <w:commentRangeStart w:id="1032"/>
      <w:r>
        <w:rPr>
          <w:rFonts w:cs="Tahoma"/>
          <w:color w:val="000000" w:themeColor="text1"/>
          <w:szCs w:val="23"/>
        </w:rPr>
        <w:t xml:space="preserve"> has been </w:t>
      </w:r>
      <w:commentRangeEnd w:id="1032"/>
      <w:r>
        <w:rPr>
          <w:rStyle w:val="Refdecomentario"/>
        </w:rPr>
        <w:commentReference w:id="1033"/>
      </w:r>
      <w:commentRangeStart w:id="1034"/>
      <w:commentRangeStart w:id="1035"/>
      <w:commentRangeStart w:id="1036"/>
      <w:r>
        <w:rPr>
          <w:rFonts w:cs="Tahoma"/>
          <w:color w:val="000000" w:themeColor="text1"/>
          <w:szCs w:val="23"/>
        </w:rPr>
        <w:t>designed</w:t>
      </w:r>
      <w:commentRangeEnd w:id="1034"/>
      <w:commentRangeEnd w:id="1035"/>
      <w:r>
        <w:rPr>
          <w:rStyle w:val="Refdecomentario"/>
        </w:rPr>
        <w:commentReference w:id="1037"/>
      </w:r>
      <w:r>
        <w:rPr>
          <w:rStyle w:val="Refdecomentario"/>
        </w:rPr>
        <w:commentReference w:id="1038"/>
      </w:r>
      <w:commentRangeStart w:id="1039"/>
      <w:commentRangeStart w:id="1040"/>
      <w:commentRangeStart w:id="1041"/>
      <w:commentRangeStart w:id="1042"/>
      <w:commentRangeStart w:id="1043"/>
      <w:commentRangeStart w:id="1044"/>
      <w:commentRangeStart w:id="1045"/>
      <w:commentRangeStart w:id="1046"/>
      <w:commentRangeStart w:id="1047"/>
      <w:commentRangeStart w:id="1048"/>
      <w:commentRangeStart w:id="1049"/>
      <w:commentRangeStart w:id="1050"/>
      <w:commentRangeStart w:id="1051"/>
      <w:commentRangeStart w:id="1052"/>
      <w:commentRangeStart w:id="1053"/>
      <w:commentRangeStart w:id="1054"/>
      <w:commentRangeStart w:id="1055"/>
      <w:r>
        <w:rPr>
          <w:rFonts w:cs="Tahoma"/>
          <w:color w:val="000000" w:themeColor="text1"/>
          <w:szCs w:val="23"/>
        </w:rPr>
        <w:t xml:space="preserve"> to work with a high level of protocols, this has shown a preference for the </w:t>
      </w:r>
      <w:commentRangeEnd w:id="1054"/>
      <w:commentRangeEnd w:id="1055"/>
      <w:r>
        <w:rPr>
          <w:rStyle w:val="Refdecomentario"/>
        </w:rPr>
        <w:commentReference w:id="1056"/>
      </w:r>
      <w:r>
        <w:rPr>
          <w:rStyle w:val="Refdecomentario"/>
        </w:rPr>
        <w:commentReference w:id="1057"/>
      </w:r>
      <w:commentRangeEnd w:id="1053"/>
      <w:r>
        <w:rPr>
          <w:rStyle w:val="Refdecomentario"/>
        </w:rPr>
        <w:commentReference w:id="1058"/>
      </w:r>
      <w:commentRangeEnd w:id="1052"/>
      <w:r>
        <w:rPr>
          <w:rStyle w:val="Refdecomentario"/>
        </w:rPr>
        <w:commentReference w:id="1059"/>
      </w:r>
      <w:commentRangeEnd w:id="1051"/>
      <w:r>
        <w:rPr>
          <w:rStyle w:val="Refdecomentario"/>
        </w:rPr>
        <w:commentReference w:id="1060"/>
      </w:r>
      <w:commentRangeEnd w:id="1049"/>
      <w:commentRangeEnd w:id="1050"/>
      <w:r>
        <w:rPr>
          <w:rStyle w:val="Refdecomentario"/>
        </w:rPr>
        <w:commentReference w:id="1061"/>
      </w:r>
      <w:commentRangeEnd w:id="1048"/>
      <w:r>
        <w:rPr>
          <w:rStyle w:val="Refdecomentario"/>
        </w:rPr>
        <w:commentReference w:id="1062"/>
      </w:r>
      <w:commentRangeEnd w:id="1046"/>
      <w:commentRangeEnd w:id="1047"/>
      <w:r>
        <w:rPr>
          <w:rStyle w:val="Refdecomentario"/>
        </w:rPr>
        <w:commentReference w:id="1063"/>
      </w:r>
      <w:commentRangeEnd w:id="1045"/>
      <w:r>
        <w:rPr>
          <w:rStyle w:val="Refdecomentario"/>
        </w:rPr>
        <w:commentReference w:id="1064"/>
      </w:r>
      <w:r>
        <w:rPr>
          <w:rStyle w:val="Refdecomentario"/>
        </w:rPr>
        <w:commentReference w:id="1065"/>
      </w:r>
      <w:commentRangeEnd w:id="1042"/>
      <w:commentRangeEnd w:id="1043"/>
      <w:commentRangeEnd w:id="1044"/>
      <w:r>
        <w:rPr>
          <w:rStyle w:val="Refdecomentario"/>
        </w:rPr>
        <w:commentReference w:id="1066"/>
      </w:r>
      <w:commentRangeEnd w:id="1041"/>
      <w:r>
        <w:rPr>
          <w:rStyle w:val="Refdecomentario"/>
        </w:rPr>
        <w:commentReference w:id="1067"/>
      </w:r>
      <w:commentRangeEnd w:id="1040"/>
      <w:r>
        <w:rPr>
          <w:rStyle w:val="Refdecomentario"/>
        </w:rPr>
        <w:commentReference w:id="1068"/>
      </w:r>
      <w:commentRangeEnd w:id="1039"/>
      <w:r>
        <w:rPr>
          <w:rStyle w:val="Refdecomentario"/>
        </w:rPr>
        <w:commentReference w:id="1069"/>
      </w:r>
      <w:commentRangeEnd w:id="1036"/>
      <w:r>
        <w:rPr>
          <w:rFonts w:cs="Tahoma"/>
          <w:color w:val="000000" w:themeColor="text1"/>
          <w:szCs w:val="23"/>
        </w:rPr>
        <w:t>Blockchain</w:t>
      </w:r>
      <w:commentRangeStart w:id="1070"/>
      <w:r>
        <w:rPr>
          <w:rFonts w:cs="Tahoma"/>
          <w:color w:val="000000" w:themeColor="text1"/>
          <w:szCs w:val="23"/>
        </w:rPr>
        <w:t xml:space="preserve"> of </w:t>
      </w:r>
      <w:commentRangeEnd w:id="1070"/>
      <w:r>
        <w:rPr>
          <w:rStyle w:val="Refdecomentario"/>
        </w:rPr>
        <w:commentReference w:id="1071"/>
      </w:r>
      <w:r>
        <w:rPr>
          <w:rFonts w:cs="Tahoma"/>
          <w:color w:val="000000" w:themeColor="text1"/>
          <w:szCs w:val="23"/>
        </w:rPr>
        <w:t>Ethereum</w:t>
      </w:r>
      <w:commentRangeStart w:id="1072"/>
      <w:commentRangeStart w:id="1073"/>
      <w:commentRangeStart w:id="1074"/>
      <w:commentRangeStart w:id="1075"/>
      <w:commentRangeStart w:id="1076"/>
      <w:commentRangeStart w:id="1077"/>
      <w:commentRangeStart w:id="1078"/>
      <w:commentRangeStart w:id="1079"/>
      <w:commentRangeStart w:id="1080"/>
      <w:commentRangeStart w:id="1081"/>
      <w:commentRangeStart w:id="1082"/>
      <w:commentRangeStart w:id="1083"/>
      <w:commentRangeStart w:id="1084"/>
      <w:r>
        <w:rPr>
          <w:rFonts w:cs="Tahoma"/>
          <w:color w:val="000000" w:themeColor="text1"/>
          <w:szCs w:val="23"/>
        </w:rPr>
        <w:t>, and has led them to star in several collaborations.</w:t>
      </w:r>
      <w:commentRangeEnd w:id="1083"/>
      <w:commentRangeEnd w:id="1084"/>
      <w:r>
        <w:rPr>
          <w:rStyle w:val="Refdecomentario"/>
        </w:rPr>
        <w:commentReference w:id="1085"/>
      </w:r>
      <w:commentRangeEnd w:id="1082"/>
      <w:r>
        <w:rPr>
          <w:rStyle w:val="Refdecomentario"/>
        </w:rPr>
        <w:commentReference w:id="1086"/>
      </w:r>
      <w:r>
        <w:rPr>
          <w:rStyle w:val="Refdecomentario"/>
        </w:rPr>
        <w:commentReference w:id="1087"/>
      </w:r>
      <w:commentRangeEnd w:id="1080"/>
      <w:commentRangeEnd w:id="1081"/>
      <w:r>
        <w:rPr>
          <w:rStyle w:val="Refdecomentario"/>
        </w:rPr>
        <w:commentReference w:id="1088"/>
      </w:r>
      <w:commentRangeEnd w:id="1079"/>
      <w:r>
        <w:rPr>
          <w:rStyle w:val="Refdecomentario"/>
        </w:rPr>
        <w:commentReference w:id="1089"/>
      </w:r>
      <w:commentRangeEnd w:id="1078"/>
      <w:r>
        <w:rPr>
          <w:rStyle w:val="Refdecomentario"/>
        </w:rPr>
        <w:commentReference w:id="1090"/>
      </w:r>
      <w:commentRangeEnd w:id="1077"/>
      <w:r>
        <w:rPr>
          <w:rStyle w:val="Refdecomentario"/>
        </w:rPr>
        <w:commentReference w:id="1091"/>
      </w:r>
      <w:r>
        <w:rPr>
          <w:rStyle w:val="Refdecomentario"/>
        </w:rPr>
        <w:commentReference w:id="1092"/>
      </w:r>
      <w:commentRangeEnd w:id="1076"/>
      <w:r>
        <w:rPr>
          <w:rStyle w:val="Refdecomentario"/>
        </w:rPr>
        <w:commentReference w:id="1093"/>
      </w:r>
      <w:commentRangeEnd w:id="1072"/>
      <w:commentRangeEnd w:id="1073"/>
      <w:commentRangeEnd w:id="1074"/>
      <w:commentRangeEnd w:id="1075"/>
      <w:r>
        <w:rPr>
          <w:rStyle w:val="Refdecomentario"/>
        </w:rPr>
        <w:commentReference w:id="1094"/>
      </w:r>
      <w:r>
        <w:rPr>
          <w:rStyle w:val="Refdecomentario"/>
        </w:rPr>
        <w:commentReference w:id="1095"/>
      </w:r>
      <w:r>
        <w:rPr>
          <w:rStyle w:val="Refdecomentario"/>
        </w:rPr>
        <w:commentReference w:id="1031"/>
      </w:r>
      <w:r>
        <w:rPr>
          <w:rStyle w:val="Refdecomentario"/>
        </w:rPr>
        <w:commentReference w:id="1032"/>
      </w:r>
      <w:r>
        <w:rPr>
          <w:rStyle w:val="Refdecomentario"/>
        </w:rPr>
        <w:commentReference w:id="1034"/>
      </w:r>
      <w:r>
        <w:rPr>
          <w:rStyle w:val="Refdecomentario"/>
        </w:rPr>
        <w:commentReference w:id="1035"/>
      </w:r>
      <w:r>
        <w:rPr>
          <w:rStyle w:val="Refdecomentario"/>
        </w:rPr>
        <w:commentReference w:id="1036"/>
      </w:r>
      <w:r>
        <w:rPr>
          <w:rStyle w:val="Refdecomentario"/>
        </w:rPr>
        <w:commentReference w:id="1039"/>
      </w:r>
      <w:r>
        <w:rPr>
          <w:rStyle w:val="Refdecomentario"/>
        </w:rPr>
        <w:commentReference w:id="1040"/>
      </w:r>
      <w:r>
        <w:rPr>
          <w:rStyle w:val="Refdecomentario"/>
        </w:rPr>
        <w:commentReference w:id="1041"/>
      </w:r>
      <w:r>
        <w:rPr>
          <w:rStyle w:val="Refdecomentario"/>
        </w:rPr>
        <w:commentReference w:id="1042"/>
      </w:r>
      <w:r>
        <w:rPr>
          <w:rStyle w:val="Refdecomentario"/>
        </w:rPr>
        <w:commentReference w:id="1043"/>
      </w:r>
      <w:r>
        <w:rPr>
          <w:rStyle w:val="Refdecomentario"/>
        </w:rPr>
        <w:commentReference w:id="1044"/>
      </w:r>
      <w:r>
        <w:rPr>
          <w:rStyle w:val="Refdecomentario"/>
        </w:rPr>
        <w:commentReference w:id="1045"/>
      </w:r>
      <w:r>
        <w:rPr>
          <w:rStyle w:val="Refdecomentario"/>
        </w:rPr>
        <w:commentReference w:id="1046"/>
      </w:r>
      <w:r>
        <w:rPr>
          <w:rStyle w:val="Refdecomentario"/>
        </w:rPr>
        <w:commentReference w:id="1047"/>
      </w:r>
      <w:r>
        <w:rPr>
          <w:rStyle w:val="Refdecomentario"/>
        </w:rPr>
        <w:commentReference w:id="1048"/>
      </w:r>
      <w:r>
        <w:rPr>
          <w:rStyle w:val="Refdecomentario"/>
        </w:rPr>
        <w:commentReference w:id="1049"/>
      </w:r>
      <w:r>
        <w:rPr>
          <w:rStyle w:val="Refdecomentario"/>
        </w:rPr>
        <w:commentReference w:id="1050"/>
      </w:r>
      <w:r>
        <w:rPr>
          <w:rStyle w:val="Refdecomentario"/>
        </w:rPr>
        <w:commentReference w:id="1051"/>
      </w:r>
      <w:r>
        <w:rPr>
          <w:rStyle w:val="Refdecomentario"/>
        </w:rPr>
        <w:commentReference w:id="1052"/>
      </w:r>
      <w:r>
        <w:rPr>
          <w:rStyle w:val="Refdecomentario"/>
        </w:rPr>
        <w:commentReference w:id="1053"/>
      </w:r>
      <w:r>
        <w:rPr>
          <w:rStyle w:val="Refdecomentario"/>
        </w:rPr>
        <w:commentReference w:id="1054"/>
      </w:r>
      <w:r>
        <w:rPr>
          <w:rStyle w:val="Refdecomentario"/>
        </w:rPr>
        <w:commentReference w:id="1055"/>
      </w:r>
      <w:r>
        <w:rPr>
          <w:rStyle w:val="Refdecomentario"/>
        </w:rPr>
        <w:commentReference w:id="1070"/>
      </w:r>
      <w:r>
        <w:rPr>
          <w:rStyle w:val="Refdecomentario"/>
        </w:rPr>
        <w:commentReference w:id="1072"/>
      </w:r>
      <w:r>
        <w:rPr>
          <w:rStyle w:val="Refdecomentario"/>
        </w:rPr>
        <w:commentReference w:id="1073"/>
      </w:r>
      <w:r>
        <w:rPr>
          <w:rStyle w:val="Refdecomentario"/>
        </w:rPr>
        <w:commentReference w:id="1074"/>
      </w:r>
      <w:r>
        <w:rPr>
          <w:rStyle w:val="Refdecomentario"/>
        </w:rPr>
        <w:commentReference w:id="1075"/>
      </w:r>
      <w:r>
        <w:rPr>
          <w:rStyle w:val="Refdecomentario"/>
        </w:rPr>
        <w:commentReference w:id="1076"/>
      </w:r>
      <w:r>
        <w:rPr>
          <w:rStyle w:val="Refdecomentario"/>
        </w:rPr>
        <w:commentReference w:id="1077"/>
      </w:r>
      <w:r>
        <w:rPr>
          <w:rStyle w:val="Refdecomentario"/>
        </w:rPr>
        <w:commentReference w:id="1078"/>
      </w:r>
      <w:r>
        <w:rPr>
          <w:rStyle w:val="Refdecomentario"/>
        </w:rPr>
        <w:commentReference w:id="1079"/>
      </w:r>
      <w:r>
        <w:rPr>
          <w:rStyle w:val="Refdecomentario"/>
        </w:rPr>
        <w:commentReference w:id="1080"/>
      </w:r>
      <w:r>
        <w:rPr>
          <w:rStyle w:val="Refdecomentario"/>
        </w:rPr>
        <w:commentReference w:id="1081"/>
      </w:r>
      <w:r>
        <w:rPr>
          <w:rStyle w:val="Refdecomentario"/>
        </w:rPr>
        <w:commentReference w:id="1082"/>
      </w:r>
      <w:r>
        <w:rPr>
          <w:rStyle w:val="Refdecomentario"/>
        </w:rPr>
        <w:commentReference w:id="1083"/>
      </w:r>
      <w:r>
        <w:rPr>
          <w:rStyle w:val="Refdecomentario"/>
        </w:rPr>
        <w:commentReference w:id="1084"/>
      </w:r>
    </w:p>
    <w:p w14:paraId="621888B1" w14:textId="77777777" w:rsidR="00B7009E" w:rsidRDefault="00FA6692">
      <w:pPr>
        <w:rPr>
          <w:rFonts w:cs="Tahoma"/>
          <w:color w:val="000000" w:themeColor="text1"/>
          <w:szCs w:val="23"/>
        </w:rPr>
      </w:pPr>
    </w:p>
    <w:p w14:paraId="6240D361" w14:textId="77777777" w:rsidR="00B7009E" w:rsidRDefault="00FA6692">
      <w:pPr>
        <w:rPr>
          <w:rFonts w:cs="Tahoma"/>
          <w:color w:val="000000" w:themeColor="text1"/>
          <w:szCs w:val="23"/>
        </w:rPr>
      </w:pPr>
      <w:commentRangeStart w:id="1096"/>
      <w:commentRangeStart w:id="1097"/>
      <w:commentRangeStart w:id="1098"/>
      <w:commentRangeStart w:id="1099"/>
      <w:commentRangeStart w:id="1100"/>
      <w:commentRangeStart w:id="1101"/>
      <w:commentRangeStart w:id="1102"/>
      <w:commentRangeStart w:id="1103"/>
      <w:commentRangeStart w:id="1104"/>
      <w:commentRangeStart w:id="1105"/>
      <w:commentRangeStart w:id="1106"/>
      <w:r>
        <w:rPr>
          <w:rFonts w:cs="Tahoma"/>
          <w:color w:val="000000" w:themeColor="text1"/>
          <w:szCs w:val="23"/>
        </w:rPr>
        <w:t xml:space="preserve">One of the most important in this sense is the </w:t>
      </w:r>
      <w:commentRangeEnd w:id="1106"/>
      <w:r>
        <w:rPr>
          <w:rStyle w:val="Refdecomentario"/>
        </w:rPr>
        <w:commentReference w:id="1107"/>
      </w:r>
      <w:commentRangeEnd w:id="1104"/>
      <w:commentRangeEnd w:id="1105"/>
      <w:r>
        <w:rPr>
          <w:rStyle w:val="Refdecomentario"/>
        </w:rPr>
        <w:commentReference w:id="1108"/>
      </w:r>
      <w:commentRangeEnd w:id="1103"/>
      <w:r>
        <w:rPr>
          <w:rStyle w:val="Refdecomentario"/>
        </w:rPr>
        <w:commentReference w:id="1109"/>
      </w:r>
      <w:commentRangeEnd w:id="1101"/>
      <w:commentRangeEnd w:id="1102"/>
      <w:r>
        <w:rPr>
          <w:rStyle w:val="Refdecomentario"/>
        </w:rPr>
        <w:commentReference w:id="1110"/>
      </w:r>
      <w:commentRangeEnd w:id="1099"/>
      <w:commentRangeEnd w:id="1100"/>
      <w:r>
        <w:rPr>
          <w:rStyle w:val="Refdecomentario"/>
        </w:rPr>
        <w:commentReference w:id="1111"/>
      </w:r>
      <w:r>
        <w:rPr>
          <w:rStyle w:val="Refdecomentario"/>
        </w:rPr>
        <w:commentReference w:id="1112"/>
      </w:r>
      <w:commentRangeEnd w:id="1098"/>
      <w:r>
        <w:rPr>
          <w:rStyle w:val="Refdecomentario"/>
        </w:rPr>
        <w:commentReference w:id="1113"/>
      </w:r>
      <w:commentRangeEnd w:id="1096"/>
      <w:commentRangeEnd w:id="1097"/>
      <w:r>
        <w:rPr>
          <w:rStyle w:val="Refdecomentario"/>
        </w:rPr>
        <w:commentReference w:id="1114"/>
      </w:r>
      <w:commentRangeStart w:id="1115"/>
      <w:commentRangeStart w:id="1116"/>
      <w:r>
        <w:rPr>
          <w:rFonts w:cs="Tahoma"/>
          <w:color w:val="000000" w:themeColor="text1"/>
          <w:szCs w:val="23"/>
        </w:rPr>
        <w:t>incorporati</w:t>
      </w:r>
      <w:commentRangeEnd w:id="1115"/>
      <w:r>
        <w:rPr>
          <w:rStyle w:val="Refdecomentario"/>
        </w:rPr>
        <w:commentReference w:id="1117"/>
      </w:r>
      <w:commentRangeStart w:id="1118"/>
      <w:commentRangeStart w:id="1119"/>
      <w:commentRangeStart w:id="1120"/>
      <w:commentRangeStart w:id="1121"/>
      <w:commentRangeStart w:id="1122"/>
      <w:commentRangeStart w:id="1123"/>
      <w:commentRangeStart w:id="1124"/>
      <w:commentRangeStart w:id="1125"/>
      <w:r>
        <w:rPr>
          <w:rFonts w:cs="Tahoma"/>
          <w:color w:val="000000" w:themeColor="text1"/>
          <w:szCs w:val="23"/>
        </w:rPr>
        <w:t xml:space="preserve">on of Microsoft as a founding member of the </w:t>
      </w:r>
      <w:commentRangeEnd w:id="1124"/>
      <w:commentRangeEnd w:id="1125"/>
      <w:r>
        <w:rPr>
          <w:rStyle w:val="Refdecomentario"/>
        </w:rPr>
        <w:commentReference w:id="1126"/>
      </w:r>
      <w:commentRangeEnd w:id="1123"/>
      <w:r>
        <w:rPr>
          <w:rStyle w:val="Refdecomentario"/>
        </w:rPr>
        <w:commentReference w:id="1127"/>
      </w:r>
      <w:commentRangeEnd w:id="1120"/>
      <w:commentRangeEnd w:id="1121"/>
      <w:commentRangeEnd w:id="1122"/>
      <w:r>
        <w:rPr>
          <w:rStyle w:val="Refdecomentario"/>
        </w:rPr>
        <w:commentReference w:id="1128"/>
      </w:r>
      <w:commentRangeEnd w:id="1119"/>
      <w:r>
        <w:rPr>
          <w:rStyle w:val="Refdecomentario"/>
        </w:rPr>
        <w:commentReference w:id="1129"/>
      </w:r>
      <w:r>
        <w:rPr>
          <w:rStyle w:val="Refdecomentario"/>
        </w:rPr>
        <w:commentReference w:id="1130"/>
      </w:r>
      <w:commentRangeEnd w:id="1118"/>
      <w:r>
        <w:rPr>
          <w:rStyle w:val="Refdecomentario"/>
        </w:rPr>
        <w:commentReference w:id="1131"/>
      </w:r>
      <w:commentRangeEnd w:id="1116"/>
      <w:r>
        <w:rPr>
          <w:rStyle w:val="Refdecomentario"/>
        </w:rPr>
        <w:commentReference w:id="1132"/>
      </w:r>
      <w:commentRangeStart w:id="1133"/>
      <w:r>
        <w:rPr>
          <w:rFonts w:cs="Tahoma"/>
          <w:color w:val="000000" w:themeColor="text1"/>
          <w:szCs w:val="23"/>
        </w:rPr>
        <w:t>Enterprise</w:t>
      </w:r>
      <w:commentRangeEnd w:id="1133"/>
      <w:r>
        <w:rPr>
          <w:rFonts w:cs="Tahoma"/>
          <w:color w:val="000000" w:themeColor="text1"/>
          <w:szCs w:val="23"/>
        </w:rPr>
        <w:t xml:space="preserve"> Ethereum Alliance</w:t>
      </w:r>
      <w:r>
        <w:rPr>
          <w:rStyle w:val="Refdecomentario"/>
        </w:rPr>
        <w:commentReference w:id="1134"/>
      </w:r>
      <w:commentRangeStart w:id="1135"/>
      <w:commentRangeStart w:id="1136"/>
      <w:commentRangeStart w:id="1137"/>
      <w:commentRangeStart w:id="1138"/>
      <w:commentRangeStart w:id="1139"/>
      <w:commentRangeStart w:id="1140"/>
      <w:r>
        <w:rPr>
          <w:rFonts w:cs="Tahoma"/>
          <w:color w:val="000000" w:themeColor="text1"/>
          <w:szCs w:val="23"/>
        </w:rPr>
        <w:t xml:space="preserve"> (EEA), which has the function of expl</w:t>
      </w:r>
      <w:commentRangeEnd w:id="1140"/>
      <w:r>
        <w:rPr>
          <w:rStyle w:val="Refdecomentario"/>
        </w:rPr>
        <w:commentReference w:id="1141"/>
      </w:r>
      <w:commentRangeEnd w:id="1139"/>
      <w:r>
        <w:rPr>
          <w:rStyle w:val="Refdecomentario"/>
        </w:rPr>
        <w:commentReference w:id="1142"/>
      </w:r>
      <w:commentRangeEnd w:id="1138"/>
      <w:r>
        <w:rPr>
          <w:rStyle w:val="Refdecomentario"/>
        </w:rPr>
        <w:commentReference w:id="1143"/>
      </w:r>
      <w:commentRangeEnd w:id="1137"/>
      <w:r>
        <w:rPr>
          <w:rStyle w:val="Refdecomentario"/>
        </w:rPr>
        <w:commentReference w:id="1144"/>
      </w:r>
      <w:commentRangeEnd w:id="1136"/>
      <w:r>
        <w:rPr>
          <w:rStyle w:val="Refdecomentario"/>
        </w:rPr>
        <w:commentReference w:id="1145"/>
      </w:r>
      <w:commentRangeEnd w:id="1135"/>
      <w:r>
        <w:rPr>
          <w:rStyle w:val="Refdecomentario"/>
        </w:rPr>
        <w:commentReference w:id="1146"/>
      </w:r>
      <w:commentRangeStart w:id="1147"/>
      <w:r>
        <w:rPr>
          <w:rFonts w:cs="Tahoma"/>
          <w:color w:val="000000" w:themeColor="text1"/>
          <w:szCs w:val="23"/>
        </w:rPr>
        <w:t xml:space="preserve">oring </w:t>
      </w:r>
      <w:commentRangeEnd w:id="1147"/>
      <w:r>
        <w:rPr>
          <w:rStyle w:val="Refdecomentario"/>
        </w:rPr>
        <w:commentReference w:id="1148"/>
      </w:r>
      <w:r>
        <w:rPr>
          <w:rFonts w:cs="Tahoma"/>
          <w:color w:val="000000" w:themeColor="text1"/>
          <w:szCs w:val="23"/>
        </w:rPr>
        <w:t>business adaptations</w:t>
      </w:r>
      <w:commentRangeStart w:id="1149"/>
      <w:commentRangeStart w:id="1150"/>
      <w:commentRangeStart w:id="1151"/>
      <w:commentRangeStart w:id="1152"/>
      <w:commentRangeStart w:id="1153"/>
      <w:commentRangeStart w:id="1154"/>
      <w:commentRangeStart w:id="1155"/>
      <w:commentRangeStart w:id="1156"/>
      <w:r>
        <w:rPr>
          <w:rFonts w:cs="Tahoma"/>
          <w:color w:val="000000" w:themeColor="text1"/>
          <w:szCs w:val="23"/>
        </w:rPr>
        <w:t xml:space="preserve"> for people interested in the </w:t>
      </w:r>
      <w:commentRangeEnd w:id="1155"/>
      <w:commentRangeEnd w:id="1156"/>
      <w:r>
        <w:rPr>
          <w:rStyle w:val="Refdecomentario"/>
        </w:rPr>
        <w:commentReference w:id="1157"/>
      </w:r>
      <w:r>
        <w:rPr>
          <w:rStyle w:val="Refdecomentario"/>
        </w:rPr>
        <w:commentReference w:id="1158"/>
      </w:r>
      <w:commentRangeEnd w:id="1153"/>
      <w:commentRangeEnd w:id="1154"/>
      <w:r>
        <w:rPr>
          <w:rStyle w:val="Refdecomentario"/>
        </w:rPr>
        <w:commentReference w:id="1159"/>
      </w:r>
      <w:commentRangeEnd w:id="1152"/>
      <w:r>
        <w:rPr>
          <w:rStyle w:val="Refdecomentario"/>
        </w:rPr>
        <w:commentReference w:id="1160"/>
      </w:r>
      <w:commentRangeEnd w:id="1151"/>
      <w:r>
        <w:rPr>
          <w:rStyle w:val="Refdecomentario"/>
        </w:rPr>
        <w:commentReference w:id="1161"/>
      </w:r>
      <w:commentRangeEnd w:id="1149"/>
      <w:commentRangeEnd w:id="1150"/>
      <w:r>
        <w:rPr>
          <w:rStyle w:val="Refdecomentario"/>
        </w:rPr>
        <w:commentReference w:id="1162"/>
      </w:r>
      <w:r>
        <w:rPr>
          <w:rFonts w:cs="Tahoma"/>
          <w:color w:val="000000" w:themeColor="text1"/>
          <w:szCs w:val="23"/>
        </w:rPr>
        <w:t>Blockchain.</w:t>
      </w:r>
      <w:r>
        <w:rPr>
          <w:rStyle w:val="Refdecomentario"/>
        </w:rPr>
        <w:commentReference w:id="1096"/>
      </w:r>
      <w:r>
        <w:rPr>
          <w:rStyle w:val="Refdecomentario"/>
        </w:rPr>
        <w:commentReference w:id="1097"/>
      </w:r>
      <w:r>
        <w:rPr>
          <w:rStyle w:val="Refdecomentario"/>
        </w:rPr>
        <w:commentReference w:id="1098"/>
      </w:r>
      <w:r>
        <w:rPr>
          <w:rStyle w:val="Refdecomentario"/>
        </w:rPr>
        <w:commentReference w:id="1099"/>
      </w:r>
      <w:r>
        <w:rPr>
          <w:rStyle w:val="Refdecomentario"/>
        </w:rPr>
        <w:commentReference w:id="1100"/>
      </w:r>
      <w:r>
        <w:rPr>
          <w:rStyle w:val="Refdecomentario"/>
        </w:rPr>
        <w:commentReference w:id="1101"/>
      </w:r>
      <w:r>
        <w:rPr>
          <w:rStyle w:val="Refdecomentario"/>
        </w:rPr>
        <w:commentReference w:id="1102"/>
      </w:r>
      <w:r>
        <w:rPr>
          <w:rStyle w:val="Refdecomentario"/>
        </w:rPr>
        <w:commentReference w:id="1103"/>
      </w:r>
      <w:r>
        <w:rPr>
          <w:rStyle w:val="Refdecomentario"/>
        </w:rPr>
        <w:commentReference w:id="1104"/>
      </w:r>
      <w:r>
        <w:rPr>
          <w:rStyle w:val="Refdecomentario"/>
        </w:rPr>
        <w:commentReference w:id="1105"/>
      </w:r>
      <w:r>
        <w:rPr>
          <w:rStyle w:val="Refdecomentario"/>
        </w:rPr>
        <w:commentReference w:id="1106"/>
      </w:r>
      <w:r>
        <w:rPr>
          <w:rStyle w:val="Refdecomentario"/>
        </w:rPr>
        <w:commentReference w:id="1115"/>
      </w:r>
      <w:r>
        <w:rPr>
          <w:rStyle w:val="Refdecomentario"/>
        </w:rPr>
        <w:commentReference w:id="1116"/>
      </w:r>
      <w:r>
        <w:rPr>
          <w:rStyle w:val="Refdecomentario"/>
        </w:rPr>
        <w:commentReference w:id="1118"/>
      </w:r>
      <w:r>
        <w:rPr>
          <w:rStyle w:val="Refdecomentario"/>
        </w:rPr>
        <w:commentReference w:id="1119"/>
      </w:r>
      <w:r>
        <w:rPr>
          <w:rStyle w:val="Refdecomentario"/>
        </w:rPr>
        <w:commentReference w:id="1120"/>
      </w:r>
      <w:r>
        <w:rPr>
          <w:rStyle w:val="Refdecomentario"/>
        </w:rPr>
        <w:commentReference w:id="1121"/>
      </w:r>
      <w:r>
        <w:rPr>
          <w:rStyle w:val="Refdecomentario"/>
        </w:rPr>
        <w:commentReference w:id="1122"/>
      </w:r>
      <w:r>
        <w:rPr>
          <w:rStyle w:val="Refdecomentario"/>
        </w:rPr>
        <w:commentReference w:id="1123"/>
      </w:r>
      <w:r>
        <w:rPr>
          <w:rStyle w:val="Refdecomentario"/>
        </w:rPr>
        <w:commentReference w:id="1124"/>
      </w:r>
      <w:r>
        <w:rPr>
          <w:rStyle w:val="Refdecomentario"/>
        </w:rPr>
        <w:commentReference w:id="1125"/>
      </w:r>
      <w:r>
        <w:rPr>
          <w:rStyle w:val="Refdecomentario"/>
        </w:rPr>
        <w:commentReference w:id="1133"/>
      </w:r>
      <w:r>
        <w:rPr>
          <w:rStyle w:val="Refdecomentario"/>
        </w:rPr>
        <w:commentReference w:id="1135"/>
      </w:r>
      <w:r>
        <w:rPr>
          <w:rStyle w:val="Refdecomentario"/>
        </w:rPr>
        <w:commentReference w:id="1136"/>
      </w:r>
      <w:r>
        <w:rPr>
          <w:rStyle w:val="Refdecomentario"/>
        </w:rPr>
        <w:commentReference w:id="1137"/>
      </w:r>
      <w:r>
        <w:rPr>
          <w:rStyle w:val="Refdecomentario"/>
        </w:rPr>
        <w:commentReference w:id="1138"/>
      </w:r>
      <w:r>
        <w:rPr>
          <w:rStyle w:val="Refdecomentario"/>
        </w:rPr>
        <w:commentReference w:id="1139"/>
      </w:r>
      <w:r>
        <w:rPr>
          <w:rStyle w:val="Refdecomentario"/>
        </w:rPr>
        <w:commentReference w:id="1140"/>
      </w:r>
      <w:r>
        <w:rPr>
          <w:rStyle w:val="Refdecomentario"/>
        </w:rPr>
        <w:commentReference w:id="1147"/>
      </w:r>
      <w:r>
        <w:rPr>
          <w:rStyle w:val="Refdecomentario"/>
        </w:rPr>
        <w:commentReference w:id="1149"/>
      </w:r>
      <w:r>
        <w:rPr>
          <w:rStyle w:val="Refdecomentario"/>
        </w:rPr>
        <w:commentReference w:id="1150"/>
      </w:r>
      <w:r>
        <w:rPr>
          <w:rStyle w:val="Refdecomentario"/>
        </w:rPr>
        <w:commentReference w:id="1151"/>
      </w:r>
      <w:r>
        <w:rPr>
          <w:rStyle w:val="Refdecomentario"/>
        </w:rPr>
        <w:commentReference w:id="1152"/>
      </w:r>
      <w:r>
        <w:rPr>
          <w:rStyle w:val="Refdecomentario"/>
        </w:rPr>
        <w:commentReference w:id="1153"/>
      </w:r>
      <w:r>
        <w:rPr>
          <w:rStyle w:val="Refdecomentario"/>
        </w:rPr>
        <w:commentReference w:id="1154"/>
      </w:r>
      <w:r>
        <w:rPr>
          <w:rStyle w:val="Refdecomentario"/>
        </w:rPr>
        <w:commentReference w:id="1155"/>
      </w:r>
      <w:r>
        <w:rPr>
          <w:rStyle w:val="Refdecomentario"/>
        </w:rPr>
        <w:commentReference w:id="1156"/>
      </w:r>
    </w:p>
    <w:p w14:paraId="6BFA225A" w14:textId="77777777" w:rsidR="00A82988" w:rsidRDefault="00FA6692">
      <w:pPr>
        <w:rPr>
          <w:rFonts w:cs="Tahoma"/>
          <w:color w:val="000000" w:themeColor="text1"/>
          <w:szCs w:val="23"/>
        </w:rPr>
      </w:pPr>
    </w:p>
    <w:p w14:paraId="7604C908" w14:textId="77777777" w:rsidR="0051765B" w:rsidRDefault="00FA6692">
      <w:pPr>
        <w:rPr>
          <w:color w:val="000000" w:themeColor="text1"/>
          <w:sz w:val="28"/>
        </w:rPr>
      </w:pPr>
      <w:commentRangeStart w:id="1163"/>
      <w:commentRangeStart w:id="1164"/>
      <w:commentRangeStart w:id="1165"/>
      <w:commentRangeStart w:id="1166"/>
      <w:commentRangeStart w:id="1167"/>
      <w:r>
        <w:rPr>
          <w:rFonts w:cs="Tahoma"/>
          <w:color w:val="000000" w:themeColor="text1"/>
          <w:szCs w:val="23"/>
        </w:rPr>
        <w:t xml:space="preserve">Another of the most </w:t>
      </w:r>
      <w:commentRangeEnd w:id="1167"/>
      <w:r>
        <w:rPr>
          <w:rStyle w:val="Refdecomentario"/>
        </w:rPr>
        <w:commentReference w:id="1168"/>
      </w:r>
      <w:r>
        <w:rPr>
          <w:rStyle w:val="Refdecomentario"/>
        </w:rPr>
        <w:commentReference w:id="1169"/>
      </w:r>
      <w:commentRangeEnd w:id="1166"/>
      <w:r>
        <w:rPr>
          <w:rStyle w:val="Refdecomentario"/>
        </w:rPr>
        <w:commentReference w:id="1170"/>
      </w:r>
      <w:commentRangeEnd w:id="1165"/>
      <w:r>
        <w:rPr>
          <w:rStyle w:val="Refdecomentario"/>
        </w:rPr>
        <w:commentReference w:id="1171"/>
      </w:r>
      <w:commentRangeEnd w:id="1163"/>
      <w:commentRangeEnd w:id="1164"/>
      <w:r>
        <w:rPr>
          <w:rStyle w:val="Refdecomentario"/>
        </w:rPr>
        <w:commentReference w:id="1172"/>
      </w:r>
      <w:r>
        <w:rPr>
          <w:rStyle w:val="Refdecomentario"/>
        </w:rPr>
        <w:commentReference w:id="1173"/>
      </w:r>
      <w:commentRangeStart w:id="1174"/>
      <w:commentRangeStart w:id="1175"/>
      <w:r>
        <w:rPr>
          <w:rFonts w:cs="Tahoma"/>
          <w:color w:val="000000" w:themeColor="text1"/>
          <w:szCs w:val="23"/>
        </w:rPr>
        <w:t>significant allia</w:t>
      </w:r>
      <w:commentRangeEnd w:id="1174"/>
      <w:r>
        <w:rPr>
          <w:rStyle w:val="Refdecomentario"/>
        </w:rPr>
        <w:commentReference w:id="1176"/>
      </w:r>
      <w:r>
        <w:rPr>
          <w:rStyle w:val="Refdecomentario"/>
        </w:rPr>
        <w:commentReference w:id="1177"/>
      </w:r>
      <w:r>
        <w:rPr>
          <w:rStyle w:val="Refdecomentario"/>
        </w:rPr>
        <w:commentReference w:id="1178"/>
      </w:r>
      <w:commentRangeStart w:id="1179"/>
      <w:commentRangeStart w:id="1180"/>
      <w:commentRangeStart w:id="1181"/>
      <w:commentRangeStart w:id="1182"/>
      <w:commentRangeStart w:id="1183"/>
      <w:commentRangeStart w:id="1184"/>
      <w:commentRangeStart w:id="1185"/>
      <w:commentRangeStart w:id="1186"/>
      <w:commentRangeStart w:id="1187"/>
      <w:commentRangeStart w:id="1188"/>
      <w:commentRangeStart w:id="1189"/>
      <w:commentRangeStart w:id="1190"/>
      <w:commentRangeStart w:id="1191"/>
      <w:r>
        <w:rPr>
          <w:rFonts w:cs="Tahoma"/>
          <w:color w:val="000000" w:themeColor="text1"/>
          <w:szCs w:val="23"/>
        </w:rPr>
        <w:t xml:space="preserve">nces that Microsoft has had has been the one it has made with the Israeli Bank </w:t>
      </w:r>
      <w:commentRangeEnd w:id="1191"/>
      <w:r>
        <w:rPr>
          <w:rStyle w:val="Refdecomentario"/>
        </w:rPr>
        <w:commentReference w:id="1192"/>
      </w:r>
      <w:commentRangeEnd w:id="1189"/>
      <w:commentRangeEnd w:id="1190"/>
      <w:r>
        <w:rPr>
          <w:rStyle w:val="Refdecomentario"/>
        </w:rPr>
        <w:commentReference w:id="1193"/>
      </w:r>
      <w:r>
        <w:rPr>
          <w:rStyle w:val="Refdecomentario"/>
        </w:rPr>
        <w:commentReference w:id="1194"/>
      </w:r>
      <w:commentRangeEnd w:id="1188"/>
      <w:r>
        <w:rPr>
          <w:rStyle w:val="Refdecomentario"/>
        </w:rPr>
        <w:commentReference w:id="1195"/>
      </w:r>
      <w:commentRangeEnd w:id="1187"/>
      <w:r>
        <w:rPr>
          <w:rStyle w:val="Refdecomentario"/>
        </w:rPr>
        <w:commentReference w:id="1196"/>
      </w:r>
      <w:commentRangeEnd w:id="1185"/>
      <w:commentRangeEnd w:id="1186"/>
      <w:r>
        <w:rPr>
          <w:rStyle w:val="Refdecomentario"/>
        </w:rPr>
        <w:commentReference w:id="1197"/>
      </w:r>
      <w:commentRangeEnd w:id="1184"/>
      <w:r>
        <w:rPr>
          <w:rStyle w:val="Refdecomentario"/>
        </w:rPr>
        <w:commentReference w:id="1198"/>
      </w:r>
      <w:commentRangeEnd w:id="1183"/>
      <w:r>
        <w:rPr>
          <w:rStyle w:val="Refdecomentario"/>
        </w:rPr>
        <w:commentReference w:id="1199"/>
      </w:r>
      <w:r>
        <w:rPr>
          <w:rStyle w:val="Refdecomentario"/>
        </w:rPr>
        <w:commentReference w:id="1200"/>
      </w:r>
      <w:r>
        <w:rPr>
          <w:rStyle w:val="Refdecomentario"/>
        </w:rPr>
        <w:commentReference w:id="1201"/>
      </w:r>
      <w:commentRangeEnd w:id="1182"/>
      <w:r>
        <w:rPr>
          <w:rStyle w:val="Refdecomentario"/>
        </w:rPr>
        <w:commentReference w:id="1202"/>
      </w:r>
      <w:r>
        <w:rPr>
          <w:rStyle w:val="Refdecomentario"/>
        </w:rPr>
        <w:commentReference w:id="1203"/>
      </w:r>
      <w:commentRangeEnd w:id="1180"/>
      <w:commentRangeEnd w:id="1181"/>
      <w:r>
        <w:rPr>
          <w:rStyle w:val="Refdecomentario"/>
        </w:rPr>
        <w:commentReference w:id="1204"/>
      </w:r>
      <w:commentRangeEnd w:id="1175"/>
      <w:commentRangeEnd w:id="1179"/>
      <w:r>
        <w:rPr>
          <w:rStyle w:val="Refdecomentario"/>
        </w:rPr>
        <w:commentReference w:id="1205"/>
      </w:r>
      <w:r>
        <w:rPr>
          <w:rStyle w:val="Refdecomentario"/>
        </w:rPr>
        <w:commentReference w:id="1206"/>
      </w:r>
      <w:r>
        <w:rPr>
          <w:rStyle w:val="Refdecomentario"/>
        </w:rPr>
        <w:commentReference w:id="1207"/>
      </w:r>
      <w:r>
        <w:rPr>
          <w:rFonts w:cs="Tahoma"/>
          <w:color w:val="000000" w:themeColor="text1"/>
          <w:szCs w:val="23"/>
        </w:rPr>
        <w:t>Hapoalim</w:t>
      </w:r>
      <w:commentRangeStart w:id="1208"/>
      <w:commentRangeStart w:id="1209"/>
      <w:commentRangeStart w:id="1210"/>
      <w:commentRangeStart w:id="1211"/>
      <w:commentRangeStart w:id="1212"/>
      <w:commentRangeStart w:id="1213"/>
      <w:commentRangeStart w:id="1214"/>
      <w:commentRangeStart w:id="1215"/>
      <w:commentRangeStart w:id="1216"/>
      <w:commentRangeStart w:id="1217"/>
      <w:commentRangeStart w:id="1218"/>
      <w:r>
        <w:rPr>
          <w:rFonts w:cs="Tahoma"/>
          <w:color w:val="000000" w:themeColor="text1"/>
          <w:szCs w:val="23"/>
        </w:rPr>
        <w:t xml:space="preserve"> bank, creating a system that manages the guarantees of its bank. The </w:t>
      </w:r>
      <w:commentRangeEnd w:id="1218"/>
      <w:r>
        <w:rPr>
          <w:rStyle w:val="Refdecomentario"/>
        </w:rPr>
        <w:commentReference w:id="1219"/>
      </w:r>
      <w:commentRangeEnd w:id="1217"/>
      <w:r>
        <w:rPr>
          <w:rStyle w:val="Refdecomentario"/>
        </w:rPr>
        <w:commentReference w:id="1220"/>
      </w:r>
      <w:commentRangeEnd w:id="1215"/>
      <w:commentRangeEnd w:id="1216"/>
      <w:r>
        <w:rPr>
          <w:rStyle w:val="Refdecomentario"/>
        </w:rPr>
        <w:commentReference w:id="1221"/>
      </w:r>
      <w:r>
        <w:rPr>
          <w:rStyle w:val="Refdecomentario"/>
        </w:rPr>
        <w:commentReference w:id="1222"/>
      </w:r>
      <w:commentRangeEnd w:id="1214"/>
      <w:r>
        <w:rPr>
          <w:rStyle w:val="Refdecomentario"/>
        </w:rPr>
        <w:commentReference w:id="1223"/>
      </w:r>
      <w:commentRangeEnd w:id="1213"/>
      <w:r>
        <w:rPr>
          <w:rStyle w:val="Refdecomentario"/>
        </w:rPr>
        <w:commentReference w:id="1224"/>
      </w:r>
      <w:r>
        <w:rPr>
          <w:rStyle w:val="Refdecomentario"/>
        </w:rPr>
        <w:commentReference w:id="1225"/>
      </w:r>
      <w:commentRangeEnd w:id="1211"/>
      <w:commentRangeEnd w:id="1212"/>
      <w:r>
        <w:rPr>
          <w:rStyle w:val="Refdecomentario"/>
        </w:rPr>
        <w:commentReference w:id="1226"/>
      </w:r>
      <w:commentRangeEnd w:id="1210"/>
      <w:r>
        <w:rPr>
          <w:rStyle w:val="Refdecomentario"/>
        </w:rPr>
        <w:commentReference w:id="1227"/>
      </w:r>
      <w:r>
        <w:rPr>
          <w:rStyle w:val="Refdecomentario"/>
        </w:rPr>
        <w:commentReference w:id="1228"/>
      </w:r>
      <w:r>
        <w:rPr>
          <w:rStyle w:val="Refdecomentario"/>
        </w:rPr>
        <w:commentReference w:id="1229"/>
      </w:r>
      <w:commentRangeEnd w:id="1209"/>
      <w:r>
        <w:rPr>
          <w:rStyle w:val="Refdecomentario"/>
        </w:rPr>
        <w:commentReference w:id="1230"/>
      </w:r>
      <w:commentRangeEnd w:id="1208"/>
      <w:r>
        <w:rPr>
          <w:rStyle w:val="Refdecomentario"/>
        </w:rPr>
        <w:commentReference w:id="1231"/>
      </w:r>
      <w:r>
        <w:rPr>
          <w:rStyle w:val="Refdecomentario"/>
        </w:rPr>
        <w:commentReference w:id="1232"/>
      </w:r>
      <w:r>
        <w:rPr>
          <w:rStyle w:val="Refdecomentario"/>
        </w:rPr>
        <w:commentReference w:id="1233"/>
      </w:r>
      <w:commentRangeStart w:id="1234"/>
      <w:r>
        <w:rPr>
          <w:rFonts w:cs="Tahoma"/>
          <w:color w:val="000000" w:themeColor="text1"/>
          <w:szCs w:val="23"/>
        </w:rPr>
        <w:t>result</w:t>
      </w:r>
      <w:commentRangeEnd w:id="1234"/>
      <w:r>
        <w:rPr>
          <w:rStyle w:val="Refdecomentario"/>
        </w:rPr>
        <w:commentReference w:id="1235"/>
      </w:r>
      <w:commentRangeStart w:id="1236"/>
      <w:commentRangeStart w:id="1237"/>
      <w:commentRangeStart w:id="1238"/>
      <w:commentRangeStart w:id="1239"/>
      <w:commentRangeStart w:id="1240"/>
      <w:commentRangeStart w:id="1241"/>
      <w:commentRangeStart w:id="1242"/>
      <w:commentRangeStart w:id="1243"/>
      <w:commentRangeStart w:id="1244"/>
      <w:commentRangeStart w:id="1245"/>
      <w:commentRangeStart w:id="1246"/>
      <w:commentRangeStart w:id="1247"/>
      <w:commentRangeStart w:id="1248"/>
      <w:commentRangeStart w:id="1249"/>
      <w:commentRangeStart w:id="1250"/>
      <w:commentRangeStart w:id="1251"/>
      <w:commentRangeStart w:id="1252"/>
      <w:commentRangeStart w:id="1253"/>
      <w:commentRangeStart w:id="1254"/>
      <w:commentRangeStart w:id="1255"/>
      <w:commentRangeStart w:id="1256"/>
      <w:commentRangeStart w:id="1257"/>
      <w:commentRangeStart w:id="1258"/>
      <w:commentRangeStart w:id="1259"/>
      <w:r>
        <w:rPr>
          <w:rFonts w:cs="Tahoma"/>
          <w:color w:val="000000" w:themeColor="text1"/>
          <w:szCs w:val="23"/>
        </w:rPr>
        <w:t xml:space="preserve"> is that the clients of the said bank, will receive the respective documentation of their accounts, in a secure way, and </w:t>
      </w:r>
      <w:commentRangeEnd w:id="1259"/>
      <w:r>
        <w:rPr>
          <w:rStyle w:val="Refdecomentario"/>
        </w:rPr>
        <w:commentReference w:id="1260"/>
      </w:r>
      <w:commentRangeEnd w:id="1258"/>
      <w:r>
        <w:rPr>
          <w:rStyle w:val="Refdecomentario"/>
        </w:rPr>
        <w:commentReference w:id="1261"/>
      </w:r>
      <w:r>
        <w:rPr>
          <w:rStyle w:val="Refdecomentario"/>
        </w:rPr>
        <w:commentReference w:id="1262"/>
      </w:r>
      <w:r>
        <w:rPr>
          <w:rStyle w:val="Refdecomentario"/>
        </w:rPr>
        <w:commentReference w:id="1263"/>
      </w:r>
      <w:commentRangeEnd w:id="1255"/>
      <w:commentRangeEnd w:id="1256"/>
      <w:commentRangeEnd w:id="1257"/>
      <w:r>
        <w:rPr>
          <w:rStyle w:val="Refdecomentario"/>
        </w:rPr>
        <w:commentReference w:id="1264"/>
      </w:r>
      <w:commentRangeEnd w:id="1252"/>
      <w:commentRangeEnd w:id="1253"/>
      <w:commentRangeEnd w:id="1254"/>
      <w:r>
        <w:rPr>
          <w:rStyle w:val="Refdecomentario"/>
        </w:rPr>
        <w:commentReference w:id="1265"/>
      </w:r>
      <w:r>
        <w:rPr>
          <w:rStyle w:val="Refdecomentario"/>
        </w:rPr>
        <w:commentReference w:id="1266"/>
      </w:r>
      <w:commentRangeEnd w:id="1251"/>
      <w:r>
        <w:rPr>
          <w:rStyle w:val="Refdecomentario"/>
        </w:rPr>
        <w:commentReference w:id="1267"/>
      </w:r>
      <w:r>
        <w:rPr>
          <w:rStyle w:val="Refdecomentario"/>
        </w:rPr>
        <w:commentReference w:id="1268"/>
      </w:r>
      <w:commentRangeEnd w:id="1250"/>
      <w:r>
        <w:rPr>
          <w:rStyle w:val="Refdecomentario"/>
        </w:rPr>
        <w:commentReference w:id="1269"/>
      </w:r>
      <w:commentRangeEnd w:id="1249"/>
      <w:r>
        <w:rPr>
          <w:rStyle w:val="Refdecomentario"/>
        </w:rPr>
        <w:commentReference w:id="1270"/>
      </w:r>
      <w:commentRangeEnd w:id="1248"/>
      <w:r>
        <w:rPr>
          <w:rStyle w:val="Refdecomentario"/>
        </w:rPr>
        <w:commentReference w:id="1271"/>
      </w:r>
      <w:commentRangeEnd w:id="1247"/>
      <w:r>
        <w:rPr>
          <w:rStyle w:val="Refdecomentario"/>
        </w:rPr>
        <w:commentReference w:id="1272"/>
      </w:r>
      <w:commentRangeEnd w:id="1246"/>
      <w:r>
        <w:rPr>
          <w:rStyle w:val="Refdecomentario"/>
        </w:rPr>
        <w:commentReference w:id="1273"/>
      </w:r>
      <w:commentRangeEnd w:id="1245"/>
      <w:r>
        <w:rPr>
          <w:rStyle w:val="Refdecomentario"/>
        </w:rPr>
        <w:commentReference w:id="1274"/>
      </w:r>
      <w:r>
        <w:rPr>
          <w:rStyle w:val="Refdecomentario"/>
        </w:rPr>
        <w:commentReference w:id="1275"/>
      </w:r>
      <w:commentRangeEnd w:id="1244"/>
      <w:r>
        <w:rPr>
          <w:rStyle w:val="Refdecomentario"/>
        </w:rPr>
        <w:commentReference w:id="1276"/>
      </w:r>
      <w:commentRangeEnd w:id="1243"/>
      <w:r>
        <w:rPr>
          <w:rStyle w:val="Refdecomentario"/>
        </w:rPr>
        <w:commentReference w:id="1277"/>
      </w:r>
      <w:r>
        <w:rPr>
          <w:rStyle w:val="Refdecomentario"/>
        </w:rPr>
        <w:commentReference w:id="1278"/>
      </w:r>
      <w:commentRangeEnd w:id="1242"/>
      <w:r>
        <w:rPr>
          <w:rStyle w:val="Refdecomentario"/>
        </w:rPr>
        <w:commentReference w:id="1279"/>
      </w:r>
      <w:commentRangeEnd w:id="1241"/>
      <w:r>
        <w:rPr>
          <w:rStyle w:val="Refdecomentario"/>
        </w:rPr>
        <w:commentReference w:id="1280"/>
      </w:r>
      <w:commentRangeEnd w:id="1240"/>
      <w:r>
        <w:rPr>
          <w:rStyle w:val="Refdecomentario"/>
        </w:rPr>
        <w:commentReference w:id="1281"/>
      </w:r>
      <w:commentRangeEnd w:id="1238"/>
      <w:commentRangeEnd w:id="1239"/>
      <w:r>
        <w:rPr>
          <w:rStyle w:val="Refdecomentario"/>
        </w:rPr>
        <w:commentReference w:id="1282"/>
      </w:r>
      <w:commentRangeEnd w:id="1237"/>
      <w:r>
        <w:rPr>
          <w:rStyle w:val="Refdecomentario"/>
        </w:rPr>
        <w:commentReference w:id="1283"/>
      </w:r>
      <w:commentRangeEnd w:id="1236"/>
      <w:r>
        <w:rPr>
          <w:rStyle w:val="Refdecomentario"/>
        </w:rPr>
        <w:commentReference w:id="1284"/>
      </w:r>
      <w:r>
        <w:rPr>
          <w:rFonts w:cs="Tahoma"/>
          <w:color w:val="000000" w:themeColor="text1"/>
          <w:szCs w:val="23"/>
        </w:rPr>
        <w:t>powered by a blockchain</w:t>
      </w:r>
      <w:commentRangeStart w:id="1285"/>
      <w:commentRangeStart w:id="1286"/>
      <w:commentRangeStart w:id="1287"/>
      <w:commentRangeStart w:id="1288"/>
      <w:r>
        <w:rPr>
          <w:rFonts w:cs="Tahoma"/>
          <w:color w:val="000000" w:themeColor="text1"/>
          <w:szCs w:val="23"/>
        </w:rPr>
        <w:t xml:space="preserve">. In this case, </w:t>
      </w:r>
      <w:commentRangeEnd w:id="1288"/>
      <w:r>
        <w:rPr>
          <w:rStyle w:val="Refdecomentario"/>
        </w:rPr>
        <w:commentReference w:id="1289"/>
      </w:r>
      <w:commentRangeEnd w:id="1287"/>
      <w:r>
        <w:rPr>
          <w:rStyle w:val="Refdecomentario"/>
        </w:rPr>
        <w:commentReference w:id="1290"/>
      </w:r>
      <w:commentRangeEnd w:id="1285"/>
      <w:commentRangeEnd w:id="1286"/>
      <w:r>
        <w:rPr>
          <w:rStyle w:val="Refdecomentario"/>
        </w:rPr>
        <w:commentReference w:id="1291"/>
      </w:r>
      <w:commentRangeStart w:id="1292"/>
      <w:commentRangeStart w:id="1293"/>
      <w:r>
        <w:rPr>
          <w:rFonts w:cs="Tahoma"/>
          <w:color w:val="000000" w:themeColor="text1"/>
          <w:szCs w:val="23"/>
        </w:rPr>
        <w:t>t</w:t>
      </w:r>
      <w:commentRangeStart w:id="1294"/>
      <w:commentRangeStart w:id="1295"/>
      <w:commentRangeStart w:id="1296"/>
      <w:commentRangeEnd w:id="1292"/>
      <w:r>
        <w:rPr>
          <w:rFonts w:cs="Tahoma"/>
          <w:color w:val="000000" w:themeColor="text1"/>
          <w:szCs w:val="23"/>
        </w:rPr>
        <w:t xml:space="preserve">hey use the Microsoft </w:t>
      </w:r>
      <w:commentRangeEnd w:id="1296"/>
      <w:r>
        <w:rPr>
          <w:rStyle w:val="Refdecomentario"/>
        </w:rPr>
        <w:commentReference w:id="1297"/>
      </w:r>
      <w:commentRangeEnd w:id="1294"/>
      <w:commentRangeEnd w:id="1295"/>
      <w:r>
        <w:rPr>
          <w:rStyle w:val="Refdecomentario"/>
        </w:rPr>
        <w:commentReference w:id="1298"/>
      </w:r>
      <w:r>
        <w:rPr>
          <w:rStyle w:val="Refdecomentario"/>
        </w:rPr>
        <w:commentReference w:id="1299"/>
      </w:r>
      <w:commentRangeEnd w:id="1293"/>
      <w:r>
        <w:rPr>
          <w:rStyle w:val="Refdecomentario"/>
        </w:rPr>
        <w:commentReference w:id="1300"/>
      </w:r>
      <w:r>
        <w:rPr>
          <w:rFonts w:cs="Tahoma"/>
          <w:color w:val="000000" w:themeColor="text1"/>
          <w:szCs w:val="23"/>
        </w:rPr>
        <w:t>Blockchain (BaaS) service.</w:t>
      </w:r>
      <w:r>
        <w:rPr>
          <w:rStyle w:val="Refdecomentario"/>
        </w:rPr>
        <w:commentReference w:id="1301"/>
      </w:r>
      <w:r>
        <w:rPr>
          <w:rStyle w:val="Refdecomentario"/>
        </w:rPr>
        <w:commentReference w:id="1163"/>
      </w:r>
      <w:r>
        <w:rPr>
          <w:rStyle w:val="Refdecomentario"/>
        </w:rPr>
        <w:commentReference w:id="1164"/>
      </w:r>
      <w:r>
        <w:rPr>
          <w:rStyle w:val="Refdecomentario"/>
        </w:rPr>
        <w:commentReference w:id="1165"/>
      </w:r>
      <w:r>
        <w:rPr>
          <w:rStyle w:val="Refdecomentario"/>
        </w:rPr>
        <w:commentReference w:id="1166"/>
      </w:r>
      <w:r>
        <w:rPr>
          <w:rStyle w:val="Refdecomentario"/>
        </w:rPr>
        <w:commentReference w:id="1167"/>
      </w:r>
      <w:r>
        <w:rPr>
          <w:rStyle w:val="Refdecomentario"/>
        </w:rPr>
        <w:commentReference w:id="1174"/>
      </w:r>
      <w:r>
        <w:rPr>
          <w:rStyle w:val="Refdecomentario"/>
        </w:rPr>
        <w:commentReference w:id="1175"/>
      </w:r>
      <w:r>
        <w:rPr>
          <w:rStyle w:val="Refdecomentario"/>
        </w:rPr>
        <w:commentReference w:id="1179"/>
      </w:r>
      <w:r>
        <w:rPr>
          <w:rStyle w:val="Refdecomentario"/>
        </w:rPr>
        <w:commentReference w:id="1180"/>
      </w:r>
      <w:r>
        <w:rPr>
          <w:rStyle w:val="Refdecomentario"/>
        </w:rPr>
        <w:commentReference w:id="1181"/>
      </w:r>
      <w:r>
        <w:rPr>
          <w:rStyle w:val="Refdecomentario"/>
        </w:rPr>
        <w:commentReference w:id="1182"/>
      </w:r>
      <w:r>
        <w:rPr>
          <w:rStyle w:val="Refdecomentario"/>
        </w:rPr>
        <w:commentReference w:id="1183"/>
      </w:r>
      <w:r>
        <w:rPr>
          <w:rStyle w:val="Refdecomentario"/>
        </w:rPr>
        <w:commentReference w:id="1184"/>
      </w:r>
      <w:r>
        <w:rPr>
          <w:rStyle w:val="Refdecomentario"/>
        </w:rPr>
        <w:commentReference w:id="1185"/>
      </w:r>
      <w:r>
        <w:rPr>
          <w:rStyle w:val="Refdecomentario"/>
        </w:rPr>
        <w:commentReference w:id="1186"/>
      </w:r>
      <w:r>
        <w:rPr>
          <w:rStyle w:val="Refdecomentario"/>
        </w:rPr>
        <w:commentReference w:id="1187"/>
      </w:r>
      <w:r>
        <w:rPr>
          <w:rStyle w:val="Refdecomentario"/>
        </w:rPr>
        <w:commentReference w:id="1188"/>
      </w:r>
      <w:r>
        <w:rPr>
          <w:rStyle w:val="Refdecomentario"/>
        </w:rPr>
        <w:commentReference w:id="1189"/>
      </w:r>
      <w:r>
        <w:rPr>
          <w:rStyle w:val="Refdecomentario"/>
        </w:rPr>
        <w:commentReference w:id="1190"/>
      </w:r>
      <w:r>
        <w:rPr>
          <w:rStyle w:val="Refdecomentario"/>
        </w:rPr>
        <w:commentReference w:id="1191"/>
      </w:r>
      <w:r>
        <w:rPr>
          <w:rStyle w:val="Refdecomentario"/>
        </w:rPr>
        <w:commentReference w:id="1208"/>
      </w:r>
      <w:r>
        <w:rPr>
          <w:rStyle w:val="Refdecomentario"/>
        </w:rPr>
        <w:commentReference w:id="1209"/>
      </w:r>
      <w:r>
        <w:rPr>
          <w:rStyle w:val="Refdecomentario"/>
        </w:rPr>
        <w:commentReference w:id="1210"/>
      </w:r>
      <w:r>
        <w:rPr>
          <w:rStyle w:val="Refdecomentario"/>
        </w:rPr>
        <w:commentReference w:id="1211"/>
      </w:r>
      <w:r>
        <w:rPr>
          <w:rStyle w:val="Refdecomentario"/>
        </w:rPr>
        <w:commentReference w:id="1212"/>
      </w:r>
      <w:r>
        <w:rPr>
          <w:rStyle w:val="Refdecomentario"/>
        </w:rPr>
        <w:commentReference w:id="1213"/>
      </w:r>
      <w:r>
        <w:rPr>
          <w:rStyle w:val="Refdecomentario"/>
        </w:rPr>
        <w:commentReference w:id="1214"/>
      </w:r>
      <w:r>
        <w:rPr>
          <w:rStyle w:val="Refdecomentario"/>
        </w:rPr>
        <w:commentReference w:id="1215"/>
      </w:r>
      <w:r>
        <w:rPr>
          <w:rStyle w:val="Refdecomentario"/>
        </w:rPr>
        <w:commentReference w:id="1216"/>
      </w:r>
      <w:r>
        <w:rPr>
          <w:rStyle w:val="Refdecomentario"/>
        </w:rPr>
        <w:commentReference w:id="1217"/>
      </w:r>
      <w:r>
        <w:rPr>
          <w:rStyle w:val="Refdecomentario"/>
        </w:rPr>
        <w:commentReference w:id="1218"/>
      </w:r>
      <w:r>
        <w:rPr>
          <w:rStyle w:val="Refdecomentario"/>
        </w:rPr>
        <w:commentReference w:id="1234"/>
      </w:r>
      <w:r>
        <w:rPr>
          <w:rStyle w:val="Refdecomentario"/>
        </w:rPr>
        <w:commentReference w:id="1236"/>
      </w:r>
      <w:r>
        <w:rPr>
          <w:rStyle w:val="Refdecomentario"/>
        </w:rPr>
        <w:commentReference w:id="1237"/>
      </w:r>
      <w:r>
        <w:rPr>
          <w:rStyle w:val="Refdecomentario"/>
        </w:rPr>
        <w:commentReference w:id="1238"/>
      </w:r>
      <w:r>
        <w:rPr>
          <w:rStyle w:val="Refdecomentario"/>
        </w:rPr>
        <w:commentReference w:id="1239"/>
      </w:r>
      <w:r>
        <w:rPr>
          <w:rStyle w:val="Refdecomentario"/>
        </w:rPr>
        <w:commentReference w:id="1240"/>
      </w:r>
      <w:r>
        <w:rPr>
          <w:rStyle w:val="Refdecomentario"/>
        </w:rPr>
        <w:commentReference w:id="1241"/>
      </w:r>
      <w:r>
        <w:rPr>
          <w:rStyle w:val="Refdecomentario"/>
        </w:rPr>
        <w:commentReference w:id="1242"/>
      </w:r>
      <w:r>
        <w:rPr>
          <w:rStyle w:val="Refdecomentario"/>
        </w:rPr>
        <w:commentReference w:id="1243"/>
      </w:r>
      <w:r>
        <w:rPr>
          <w:rStyle w:val="Refdecomentario"/>
        </w:rPr>
        <w:commentReference w:id="1244"/>
      </w:r>
      <w:r>
        <w:rPr>
          <w:rStyle w:val="Refdecomentario"/>
        </w:rPr>
        <w:commentReference w:id="1245"/>
      </w:r>
      <w:r>
        <w:rPr>
          <w:rStyle w:val="Refdecomentario"/>
        </w:rPr>
        <w:commentReference w:id="1246"/>
      </w:r>
      <w:r>
        <w:rPr>
          <w:rStyle w:val="Refdecomentario"/>
        </w:rPr>
        <w:commentReference w:id="1247"/>
      </w:r>
      <w:r>
        <w:rPr>
          <w:rStyle w:val="Refdecomentario"/>
        </w:rPr>
        <w:commentReference w:id="1248"/>
      </w:r>
      <w:r>
        <w:rPr>
          <w:rStyle w:val="Refdecomentario"/>
        </w:rPr>
        <w:commentReference w:id="1249"/>
      </w:r>
      <w:r>
        <w:rPr>
          <w:rStyle w:val="Refdecomentario"/>
        </w:rPr>
        <w:commentReference w:id="1250"/>
      </w:r>
      <w:r>
        <w:rPr>
          <w:rStyle w:val="Refdecomentario"/>
        </w:rPr>
        <w:commentReference w:id="1251"/>
      </w:r>
      <w:r>
        <w:rPr>
          <w:rStyle w:val="Refdecomentario"/>
        </w:rPr>
        <w:commentReference w:id="1252"/>
      </w:r>
      <w:r>
        <w:rPr>
          <w:rStyle w:val="Refdecomentario"/>
        </w:rPr>
        <w:commentReference w:id="1253"/>
      </w:r>
      <w:r>
        <w:rPr>
          <w:rStyle w:val="Refdecomentario"/>
        </w:rPr>
        <w:commentReference w:id="1254"/>
      </w:r>
      <w:r>
        <w:rPr>
          <w:rStyle w:val="Refdecomentario"/>
        </w:rPr>
        <w:commentReference w:id="1255"/>
      </w:r>
      <w:r>
        <w:rPr>
          <w:rStyle w:val="Refdecomentario"/>
        </w:rPr>
        <w:commentReference w:id="1256"/>
      </w:r>
      <w:r>
        <w:rPr>
          <w:rStyle w:val="Refdecomentario"/>
        </w:rPr>
        <w:commentReference w:id="1257"/>
      </w:r>
      <w:r>
        <w:rPr>
          <w:rStyle w:val="Refdecomentario"/>
        </w:rPr>
        <w:commentReference w:id="1258"/>
      </w:r>
      <w:r>
        <w:rPr>
          <w:rStyle w:val="Refdecomentario"/>
        </w:rPr>
        <w:commentReference w:id="1259"/>
      </w:r>
      <w:r>
        <w:rPr>
          <w:rStyle w:val="Refdecomentario"/>
        </w:rPr>
        <w:commentReference w:id="1285"/>
      </w:r>
      <w:r>
        <w:rPr>
          <w:rStyle w:val="Refdecomentario"/>
        </w:rPr>
        <w:commentReference w:id="1286"/>
      </w:r>
      <w:r>
        <w:rPr>
          <w:rStyle w:val="Refdecomentario"/>
        </w:rPr>
        <w:commentReference w:id="1287"/>
      </w:r>
      <w:r>
        <w:rPr>
          <w:rStyle w:val="Refdecomentario"/>
        </w:rPr>
        <w:commentReference w:id="1288"/>
      </w:r>
      <w:r>
        <w:rPr>
          <w:rStyle w:val="Refdecomentario"/>
        </w:rPr>
        <w:commentReference w:id="1292"/>
      </w:r>
      <w:r>
        <w:rPr>
          <w:rStyle w:val="Refdecomentario"/>
        </w:rPr>
        <w:commentReference w:id="1293"/>
      </w:r>
      <w:r>
        <w:rPr>
          <w:rStyle w:val="Refdecomentario"/>
        </w:rPr>
        <w:commentReference w:id="1294"/>
      </w:r>
      <w:r>
        <w:rPr>
          <w:rStyle w:val="Refdecomentario"/>
        </w:rPr>
        <w:commentReference w:id="1295"/>
      </w:r>
      <w:r>
        <w:rPr>
          <w:rStyle w:val="Refdecomentario"/>
        </w:rPr>
        <w:commentReference w:id="1296"/>
      </w:r>
    </w:p>
    <w:p w14:paraId="30A13F4E" w14:textId="77777777" w:rsidR="00A82988" w:rsidRDefault="00FA6692">
      <w:pPr>
        <w:rPr>
          <w:color w:val="000000" w:themeColor="text1"/>
        </w:rPr>
      </w:pPr>
    </w:p>
    <w:p w14:paraId="35064F81" w14:textId="77777777" w:rsidR="00A82988" w:rsidRDefault="00FA6692">
      <w:pPr>
        <w:rPr>
          <w:color w:val="000000" w:themeColor="text1"/>
        </w:rPr>
      </w:pPr>
      <w:commentRangeStart w:id="1302"/>
      <w:commentRangeStart w:id="1303"/>
      <w:commentRangeStart w:id="1304"/>
      <w:commentRangeStart w:id="1305"/>
      <w:commentRangeStart w:id="1306"/>
      <w:commentRangeStart w:id="1307"/>
      <w:commentRangeStart w:id="1308"/>
      <w:commentRangeStart w:id="1309"/>
      <w:commentRangeStart w:id="1310"/>
      <w:commentRangeStart w:id="1311"/>
      <w:r>
        <w:rPr>
          <w:color w:val="000000" w:themeColor="text1"/>
        </w:rPr>
        <w:t xml:space="preserve">Microsoft has created a conglomerate of products around its </w:t>
      </w:r>
      <w:commentRangeEnd w:id="1311"/>
      <w:r>
        <w:rPr>
          <w:rStyle w:val="Refdecomentario"/>
        </w:rPr>
        <w:commentReference w:id="1312"/>
      </w:r>
      <w:commentRangeEnd w:id="1310"/>
      <w:r>
        <w:rPr>
          <w:rStyle w:val="Refdecomentario"/>
        </w:rPr>
        <w:commentReference w:id="1313"/>
      </w:r>
      <w:commentRangeEnd w:id="1309"/>
      <w:r>
        <w:rPr>
          <w:rStyle w:val="Refdecomentario"/>
        </w:rPr>
        <w:commentReference w:id="1314"/>
      </w:r>
      <w:commentRangeEnd w:id="1305"/>
      <w:commentRangeEnd w:id="1306"/>
      <w:commentRangeEnd w:id="1307"/>
      <w:commentRangeEnd w:id="1308"/>
      <w:r>
        <w:rPr>
          <w:rStyle w:val="Refdecomentario"/>
        </w:rPr>
        <w:commentReference w:id="1315"/>
      </w:r>
      <w:r>
        <w:rPr>
          <w:rStyle w:val="Refdecomentario"/>
        </w:rPr>
        <w:commentReference w:id="1316"/>
      </w:r>
      <w:commentRangeEnd w:id="1304"/>
      <w:r>
        <w:rPr>
          <w:rStyle w:val="Refdecomentario"/>
        </w:rPr>
        <w:commentReference w:id="1317"/>
      </w:r>
      <w:commentRangeEnd w:id="1302"/>
      <w:commentRangeEnd w:id="1303"/>
      <w:r>
        <w:rPr>
          <w:rStyle w:val="Refdecomentario"/>
        </w:rPr>
        <w:commentReference w:id="1318"/>
      </w:r>
      <w:r>
        <w:rPr>
          <w:rStyle w:val="Refdecomentario"/>
        </w:rPr>
        <w:commentReference w:id="1319"/>
      </w:r>
      <w:r>
        <w:rPr>
          <w:color w:val="000000" w:themeColor="text1"/>
        </w:rPr>
        <w:t xml:space="preserve">Blockchain structure. </w:t>
      </w:r>
      <w:r>
        <w:rPr>
          <w:rStyle w:val="Refdecomentario"/>
        </w:rPr>
        <w:commentReference w:id="1320"/>
      </w:r>
      <w:r>
        <w:rPr>
          <w:rStyle w:val="Refdecomentario"/>
        </w:rPr>
        <w:commentReference w:id="1302"/>
      </w:r>
      <w:r>
        <w:rPr>
          <w:rStyle w:val="Refdecomentario"/>
        </w:rPr>
        <w:commentReference w:id="1303"/>
      </w:r>
      <w:r>
        <w:rPr>
          <w:rStyle w:val="Refdecomentario"/>
        </w:rPr>
        <w:commentReference w:id="1304"/>
      </w:r>
      <w:r>
        <w:rPr>
          <w:rStyle w:val="Refdecomentario"/>
        </w:rPr>
        <w:commentReference w:id="1305"/>
      </w:r>
      <w:r>
        <w:rPr>
          <w:rStyle w:val="Refdecomentario"/>
        </w:rPr>
        <w:commentReference w:id="1306"/>
      </w:r>
      <w:r>
        <w:rPr>
          <w:rStyle w:val="Refdecomentario"/>
        </w:rPr>
        <w:commentReference w:id="1307"/>
      </w:r>
      <w:r>
        <w:rPr>
          <w:rStyle w:val="Refdecomentario"/>
        </w:rPr>
        <w:commentReference w:id="1308"/>
      </w:r>
      <w:r>
        <w:rPr>
          <w:rStyle w:val="Refdecomentario"/>
        </w:rPr>
        <w:commentReference w:id="1309"/>
      </w:r>
      <w:r>
        <w:rPr>
          <w:rStyle w:val="Refdecomentario"/>
        </w:rPr>
        <w:commentReference w:id="1310"/>
      </w:r>
      <w:r>
        <w:rPr>
          <w:rStyle w:val="Refdecomentario"/>
        </w:rPr>
        <w:commentReference w:id="1311"/>
      </w:r>
    </w:p>
    <w:p w14:paraId="4E24DC3B" w14:textId="77777777" w:rsidR="00A82988" w:rsidRDefault="00FA6692">
      <w:pPr>
        <w:rPr>
          <w:color w:val="000000" w:themeColor="text1"/>
        </w:rPr>
      </w:pPr>
    </w:p>
    <w:p w14:paraId="7721B180" w14:textId="77777777" w:rsidR="00A82988" w:rsidRDefault="00FA6692">
      <w:pPr>
        <w:rPr>
          <w:color w:val="000000" w:themeColor="text1"/>
        </w:rPr>
      </w:pPr>
      <w:commentRangeStart w:id="1321"/>
      <w:commentRangeStart w:id="1322"/>
      <w:r>
        <w:rPr>
          <w:color w:val="000000" w:themeColor="text1"/>
        </w:rPr>
        <w:t xml:space="preserve">Technologies such as </w:t>
      </w:r>
      <w:commentRangeEnd w:id="1322"/>
      <w:r>
        <w:rPr>
          <w:rStyle w:val="Refdecomentario"/>
        </w:rPr>
        <w:commentReference w:id="1323"/>
      </w:r>
      <w:commentRangeEnd w:id="1321"/>
      <w:r>
        <w:rPr>
          <w:rStyle w:val="Refdecomentario"/>
        </w:rPr>
        <w:commentReference w:id="1324"/>
      </w:r>
      <w:r>
        <w:rPr>
          <w:rStyle w:val="Refdecomentario"/>
        </w:rPr>
        <w:commentReference w:id="1325"/>
      </w:r>
      <w:r>
        <w:rPr>
          <w:rStyle w:val="Refdecomentario"/>
        </w:rPr>
        <w:commentReference w:id="1326"/>
      </w:r>
      <w:r>
        <w:rPr>
          <w:color w:val="000000" w:themeColor="text1"/>
        </w:rPr>
        <w:t>Azure BaaS, Coco Framework, Azure Enterprises Smart Contracts</w:t>
      </w:r>
      <w:commentRangeStart w:id="1327"/>
      <w:commentRangeStart w:id="1328"/>
      <w:r>
        <w:rPr>
          <w:color w:val="000000" w:themeColor="text1"/>
        </w:rPr>
        <w:t xml:space="preserve"> &amp; the </w:t>
      </w:r>
      <w:commentRangeEnd w:id="1328"/>
      <w:r>
        <w:rPr>
          <w:rStyle w:val="Refdecomentario"/>
        </w:rPr>
        <w:commentReference w:id="1329"/>
      </w:r>
      <w:commentRangeEnd w:id="1327"/>
      <w:r>
        <w:rPr>
          <w:color w:val="000000" w:themeColor="text1"/>
        </w:rPr>
        <w:t>Bletchley</w:t>
      </w:r>
      <w:commentRangeStart w:id="1330"/>
      <w:commentRangeStart w:id="1331"/>
      <w:commentRangeStart w:id="1332"/>
      <w:commentRangeStart w:id="1333"/>
      <w:commentRangeStart w:id="1334"/>
      <w:commentRangeStart w:id="1335"/>
      <w:commentRangeStart w:id="1336"/>
      <w:commentRangeStart w:id="1337"/>
      <w:r>
        <w:rPr>
          <w:color w:val="000000" w:themeColor="text1"/>
        </w:rPr>
        <w:t xml:space="preserve"> project that brings together the whole of its </w:t>
      </w:r>
      <w:commentRangeEnd w:id="1336"/>
      <w:commentRangeEnd w:id="1337"/>
      <w:r>
        <w:rPr>
          <w:rStyle w:val="Refdecomentario"/>
        </w:rPr>
        <w:commentReference w:id="1338"/>
      </w:r>
      <w:r>
        <w:rPr>
          <w:rStyle w:val="Refdecomentario"/>
        </w:rPr>
        <w:commentReference w:id="1339"/>
      </w:r>
      <w:commentRangeEnd w:id="1334"/>
      <w:commentRangeEnd w:id="1335"/>
      <w:r>
        <w:rPr>
          <w:rStyle w:val="Refdecomentario"/>
        </w:rPr>
        <w:commentReference w:id="1340"/>
      </w:r>
      <w:commentRangeEnd w:id="1333"/>
      <w:r>
        <w:rPr>
          <w:rStyle w:val="Refdecomentario"/>
        </w:rPr>
        <w:commentReference w:id="1341"/>
      </w:r>
      <w:commentRangeEnd w:id="1331"/>
      <w:commentRangeEnd w:id="1332"/>
      <w:r>
        <w:rPr>
          <w:rStyle w:val="Refdecomentario"/>
        </w:rPr>
        <w:commentReference w:id="1342"/>
      </w:r>
      <w:r>
        <w:rPr>
          <w:rStyle w:val="Refdecomentario"/>
        </w:rPr>
        <w:commentReference w:id="1343"/>
      </w:r>
      <w:r>
        <w:rPr>
          <w:rStyle w:val="Refdecomentario"/>
        </w:rPr>
        <w:commentReference w:id="1344"/>
      </w:r>
      <w:commentRangeEnd w:id="1330"/>
      <w:r>
        <w:rPr>
          <w:rStyle w:val="Refdecomentario"/>
        </w:rPr>
        <w:commentReference w:id="1345"/>
      </w:r>
      <w:r>
        <w:rPr>
          <w:rStyle w:val="Refdecomentario"/>
        </w:rPr>
        <w:commentReference w:id="1346"/>
      </w:r>
      <w:r>
        <w:rPr>
          <w:rStyle w:val="Refdecomentario"/>
        </w:rPr>
        <w:commentReference w:id="1347"/>
      </w:r>
      <w:r>
        <w:rPr>
          <w:rStyle w:val="Refdecomentario"/>
        </w:rPr>
        <w:commentReference w:id="1348"/>
      </w:r>
      <w:commentRangeStart w:id="1349"/>
      <w:commentRangeStart w:id="1350"/>
      <w:commentRangeStart w:id="1351"/>
      <w:r>
        <w:rPr>
          <w:color w:val="000000" w:themeColor="text1"/>
        </w:rPr>
        <w:t>structur</w:t>
      </w:r>
      <w:commentRangeEnd w:id="1350"/>
      <w:commentRangeEnd w:id="1351"/>
      <w:r>
        <w:rPr>
          <w:rStyle w:val="Refdecomentario"/>
        </w:rPr>
        <w:commentReference w:id="1352"/>
      </w:r>
      <w:commentRangeEnd w:id="1349"/>
      <w:r>
        <w:rPr>
          <w:color w:val="000000" w:themeColor="text1"/>
        </w:rPr>
        <w:t>e.</w:t>
      </w:r>
      <w:r>
        <w:rPr>
          <w:rStyle w:val="Refdecomentario"/>
        </w:rPr>
        <w:commentReference w:id="1353"/>
      </w:r>
      <w:r>
        <w:rPr>
          <w:rStyle w:val="Refdecomentario"/>
        </w:rPr>
        <w:commentReference w:id="1321"/>
      </w:r>
      <w:r>
        <w:rPr>
          <w:rStyle w:val="Refdecomentario"/>
        </w:rPr>
        <w:commentReference w:id="1322"/>
      </w:r>
      <w:r>
        <w:rPr>
          <w:rStyle w:val="Refdecomentario"/>
        </w:rPr>
        <w:commentReference w:id="1327"/>
      </w:r>
      <w:r>
        <w:rPr>
          <w:rStyle w:val="Refdecomentario"/>
        </w:rPr>
        <w:commentReference w:id="1328"/>
      </w:r>
      <w:r>
        <w:rPr>
          <w:rStyle w:val="Refdecomentario"/>
        </w:rPr>
        <w:commentReference w:id="1330"/>
      </w:r>
      <w:r>
        <w:rPr>
          <w:rStyle w:val="Refdecomentario"/>
        </w:rPr>
        <w:commentReference w:id="1331"/>
      </w:r>
      <w:r>
        <w:rPr>
          <w:rStyle w:val="Refdecomentario"/>
        </w:rPr>
        <w:commentReference w:id="1332"/>
      </w:r>
      <w:r>
        <w:rPr>
          <w:rStyle w:val="Refdecomentario"/>
        </w:rPr>
        <w:commentReference w:id="1333"/>
      </w:r>
      <w:r>
        <w:rPr>
          <w:rStyle w:val="Refdecomentario"/>
        </w:rPr>
        <w:commentReference w:id="1334"/>
      </w:r>
      <w:r>
        <w:rPr>
          <w:rStyle w:val="Refdecomentario"/>
        </w:rPr>
        <w:commentReference w:id="1335"/>
      </w:r>
      <w:r>
        <w:rPr>
          <w:rStyle w:val="Refdecomentario"/>
        </w:rPr>
        <w:commentReference w:id="1336"/>
      </w:r>
      <w:r>
        <w:rPr>
          <w:rStyle w:val="Refdecomentario"/>
        </w:rPr>
        <w:commentReference w:id="1337"/>
      </w:r>
      <w:r>
        <w:rPr>
          <w:rStyle w:val="Refdecomentario"/>
        </w:rPr>
        <w:commentReference w:id="1349"/>
      </w:r>
      <w:r>
        <w:rPr>
          <w:rStyle w:val="Refdecomentario"/>
        </w:rPr>
        <w:commentReference w:id="1350"/>
      </w:r>
      <w:r>
        <w:rPr>
          <w:rStyle w:val="Refdecomentario"/>
        </w:rPr>
        <w:commentReference w:id="1351"/>
      </w:r>
    </w:p>
    <w:p w14:paraId="2A8F298D" w14:textId="77777777" w:rsidR="007B2804" w:rsidRDefault="007B2804"/>
    <w:p w14:paraId="62A3752F" w14:textId="77777777" w:rsidR="00A82988" w:rsidRPr="0031442E" w:rsidRDefault="00FA6692" w:rsidP="00A82988">
      <w:pPr>
        <w:shd w:val="clear" w:color="auto" w:fill="FFFFFF"/>
        <w:spacing w:before="435"/>
        <w:rPr>
          <w:rFonts w:cs="Times New Roman"/>
          <w:spacing w:val="-1"/>
          <w:szCs w:val="32"/>
          <w:lang w:eastAsia="es-ES_tradnl"/>
        </w:rPr>
      </w:pPr>
      <w:r w:rsidRPr="0031442E">
        <w:rPr>
          <w:rFonts w:cs="Times New Roman"/>
          <w:spacing w:val="-1"/>
          <w:szCs w:val="32"/>
          <w:lang w:eastAsia="es-ES_tradnl"/>
        </w:rPr>
        <w:t>Project Bletchley is made up of three elements:</w:t>
      </w:r>
    </w:p>
    <w:p w14:paraId="5139DB57" w14:textId="77777777" w:rsidR="007B2804" w:rsidRDefault="007B2804"/>
    <w:p w14:paraId="33D36551" w14:textId="77777777" w:rsidR="00A82988" w:rsidRPr="0031442E" w:rsidRDefault="00FA6692" w:rsidP="00A82988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eastAsia="Times New Roman" w:cs="Times New Roman"/>
          <w:spacing w:val="-1"/>
          <w:szCs w:val="32"/>
          <w:lang w:eastAsia="es-ES_tradnl"/>
        </w:rPr>
      </w:pPr>
      <w:r w:rsidRPr="0031442E">
        <w:rPr>
          <w:rFonts w:eastAsia="Times New Roman" w:cs="Times New Roman"/>
          <w:spacing w:val="-1"/>
          <w:szCs w:val="32"/>
          <w:lang w:eastAsia="es-ES_tradnl"/>
        </w:rPr>
        <w:t>The Azure</w:t>
      </w:r>
      <w:commentRangeStart w:id="1354"/>
      <w:r w:rsidRPr="0031442E">
        <w:rPr>
          <w:rFonts w:eastAsia="Times New Roman" w:cs="Times New Roman"/>
          <w:spacing w:val="-1"/>
          <w:szCs w:val="32"/>
          <w:lang w:eastAsia="es-ES_tradnl"/>
        </w:rPr>
        <w:t xml:space="preserve"> Marketplace. Offer</w:t>
      </w:r>
      <w:commentRangeEnd w:id="1354"/>
      <w:r>
        <w:rPr>
          <w:rStyle w:val="Refdecomentario"/>
        </w:rPr>
        <w:commentReference w:id="1355"/>
      </w:r>
      <w:r w:rsidRPr="0031442E">
        <w:rPr>
          <w:rFonts w:eastAsia="Times New Roman" w:cs="Times New Roman"/>
          <w:spacing w:val="-1"/>
          <w:szCs w:val="32"/>
          <w:lang w:eastAsia="es-ES_tradnl"/>
        </w:rPr>
        <w:t xml:space="preserve"> smart contracts to users, allowing them to gain the benefit of a blockchain-based transaction system without the headache of creating it from scratch.</w:t>
      </w:r>
      <w:r>
        <w:rPr>
          <w:rStyle w:val="Refdecomentario"/>
        </w:rPr>
        <w:commentReference w:id="1354"/>
      </w:r>
    </w:p>
    <w:p w14:paraId="2F31A14D" w14:textId="194B66F2" w:rsidR="007B2804" w:rsidRPr="00FA6692" w:rsidRDefault="00FA6692" w:rsidP="00FA6692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eastAsia="Times New Roman" w:cs="Times New Roman"/>
          <w:spacing w:val="-1"/>
          <w:szCs w:val="32"/>
          <w:lang w:eastAsia="es-ES_tradnl"/>
        </w:rPr>
      </w:pPr>
      <w:r w:rsidRPr="0031442E">
        <w:rPr>
          <w:rFonts w:eastAsia="Times New Roman" w:cs="Times New Roman"/>
          <w:spacing w:val="-1"/>
          <w:szCs w:val="32"/>
          <w:lang w:eastAsia="es-ES_tradnl"/>
        </w:rPr>
        <w:t>Blockchain</w:t>
      </w:r>
      <w:commentRangeStart w:id="1356"/>
      <w:r w:rsidRPr="0031442E">
        <w:rPr>
          <w:rFonts w:eastAsia="Times New Roman" w:cs="Times New Roman"/>
          <w:spacing w:val="-1"/>
          <w:szCs w:val="32"/>
          <w:lang w:eastAsia="es-ES_tradnl"/>
        </w:rPr>
        <w:t xml:space="preserve"> Middleware. A set of </w:t>
      </w:r>
      <w:commentRangeEnd w:id="1356"/>
      <w:r>
        <w:rPr>
          <w:rStyle w:val="Refdecomentario"/>
        </w:rPr>
        <w:commentReference w:id="1357"/>
      </w:r>
      <w:r w:rsidRPr="0031442E">
        <w:rPr>
          <w:rFonts w:eastAsia="Times New Roman" w:cs="Times New Roman"/>
          <w:spacing w:val="-1"/>
          <w:szCs w:val="32"/>
          <w:lang w:eastAsia="es-ES_tradnl"/>
        </w:rPr>
        <w:t>helper services that will aid enterprises in embedding blockchain contracts in a supporting computing environment. Examples of such services are cryptography, machine learning, and identity and key management.</w:t>
      </w:r>
      <w:r>
        <w:rPr>
          <w:rStyle w:val="Refdecomentario"/>
        </w:rPr>
        <w:commentReference w:id="1356"/>
      </w:r>
    </w:p>
    <w:p w14:paraId="4270047A" w14:textId="77777777" w:rsidR="00A82988" w:rsidRPr="0031442E" w:rsidRDefault="00FA6692" w:rsidP="00A82988">
      <w:pPr>
        <w:numPr>
          <w:ilvl w:val="0"/>
          <w:numId w:val="1"/>
        </w:numPr>
        <w:shd w:val="clear" w:color="auto" w:fill="FFFFFF"/>
        <w:spacing w:before="100" w:beforeAutospacing="1"/>
        <w:ind w:left="450"/>
        <w:rPr>
          <w:rFonts w:eastAsia="Times New Roman" w:cs="Times New Roman"/>
          <w:spacing w:val="-1"/>
          <w:szCs w:val="32"/>
          <w:lang w:eastAsia="es-ES_tradnl"/>
        </w:rPr>
      </w:pPr>
      <w:r w:rsidRPr="0031442E">
        <w:rPr>
          <w:rFonts w:eastAsia="Times New Roman" w:cs="Times New Roman"/>
          <w:spacing w:val="-1"/>
          <w:szCs w:val="32"/>
          <w:lang w:eastAsia="es-ES_tradnl"/>
        </w:rPr>
        <w:lastRenderedPageBreak/>
        <w:t>Cryptlets</w:t>
      </w:r>
      <w:commentRangeStart w:id="1358"/>
      <w:r w:rsidRPr="0031442E">
        <w:rPr>
          <w:rFonts w:eastAsia="Times New Roman" w:cs="Times New Roman"/>
          <w:spacing w:val="-1"/>
          <w:szCs w:val="32"/>
          <w:lang w:eastAsia="es-ES_tradnl"/>
        </w:rPr>
        <w:t>. : “Cry</w:t>
      </w:r>
      <w:r w:rsidRPr="0031442E">
        <w:rPr>
          <w:rFonts w:eastAsia="Times New Roman" w:cs="Times New Roman"/>
          <w:spacing w:val="-1"/>
          <w:szCs w:val="32"/>
          <w:lang w:eastAsia="es-ES_tradnl"/>
        </w:rPr>
        <w:t>ptlets</w:t>
      </w:r>
      <w:commentRangeEnd w:id="1358"/>
      <w:r w:rsidRPr="0031442E">
        <w:rPr>
          <w:rFonts w:eastAsia="Times New Roman" w:cs="Times New Roman"/>
          <w:spacing w:val="-1"/>
          <w:szCs w:val="32"/>
          <w:lang w:eastAsia="es-ES_tradnl"/>
        </w:rPr>
        <w:t xml:space="preserve"> are off-chain code components that are written in any language, execute within a secure, trusted container and communicated with using secure channels. Cryptlets can be used in </w:t>
      </w:r>
      <w:commentRangeStart w:id="1359"/>
      <w:commentRangeStart w:id="1360"/>
      <w:r w:rsidRPr="0031442E">
        <w:rPr>
          <w:rFonts w:eastAsia="Times New Roman" w:cs="Times New Roman"/>
          <w:spacing w:val="-1"/>
          <w:szCs w:val="32"/>
          <w:lang w:eastAsia="es-ES_tradnl"/>
        </w:rPr>
        <w:t>smart contracts</w:t>
      </w:r>
      <w:commentRangeEnd w:id="1360"/>
      <w:r>
        <w:rPr>
          <w:rStyle w:val="Refdecomentario"/>
        </w:rPr>
        <w:commentReference w:id="1361"/>
      </w:r>
      <w:commentRangeEnd w:id="1359"/>
      <w:r>
        <w:rPr>
          <w:rStyle w:val="Refdecomentario"/>
        </w:rPr>
        <w:commentReference w:id="1362"/>
      </w:r>
      <w:r w:rsidRPr="0031442E">
        <w:rPr>
          <w:rFonts w:eastAsia="Times New Roman" w:cs="Times New Roman"/>
          <w:spacing w:val="-1"/>
          <w:szCs w:val="32"/>
          <w:lang w:eastAsia="es-ES_tradnl"/>
        </w:rPr>
        <w:t xml:space="preserve"> and UTXO systems when additional functionality or </w:t>
      </w:r>
      <w:r w:rsidRPr="0031442E">
        <w:rPr>
          <w:rFonts w:eastAsia="Times New Roman" w:cs="Times New Roman"/>
          <w:spacing w:val="-1"/>
          <w:szCs w:val="32"/>
          <w:lang w:eastAsia="es-ES_tradnl"/>
        </w:rPr>
        <w:t>information is needed and provided via a “CryptoDelegate” or adapter.”</w:t>
      </w:r>
      <w:r>
        <w:rPr>
          <w:rStyle w:val="Refdecomentario"/>
        </w:rPr>
        <w:commentReference w:id="1358"/>
      </w:r>
      <w:r>
        <w:rPr>
          <w:rStyle w:val="Refdecomentario"/>
        </w:rPr>
        <w:commentReference w:id="1359"/>
      </w:r>
      <w:r>
        <w:rPr>
          <w:rStyle w:val="Refdecomentario"/>
        </w:rPr>
        <w:commentReference w:id="1360"/>
      </w:r>
    </w:p>
    <w:p w14:paraId="5E68878C" w14:textId="77777777" w:rsidR="00A82988" w:rsidRDefault="00FA6692">
      <w:pPr>
        <w:rPr>
          <w:color w:val="000000" w:themeColor="text1"/>
        </w:rPr>
      </w:pPr>
    </w:p>
    <w:p w14:paraId="02C30F64" w14:textId="77777777" w:rsidR="00A82988" w:rsidRDefault="00FA6692">
      <w:pPr>
        <w:rPr>
          <w:rFonts w:ascii="Helvetica Neue" w:hAnsi="Helvetica Neue"/>
          <w:b/>
          <w:lang w:val="en-US"/>
        </w:rPr>
      </w:pPr>
      <w:r>
        <w:rPr>
          <w:rFonts w:ascii="Helvetica Neue" w:hAnsi="Helvetica Neue"/>
          <w:b/>
          <w:lang w:val="en-US"/>
        </w:rPr>
        <w:t>GOOGLE</w:t>
      </w:r>
    </w:p>
    <w:p w14:paraId="10321B04" w14:textId="77777777" w:rsidR="000866A6" w:rsidRDefault="00FA6692">
      <w:pPr>
        <w:rPr>
          <w:rFonts w:ascii="Helvetica Neue" w:hAnsi="Helvetica Neue"/>
          <w:b/>
          <w:lang w:val="en-US"/>
        </w:rPr>
      </w:pPr>
    </w:p>
    <w:p w14:paraId="6D4317F5" w14:textId="77777777" w:rsidR="000866A6" w:rsidRPr="00814299" w:rsidRDefault="00FA6692">
      <w:pPr>
        <w:rPr>
          <w:rFonts w:ascii="Helvetica Neue" w:hAnsi="Helvetica Neue"/>
          <w:lang w:val="en-US"/>
        </w:rPr>
      </w:pPr>
      <w:commentRangeStart w:id="1363"/>
      <w:commentRangeStart w:id="1364"/>
      <w:r w:rsidRPr="00814299">
        <w:rPr>
          <w:rFonts w:ascii="Helvetica Neue" w:hAnsi="Helvetica Neue"/>
          <w:lang w:val="en-US"/>
        </w:rPr>
        <w:t xml:space="preserve">On the </w:t>
      </w:r>
      <w:commentRangeEnd w:id="1363"/>
      <w:commentRangeEnd w:id="1364"/>
      <w:r>
        <w:rPr>
          <w:rStyle w:val="Refdecomentario"/>
        </w:rPr>
        <w:commentReference w:id="1365"/>
      </w:r>
      <w:r>
        <w:rPr>
          <w:rStyle w:val="Refdecomentario"/>
        </w:rPr>
        <w:commentReference w:id="1366"/>
      </w:r>
      <w:commentRangeStart w:id="1367"/>
      <w:r w:rsidRPr="00814299">
        <w:rPr>
          <w:rFonts w:ascii="Helvetica Neue" w:hAnsi="Helvetica Neue"/>
          <w:lang w:val="en-US"/>
        </w:rPr>
        <w:t>other</w:t>
      </w:r>
      <w:commentRangeEnd w:id="1367"/>
      <w:r>
        <w:rPr>
          <w:rStyle w:val="Refdecomentario"/>
        </w:rPr>
        <w:commentReference w:id="1368"/>
      </w:r>
      <w:commentRangeStart w:id="1369"/>
      <w:r w:rsidRPr="00814299">
        <w:rPr>
          <w:rFonts w:ascii="Helvetica Neue" w:hAnsi="Helvetica Neue"/>
          <w:lang w:val="en-US"/>
        </w:rPr>
        <w:t xml:space="preserve"> </w:t>
      </w:r>
      <w:commentRangeStart w:id="1370"/>
      <w:r w:rsidRPr="00814299">
        <w:rPr>
          <w:rFonts w:ascii="Helvetica Neue" w:hAnsi="Helvetica Neue"/>
          <w:lang w:val="en-US"/>
        </w:rPr>
        <w:t>side</w:t>
      </w:r>
      <w:commentRangeEnd w:id="1369"/>
      <w:r>
        <w:rPr>
          <w:rStyle w:val="Refdecomentario"/>
        </w:rPr>
        <w:commentReference w:id="1371"/>
      </w:r>
      <w:r w:rsidRPr="00814299">
        <w:rPr>
          <w:rFonts w:ascii="Helvetica Neue" w:hAnsi="Helvetica Neue"/>
          <w:lang w:val="en-US"/>
        </w:rPr>
        <w:t>moneda</w:t>
      </w:r>
      <w:commentRangeStart w:id="1372"/>
      <w:r w:rsidRPr="00814299">
        <w:rPr>
          <w:rFonts w:ascii="Helvetica Neue" w:hAnsi="Helvetica Neue"/>
          <w:lang w:val="en-US"/>
        </w:rPr>
        <w:t xml:space="preserve">, </w:t>
      </w:r>
      <w:commentRangeEnd w:id="1370"/>
      <w:r w:rsidRPr="00814299">
        <w:rPr>
          <w:rFonts w:ascii="Helvetica Neue" w:hAnsi="Helvetica Neue"/>
          <w:lang w:val="en-US"/>
        </w:rPr>
        <w:t xml:space="preserve"> </w:t>
      </w:r>
      <w:commentRangeStart w:id="1373"/>
      <w:r w:rsidRPr="00814299">
        <w:rPr>
          <w:rFonts w:ascii="Helvetica Neue" w:hAnsi="Helvetica Neue"/>
          <w:lang w:val="en-US"/>
        </w:rPr>
        <w:t>we</w:t>
      </w:r>
      <w:commentRangeEnd w:id="1372"/>
      <w:commentRangeEnd w:id="1373"/>
      <w:r>
        <w:rPr>
          <w:rStyle w:val="Refdecomentario"/>
        </w:rPr>
        <w:commentReference w:id="1374"/>
      </w:r>
      <w:commentRangeStart w:id="1375"/>
      <w:commentRangeStart w:id="1376"/>
      <w:r w:rsidRPr="00814299">
        <w:rPr>
          <w:rFonts w:ascii="Helvetica Neue" w:hAnsi="Helvetica Neue"/>
          <w:lang w:val="en-US"/>
        </w:rPr>
        <w:t xml:space="preserve"> find the </w:t>
      </w:r>
      <w:commentRangeEnd w:id="1376"/>
      <w:r>
        <w:rPr>
          <w:rStyle w:val="Refdecomentario"/>
        </w:rPr>
        <w:commentReference w:id="1377"/>
      </w:r>
      <w:commentRangeEnd w:id="1375"/>
      <w:r>
        <w:rPr>
          <w:rStyle w:val="Refdecomentario"/>
        </w:rPr>
        <w:commentReference w:id="1378"/>
      </w:r>
      <w:r>
        <w:rPr>
          <w:rStyle w:val="Refdecomentario"/>
        </w:rPr>
        <w:commentReference w:id="1379"/>
      </w:r>
      <w:commentRangeStart w:id="1380"/>
      <w:commentRangeStart w:id="1381"/>
      <w:r w:rsidRPr="00814299">
        <w:rPr>
          <w:rFonts w:ascii="Helvetica Neue" w:hAnsi="Helvetica Neue"/>
          <w:lang w:val="en-US"/>
        </w:rPr>
        <w:t>strateg</w:t>
      </w:r>
      <w:commentRangeStart w:id="1382"/>
      <w:commentRangeStart w:id="1383"/>
      <w:commentRangeEnd w:id="1380"/>
      <w:commentRangeEnd w:id="1381"/>
      <w:r w:rsidRPr="00814299">
        <w:rPr>
          <w:rFonts w:ascii="Helvetica Neue" w:hAnsi="Helvetica Neue"/>
          <w:lang w:val="en-US"/>
        </w:rPr>
        <w:t xml:space="preserve">y, of Google, </w:t>
      </w:r>
      <w:commentRangeEnd w:id="1382"/>
      <w:commentRangeEnd w:id="1383"/>
      <w:r>
        <w:rPr>
          <w:rStyle w:val="Refdecomentario"/>
        </w:rPr>
        <w:commentReference w:id="1384"/>
      </w:r>
      <w:r>
        <w:rPr>
          <w:rStyle w:val="Refdecomentario"/>
        </w:rPr>
        <w:commentReference w:id="1385"/>
      </w:r>
      <w:commentRangeStart w:id="1386"/>
      <w:r w:rsidRPr="00814299">
        <w:rPr>
          <w:rFonts w:ascii="Helvetica Neue" w:hAnsi="Helvetica Neue"/>
          <w:lang w:val="en-US"/>
        </w:rPr>
        <w:t xml:space="preserve">which has been </w:t>
      </w:r>
      <w:commentRangeEnd w:id="1386"/>
      <w:r>
        <w:rPr>
          <w:rStyle w:val="Refdecomentario"/>
        </w:rPr>
        <w:commentReference w:id="1387"/>
      </w:r>
      <w:r>
        <w:rPr>
          <w:rStyle w:val="Refdecomentario"/>
        </w:rPr>
        <w:commentReference w:id="1388"/>
      </w:r>
      <w:r>
        <w:rPr>
          <w:rStyle w:val="Refdecomentario"/>
        </w:rPr>
        <w:commentReference w:id="1389"/>
      </w:r>
      <w:r>
        <w:rPr>
          <w:rStyle w:val="Refdecomentario"/>
        </w:rPr>
        <w:commentReference w:id="1390"/>
      </w:r>
      <w:commentRangeStart w:id="1391"/>
      <w:commentRangeStart w:id="1392"/>
      <w:r w:rsidRPr="00814299">
        <w:rPr>
          <w:rFonts w:ascii="Helvetica Neue" w:hAnsi="Helvetica Neue"/>
          <w:lang w:val="en-US"/>
        </w:rPr>
        <w:t>based</w:t>
      </w:r>
      <w:commentRangeEnd w:id="1391"/>
      <w:r>
        <w:rPr>
          <w:rStyle w:val="Refdecomentario"/>
        </w:rPr>
        <w:commentReference w:id="1393"/>
      </w:r>
      <w:commentRangeStart w:id="1394"/>
      <w:r w:rsidRPr="00814299">
        <w:rPr>
          <w:rFonts w:ascii="Helvetica Neue" w:hAnsi="Helvetica Neue"/>
          <w:lang w:val="en-US"/>
        </w:rPr>
        <w:t xml:space="preserve"> on </w:t>
      </w:r>
      <w:commentRangeEnd w:id="1394"/>
      <w:r>
        <w:rPr>
          <w:rStyle w:val="Refdecomentario"/>
        </w:rPr>
        <w:commentReference w:id="1395"/>
      </w:r>
      <w:commentRangeStart w:id="1396"/>
      <w:commentRangeStart w:id="1397"/>
      <w:commentRangeEnd w:id="1392"/>
      <w:r w:rsidRPr="00814299">
        <w:rPr>
          <w:rFonts w:ascii="Helvetica Neue" w:hAnsi="Helvetica Neue"/>
          <w:lang w:val="en-US"/>
        </w:rPr>
        <w:t>investi</w:t>
      </w:r>
      <w:commentRangeEnd w:id="1396"/>
      <w:r>
        <w:rPr>
          <w:rStyle w:val="Refdecomentario"/>
        </w:rPr>
        <w:commentReference w:id="1398"/>
      </w:r>
      <w:r w:rsidRPr="00814299">
        <w:rPr>
          <w:rFonts w:ascii="Helvetica Neue" w:hAnsi="Helvetica Neue"/>
          <w:lang w:val="en-US"/>
        </w:rPr>
        <w:t xml:space="preserve">ng </w:t>
      </w:r>
      <w:commentRangeEnd w:id="1397"/>
      <w:r>
        <w:rPr>
          <w:rStyle w:val="Refdecomentario"/>
        </w:rPr>
        <w:commentReference w:id="1399"/>
      </w:r>
      <w:commentRangeStart w:id="1400"/>
      <w:r w:rsidRPr="00814299">
        <w:rPr>
          <w:rFonts w:ascii="Helvetica Neue" w:hAnsi="Helvetica Neue"/>
          <w:lang w:val="en-US"/>
        </w:rPr>
        <w:t>economica</w:t>
      </w:r>
      <w:commentRangeEnd w:id="1400"/>
      <w:r>
        <w:rPr>
          <w:rStyle w:val="Refdecomentario"/>
        </w:rPr>
        <w:commentReference w:id="1401"/>
      </w:r>
      <w:commentRangeStart w:id="1402"/>
      <w:commentRangeStart w:id="1403"/>
      <w:r w:rsidRPr="00814299">
        <w:rPr>
          <w:rFonts w:ascii="Helvetica Neue" w:hAnsi="Helvetica Neue"/>
          <w:lang w:val="en-US"/>
        </w:rPr>
        <w:t xml:space="preserve">lly in </w:t>
      </w:r>
      <w:commentRangeEnd w:id="1402"/>
      <w:r>
        <w:rPr>
          <w:rStyle w:val="Refdecomentario"/>
        </w:rPr>
        <w:commentReference w:id="1404"/>
      </w:r>
      <w:r>
        <w:rPr>
          <w:rStyle w:val="Refdecomentario"/>
        </w:rPr>
        <w:commentReference w:id="1405"/>
      </w:r>
      <w:r w:rsidRPr="00814299">
        <w:rPr>
          <w:rFonts w:ascii="Helvetica Neue" w:hAnsi="Helvetica Neue"/>
          <w:lang w:val="en-US"/>
        </w:rPr>
        <w:t xml:space="preserve"> de </w:t>
      </w:r>
      <w:commentRangeStart w:id="1406"/>
      <w:commentRangeStart w:id="1407"/>
      <w:r w:rsidRPr="00814299">
        <w:rPr>
          <w:rFonts w:ascii="Helvetica Neue" w:hAnsi="Helvetica Neue"/>
          <w:lang w:val="en-US"/>
        </w:rPr>
        <w:t>Cryptocurre</w:t>
      </w:r>
      <w:commentRangeEnd w:id="1406"/>
      <w:r>
        <w:rPr>
          <w:rStyle w:val="Refdecomentario"/>
        </w:rPr>
        <w:commentReference w:id="1408"/>
      </w:r>
      <w:commentRangeStart w:id="1409"/>
      <w:commentRangeEnd w:id="1403"/>
      <w:r w:rsidRPr="00814299">
        <w:rPr>
          <w:rFonts w:ascii="Helvetica Neue" w:hAnsi="Helvetica Neue"/>
          <w:lang w:val="en-US"/>
        </w:rPr>
        <w:t xml:space="preserve">ncy and </w:t>
      </w:r>
      <w:commentRangeEnd w:id="1407"/>
      <w:commentRangeEnd w:id="1409"/>
      <w:r>
        <w:rPr>
          <w:rStyle w:val="Refdecomentario"/>
        </w:rPr>
        <w:commentReference w:id="1410"/>
      </w:r>
      <w:r>
        <w:rPr>
          <w:rStyle w:val="Refdecomentario"/>
        </w:rPr>
        <w:commentReference w:id="1411"/>
      </w:r>
      <w:r w:rsidRPr="00814299">
        <w:rPr>
          <w:rFonts w:ascii="Helvetica Neue" w:hAnsi="Helvetica Neue"/>
          <w:lang w:val="en-US"/>
        </w:rPr>
        <w:t>Blockchain</w:t>
      </w:r>
      <w:commentRangeStart w:id="1412"/>
      <w:commentRangeStart w:id="1413"/>
      <w:r w:rsidRPr="00814299">
        <w:rPr>
          <w:rFonts w:ascii="Helvetica Neue" w:hAnsi="Helvetica Neue"/>
          <w:lang w:val="en-US"/>
        </w:rPr>
        <w:t xml:space="preserve"> projects, </w:t>
      </w:r>
      <w:commentRangeEnd w:id="1413"/>
      <w:r>
        <w:rPr>
          <w:rStyle w:val="Refdecomentario"/>
        </w:rPr>
        <w:commentReference w:id="1414"/>
      </w:r>
      <w:r>
        <w:rPr>
          <w:rStyle w:val="Refdecomentario"/>
        </w:rPr>
        <w:commentReference w:id="1415"/>
      </w:r>
      <w:r>
        <w:rPr>
          <w:rStyle w:val="Refdecomentario"/>
        </w:rPr>
        <w:commentReference w:id="1416"/>
      </w:r>
      <w:commentRangeStart w:id="1417"/>
      <w:commentRangeEnd w:id="1412"/>
      <w:r w:rsidRPr="00814299">
        <w:rPr>
          <w:rFonts w:ascii="Helvetica Neue" w:hAnsi="Helvetica Neue"/>
          <w:lang w:val="en-US"/>
        </w:rPr>
        <w:t>whic</w:t>
      </w:r>
      <w:commentRangeEnd w:id="1417"/>
      <w:r>
        <w:rPr>
          <w:rStyle w:val="Refdecomentario"/>
        </w:rPr>
        <w:commentReference w:id="1418"/>
      </w:r>
      <w:r w:rsidRPr="00814299">
        <w:rPr>
          <w:rFonts w:ascii="Helvetica Neue" w:hAnsi="Helvetica Neue"/>
          <w:lang w:val="en-US"/>
        </w:rPr>
        <w:t xml:space="preserve">h </w:t>
      </w:r>
      <w:r>
        <w:rPr>
          <w:rStyle w:val="Refdecomentario"/>
        </w:rPr>
        <w:commentReference w:id="1419"/>
      </w:r>
      <w:commentRangeStart w:id="1420"/>
      <w:r w:rsidRPr="00814299">
        <w:rPr>
          <w:rFonts w:ascii="Helvetica Neue" w:hAnsi="Helvetica Neue"/>
          <w:lang w:val="en-US"/>
        </w:rPr>
        <w:t>ha</w:t>
      </w:r>
      <w:commentRangeEnd w:id="1420"/>
      <w:r w:rsidRPr="00814299">
        <w:rPr>
          <w:rFonts w:ascii="Helvetica Neue" w:hAnsi="Helvetica Neue"/>
          <w:lang w:val="en-US"/>
        </w:rPr>
        <w:t xml:space="preserve">ve </w:t>
      </w:r>
      <w:r>
        <w:rPr>
          <w:rStyle w:val="Refdecomentario"/>
        </w:rPr>
        <w:commentReference w:id="1421"/>
      </w:r>
      <w:commentRangeStart w:id="1422"/>
      <w:r w:rsidRPr="00814299">
        <w:rPr>
          <w:rFonts w:ascii="Helvetica Neue" w:hAnsi="Helvetica Neue"/>
          <w:lang w:val="en-US"/>
        </w:rPr>
        <w:t>consider</w:t>
      </w:r>
      <w:commentRangeStart w:id="1423"/>
      <w:r w:rsidRPr="00814299">
        <w:rPr>
          <w:rFonts w:ascii="Helvetica Neue" w:hAnsi="Helvetica Neue"/>
          <w:lang w:val="en-US"/>
        </w:rPr>
        <w:t>ed</w:t>
      </w:r>
      <w:commentRangeEnd w:id="1422"/>
      <w:commentRangeEnd w:id="1423"/>
      <w:r w:rsidRPr="00814299">
        <w:rPr>
          <w:rFonts w:ascii="Helvetica Neue" w:hAnsi="Helvetica Neue"/>
          <w:lang w:val="en-US"/>
        </w:rPr>
        <w:t xml:space="preserve"> </w:t>
      </w:r>
      <w:commentRangeStart w:id="1424"/>
      <w:commentRangeStart w:id="1425"/>
      <w:r w:rsidRPr="00814299">
        <w:rPr>
          <w:rFonts w:ascii="Helvetica Neue" w:hAnsi="Helvetica Neue"/>
          <w:lang w:val="en-US"/>
        </w:rPr>
        <w:t>that t</w:t>
      </w:r>
      <w:commentRangeEnd w:id="1424"/>
      <w:commentRangeEnd w:id="1425"/>
      <w:r>
        <w:rPr>
          <w:rStyle w:val="Refdecomentario"/>
        </w:rPr>
        <w:commentReference w:id="1426"/>
      </w:r>
      <w:r>
        <w:rPr>
          <w:rStyle w:val="Refdecomentario"/>
        </w:rPr>
        <w:commentReference w:id="1427"/>
      </w:r>
      <w:commentRangeStart w:id="1428"/>
      <w:commentRangeStart w:id="1429"/>
      <w:r w:rsidRPr="00814299">
        <w:rPr>
          <w:rFonts w:ascii="Helvetica Neue" w:hAnsi="Helvetica Neue"/>
          <w:lang w:val="en-US"/>
        </w:rPr>
        <w:t xml:space="preserve">hey can provide a </w:t>
      </w:r>
      <w:commentRangeEnd w:id="1428"/>
      <w:commentRangeEnd w:id="1429"/>
      <w:r>
        <w:rPr>
          <w:rStyle w:val="Refdecomentario"/>
        </w:rPr>
        <w:commentReference w:id="1430"/>
      </w:r>
      <w:r>
        <w:rPr>
          <w:rStyle w:val="Refdecomentario"/>
        </w:rPr>
        <w:commentReference w:id="1431"/>
      </w:r>
      <w:r>
        <w:rPr>
          <w:rStyle w:val="Refdecomentario"/>
        </w:rPr>
        <w:commentReference w:id="1432"/>
      </w:r>
      <w:r>
        <w:rPr>
          <w:rStyle w:val="Refdecomentario"/>
        </w:rPr>
        <w:commentReference w:id="1433"/>
      </w:r>
      <w:commentRangeStart w:id="1434"/>
      <w:r w:rsidRPr="00814299">
        <w:rPr>
          <w:rFonts w:ascii="Helvetica Neue" w:hAnsi="Helvetica Neue"/>
          <w:lang w:val="en-US"/>
        </w:rPr>
        <w:t>differential</w:t>
      </w:r>
      <w:commentRangeEnd w:id="1434"/>
      <w:r>
        <w:rPr>
          <w:rStyle w:val="Refdecomentario"/>
        </w:rPr>
        <w:commentReference w:id="1435"/>
      </w:r>
      <w:r>
        <w:rPr>
          <w:rStyle w:val="Refdecomentario"/>
        </w:rPr>
        <w:commentReference w:id="1436"/>
      </w:r>
      <w:commentRangeStart w:id="1437"/>
      <w:commentRangeStart w:id="1438"/>
      <w:commentRangeStart w:id="1439"/>
      <w:commentRangeStart w:id="1440"/>
      <w:r w:rsidRPr="00814299">
        <w:rPr>
          <w:rFonts w:ascii="Helvetica Neue" w:hAnsi="Helvetica Neue"/>
          <w:lang w:val="en-US"/>
        </w:rPr>
        <w:t xml:space="preserve"> value, and to </w:t>
      </w:r>
      <w:commentRangeEnd w:id="1439"/>
      <w:commentRangeEnd w:id="1440"/>
      <w:r>
        <w:rPr>
          <w:rStyle w:val="Refdecomentario"/>
        </w:rPr>
        <w:commentReference w:id="1441"/>
      </w:r>
      <w:commentRangeEnd w:id="1438"/>
      <w:r>
        <w:rPr>
          <w:rStyle w:val="Refdecomentario"/>
        </w:rPr>
        <w:commentReference w:id="1442"/>
      </w:r>
      <w:r>
        <w:rPr>
          <w:rStyle w:val="Refdecomentario"/>
        </w:rPr>
        <w:commentReference w:id="1443"/>
      </w:r>
      <w:commentRangeStart w:id="1444"/>
      <w:commentRangeEnd w:id="1437"/>
      <w:r w:rsidRPr="00814299">
        <w:rPr>
          <w:rFonts w:ascii="Helvetica Neue" w:hAnsi="Helvetica Neue"/>
          <w:lang w:val="en-US"/>
        </w:rPr>
        <w:t>whic</w:t>
      </w:r>
      <w:commentRangeEnd w:id="1444"/>
      <w:r>
        <w:rPr>
          <w:rStyle w:val="Refdecomentario"/>
        </w:rPr>
        <w:commentReference w:id="1445"/>
      </w:r>
      <w:r w:rsidRPr="00814299">
        <w:rPr>
          <w:rFonts w:ascii="Helvetica Neue" w:hAnsi="Helvetica Neue"/>
          <w:lang w:val="en-US"/>
        </w:rPr>
        <w:t xml:space="preserve">h </w:t>
      </w:r>
      <w:r>
        <w:rPr>
          <w:rStyle w:val="Refdecomentario"/>
        </w:rPr>
        <w:commentReference w:id="1446"/>
      </w:r>
      <w:commentRangeStart w:id="1447"/>
      <w:commentRangeStart w:id="1448"/>
      <w:r w:rsidRPr="00814299">
        <w:rPr>
          <w:rFonts w:ascii="Helvetica Neue" w:hAnsi="Helvetica Neue"/>
          <w:lang w:val="en-US"/>
        </w:rPr>
        <w:t>the</w:t>
      </w:r>
      <w:commentRangeEnd w:id="1447"/>
      <w:commentRangeEnd w:id="1448"/>
      <w:r>
        <w:rPr>
          <w:rStyle w:val="Refdecomentario"/>
        </w:rPr>
        <w:commentReference w:id="1449"/>
      </w:r>
      <w:r w:rsidRPr="00814299">
        <w:rPr>
          <w:rFonts w:ascii="Helvetica Neue" w:hAnsi="Helvetica Neue"/>
          <w:lang w:val="en-US"/>
        </w:rPr>
        <w:t xml:space="preserve">y </w:t>
      </w:r>
      <w:r>
        <w:rPr>
          <w:rStyle w:val="Refdecomentario"/>
        </w:rPr>
        <w:commentReference w:id="1450"/>
      </w:r>
      <w:commentRangeStart w:id="1451"/>
      <w:commentRangeStart w:id="1452"/>
      <w:r w:rsidRPr="00814299">
        <w:rPr>
          <w:rFonts w:ascii="Helvetica Neue" w:hAnsi="Helvetica Neue"/>
          <w:lang w:val="en-US"/>
        </w:rPr>
        <w:t>can give</w:t>
      </w:r>
      <w:commentRangeEnd w:id="1452"/>
      <w:r>
        <w:rPr>
          <w:rStyle w:val="Refdecomentario"/>
        </w:rPr>
        <w:commentReference w:id="1453"/>
      </w:r>
      <w:commentRangeEnd w:id="1451"/>
      <w:r>
        <w:rPr>
          <w:rStyle w:val="Refdecomentario"/>
        </w:rPr>
        <w:commentReference w:id="1454"/>
      </w:r>
      <w:r w:rsidRPr="00814299">
        <w:rPr>
          <w:rFonts w:ascii="Helvetica Neue" w:hAnsi="Helvetica Neue"/>
          <w:lang w:val="en-US"/>
        </w:rPr>
        <w:t xml:space="preserve"> </w:t>
      </w:r>
      <w:commentRangeStart w:id="1455"/>
      <w:commentRangeStart w:id="1456"/>
      <w:r w:rsidRPr="00814299">
        <w:rPr>
          <w:rFonts w:ascii="Helvetica Neue" w:hAnsi="Helvetica Neue"/>
          <w:lang w:val="en-US"/>
        </w:rPr>
        <w:t>advice</w:t>
      </w:r>
      <w:commentRangeEnd w:id="1455"/>
      <w:commentRangeEnd w:id="1456"/>
      <w:r>
        <w:rPr>
          <w:rStyle w:val="Refdecomentario"/>
        </w:rPr>
        <w:commentReference w:id="1457"/>
      </w:r>
      <w:commentRangeStart w:id="1458"/>
      <w:r w:rsidRPr="00814299">
        <w:rPr>
          <w:rFonts w:ascii="Helvetica Neue" w:hAnsi="Helvetica Neue"/>
          <w:lang w:val="en-US"/>
        </w:rPr>
        <w:t xml:space="preserve">, and </w:t>
      </w:r>
      <w:commentRangeEnd w:id="1458"/>
      <w:r>
        <w:rPr>
          <w:rStyle w:val="Refdecomentario"/>
        </w:rPr>
        <w:commentReference w:id="1459"/>
      </w:r>
      <w:commentRangeStart w:id="1460"/>
      <w:r w:rsidRPr="00814299">
        <w:rPr>
          <w:rFonts w:ascii="Helvetica Neue" w:hAnsi="Helvetica Neue"/>
          <w:lang w:val="en-US"/>
        </w:rPr>
        <w:t>guides</w:t>
      </w:r>
      <w:commentRangeEnd w:id="1460"/>
      <w:r>
        <w:rPr>
          <w:rStyle w:val="Refdecomentario"/>
        </w:rPr>
        <w:commentReference w:id="1461"/>
      </w:r>
      <w:r w:rsidRPr="00814299">
        <w:rPr>
          <w:rFonts w:ascii="Helvetica Neue" w:hAnsi="Helvetica Neue"/>
          <w:lang w:val="en-US"/>
        </w:rPr>
        <w:t xml:space="preserve"> </w:t>
      </w:r>
      <w:commentRangeStart w:id="1462"/>
      <w:r w:rsidRPr="00814299">
        <w:rPr>
          <w:rFonts w:ascii="Helvetica Neue" w:hAnsi="Helvetica Neue"/>
          <w:lang w:val="en-US"/>
        </w:rPr>
        <w:t>how to</w:t>
      </w:r>
      <w:commentRangeEnd w:id="1462"/>
      <w:r>
        <w:rPr>
          <w:rStyle w:val="Refdecomentario"/>
        </w:rPr>
        <w:commentReference w:id="1463"/>
      </w:r>
      <w:r w:rsidRPr="00814299">
        <w:rPr>
          <w:rFonts w:ascii="Helvetica Neue" w:hAnsi="Helvetica Neue"/>
          <w:lang w:val="en-US"/>
        </w:rPr>
        <w:t xml:space="preserve"> </w:t>
      </w:r>
      <w:commentRangeStart w:id="1464"/>
      <w:r w:rsidRPr="00814299">
        <w:rPr>
          <w:rFonts w:ascii="Helvetica Neue" w:hAnsi="Helvetica Neue"/>
          <w:lang w:val="en-US"/>
        </w:rPr>
        <w:t>mentor</w:t>
      </w:r>
      <w:commentRangeStart w:id="1465"/>
      <w:commentRangeStart w:id="1466"/>
      <w:commentRangeEnd w:id="1464"/>
      <w:r w:rsidRPr="00814299">
        <w:rPr>
          <w:rFonts w:ascii="Helvetica Neue" w:hAnsi="Helvetica Neue"/>
          <w:lang w:val="en-US"/>
        </w:rPr>
        <w:t xml:space="preserve"> the</w:t>
      </w:r>
      <w:commentRangeEnd w:id="1465"/>
      <w:r>
        <w:rPr>
          <w:rStyle w:val="Refdecomentario"/>
        </w:rPr>
        <w:commentReference w:id="1467"/>
      </w:r>
      <w:r w:rsidRPr="00814299">
        <w:rPr>
          <w:rFonts w:ascii="Helvetica Neue" w:hAnsi="Helvetica Neue"/>
          <w:lang w:val="en-US"/>
        </w:rPr>
        <w:t xml:space="preserve"> </w:t>
      </w:r>
      <w:commentRangeStart w:id="1468"/>
      <w:r w:rsidRPr="00814299">
        <w:rPr>
          <w:rFonts w:ascii="Helvetica Neue" w:hAnsi="Helvetica Neue"/>
          <w:lang w:val="en-US"/>
        </w:rPr>
        <w:t>m</w:t>
      </w:r>
      <w:commentRangeEnd w:id="1466"/>
      <w:commentRangeEnd w:id="1468"/>
      <w:r w:rsidRPr="00814299">
        <w:rPr>
          <w:rFonts w:ascii="Helvetica Neue" w:hAnsi="Helvetica Neue"/>
          <w:lang w:val="en-US"/>
        </w:rPr>
        <w:t>.</w:t>
      </w:r>
      <w:r>
        <w:rPr>
          <w:rStyle w:val="Refdecomentario"/>
        </w:rPr>
        <w:commentReference w:id="1363"/>
      </w:r>
      <w:r>
        <w:rPr>
          <w:rStyle w:val="Refdecomentario"/>
        </w:rPr>
        <w:commentReference w:id="1364"/>
      </w:r>
      <w:r>
        <w:rPr>
          <w:rStyle w:val="Refdecomentario"/>
        </w:rPr>
        <w:commentReference w:id="1367"/>
      </w:r>
      <w:r>
        <w:rPr>
          <w:rStyle w:val="Refdecomentario"/>
        </w:rPr>
        <w:commentReference w:id="1369"/>
      </w:r>
      <w:r>
        <w:rPr>
          <w:rStyle w:val="Refdecomentario"/>
        </w:rPr>
        <w:commentReference w:id="1370"/>
      </w:r>
      <w:r>
        <w:rPr>
          <w:rStyle w:val="Refdecomentario"/>
        </w:rPr>
        <w:commentReference w:id="1372"/>
      </w:r>
      <w:r>
        <w:rPr>
          <w:rStyle w:val="Refdecomentario"/>
        </w:rPr>
        <w:commentReference w:id="1373"/>
      </w:r>
      <w:r>
        <w:rPr>
          <w:rStyle w:val="Refdecomentario"/>
        </w:rPr>
        <w:commentReference w:id="1375"/>
      </w:r>
      <w:r>
        <w:rPr>
          <w:rStyle w:val="Refdecomentario"/>
        </w:rPr>
        <w:commentReference w:id="1376"/>
      </w:r>
      <w:r>
        <w:rPr>
          <w:rStyle w:val="Refdecomentario"/>
        </w:rPr>
        <w:commentReference w:id="1380"/>
      </w:r>
      <w:r>
        <w:rPr>
          <w:rStyle w:val="Refdecomentario"/>
        </w:rPr>
        <w:commentReference w:id="1381"/>
      </w:r>
      <w:r>
        <w:rPr>
          <w:rStyle w:val="Refdecomentario"/>
        </w:rPr>
        <w:commentReference w:id="1382"/>
      </w:r>
      <w:r>
        <w:rPr>
          <w:rStyle w:val="Refdecomentario"/>
        </w:rPr>
        <w:commentReference w:id="1383"/>
      </w:r>
      <w:r>
        <w:rPr>
          <w:rStyle w:val="Refdecomentario"/>
        </w:rPr>
        <w:commentReference w:id="1386"/>
      </w:r>
      <w:r>
        <w:rPr>
          <w:rStyle w:val="Refdecomentario"/>
        </w:rPr>
        <w:commentReference w:id="1391"/>
      </w:r>
      <w:r>
        <w:rPr>
          <w:rStyle w:val="Refdecomentario"/>
        </w:rPr>
        <w:commentReference w:id="1392"/>
      </w:r>
      <w:r>
        <w:rPr>
          <w:rStyle w:val="Refdecomentario"/>
        </w:rPr>
        <w:commentReference w:id="1394"/>
      </w:r>
      <w:r>
        <w:rPr>
          <w:rStyle w:val="Refdecomentario"/>
        </w:rPr>
        <w:commentReference w:id="1396"/>
      </w:r>
      <w:r>
        <w:rPr>
          <w:rStyle w:val="Refdecomentario"/>
        </w:rPr>
        <w:commentReference w:id="1397"/>
      </w:r>
      <w:r>
        <w:rPr>
          <w:rStyle w:val="Refdecomentario"/>
        </w:rPr>
        <w:commentReference w:id="1400"/>
      </w:r>
      <w:r>
        <w:rPr>
          <w:rStyle w:val="Refdecomentario"/>
        </w:rPr>
        <w:commentReference w:id="1402"/>
      </w:r>
      <w:r>
        <w:rPr>
          <w:rStyle w:val="Refdecomentario"/>
        </w:rPr>
        <w:commentReference w:id="1403"/>
      </w:r>
      <w:r>
        <w:rPr>
          <w:rStyle w:val="Refdecomentario"/>
        </w:rPr>
        <w:commentReference w:id="1406"/>
      </w:r>
      <w:r>
        <w:rPr>
          <w:rStyle w:val="Refdecomentario"/>
        </w:rPr>
        <w:commentReference w:id="1407"/>
      </w:r>
      <w:r>
        <w:rPr>
          <w:rStyle w:val="Refdecomentario"/>
        </w:rPr>
        <w:commentReference w:id="1409"/>
      </w:r>
      <w:r>
        <w:rPr>
          <w:rStyle w:val="Refdecomentario"/>
        </w:rPr>
        <w:commentReference w:id="1412"/>
      </w:r>
      <w:r>
        <w:rPr>
          <w:rStyle w:val="Refdecomentario"/>
        </w:rPr>
        <w:commentReference w:id="1413"/>
      </w:r>
      <w:r>
        <w:rPr>
          <w:rStyle w:val="Refdecomentario"/>
        </w:rPr>
        <w:commentReference w:id="1417"/>
      </w:r>
      <w:r>
        <w:rPr>
          <w:rStyle w:val="Refdecomentario"/>
        </w:rPr>
        <w:commentReference w:id="1420"/>
      </w:r>
      <w:r>
        <w:rPr>
          <w:rStyle w:val="Refdecomentario"/>
        </w:rPr>
        <w:commentReference w:id="1422"/>
      </w:r>
      <w:r>
        <w:rPr>
          <w:rStyle w:val="Refdecomentario"/>
        </w:rPr>
        <w:commentReference w:id="1423"/>
      </w:r>
      <w:r>
        <w:rPr>
          <w:rStyle w:val="Refdecomentario"/>
        </w:rPr>
        <w:commentReference w:id="1424"/>
      </w:r>
      <w:r>
        <w:rPr>
          <w:rStyle w:val="Refdecomentario"/>
        </w:rPr>
        <w:commentReference w:id="1425"/>
      </w:r>
      <w:r>
        <w:rPr>
          <w:rStyle w:val="Refdecomentario"/>
        </w:rPr>
        <w:commentReference w:id="1428"/>
      </w:r>
      <w:r>
        <w:rPr>
          <w:rStyle w:val="Refdecomentario"/>
        </w:rPr>
        <w:commentReference w:id="1429"/>
      </w:r>
      <w:r>
        <w:rPr>
          <w:rStyle w:val="Refdecomentario"/>
        </w:rPr>
        <w:commentReference w:id="1434"/>
      </w:r>
      <w:r>
        <w:rPr>
          <w:rStyle w:val="Refdecomentario"/>
        </w:rPr>
        <w:commentReference w:id="1437"/>
      </w:r>
      <w:r>
        <w:rPr>
          <w:rStyle w:val="Refdecomentario"/>
        </w:rPr>
        <w:commentReference w:id="1438"/>
      </w:r>
      <w:r>
        <w:rPr>
          <w:rStyle w:val="Refdecomentario"/>
        </w:rPr>
        <w:commentReference w:id="1439"/>
      </w:r>
      <w:r>
        <w:rPr>
          <w:rStyle w:val="Refdecomentario"/>
        </w:rPr>
        <w:commentReference w:id="1440"/>
      </w:r>
      <w:r>
        <w:rPr>
          <w:rStyle w:val="Refdecomentario"/>
        </w:rPr>
        <w:commentReference w:id="1444"/>
      </w:r>
      <w:r>
        <w:rPr>
          <w:rStyle w:val="Refdecomentario"/>
        </w:rPr>
        <w:commentReference w:id="1447"/>
      </w:r>
      <w:r>
        <w:rPr>
          <w:rStyle w:val="Refdecomentario"/>
        </w:rPr>
        <w:commentReference w:id="1448"/>
      </w:r>
      <w:r>
        <w:rPr>
          <w:rStyle w:val="Refdecomentario"/>
        </w:rPr>
        <w:commentReference w:id="1451"/>
      </w:r>
      <w:r>
        <w:rPr>
          <w:rStyle w:val="Refdecomentario"/>
        </w:rPr>
        <w:commentReference w:id="1452"/>
      </w:r>
      <w:r>
        <w:rPr>
          <w:rStyle w:val="Refdecomentario"/>
        </w:rPr>
        <w:commentReference w:id="1455"/>
      </w:r>
      <w:r>
        <w:rPr>
          <w:rStyle w:val="Refdecomentario"/>
        </w:rPr>
        <w:commentReference w:id="1456"/>
      </w:r>
      <w:r>
        <w:rPr>
          <w:rStyle w:val="Refdecomentario"/>
        </w:rPr>
        <w:commentReference w:id="1458"/>
      </w:r>
      <w:r>
        <w:rPr>
          <w:rStyle w:val="Refdecomentario"/>
        </w:rPr>
        <w:commentReference w:id="1460"/>
      </w:r>
      <w:r>
        <w:rPr>
          <w:rStyle w:val="Refdecomentario"/>
        </w:rPr>
        <w:commentReference w:id="1462"/>
      </w:r>
      <w:r>
        <w:rPr>
          <w:rStyle w:val="Refdecomentario"/>
        </w:rPr>
        <w:commentReference w:id="1464"/>
      </w:r>
      <w:r>
        <w:rPr>
          <w:rStyle w:val="Refdecomentario"/>
        </w:rPr>
        <w:commentReference w:id="1465"/>
      </w:r>
      <w:r>
        <w:rPr>
          <w:rStyle w:val="Refdecomentario"/>
        </w:rPr>
        <w:commentReference w:id="1466"/>
      </w:r>
      <w:r>
        <w:rPr>
          <w:rStyle w:val="Refdecomentario"/>
        </w:rPr>
        <w:commentReference w:id="1468"/>
      </w:r>
    </w:p>
    <w:p w14:paraId="41FB08FE" w14:textId="77777777" w:rsidR="000866A6" w:rsidRPr="00814299" w:rsidRDefault="00FA6692">
      <w:pPr>
        <w:rPr>
          <w:rFonts w:ascii="Helvetica Neue" w:hAnsi="Helvetica Neue"/>
          <w:lang w:val="en-US"/>
        </w:rPr>
      </w:pPr>
    </w:p>
    <w:p w14:paraId="5694BCD5" w14:textId="77777777" w:rsidR="000866A6" w:rsidRPr="00814299" w:rsidRDefault="00FA6692">
      <w:pPr>
        <w:rPr>
          <w:rFonts w:ascii="Helvetica Neue" w:hAnsi="Helvetica Neue"/>
          <w:lang w:val="en-US"/>
        </w:rPr>
      </w:pPr>
      <w:r w:rsidRPr="00814299">
        <w:rPr>
          <w:rFonts w:ascii="Helvetica Neue" w:hAnsi="Helvetica Neue"/>
          <w:lang w:val="en-US"/>
        </w:rPr>
        <w:t xml:space="preserve">Google Ventures (GV), </w:t>
      </w:r>
      <w:r>
        <w:rPr>
          <w:rStyle w:val="Refdecomentario"/>
        </w:rPr>
        <w:commentReference w:id="1469"/>
      </w:r>
      <w:commentRangeStart w:id="1470"/>
      <w:commentRangeStart w:id="1471"/>
      <w:r w:rsidRPr="00814299">
        <w:rPr>
          <w:rFonts w:ascii="Helvetica Neue" w:hAnsi="Helvetica Neue"/>
          <w:lang w:val="en-US"/>
        </w:rPr>
        <w:t>on</w:t>
      </w:r>
      <w:commentRangeEnd w:id="1470"/>
      <w:r>
        <w:rPr>
          <w:rStyle w:val="Refdecomentario"/>
        </w:rPr>
        <w:commentReference w:id="1472"/>
      </w:r>
      <w:commentRangeStart w:id="1473"/>
      <w:commentRangeStart w:id="1474"/>
      <w:r w:rsidRPr="00814299">
        <w:rPr>
          <w:rFonts w:ascii="Helvetica Neue" w:hAnsi="Helvetica Neue"/>
          <w:lang w:val="en-US"/>
        </w:rPr>
        <w:t xml:space="preserve">e of </w:t>
      </w:r>
      <w:commentRangeEnd w:id="1474"/>
      <w:r>
        <w:rPr>
          <w:rStyle w:val="Refdecomentario"/>
        </w:rPr>
        <w:commentReference w:id="1475"/>
      </w:r>
      <w:commentRangeStart w:id="1476"/>
      <w:commentRangeStart w:id="1477"/>
      <w:commentRangeEnd w:id="1471"/>
      <w:commentRangeEnd w:id="1473"/>
      <w:r w:rsidRPr="00814299">
        <w:rPr>
          <w:rFonts w:ascii="Helvetica Neue" w:hAnsi="Helvetica Neue"/>
          <w:lang w:val="en-US"/>
        </w:rPr>
        <w:t>t</w:t>
      </w:r>
      <w:commentRangeEnd w:id="1476"/>
      <w:commentRangeEnd w:id="1477"/>
      <w:r w:rsidRPr="00814299">
        <w:rPr>
          <w:rFonts w:ascii="Helvetica Neue" w:hAnsi="Helvetica Neue"/>
          <w:lang w:val="en-US"/>
        </w:rPr>
        <w:t xml:space="preserve">he </w:t>
      </w:r>
      <w:r>
        <w:rPr>
          <w:rStyle w:val="Refdecomentario"/>
        </w:rPr>
        <w:commentReference w:id="1478"/>
      </w:r>
      <w:commentRangeStart w:id="1479"/>
      <w:r w:rsidRPr="00814299">
        <w:rPr>
          <w:rFonts w:ascii="Helvetica Neue" w:hAnsi="Helvetica Neue"/>
          <w:lang w:val="en-US"/>
        </w:rPr>
        <w:t>financial elements</w:t>
      </w:r>
      <w:commentRangeEnd w:id="1479"/>
      <w:r>
        <w:rPr>
          <w:rStyle w:val="Refdecomentario"/>
        </w:rPr>
        <w:commentReference w:id="1480"/>
      </w:r>
      <w:r>
        <w:rPr>
          <w:rStyle w:val="Refdecomentario"/>
        </w:rPr>
        <w:commentReference w:id="1481"/>
      </w:r>
      <w:commentRangeStart w:id="1482"/>
      <w:r w:rsidRPr="00814299">
        <w:rPr>
          <w:rFonts w:ascii="Helvetica Neue" w:hAnsi="Helvetica Neue"/>
          <w:lang w:val="en-US"/>
        </w:rPr>
        <w:t xml:space="preserve"> of Google, </w:t>
      </w:r>
      <w:commentRangeEnd w:id="1482"/>
      <w:r>
        <w:rPr>
          <w:rStyle w:val="Refdecomentario"/>
        </w:rPr>
        <w:commentReference w:id="1483"/>
      </w:r>
      <w:commentRangeStart w:id="1484"/>
      <w:commentRangeStart w:id="1485"/>
      <w:commentRangeStart w:id="1486"/>
      <w:r w:rsidRPr="00814299">
        <w:rPr>
          <w:rFonts w:ascii="Helvetica Neue" w:hAnsi="Helvetica Neue"/>
          <w:lang w:val="en-US"/>
        </w:rPr>
        <w:t>specialized</w:t>
      </w:r>
      <w:commentRangeEnd w:id="1485"/>
      <w:commentRangeEnd w:id="1486"/>
      <w:r>
        <w:rPr>
          <w:rStyle w:val="Refdecomentario"/>
        </w:rPr>
        <w:commentReference w:id="1487"/>
      </w:r>
      <w:commentRangeStart w:id="1488"/>
      <w:commentRangeStart w:id="1489"/>
      <w:commentRangeStart w:id="1490"/>
      <w:commentRangeStart w:id="1491"/>
      <w:commentRangeEnd w:id="1484"/>
      <w:r w:rsidRPr="00814299">
        <w:rPr>
          <w:rFonts w:ascii="Helvetica Neue" w:hAnsi="Helvetica Neue"/>
          <w:lang w:val="en-US"/>
        </w:rPr>
        <w:t xml:space="preserve"> in investments </w:t>
      </w:r>
      <w:commentRangeEnd w:id="1490"/>
      <w:commentRangeEnd w:id="1491"/>
      <w:r>
        <w:rPr>
          <w:rStyle w:val="Refdecomentario"/>
        </w:rPr>
        <w:commentReference w:id="1492"/>
      </w:r>
      <w:r>
        <w:rPr>
          <w:rStyle w:val="Refdecomentario"/>
        </w:rPr>
        <w:commentReference w:id="1493"/>
      </w:r>
      <w:commentRangeEnd w:id="1488"/>
      <w:commentRangeEnd w:id="1489"/>
      <w:r>
        <w:rPr>
          <w:rStyle w:val="Refdecomentario"/>
        </w:rPr>
        <w:commentReference w:id="1494"/>
      </w:r>
      <w:r w:rsidRPr="00814299">
        <w:rPr>
          <w:rFonts w:ascii="Helvetica Neue" w:hAnsi="Helvetica Neue"/>
          <w:lang w:val="en-US"/>
        </w:rPr>
        <w:t xml:space="preserve">made </w:t>
      </w:r>
      <w:r>
        <w:rPr>
          <w:rStyle w:val="Refdecomentario"/>
        </w:rPr>
        <w:commentReference w:id="1495"/>
      </w:r>
      <w:commentRangeStart w:id="1496"/>
      <w:commentRangeStart w:id="1497"/>
      <w:commentRangeStart w:id="1498"/>
      <w:r w:rsidRPr="00814299">
        <w:rPr>
          <w:rFonts w:ascii="Helvetica Neue" w:hAnsi="Helvetica Neue"/>
          <w:lang w:val="en-US"/>
        </w:rPr>
        <w:t>investments</w:t>
      </w:r>
      <w:commentRangeEnd w:id="1498"/>
      <w:r>
        <w:rPr>
          <w:rStyle w:val="Refdecomentario"/>
        </w:rPr>
        <w:commentReference w:id="1499"/>
      </w:r>
      <w:commentRangeEnd w:id="1497"/>
      <w:r>
        <w:rPr>
          <w:rStyle w:val="Refdecomentario"/>
        </w:rPr>
        <w:commentReference w:id="1500"/>
      </w:r>
      <w:commentRangeStart w:id="1501"/>
      <w:commentRangeStart w:id="1502"/>
      <w:commentRangeEnd w:id="1496"/>
      <w:r w:rsidRPr="00814299">
        <w:rPr>
          <w:rFonts w:ascii="Helvetica Neue" w:hAnsi="Helvetica Neue"/>
          <w:lang w:val="en-US"/>
        </w:rPr>
        <w:t xml:space="preserve"> in Ripple Labs, the </w:t>
      </w:r>
      <w:commentRangeEnd w:id="1502"/>
      <w:r>
        <w:rPr>
          <w:rStyle w:val="Refdecomentario"/>
        </w:rPr>
        <w:commentReference w:id="1503"/>
      </w:r>
      <w:commentRangeEnd w:id="1501"/>
      <w:r>
        <w:rPr>
          <w:rStyle w:val="Refdecomentario"/>
        </w:rPr>
        <w:commentReference w:id="1504"/>
      </w:r>
      <w:commentRangeStart w:id="1505"/>
      <w:commentRangeStart w:id="1506"/>
      <w:r w:rsidRPr="00814299">
        <w:rPr>
          <w:rFonts w:ascii="Helvetica Neue" w:hAnsi="Helvetica Neue"/>
          <w:lang w:val="en-US"/>
        </w:rPr>
        <w:t>compa</w:t>
      </w:r>
      <w:commentRangeEnd w:id="1505"/>
      <w:commentRangeEnd w:id="1506"/>
      <w:r>
        <w:rPr>
          <w:rStyle w:val="Refdecomentario"/>
        </w:rPr>
        <w:commentReference w:id="1507"/>
      </w:r>
      <w:commentRangeStart w:id="1508"/>
      <w:r w:rsidRPr="00814299">
        <w:rPr>
          <w:rFonts w:ascii="Helvetica Neue" w:hAnsi="Helvetica Neue"/>
          <w:lang w:val="en-US"/>
        </w:rPr>
        <w:t xml:space="preserve">ny </w:t>
      </w:r>
      <w:r>
        <w:rPr>
          <w:rStyle w:val="Refdecomentario"/>
        </w:rPr>
        <w:commentReference w:id="1509"/>
      </w:r>
      <w:r w:rsidRPr="00814299">
        <w:rPr>
          <w:rFonts w:ascii="Helvetica Neue" w:hAnsi="Helvetica Neue"/>
          <w:lang w:val="en-US"/>
        </w:rPr>
        <w:t>tha</w:t>
      </w:r>
      <w:commentRangeEnd w:id="1508"/>
      <w:r>
        <w:rPr>
          <w:rStyle w:val="Refdecomentario"/>
        </w:rPr>
        <w:commentReference w:id="1510"/>
      </w:r>
      <w:r w:rsidRPr="00814299">
        <w:rPr>
          <w:rFonts w:ascii="Helvetica Neue" w:hAnsi="Helvetica Neue"/>
          <w:lang w:val="en-US"/>
        </w:rPr>
        <w:t xml:space="preserve">t </w:t>
      </w:r>
      <w:r>
        <w:rPr>
          <w:rStyle w:val="Refdecomentario"/>
        </w:rPr>
        <w:commentReference w:id="1511"/>
      </w:r>
      <w:commentRangeStart w:id="1512"/>
      <w:r w:rsidRPr="00814299">
        <w:rPr>
          <w:rFonts w:ascii="Helvetica Neue" w:hAnsi="Helvetica Neue"/>
          <w:lang w:val="en-US"/>
        </w:rPr>
        <w:t>is</w:t>
      </w:r>
      <w:commentRangeEnd w:id="1512"/>
      <w:r>
        <w:rPr>
          <w:rStyle w:val="Refdecomentario"/>
        </w:rPr>
        <w:commentReference w:id="1513"/>
      </w:r>
      <w:commentRangeStart w:id="1514"/>
      <w:commentRangeStart w:id="1515"/>
      <w:r w:rsidRPr="00814299">
        <w:rPr>
          <w:rFonts w:ascii="Helvetica Neue" w:hAnsi="Helvetica Neue"/>
          <w:lang w:val="en-US"/>
        </w:rPr>
        <w:t xml:space="preserve"> behind the </w:t>
      </w:r>
      <w:commentRangeEnd w:id="1515"/>
      <w:r>
        <w:rPr>
          <w:rStyle w:val="Refdecomentario"/>
        </w:rPr>
        <w:commentReference w:id="1516"/>
      </w:r>
      <w:commentRangeEnd w:id="1514"/>
      <w:r>
        <w:rPr>
          <w:rStyle w:val="Refdecomentario"/>
        </w:rPr>
        <w:commentReference w:id="1517"/>
      </w:r>
      <w:commentRangeStart w:id="1518"/>
      <w:commentRangeStart w:id="1519"/>
      <w:r w:rsidRPr="00814299">
        <w:rPr>
          <w:rFonts w:ascii="Helvetica Neue" w:hAnsi="Helvetica Neue"/>
          <w:lang w:val="en-US"/>
        </w:rPr>
        <w:t>creation</w:t>
      </w:r>
      <w:commentRangeEnd w:id="1519"/>
      <w:r>
        <w:rPr>
          <w:rStyle w:val="Refdecomentario"/>
        </w:rPr>
        <w:commentReference w:id="1520"/>
      </w:r>
      <w:commentRangeEnd w:id="1518"/>
      <w:r>
        <w:rPr>
          <w:rStyle w:val="Refdecomentario"/>
        </w:rPr>
        <w:commentReference w:id="1521"/>
      </w:r>
      <w:commentRangeStart w:id="1522"/>
      <w:r w:rsidRPr="00814299">
        <w:rPr>
          <w:rFonts w:ascii="Helvetica Neue" w:hAnsi="Helvetica Neue"/>
          <w:lang w:val="en-US"/>
        </w:rPr>
        <w:t xml:space="preserve"> and </w:t>
      </w:r>
      <w:commentRangeEnd w:id="1522"/>
      <w:r>
        <w:rPr>
          <w:rStyle w:val="Refdecomentario"/>
        </w:rPr>
        <w:commentReference w:id="1523"/>
      </w:r>
      <w:commentRangeStart w:id="1524"/>
      <w:commentRangeStart w:id="1525"/>
      <w:r w:rsidRPr="00814299">
        <w:rPr>
          <w:rFonts w:ascii="Helvetica Neue" w:hAnsi="Helvetica Neue"/>
          <w:lang w:val="en-US"/>
        </w:rPr>
        <w:t>management</w:t>
      </w:r>
      <w:commentRangeEnd w:id="1524"/>
      <w:commentRangeEnd w:id="1525"/>
      <w:r>
        <w:rPr>
          <w:rStyle w:val="Refdecomentario"/>
        </w:rPr>
        <w:commentReference w:id="1526"/>
      </w:r>
      <w:r>
        <w:rPr>
          <w:rStyle w:val="Refdecomentario"/>
        </w:rPr>
        <w:commentReference w:id="1527"/>
      </w:r>
      <w:commentRangeStart w:id="1528"/>
      <w:commentRangeStart w:id="1529"/>
      <w:commentRangeStart w:id="1530"/>
      <w:commentRangeStart w:id="1531"/>
      <w:r w:rsidRPr="00814299">
        <w:rPr>
          <w:rFonts w:ascii="Helvetica Neue" w:hAnsi="Helvetica Neue"/>
          <w:lang w:val="en-US"/>
        </w:rPr>
        <w:t xml:space="preserve"> of the Ripple currency protocol, a</w:t>
      </w:r>
      <w:commentRangeEnd w:id="1529"/>
      <w:commentRangeEnd w:id="1530"/>
      <w:r>
        <w:rPr>
          <w:rStyle w:val="Refdecomentario"/>
        </w:rPr>
        <w:commentReference w:id="1532"/>
      </w:r>
      <w:commentRangeEnd w:id="1528"/>
      <w:r>
        <w:rPr>
          <w:rStyle w:val="Refdecomentario"/>
        </w:rPr>
        <w:commentReference w:id="1533"/>
      </w:r>
      <w:r>
        <w:rPr>
          <w:rStyle w:val="Refdecomentario"/>
        </w:rPr>
        <w:commentReference w:id="1534"/>
      </w:r>
      <w:r>
        <w:rPr>
          <w:rStyle w:val="Refdecomentario"/>
        </w:rPr>
        <w:commentReference w:id="1535"/>
      </w:r>
      <w:r>
        <w:rPr>
          <w:rStyle w:val="Refdecomentario"/>
        </w:rPr>
        <w:commentReference w:id="1536"/>
      </w:r>
      <w:commentRangeStart w:id="1537"/>
      <w:commentRangeStart w:id="1538"/>
      <w:r w:rsidRPr="00814299">
        <w:rPr>
          <w:rFonts w:ascii="Helvetica Neue" w:hAnsi="Helvetica Neue"/>
          <w:lang w:val="en-US"/>
        </w:rPr>
        <w:t>nd</w:t>
      </w:r>
      <w:commentRangeStart w:id="1539"/>
      <w:commentRangeEnd w:id="1531"/>
      <w:commentRangeEnd w:id="1537"/>
      <w:commentRangeEnd w:id="1538"/>
      <w:r w:rsidRPr="00814299">
        <w:rPr>
          <w:rFonts w:ascii="Helvetica Neue" w:hAnsi="Helvetica Neue"/>
          <w:lang w:val="en-US"/>
        </w:rPr>
        <w:t xml:space="preserve"> </w:t>
      </w:r>
      <w:commentRangeStart w:id="1540"/>
      <w:r w:rsidRPr="00814299">
        <w:rPr>
          <w:rFonts w:ascii="Helvetica Neue" w:hAnsi="Helvetica Neue"/>
          <w:lang w:val="en-US"/>
        </w:rPr>
        <w:t>a</w:t>
      </w:r>
      <w:commentRangeEnd w:id="1539"/>
      <w:commentRangeEnd w:id="1540"/>
      <w:r w:rsidRPr="00814299">
        <w:rPr>
          <w:rFonts w:ascii="Helvetica Neue" w:hAnsi="Helvetica Neue"/>
          <w:lang w:val="en-US"/>
        </w:rPr>
        <w:t xml:space="preserve">lso </w:t>
      </w:r>
      <w:r>
        <w:rPr>
          <w:rStyle w:val="Refdecomentario"/>
        </w:rPr>
        <w:commentReference w:id="1541"/>
      </w:r>
      <w:commentRangeStart w:id="1542"/>
      <w:commentRangeStart w:id="1543"/>
      <w:r w:rsidRPr="00814299">
        <w:rPr>
          <w:rFonts w:ascii="Helvetica Neue" w:hAnsi="Helvetica Neue"/>
          <w:lang w:val="en-US"/>
        </w:rPr>
        <w:t>invest</w:t>
      </w:r>
      <w:commentRangeEnd w:id="1542"/>
      <w:commentRangeEnd w:id="1543"/>
      <w:r>
        <w:rPr>
          <w:rStyle w:val="Refdecomentario"/>
        </w:rPr>
        <w:commentReference w:id="1544"/>
      </w:r>
      <w:commentRangeStart w:id="1545"/>
      <w:r w:rsidRPr="00814299">
        <w:rPr>
          <w:rFonts w:ascii="Helvetica Neue" w:hAnsi="Helvetica Neue"/>
          <w:lang w:val="en-US"/>
        </w:rPr>
        <w:t xml:space="preserve">ed in </w:t>
      </w:r>
      <w:commentRangeEnd w:id="1545"/>
      <w:r>
        <w:rPr>
          <w:rStyle w:val="Refdecomentario"/>
        </w:rPr>
        <w:commentReference w:id="1546"/>
      </w:r>
      <w:r>
        <w:rPr>
          <w:rStyle w:val="Refdecomentario"/>
        </w:rPr>
        <w:commentReference w:id="1547"/>
      </w:r>
      <w:r w:rsidRPr="00814299">
        <w:rPr>
          <w:rFonts w:ascii="Helvetica Neue" w:hAnsi="Helvetica Neue"/>
          <w:lang w:val="en-US"/>
        </w:rPr>
        <w:t xml:space="preserve">Buttercoin, </w:t>
      </w:r>
      <w:commentRangeStart w:id="1548"/>
      <w:commentRangeStart w:id="1549"/>
      <w:commentRangeStart w:id="1550"/>
      <w:r w:rsidRPr="00814299">
        <w:rPr>
          <w:rFonts w:ascii="Helvetica Neue" w:hAnsi="Helvetica Neue"/>
          <w:lang w:val="en-US"/>
        </w:rPr>
        <w:t xml:space="preserve">a bitcoin exchange that He ended </w:t>
      </w:r>
      <w:commentRangeEnd w:id="1550"/>
      <w:r>
        <w:rPr>
          <w:rStyle w:val="Refdecomentario"/>
        </w:rPr>
        <w:commentReference w:id="1551"/>
      </w:r>
      <w:r>
        <w:rPr>
          <w:rStyle w:val="Refdecomentario"/>
        </w:rPr>
        <w:commentReference w:id="1552"/>
      </w:r>
      <w:commentRangeEnd w:id="1549"/>
      <w:r>
        <w:rPr>
          <w:rStyle w:val="Refdecomentario"/>
        </w:rPr>
        <w:commentReference w:id="1553"/>
      </w:r>
      <w:commentRangeEnd w:id="1548"/>
      <w:r>
        <w:rPr>
          <w:rStyle w:val="Refdecomentario"/>
        </w:rPr>
        <w:commentReference w:id="1554"/>
      </w:r>
      <w:commentRangeStart w:id="1555"/>
      <w:r w:rsidRPr="00814299">
        <w:rPr>
          <w:rFonts w:ascii="Helvetica Neue" w:hAnsi="Helvetica Neue"/>
          <w:lang w:val="en-US"/>
        </w:rPr>
        <w:t>up bre</w:t>
      </w:r>
      <w:commentRangeEnd w:id="1555"/>
      <w:r>
        <w:rPr>
          <w:rStyle w:val="Refdecomentario"/>
        </w:rPr>
        <w:commentReference w:id="1556"/>
      </w:r>
      <w:commentRangeStart w:id="1557"/>
      <w:r w:rsidRPr="00814299">
        <w:rPr>
          <w:rFonts w:ascii="Helvetica Neue" w:hAnsi="Helvetica Neue"/>
          <w:lang w:val="en-US"/>
        </w:rPr>
        <w:t>a</w:t>
      </w:r>
      <w:commentRangeEnd w:id="1557"/>
      <w:r w:rsidRPr="00814299">
        <w:rPr>
          <w:rFonts w:ascii="Helvetica Neue" w:hAnsi="Helvetica Neue"/>
          <w:lang w:val="en-US"/>
        </w:rPr>
        <w:t xml:space="preserve">king </w:t>
      </w:r>
      <w:r>
        <w:rPr>
          <w:rStyle w:val="Refdecomentario"/>
        </w:rPr>
        <w:commentReference w:id="1558"/>
      </w:r>
      <w:commentRangeStart w:id="1559"/>
      <w:commentRangeStart w:id="1560"/>
      <w:r w:rsidRPr="00814299">
        <w:rPr>
          <w:rFonts w:ascii="Helvetica Neue" w:hAnsi="Helvetica Neue"/>
          <w:lang w:val="en-US"/>
        </w:rPr>
        <w:t>and</w:t>
      </w:r>
      <w:commentRangeEnd w:id="1559"/>
      <w:r w:rsidRPr="00814299">
        <w:rPr>
          <w:rFonts w:ascii="Helvetica Neue" w:hAnsi="Helvetica Neue"/>
          <w:lang w:val="en-US"/>
        </w:rPr>
        <w:t xml:space="preserve"> </w:t>
      </w:r>
      <w:commentRangeStart w:id="1561"/>
      <w:commentRangeStart w:id="1562"/>
      <w:commentRangeEnd w:id="1560"/>
      <w:r w:rsidRPr="00814299">
        <w:rPr>
          <w:rFonts w:ascii="Helvetica Neue" w:hAnsi="Helvetica Neue"/>
          <w:lang w:val="en-US"/>
        </w:rPr>
        <w:t>ceasin</w:t>
      </w:r>
      <w:commentRangeEnd w:id="1561"/>
      <w:commentRangeEnd w:id="1562"/>
      <w:r>
        <w:rPr>
          <w:rStyle w:val="Refdecomentario"/>
        </w:rPr>
        <w:commentReference w:id="1563"/>
      </w:r>
      <w:r>
        <w:rPr>
          <w:rStyle w:val="Refdecomentario"/>
        </w:rPr>
        <w:commentReference w:id="1564"/>
      </w:r>
      <w:r w:rsidRPr="00814299">
        <w:rPr>
          <w:rFonts w:ascii="Helvetica Neue" w:hAnsi="Helvetica Neue"/>
          <w:lang w:val="en-US"/>
        </w:rPr>
        <w:t xml:space="preserve">g </w:t>
      </w:r>
      <w:r>
        <w:rPr>
          <w:rStyle w:val="Refdecomentario"/>
        </w:rPr>
        <w:commentReference w:id="1565"/>
      </w:r>
      <w:r w:rsidRPr="00814299">
        <w:rPr>
          <w:rFonts w:ascii="Helvetica Neue" w:hAnsi="Helvetica Neue"/>
          <w:lang w:val="en-US"/>
        </w:rPr>
        <w:t>his bu</w:t>
      </w:r>
      <w:r>
        <w:rPr>
          <w:rStyle w:val="Refdecomentario"/>
        </w:rPr>
        <w:commentReference w:id="1566"/>
      </w:r>
      <w:r>
        <w:rPr>
          <w:rStyle w:val="Refdecomentario"/>
        </w:rPr>
        <w:commentReference w:id="1567"/>
      </w:r>
      <w:r w:rsidRPr="00814299">
        <w:rPr>
          <w:rFonts w:ascii="Helvetica Neue" w:hAnsi="Helvetica Neue"/>
          <w:lang w:val="en-US"/>
        </w:rPr>
        <w:t xml:space="preserve">siness </w:t>
      </w:r>
      <w:r>
        <w:rPr>
          <w:rStyle w:val="Refdecomentario"/>
        </w:rPr>
        <w:commentReference w:id="1568"/>
      </w:r>
      <w:commentRangeStart w:id="1569"/>
      <w:r w:rsidRPr="00814299">
        <w:rPr>
          <w:rFonts w:ascii="Helvetica Neue" w:hAnsi="Helvetica Neue"/>
          <w:lang w:val="en-US"/>
        </w:rPr>
        <w:t>activiempresarialty.</w:t>
      </w:r>
      <w:commentRangeEnd w:id="1569"/>
      <w:r>
        <w:rPr>
          <w:rStyle w:val="Refdecomentario"/>
        </w:rPr>
        <w:commentReference w:id="1570"/>
      </w:r>
      <w:r>
        <w:rPr>
          <w:rStyle w:val="Refdecomentario"/>
        </w:rPr>
        <w:commentReference w:id="1470"/>
      </w:r>
      <w:r>
        <w:rPr>
          <w:rStyle w:val="Refdecomentario"/>
        </w:rPr>
        <w:commentReference w:id="1471"/>
      </w:r>
      <w:r>
        <w:rPr>
          <w:rStyle w:val="Refdecomentario"/>
        </w:rPr>
        <w:commentReference w:id="1473"/>
      </w:r>
      <w:r>
        <w:rPr>
          <w:rStyle w:val="Refdecomentario"/>
        </w:rPr>
        <w:commentReference w:id="1474"/>
      </w:r>
      <w:r>
        <w:rPr>
          <w:rStyle w:val="Refdecomentario"/>
        </w:rPr>
        <w:commentReference w:id="1476"/>
      </w:r>
      <w:r>
        <w:rPr>
          <w:rStyle w:val="Refdecomentario"/>
        </w:rPr>
        <w:commentReference w:id="1477"/>
      </w:r>
      <w:r>
        <w:rPr>
          <w:rStyle w:val="Refdecomentario"/>
        </w:rPr>
        <w:commentReference w:id="1479"/>
      </w:r>
      <w:r>
        <w:rPr>
          <w:rStyle w:val="Refdecomentario"/>
        </w:rPr>
        <w:commentReference w:id="1482"/>
      </w:r>
      <w:r>
        <w:rPr>
          <w:rStyle w:val="Refdecomentario"/>
        </w:rPr>
        <w:commentReference w:id="1484"/>
      </w:r>
      <w:r>
        <w:rPr>
          <w:rStyle w:val="Refdecomentario"/>
        </w:rPr>
        <w:commentReference w:id="1485"/>
      </w:r>
      <w:r>
        <w:rPr>
          <w:rStyle w:val="Refdecomentario"/>
        </w:rPr>
        <w:commentReference w:id="1486"/>
      </w:r>
      <w:r>
        <w:rPr>
          <w:rStyle w:val="Refdecomentario"/>
        </w:rPr>
        <w:commentReference w:id="1488"/>
      </w:r>
      <w:r>
        <w:rPr>
          <w:rStyle w:val="Refdecomentario"/>
        </w:rPr>
        <w:commentReference w:id="1489"/>
      </w:r>
      <w:r>
        <w:rPr>
          <w:rStyle w:val="Refdecomentario"/>
        </w:rPr>
        <w:commentReference w:id="1490"/>
      </w:r>
      <w:r>
        <w:rPr>
          <w:rStyle w:val="Refdecomentario"/>
        </w:rPr>
        <w:commentReference w:id="1491"/>
      </w:r>
      <w:r>
        <w:rPr>
          <w:rStyle w:val="Refdecomentario"/>
        </w:rPr>
        <w:commentReference w:id="1496"/>
      </w:r>
      <w:r>
        <w:rPr>
          <w:rStyle w:val="Refdecomentario"/>
        </w:rPr>
        <w:commentReference w:id="1497"/>
      </w:r>
      <w:r>
        <w:rPr>
          <w:rStyle w:val="Refdecomentario"/>
        </w:rPr>
        <w:commentReference w:id="1498"/>
      </w:r>
      <w:r>
        <w:rPr>
          <w:rStyle w:val="Refdecomentario"/>
        </w:rPr>
        <w:commentReference w:id="1501"/>
      </w:r>
      <w:r>
        <w:rPr>
          <w:rStyle w:val="Refdecomentario"/>
        </w:rPr>
        <w:commentReference w:id="1502"/>
      </w:r>
      <w:r>
        <w:rPr>
          <w:rStyle w:val="Refdecomentario"/>
        </w:rPr>
        <w:commentReference w:id="1505"/>
      </w:r>
      <w:r>
        <w:rPr>
          <w:rStyle w:val="Refdecomentario"/>
        </w:rPr>
        <w:commentReference w:id="1506"/>
      </w:r>
      <w:r>
        <w:rPr>
          <w:rStyle w:val="Refdecomentario"/>
        </w:rPr>
        <w:commentReference w:id="1508"/>
      </w:r>
      <w:r>
        <w:rPr>
          <w:rStyle w:val="Refdecomentario"/>
        </w:rPr>
        <w:commentReference w:id="1512"/>
      </w:r>
      <w:r>
        <w:rPr>
          <w:rStyle w:val="Refdecomentario"/>
        </w:rPr>
        <w:commentReference w:id="1514"/>
      </w:r>
      <w:r>
        <w:rPr>
          <w:rStyle w:val="Refdecomentario"/>
        </w:rPr>
        <w:commentReference w:id="1515"/>
      </w:r>
      <w:r>
        <w:rPr>
          <w:rStyle w:val="Refdecomentario"/>
        </w:rPr>
        <w:commentReference w:id="1518"/>
      </w:r>
      <w:r>
        <w:rPr>
          <w:rStyle w:val="Refdecomentario"/>
        </w:rPr>
        <w:commentReference w:id="1519"/>
      </w:r>
      <w:r>
        <w:rPr>
          <w:rStyle w:val="Refdecomentario"/>
        </w:rPr>
        <w:commentReference w:id="1522"/>
      </w:r>
      <w:r>
        <w:rPr>
          <w:rStyle w:val="Refdecomentario"/>
        </w:rPr>
        <w:commentReference w:id="1524"/>
      </w:r>
      <w:r>
        <w:rPr>
          <w:rStyle w:val="Refdecomentario"/>
        </w:rPr>
        <w:commentReference w:id="1525"/>
      </w:r>
      <w:r>
        <w:rPr>
          <w:rStyle w:val="Refdecomentario"/>
        </w:rPr>
        <w:commentReference w:id="1528"/>
      </w:r>
      <w:r>
        <w:rPr>
          <w:rStyle w:val="Refdecomentario"/>
        </w:rPr>
        <w:commentReference w:id="1529"/>
      </w:r>
      <w:r>
        <w:rPr>
          <w:rStyle w:val="Refdecomentario"/>
        </w:rPr>
        <w:commentReference w:id="1530"/>
      </w:r>
      <w:r>
        <w:rPr>
          <w:rStyle w:val="Refdecomentario"/>
        </w:rPr>
        <w:commentReference w:id="1531"/>
      </w:r>
      <w:r>
        <w:rPr>
          <w:rStyle w:val="Refdecomentario"/>
        </w:rPr>
        <w:commentReference w:id="1537"/>
      </w:r>
      <w:r>
        <w:rPr>
          <w:rStyle w:val="Refdecomentario"/>
        </w:rPr>
        <w:commentReference w:id="1538"/>
      </w:r>
      <w:r>
        <w:rPr>
          <w:rStyle w:val="Refdecomentario"/>
        </w:rPr>
        <w:commentReference w:id="1539"/>
      </w:r>
      <w:r>
        <w:rPr>
          <w:rStyle w:val="Refdecomentario"/>
        </w:rPr>
        <w:commentReference w:id="1540"/>
      </w:r>
      <w:r>
        <w:rPr>
          <w:rStyle w:val="Refdecomentario"/>
        </w:rPr>
        <w:commentReference w:id="1542"/>
      </w:r>
      <w:r>
        <w:rPr>
          <w:rStyle w:val="Refdecomentario"/>
        </w:rPr>
        <w:commentReference w:id="1543"/>
      </w:r>
      <w:r>
        <w:rPr>
          <w:rStyle w:val="Refdecomentario"/>
        </w:rPr>
        <w:commentReference w:id="1545"/>
      </w:r>
      <w:r>
        <w:rPr>
          <w:rStyle w:val="Refdecomentario"/>
        </w:rPr>
        <w:commentReference w:id="1548"/>
      </w:r>
      <w:r>
        <w:rPr>
          <w:rStyle w:val="Refdecomentario"/>
        </w:rPr>
        <w:commentReference w:id="1549"/>
      </w:r>
      <w:r>
        <w:rPr>
          <w:rStyle w:val="Refdecomentario"/>
        </w:rPr>
        <w:commentReference w:id="1550"/>
      </w:r>
      <w:r>
        <w:rPr>
          <w:rStyle w:val="Refdecomentario"/>
        </w:rPr>
        <w:commentReference w:id="1555"/>
      </w:r>
      <w:r>
        <w:rPr>
          <w:rStyle w:val="Refdecomentario"/>
        </w:rPr>
        <w:commentReference w:id="1557"/>
      </w:r>
      <w:r>
        <w:rPr>
          <w:rStyle w:val="Refdecomentario"/>
        </w:rPr>
        <w:commentReference w:id="1559"/>
      </w:r>
      <w:r>
        <w:rPr>
          <w:rStyle w:val="Refdecomentario"/>
        </w:rPr>
        <w:commentReference w:id="1560"/>
      </w:r>
      <w:r>
        <w:rPr>
          <w:rStyle w:val="Refdecomentario"/>
        </w:rPr>
        <w:commentReference w:id="1561"/>
      </w:r>
      <w:r>
        <w:rPr>
          <w:rStyle w:val="Refdecomentario"/>
        </w:rPr>
        <w:commentReference w:id="1562"/>
      </w:r>
      <w:r>
        <w:rPr>
          <w:rStyle w:val="Refdecomentario"/>
        </w:rPr>
        <w:commentReference w:id="1569"/>
      </w:r>
    </w:p>
    <w:p w14:paraId="231D18F0" w14:textId="77777777" w:rsidR="00814299" w:rsidRPr="00814299" w:rsidRDefault="00FA6692">
      <w:pPr>
        <w:rPr>
          <w:rFonts w:ascii="Helvetica Neue" w:hAnsi="Helvetica Neue"/>
          <w:lang w:val="en-US"/>
        </w:rPr>
      </w:pPr>
    </w:p>
    <w:p w14:paraId="2E5275B2" w14:textId="77777777" w:rsidR="00814299" w:rsidRPr="00814299" w:rsidRDefault="00FA6692">
      <w:pPr>
        <w:rPr>
          <w:rFonts w:ascii="Helvetica Neue" w:hAnsi="Helvetica Neue"/>
          <w:color w:val="27282D"/>
        </w:rPr>
      </w:pPr>
      <w:commentRangeStart w:id="1571"/>
      <w:commentRangeStart w:id="1572"/>
      <w:r w:rsidRPr="00814299">
        <w:rPr>
          <w:rFonts w:ascii="Helvetica Neue" w:hAnsi="Helvetica Neue"/>
          <w:lang w:val="en-US"/>
        </w:rPr>
        <w:t>It ha</w:t>
      </w:r>
      <w:commentRangeEnd w:id="1571"/>
      <w:commentRangeEnd w:id="1572"/>
      <w:r>
        <w:rPr>
          <w:rStyle w:val="Refdecomentario"/>
        </w:rPr>
        <w:commentReference w:id="1573"/>
      </w:r>
      <w:commentRangeStart w:id="1574"/>
      <w:r w:rsidRPr="00814299">
        <w:rPr>
          <w:rFonts w:ascii="Helvetica Neue" w:hAnsi="Helvetica Neue"/>
          <w:lang w:val="en-US"/>
        </w:rPr>
        <w:t xml:space="preserve">s also </w:t>
      </w:r>
      <w:commentRangeEnd w:id="1574"/>
      <w:r>
        <w:rPr>
          <w:rStyle w:val="Refdecomentario"/>
        </w:rPr>
        <w:commentReference w:id="1575"/>
      </w:r>
      <w:r>
        <w:rPr>
          <w:rStyle w:val="Refdecomentario"/>
        </w:rPr>
        <w:commentReference w:id="1576"/>
      </w:r>
      <w:commentRangeStart w:id="1577"/>
      <w:commentRangeStart w:id="1578"/>
      <w:r w:rsidRPr="00814299">
        <w:rPr>
          <w:rFonts w:ascii="Helvetica Neue" w:hAnsi="Helvetica Neue"/>
          <w:lang w:val="en-US"/>
        </w:rPr>
        <w:t>financed</w:t>
      </w:r>
      <w:commentRangeEnd w:id="1577"/>
      <w:commentRangeEnd w:id="1578"/>
      <w:r>
        <w:rPr>
          <w:rStyle w:val="Refdecomentario"/>
        </w:rPr>
        <w:commentReference w:id="1579"/>
      </w:r>
      <w:r w:rsidRPr="00814299">
        <w:rPr>
          <w:rFonts w:ascii="Helvetica Neue" w:hAnsi="Helvetica Neue"/>
          <w:lang w:val="en-US"/>
        </w:rPr>
        <w:t xml:space="preserve"> Currencycloud</w:t>
      </w:r>
      <w:commentRangeStart w:id="1580"/>
      <w:r w:rsidRPr="00814299">
        <w:rPr>
          <w:rFonts w:ascii="Helvetica Neue" w:hAnsi="Helvetica Neue"/>
          <w:lang w:val="en-US"/>
        </w:rPr>
        <w:t xml:space="preserve">, </w:t>
      </w:r>
      <w:commentRangeEnd w:id="1580"/>
      <w:r w:rsidRPr="00814299">
        <w:rPr>
          <w:rFonts w:ascii="Helvetica Neue" w:hAnsi="Helvetica Neue"/>
          <w:lang w:val="en-US"/>
        </w:rPr>
        <w:t xml:space="preserve">which </w:t>
      </w:r>
      <w:r>
        <w:rPr>
          <w:rStyle w:val="Refdecomentario"/>
        </w:rPr>
        <w:commentReference w:id="1581"/>
      </w:r>
      <w:commentRangeStart w:id="1582"/>
      <w:r w:rsidRPr="00814299">
        <w:rPr>
          <w:rFonts w:ascii="Helvetica Neue" w:hAnsi="Helvetica Neue"/>
          <w:lang w:val="en-US"/>
        </w:rPr>
        <w:t>enter</w:t>
      </w:r>
      <w:commentRangeEnd w:id="1582"/>
      <w:r>
        <w:rPr>
          <w:rStyle w:val="Refdecomentario"/>
        </w:rPr>
        <w:commentReference w:id="1583"/>
      </w:r>
      <w:commentRangeStart w:id="1584"/>
      <w:r w:rsidRPr="00814299">
        <w:rPr>
          <w:rFonts w:ascii="Helvetica Neue" w:hAnsi="Helvetica Neue"/>
          <w:lang w:val="en-US"/>
        </w:rPr>
        <w:t xml:space="preserve">ed the financial </w:t>
      </w:r>
      <w:commentRangeEnd w:id="1584"/>
      <w:r>
        <w:rPr>
          <w:rStyle w:val="Refdecomentario"/>
        </w:rPr>
        <w:commentReference w:id="1585"/>
      </w:r>
      <w:r>
        <w:rPr>
          <w:rStyle w:val="Refdecomentario"/>
        </w:rPr>
        <w:commentReference w:id="1586"/>
      </w:r>
      <w:r>
        <w:rPr>
          <w:rStyle w:val="Refdecomentario"/>
        </w:rPr>
        <w:commentReference w:id="1587"/>
      </w:r>
      <w:r>
        <w:rPr>
          <w:rStyle w:val="Refdecomentario"/>
        </w:rPr>
        <w:commentReference w:id="1588"/>
      </w:r>
      <w:commentRangeStart w:id="1589"/>
      <w:r w:rsidRPr="00814299">
        <w:rPr>
          <w:rFonts w:ascii="Helvetica Neue" w:hAnsi="Helvetica Neue"/>
          <w:lang w:val="en-US"/>
        </w:rPr>
        <w:t xml:space="preserve">industrfinancieray, </w:t>
      </w:r>
      <w:commentRangeEnd w:id="1589"/>
      <w:r>
        <w:rPr>
          <w:rStyle w:val="Refdecomentario"/>
        </w:rPr>
        <w:commentReference w:id="1590"/>
      </w:r>
      <w:r w:rsidRPr="00814299">
        <w:rPr>
          <w:rFonts w:ascii="Helvetica Neue" w:hAnsi="Helvetica Neue"/>
          <w:color w:val="27282D"/>
        </w:rPr>
        <w:t>industry</w:t>
      </w:r>
      <w:r w:rsidRPr="00814299">
        <w:rPr>
          <w:rStyle w:val="apple-converted-space"/>
          <w:rFonts w:ascii="Helvetica Neue" w:hAnsi="Helvetica Neue"/>
          <w:color w:val="27282D"/>
        </w:rPr>
        <w:t> </w:t>
      </w:r>
      <w:r w:rsidRPr="00814299">
        <w:rPr>
          <w:rFonts w:ascii="Helvetica Neue" w:hAnsi="Helvetica Neue"/>
          <w:color w:val="27282D"/>
        </w:rPr>
        <w:t>with a Blockchain-inspired technology</w:t>
      </w:r>
      <w:r w:rsidRPr="00814299">
        <w:rPr>
          <w:rStyle w:val="apple-converted-space"/>
          <w:rFonts w:ascii="Helvetica Neue" w:hAnsi="Helvetica Neue"/>
          <w:color w:val="27282D"/>
        </w:rPr>
        <w:t> </w:t>
      </w:r>
      <w:r w:rsidRPr="00814299">
        <w:rPr>
          <w:rFonts w:ascii="Helvetica Neue" w:hAnsi="Helvetica Neue"/>
          <w:color w:val="27282D"/>
        </w:rPr>
        <w:t>that</w:t>
      </w:r>
      <w:commentRangeStart w:id="1591"/>
      <w:r w:rsidRPr="00814299">
        <w:rPr>
          <w:rFonts w:ascii="Helvetica Neue" w:hAnsi="Helvetica Neue"/>
          <w:color w:val="27282D"/>
        </w:rPr>
        <w:t xml:space="preserve">  </w:t>
      </w:r>
      <w:commentRangeStart w:id="1592"/>
      <w:r w:rsidRPr="00814299">
        <w:rPr>
          <w:rFonts w:ascii="Helvetica Neue" w:hAnsi="Helvetica Neue"/>
          <w:color w:val="27282D"/>
        </w:rPr>
        <w:t>applie</w:t>
      </w:r>
      <w:commentRangeEnd w:id="1591"/>
      <w:commentRangeEnd w:id="1592"/>
      <w:r w:rsidRPr="00814299">
        <w:rPr>
          <w:rFonts w:ascii="Helvetica Neue" w:hAnsi="Helvetica Neue"/>
          <w:color w:val="27282D"/>
        </w:rPr>
        <w:t xml:space="preserve">s to a </w:t>
      </w:r>
      <w:r>
        <w:rPr>
          <w:rStyle w:val="Refdecomentario"/>
        </w:rPr>
        <w:commentReference w:id="1593"/>
      </w:r>
      <w:r w:rsidRPr="00814299">
        <w:rPr>
          <w:rFonts w:ascii="Helvetica Neue" w:hAnsi="Helvetica Neue"/>
          <w:color w:val="27282D"/>
        </w:rPr>
        <w:t xml:space="preserve">wide </w:t>
      </w:r>
      <w:r w:rsidRPr="00814299">
        <w:rPr>
          <w:rFonts w:ascii="Helvetica Neue" w:hAnsi="Helvetica Neue"/>
          <w:color w:val="27282D"/>
        </w:rPr>
        <w:t>range of operations such as transaction facilitation.</w:t>
      </w:r>
      <w:r>
        <w:rPr>
          <w:rStyle w:val="Refdecomentario"/>
        </w:rPr>
        <w:commentReference w:id="1571"/>
      </w:r>
      <w:r>
        <w:rPr>
          <w:rStyle w:val="Refdecomentario"/>
        </w:rPr>
        <w:commentReference w:id="1572"/>
      </w:r>
      <w:r>
        <w:rPr>
          <w:rStyle w:val="Refdecomentario"/>
        </w:rPr>
        <w:commentReference w:id="1574"/>
      </w:r>
      <w:r>
        <w:rPr>
          <w:rStyle w:val="Refdecomentario"/>
        </w:rPr>
        <w:commentReference w:id="1577"/>
      </w:r>
      <w:r>
        <w:rPr>
          <w:rStyle w:val="Refdecomentario"/>
        </w:rPr>
        <w:commentReference w:id="1578"/>
      </w:r>
      <w:r>
        <w:rPr>
          <w:rStyle w:val="Refdecomentario"/>
        </w:rPr>
        <w:commentReference w:id="1580"/>
      </w:r>
      <w:r>
        <w:rPr>
          <w:rStyle w:val="Refdecomentario"/>
        </w:rPr>
        <w:commentReference w:id="1582"/>
      </w:r>
      <w:r>
        <w:rPr>
          <w:rStyle w:val="Refdecomentario"/>
        </w:rPr>
        <w:commentReference w:id="1584"/>
      </w:r>
      <w:r>
        <w:rPr>
          <w:rStyle w:val="Refdecomentario"/>
        </w:rPr>
        <w:commentReference w:id="1589"/>
      </w:r>
      <w:r>
        <w:rPr>
          <w:rStyle w:val="Refdecomentario"/>
        </w:rPr>
        <w:commentReference w:id="1591"/>
      </w:r>
      <w:r>
        <w:rPr>
          <w:rStyle w:val="Refdecomentario"/>
        </w:rPr>
        <w:commentReference w:id="1592"/>
      </w:r>
    </w:p>
    <w:p w14:paraId="2C7A0495" w14:textId="77777777" w:rsidR="00814299" w:rsidRPr="00814299" w:rsidRDefault="00FA6692">
      <w:pPr>
        <w:rPr>
          <w:rFonts w:ascii="Helvetica Neue" w:hAnsi="Helvetica Neue"/>
          <w:color w:val="27282D"/>
        </w:rPr>
      </w:pPr>
    </w:p>
    <w:p w14:paraId="600E9694" w14:textId="77777777" w:rsidR="00814299" w:rsidRPr="00814299" w:rsidRDefault="00FA6692" w:rsidP="0081429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27282D"/>
        </w:rPr>
      </w:pPr>
      <w:r w:rsidRPr="00814299">
        <w:rPr>
          <w:rFonts w:ascii="Helvetica Neue" w:hAnsi="Helvetica Neue"/>
          <w:color w:val="27282D"/>
        </w:rPr>
        <w:t>The infrastructure of Currencycloud works as a cross-bank ledger that allows instantaneous transactions in a more secure yet cheaper ecosystem. With a simple API, banks</w:t>
      </w:r>
      <w:r w:rsidRPr="00814299">
        <w:rPr>
          <w:rFonts w:ascii="Helvetica Neue" w:hAnsi="Helvetica Neue"/>
          <w:color w:val="27282D"/>
        </w:rPr>
        <w:t xml:space="preserve"> can utilize Currencloud’s infrastructure to optimize settlement of payments.</w:t>
      </w:r>
    </w:p>
    <w:p w14:paraId="6608B331" w14:textId="77777777" w:rsidR="007B2804" w:rsidRDefault="007B2804"/>
    <w:p w14:paraId="2AB38C6D" w14:textId="77777777" w:rsidR="00814299" w:rsidRPr="00814299" w:rsidRDefault="00FA6692">
      <w:pPr>
        <w:rPr>
          <w:rFonts w:ascii="Helvetica Neue" w:hAnsi="Helvetica Neue"/>
          <w:color w:val="27282D"/>
        </w:rPr>
      </w:pPr>
      <w:r w:rsidRPr="00814299">
        <w:rPr>
          <w:rFonts w:ascii="Helvetica Neue" w:hAnsi="Helvetica Neue"/>
          <w:color w:val="27282D"/>
        </w:rPr>
        <w:t>Currencycloud raised another $25 mln funding round from Google’s venture capital arm GV, which puts their total funding to date at nearly $55 M.</w:t>
      </w:r>
    </w:p>
    <w:p w14:paraId="451EF136" w14:textId="77777777" w:rsidR="00814299" w:rsidRPr="00814299" w:rsidRDefault="00FA6692">
      <w:pPr>
        <w:rPr>
          <w:rFonts w:ascii="Helvetica Neue" w:hAnsi="Helvetica Neue"/>
          <w:color w:val="27282D"/>
        </w:rPr>
      </w:pPr>
    </w:p>
    <w:p w14:paraId="7AF17213" w14:textId="388EB02F" w:rsidR="00814299" w:rsidRPr="00814299" w:rsidRDefault="00FA6692" w:rsidP="00FA6692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424858"/>
        </w:rPr>
      </w:pPr>
      <w:r w:rsidRPr="00814299">
        <w:rPr>
          <w:rFonts w:ascii="Helvetica Neue" w:hAnsi="Helvetica Neue"/>
          <w:color w:val="424858"/>
        </w:rPr>
        <w:t>Blockchain, a bitcoin wallet st</w:t>
      </w:r>
      <w:r w:rsidRPr="00814299">
        <w:rPr>
          <w:rFonts w:ascii="Helvetica Neue" w:hAnsi="Helvetica Neue"/>
          <w:color w:val="424858"/>
        </w:rPr>
        <w:t>art-up, has raised $40 million led by venture capital firm Lakestar,</w:t>
      </w:r>
      <w:r w:rsidRPr="00814299">
        <w:rPr>
          <w:rStyle w:val="apple-converted-space"/>
          <w:rFonts w:ascii="Helvetica Neue" w:hAnsi="Helvetica Neue"/>
          <w:color w:val="424858"/>
        </w:rPr>
        <w:t> </w:t>
      </w:r>
      <w:r w:rsidRPr="00814299">
        <w:rPr>
          <w:rFonts w:ascii="Helvetica Neue" w:hAnsi="Helvetica Neue"/>
          <w:color w:val="424858"/>
        </w:rPr>
        <w:t>Google's</w:t>
      </w:r>
      <w:r w:rsidRPr="00814299">
        <w:rPr>
          <w:rStyle w:val="apple-converted-space"/>
          <w:rFonts w:ascii="Helvetica Neue" w:hAnsi="Helvetica Neue"/>
          <w:color w:val="424858"/>
        </w:rPr>
        <w:t> </w:t>
      </w:r>
      <w:r w:rsidRPr="00814299">
        <w:rPr>
          <w:rFonts w:ascii="Helvetica Neue" w:hAnsi="Helvetica Neue"/>
          <w:color w:val="424858"/>
        </w:rPr>
        <w:t xml:space="preserve">investment arm GV, and billionaire Richard </w:t>
      </w:r>
      <w:commentRangeStart w:id="1594"/>
      <w:r w:rsidRPr="00814299">
        <w:rPr>
          <w:rFonts w:ascii="Helvetica Neue" w:hAnsi="Helvetica Neue"/>
          <w:color w:val="424858"/>
        </w:rPr>
        <w:t>BransonThursday.</w:t>
      </w:r>
      <w:commentRangeEnd w:id="1594"/>
      <w:r>
        <w:rPr>
          <w:rStyle w:val="Refdecomentario"/>
        </w:rPr>
        <w:commentReference w:id="1594"/>
      </w:r>
    </w:p>
    <w:p w14:paraId="22604224" w14:textId="5509CB52" w:rsidR="00814299" w:rsidRPr="00814299" w:rsidRDefault="00FA6692" w:rsidP="00814299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424858"/>
        </w:rPr>
      </w:pPr>
      <w:r w:rsidRPr="00814299">
        <w:rPr>
          <w:rFonts w:ascii="Helvetica Neue" w:hAnsi="Helvetica Neue"/>
          <w:color w:val="424858"/>
        </w:rPr>
        <w:t>B</w:t>
      </w:r>
      <w:r w:rsidRPr="00814299">
        <w:rPr>
          <w:rFonts w:ascii="Helvetica Neue" w:hAnsi="Helvetica Neue"/>
          <w:color w:val="424858"/>
        </w:rPr>
        <w:t xml:space="preserve">lockchain has created a bitcoin wallet which is </w:t>
      </w:r>
      <w:commentRangeStart w:id="1595"/>
      <w:commentRangeStart w:id="1596"/>
      <w:commentRangeStart w:id="1597"/>
      <w:r w:rsidRPr="00814299">
        <w:rPr>
          <w:rFonts w:ascii="Helvetica Neue" w:hAnsi="Helvetica Neue"/>
          <w:color w:val="424858"/>
        </w:rPr>
        <w:t>mostly</w:t>
      </w:r>
      <w:commentRangeEnd w:id="1595"/>
      <w:commentRangeEnd w:id="1596"/>
      <w:commentRangeEnd w:id="1597"/>
      <w:r>
        <w:rPr>
          <w:rStyle w:val="Refdecomentario"/>
        </w:rPr>
        <w:commentReference w:id="1598"/>
      </w:r>
      <w:r w:rsidRPr="00814299">
        <w:rPr>
          <w:rFonts w:ascii="Helvetica Neue" w:hAnsi="Helvetica Neue"/>
          <w:color w:val="424858"/>
        </w:rPr>
        <w:t xml:space="preserve"> a piece of software to store the digital currency</w:t>
      </w:r>
      <w:r w:rsidRPr="00814299">
        <w:rPr>
          <w:rFonts w:ascii="Helvetica Neue" w:hAnsi="Helvetica Neue"/>
          <w:color w:val="424858"/>
        </w:rPr>
        <w:t xml:space="preserve"> and carry out transactions with other users</w:t>
      </w:r>
      <w:commentRangeStart w:id="1599"/>
      <w:r w:rsidRPr="00814299">
        <w:rPr>
          <w:rFonts w:ascii="Helvetica Neue" w:hAnsi="Helvetica Neue"/>
          <w:color w:val="424858"/>
        </w:rPr>
        <w:t>.</w:t>
      </w:r>
      <w:r>
        <w:rPr>
          <w:rStyle w:val="Refdecomentario"/>
        </w:rPr>
        <w:commentReference w:id="1595"/>
      </w:r>
      <w:r>
        <w:rPr>
          <w:rStyle w:val="Refdecomentario"/>
        </w:rPr>
        <w:commentReference w:id="1596"/>
      </w:r>
      <w:r>
        <w:rPr>
          <w:rStyle w:val="Refdecomentario"/>
        </w:rPr>
        <w:commentReference w:id="1597"/>
      </w:r>
      <w:commentRangeStart w:id="1600"/>
    </w:p>
    <w:p w14:paraId="1EFDAA0F" w14:textId="77777777" w:rsidR="00814299" w:rsidRPr="00814299" w:rsidRDefault="00FA6692" w:rsidP="00814299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424858"/>
        </w:rPr>
      </w:pPr>
      <w:r w:rsidRPr="00814299">
        <w:rPr>
          <w:rFonts w:ascii="Helvetica Neue" w:hAnsi="Helvetica Neue"/>
          <w:color w:val="424858"/>
        </w:rPr>
        <w:t>Al</w:t>
      </w:r>
      <w:commentRangeEnd w:id="1599"/>
      <w:r>
        <w:rPr>
          <w:rStyle w:val="Refdecomentario"/>
        </w:rPr>
        <w:commentReference w:id="1601"/>
      </w:r>
      <w:commentRangeStart w:id="1602"/>
      <w:r w:rsidRPr="00814299">
        <w:rPr>
          <w:rFonts w:ascii="Helvetica Neue" w:hAnsi="Helvetica Neue"/>
          <w:color w:val="424858"/>
        </w:rPr>
        <w:t>p</w:t>
      </w:r>
      <w:commentRangeStart w:id="1603"/>
      <w:commentRangeEnd w:id="1600"/>
      <w:r w:rsidRPr="00814299">
        <w:rPr>
          <w:rFonts w:ascii="Helvetica Neue" w:hAnsi="Helvetica Neue"/>
          <w:color w:val="424858"/>
        </w:rPr>
        <w:t>h</w:t>
      </w:r>
      <w:commentRangeStart w:id="1604"/>
      <w:commentRangeEnd w:id="1602"/>
      <w:r w:rsidRPr="00814299">
        <w:rPr>
          <w:rFonts w:ascii="Helvetica Neue" w:hAnsi="Helvetica Neue"/>
          <w:color w:val="424858"/>
        </w:rPr>
        <w:t>a</w:t>
      </w:r>
      <w:commentRangeStart w:id="1605"/>
      <w:commentRangeEnd w:id="1603"/>
      <w:r w:rsidRPr="00814299">
        <w:rPr>
          <w:rFonts w:ascii="Helvetica Neue" w:hAnsi="Helvetica Neue"/>
          <w:color w:val="424858"/>
        </w:rPr>
        <w:t>be</w:t>
      </w:r>
      <w:commentRangeEnd w:id="1604"/>
      <w:r>
        <w:rPr>
          <w:rStyle w:val="Refdecomentario"/>
        </w:rPr>
        <w:commentReference w:id="1606"/>
      </w:r>
      <w:r w:rsidRPr="00814299">
        <w:rPr>
          <w:rFonts w:ascii="Helvetica Neue" w:hAnsi="Helvetica Neue"/>
          <w:color w:val="424858"/>
        </w:rPr>
        <w:t>t</w:t>
      </w:r>
      <w:commentRangeStart w:id="1607"/>
      <w:commentRangeStart w:id="1608"/>
      <w:commentRangeEnd w:id="1605"/>
      <w:r w:rsidRPr="00814299">
        <w:rPr>
          <w:rFonts w:ascii="Helvetica Neue" w:hAnsi="Helvetica Neue"/>
          <w:color w:val="424858"/>
        </w:rPr>
        <w:t xml:space="preserve"> In</w:t>
      </w:r>
      <w:commentRangeEnd w:id="1607"/>
      <w:r>
        <w:rPr>
          <w:rStyle w:val="Refdecomentario"/>
        </w:rPr>
        <w:commentReference w:id="1609"/>
      </w:r>
      <w:commentRangeStart w:id="1610"/>
      <w:r w:rsidRPr="00814299">
        <w:rPr>
          <w:rFonts w:ascii="Helvetica Neue" w:hAnsi="Helvetica Neue"/>
          <w:color w:val="424858"/>
        </w:rPr>
        <w:t>c</w:t>
      </w:r>
      <w:commentRangeEnd w:id="1608"/>
      <w:r w:rsidRPr="00814299">
        <w:rPr>
          <w:rFonts w:ascii="Helvetica Neue" w:hAnsi="Helvetica Neue"/>
          <w:color w:val="424858"/>
        </w:rPr>
        <w:t>Thursday</w:t>
      </w:r>
      <w:commentRangeStart w:id="1611"/>
      <w:r w:rsidRPr="00814299">
        <w:rPr>
          <w:rFonts w:ascii="Helvetica Neue" w:hAnsi="Helvetica Neue"/>
          <w:color w:val="424858"/>
        </w:rPr>
        <w:t>.</w:t>
      </w:r>
      <w:commentRangeEnd w:id="1610"/>
      <w:r w:rsidRPr="00814299">
        <w:rPr>
          <w:rFonts w:ascii="Helvetica Neue" w:hAnsi="Helvetica Neue"/>
          <w:color w:val="424858"/>
        </w:rPr>
        <w:t>'s</w:t>
      </w:r>
      <w:commentRangeEnd w:id="1611"/>
      <w:r>
        <w:rPr>
          <w:rStyle w:val="Refdecomentario"/>
        </w:rPr>
        <w:commentReference w:id="1612"/>
      </w:r>
      <w:r w:rsidRPr="00814299">
        <w:rPr>
          <w:rFonts w:ascii="Helvetica Neue" w:hAnsi="Helvetica Neue"/>
          <w:color w:val="424858"/>
        </w:rPr>
        <w:t xml:space="preserve"> </w:t>
      </w:r>
      <w:commentRangeStart w:id="1613"/>
      <w:commentRangeStart w:id="1614"/>
      <w:r w:rsidRPr="00814299">
        <w:rPr>
          <w:rFonts w:ascii="Helvetica Neue" w:hAnsi="Helvetica Neue"/>
          <w:color w:val="424858"/>
        </w:rPr>
        <w:t>Goog</w:t>
      </w:r>
      <w:commentRangeEnd w:id="1613"/>
      <w:commentRangeEnd w:id="1614"/>
      <w:r>
        <w:rPr>
          <w:rStyle w:val="Refdecomentario"/>
        </w:rPr>
        <w:commentReference w:id="1615"/>
      </w:r>
      <w:commentRangeStart w:id="1616"/>
      <w:commentRangeStart w:id="1617"/>
      <w:commentRangeStart w:id="1618"/>
      <w:r w:rsidRPr="00814299">
        <w:rPr>
          <w:rFonts w:ascii="Helvetica Neue" w:hAnsi="Helvetica Neue"/>
          <w:color w:val="424858"/>
        </w:rPr>
        <w:t xml:space="preserve">le </w:t>
      </w:r>
      <w:commentRangeEnd w:id="1616"/>
      <w:commentRangeEnd w:id="1617"/>
      <w:r>
        <w:rPr>
          <w:rStyle w:val="Refdecomentario"/>
        </w:rPr>
        <w:commentReference w:id="1619"/>
      </w:r>
      <w:commentRangeStart w:id="1620"/>
      <w:r w:rsidRPr="00814299">
        <w:rPr>
          <w:rFonts w:ascii="Helvetica Neue" w:hAnsi="Helvetica Neue"/>
          <w:color w:val="424858"/>
        </w:rPr>
        <w:t>is</w:t>
      </w:r>
      <w:commentRangeStart w:id="1621"/>
      <w:commentRangeEnd w:id="1618"/>
      <w:commentRangeEnd w:id="1620"/>
      <w:r w:rsidRPr="00814299">
        <w:rPr>
          <w:rFonts w:ascii="Helvetica Neue" w:hAnsi="Helvetica Neue"/>
          <w:color w:val="424858"/>
        </w:rPr>
        <w:t xml:space="preserve"> </w:t>
      </w:r>
      <w:commentRangeStart w:id="1622"/>
      <w:commentRangeStart w:id="1623"/>
      <w:r w:rsidRPr="00814299">
        <w:rPr>
          <w:rFonts w:ascii="Helvetica Neue" w:hAnsi="Helvetica Neue"/>
          <w:color w:val="424858"/>
        </w:rPr>
        <w:t>ran</w:t>
      </w:r>
      <w:commentRangeEnd w:id="1622"/>
      <w:r>
        <w:rPr>
          <w:rStyle w:val="Refdecomentario"/>
        </w:rPr>
        <w:commentReference w:id="1624"/>
      </w:r>
      <w:commentRangeStart w:id="1625"/>
      <w:commentRangeEnd w:id="1621"/>
      <w:r w:rsidRPr="00814299">
        <w:rPr>
          <w:rFonts w:ascii="Helvetica Neue" w:hAnsi="Helvetica Neue"/>
          <w:color w:val="424858"/>
        </w:rPr>
        <w:t>ke</w:t>
      </w:r>
      <w:commentRangeEnd w:id="1623"/>
      <w:commentRangeEnd w:id="1625"/>
      <w:r>
        <w:rPr>
          <w:rStyle w:val="Refdecomentario"/>
        </w:rPr>
        <w:commentReference w:id="1626"/>
      </w:r>
      <w:commentRangeStart w:id="1627"/>
      <w:r w:rsidRPr="00814299">
        <w:rPr>
          <w:rFonts w:ascii="Helvetica Neue" w:hAnsi="Helvetica Neue"/>
          <w:color w:val="424858"/>
        </w:rPr>
        <w:t>d t</w:t>
      </w:r>
      <w:r>
        <w:rPr>
          <w:rStyle w:val="Refdecomentario"/>
        </w:rPr>
        <w:commentReference w:id="1628"/>
      </w:r>
      <w:r>
        <w:rPr>
          <w:rStyle w:val="Refdecomentario"/>
        </w:rPr>
        <w:commentReference w:id="1599"/>
      </w:r>
      <w:r>
        <w:rPr>
          <w:rStyle w:val="Refdecomentario"/>
        </w:rPr>
        <w:commentReference w:id="1600"/>
      </w:r>
      <w:r>
        <w:rPr>
          <w:rStyle w:val="Refdecomentario"/>
        </w:rPr>
        <w:commentReference w:id="1602"/>
      </w:r>
      <w:r>
        <w:rPr>
          <w:rStyle w:val="Refdecomentario"/>
        </w:rPr>
        <w:commentReference w:id="1603"/>
      </w:r>
      <w:r>
        <w:rPr>
          <w:rStyle w:val="Refdecomentario"/>
        </w:rPr>
        <w:commentReference w:id="1604"/>
      </w:r>
      <w:r>
        <w:rPr>
          <w:rStyle w:val="Refdecomentario"/>
        </w:rPr>
        <w:commentReference w:id="1605"/>
      </w:r>
      <w:r>
        <w:rPr>
          <w:rStyle w:val="Refdecomentario"/>
        </w:rPr>
        <w:commentReference w:id="1607"/>
      </w:r>
      <w:r>
        <w:rPr>
          <w:rStyle w:val="Refdecomentario"/>
        </w:rPr>
        <w:commentReference w:id="1608"/>
      </w:r>
      <w:r>
        <w:rPr>
          <w:rStyle w:val="Refdecomentario"/>
        </w:rPr>
        <w:commentReference w:id="1610"/>
      </w:r>
      <w:r>
        <w:rPr>
          <w:rStyle w:val="Refdecomentario"/>
        </w:rPr>
        <w:commentReference w:id="1611"/>
      </w:r>
      <w:r>
        <w:rPr>
          <w:rStyle w:val="Refdecomentario"/>
        </w:rPr>
        <w:commentReference w:id="1613"/>
      </w:r>
      <w:r>
        <w:rPr>
          <w:rStyle w:val="Refdecomentario"/>
        </w:rPr>
        <w:commentReference w:id="1614"/>
      </w:r>
      <w:r>
        <w:rPr>
          <w:rStyle w:val="Refdecomentario"/>
        </w:rPr>
        <w:commentReference w:id="1616"/>
      </w:r>
      <w:r>
        <w:rPr>
          <w:rStyle w:val="Refdecomentario"/>
        </w:rPr>
        <w:commentReference w:id="1617"/>
      </w:r>
      <w:r>
        <w:rPr>
          <w:rStyle w:val="Refdecomentario"/>
        </w:rPr>
        <w:commentReference w:id="1618"/>
      </w:r>
      <w:r>
        <w:rPr>
          <w:rStyle w:val="Refdecomentario"/>
        </w:rPr>
        <w:commentReference w:id="1620"/>
      </w:r>
      <w:r>
        <w:rPr>
          <w:rStyle w:val="Refdecomentario"/>
        </w:rPr>
        <w:commentReference w:id="1621"/>
      </w:r>
      <w:r>
        <w:rPr>
          <w:rStyle w:val="Refdecomentario"/>
        </w:rPr>
        <w:commentReference w:id="1622"/>
      </w:r>
      <w:r>
        <w:rPr>
          <w:rStyle w:val="Refdecomentario"/>
        </w:rPr>
        <w:commentReference w:id="1623"/>
      </w:r>
      <w:r>
        <w:rPr>
          <w:rStyle w:val="Refdecomentario"/>
        </w:rPr>
        <w:commentReference w:id="1625"/>
      </w:r>
    </w:p>
    <w:p w14:paraId="61D6122D" w14:textId="77777777" w:rsidR="00814299" w:rsidRPr="003315BA" w:rsidRDefault="00FA6692" w:rsidP="00814299">
      <w:pPr>
        <w:rPr>
          <w:rFonts w:ascii="Helvetica Neue" w:eastAsia="Times New Roman" w:hAnsi="Helvetica Neue" w:cs="Times New Roman"/>
          <w:lang w:eastAsia="es-ES_tradnl"/>
        </w:rPr>
      </w:pPr>
      <w:commentRangeStart w:id="1629"/>
      <w:r w:rsidRPr="003315BA">
        <w:rPr>
          <w:rFonts w:ascii="Helvetica Neue" w:eastAsia="Times New Roman" w:hAnsi="Helvetica Neue" w:cs="Times New Roman"/>
          <w:color w:val="3C3C3C"/>
          <w:lang w:eastAsia="es-ES_tradnl"/>
        </w:rPr>
        <w:t>h</w:t>
      </w:r>
      <w:commentRangeStart w:id="1630"/>
      <w:commentRangeStart w:id="1631"/>
      <w:commentRangeEnd w:id="1627"/>
      <w:r w:rsidRPr="003315BA">
        <w:rPr>
          <w:rFonts w:ascii="Helvetica Neue" w:eastAsia="Times New Roman" w:hAnsi="Helvetica Neue" w:cs="Times New Roman"/>
          <w:color w:val="3C3C3C"/>
          <w:lang w:eastAsia="es-ES_tradnl"/>
        </w:rPr>
        <w:t xml:space="preserve">is 2017  in </w:t>
      </w:r>
      <w:commentRangeEnd w:id="1630"/>
      <w:commentRangeEnd w:id="1631"/>
      <w:r>
        <w:rPr>
          <w:rStyle w:val="Refdecomentario"/>
        </w:rPr>
        <w:commentReference w:id="1632"/>
      </w:r>
      <w:commentRangeEnd w:id="1629"/>
      <w:r>
        <w:rPr>
          <w:rStyle w:val="Refdecomentario"/>
        </w:rPr>
        <w:commentReference w:id="1633"/>
      </w:r>
      <w:r w:rsidRPr="003315BA">
        <w:rPr>
          <w:rFonts w:ascii="Helvetica Neue" w:eastAsia="Times New Roman" w:hAnsi="Helvetica Neue" w:cs="Times New Roman"/>
          <w:color w:val="3C3C3C"/>
          <w:lang w:eastAsia="es-ES_tradnl"/>
        </w:rPr>
        <w:t>second</w:t>
      </w:r>
      <w:r w:rsidRPr="00814299">
        <w:rPr>
          <w:rFonts w:ascii="Helvetica Neue" w:eastAsia="Times New Roman" w:hAnsi="Helvetica Neue" w:cs="Times New Roman"/>
          <w:color w:val="3C3C3C"/>
          <w:lang w:eastAsia="es-ES_tradnl"/>
        </w:rPr>
        <w:t xml:space="preserve"> place, at </w:t>
      </w:r>
      <w:commentRangeStart w:id="1634"/>
      <w:commentRangeStart w:id="1635"/>
      <w:commentRangeStart w:id="1636"/>
      <w:r w:rsidRPr="00814299">
        <w:rPr>
          <w:rFonts w:ascii="Helvetica Neue" w:eastAsia="Times New Roman" w:hAnsi="Helvetica Neue" w:cs="Times New Roman"/>
          <w:color w:val="3C3C3C"/>
          <w:lang w:eastAsia="es-ES_tradnl"/>
        </w:rPr>
        <w:t>cryptocurren</w:t>
      </w:r>
      <w:commentRangeEnd w:id="1635"/>
      <w:r>
        <w:rPr>
          <w:rStyle w:val="Refdecomentario"/>
        </w:rPr>
        <w:commentReference w:id="1637"/>
      </w:r>
      <w:commentRangeEnd w:id="1634"/>
      <w:r>
        <w:rPr>
          <w:rStyle w:val="Refdecomentario"/>
        </w:rPr>
        <w:commentReference w:id="1638"/>
      </w:r>
      <w:r w:rsidRPr="00814299">
        <w:rPr>
          <w:rFonts w:ascii="Helvetica Neue" w:eastAsia="Times New Roman" w:hAnsi="Helvetica Neue" w:cs="Times New Roman"/>
          <w:color w:val="3C3C3C"/>
          <w:lang w:eastAsia="es-ES_tradnl"/>
        </w:rPr>
        <w:t xml:space="preserve"> </w:t>
      </w:r>
      <w:commentRangeStart w:id="1639"/>
      <w:r w:rsidRPr="00814299">
        <w:rPr>
          <w:rFonts w:ascii="Helvetica Neue" w:eastAsia="Times New Roman" w:hAnsi="Helvetica Neue" w:cs="Times New Roman"/>
          <w:color w:val="3C3C3C"/>
          <w:lang w:eastAsia="es-ES_tradnl"/>
        </w:rPr>
        <w:t>cy</w:t>
      </w:r>
      <w:commentRangeEnd w:id="1636"/>
      <w:commentRangeEnd w:id="1639"/>
      <w:r>
        <w:rPr>
          <w:rStyle w:val="Refdecomentario"/>
        </w:rPr>
        <w:commentReference w:id="1640"/>
      </w:r>
      <w:r w:rsidRPr="00814299">
        <w:rPr>
          <w:rFonts w:ascii="Helvetica Neue" w:eastAsia="Times New Roman" w:hAnsi="Helvetica Neue" w:cs="Times New Roman"/>
          <w:color w:val="3C3C3C"/>
          <w:lang w:eastAsia="es-ES_tradnl"/>
        </w:rPr>
        <w:t xml:space="preserve"> </w:t>
      </w:r>
      <w:r w:rsidRPr="00814299">
        <w:rPr>
          <w:rFonts w:ascii="Helvetica Neue" w:eastAsia="Times New Roman" w:hAnsi="Helvetica Neue" w:cs="Times New Roman"/>
          <w:color w:val="3C3C3C"/>
          <w:lang w:eastAsia="es-ES_tradnl"/>
        </w:rPr>
        <w:t>investments</w:t>
      </w:r>
      <w:r w:rsidRPr="003315BA">
        <w:rPr>
          <w:rFonts w:ascii="Helvetica Neue" w:eastAsia="Times New Roman" w:hAnsi="Helvetica Neue" w:cs="Times New Roman"/>
          <w:color w:val="3C3C3C"/>
          <w:lang w:eastAsia="es-ES_tradnl"/>
        </w:rPr>
        <w:t>, with six investments that span data storage provider Storj, cryptocurrency derivatives-trading platform LedgerX and merchant services with Veem.</w:t>
      </w:r>
      <w:r w:rsidRPr="00814299">
        <w:rPr>
          <w:rFonts w:ascii="Helvetica Neue" w:eastAsia="Times New Roman" w:hAnsi="Helvetica Neue" w:cs="Times New Roman"/>
          <w:color w:val="3C3C3C"/>
          <w:lang w:eastAsia="es-ES_tradnl"/>
        </w:rPr>
        <w:t> </w:t>
      </w:r>
      <w:r>
        <w:rPr>
          <w:rStyle w:val="Refdecomentario"/>
        </w:rPr>
        <w:commentReference w:id="1627"/>
      </w:r>
      <w:r>
        <w:rPr>
          <w:rStyle w:val="Refdecomentario"/>
        </w:rPr>
        <w:commentReference w:id="1629"/>
      </w:r>
      <w:r>
        <w:rPr>
          <w:rStyle w:val="Refdecomentario"/>
        </w:rPr>
        <w:commentReference w:id="1630"/>
      </w:r>
      <w:r>
        <w:rPr>
          <w:rStyle w:val="Refdecomentario"/>
        </w:rPr>
        <w:commentReference w:id="1631"/>
      </w:r>
      <w:r>
        <w:rPr>
          <w:rStyle w:val="Refdecomentario"/>
        </w:rPr>
        <w:commentReference w:id="1634"/>
      </w:r>
      <w:r>
        <w:rPr>
          <w:rStyle w:val="Refdecomentario"/>
        </w:rPr>
        <w:commentReference w:id="1635"/>
      </w:r>
      <w:r>
        <w:rPr>
          <w:rStyle w:val="Refdecomentario"/>
        </w:rPr>
        <w:commentReference w:id="1636"/>
      </w:r>
      <w:r>
        <w:rPr>
          <w:rStyle w:val="Refdecomentario"/>
        </w:rPr>
        <w:commentReference w:id="1639"/>
      </w:r>
    </w:p>
    <w:p w14:paraId="6C8443E7" w14:textId="33DC7861" w:rsidR="00814299" w:rsidRDefault="00FA6692" w:rsidP="00814299">
      <w:pPr>
        <w:rPr>
          <w:rFonts w:ascii="Helvetica Neue" w:hAnsi="Helvetica Neue"/>
          <w:b/>
          <w:lang w:val="en-US"/>
        </w:rPr>
      </w:pPr>
      <w:r>
        <w:rPr>
          <w:rFonts w:ascii="Georgia" w:hAnsi="Georgia" w:cs="Times New Roman"/>
          <w:color w:val="333333"/>
          <w:lang w:eastAsia="es-ES_tradnl"/>
        </w:rPr>
        <w:br/>
      </w:r>
      <w:r>
        <w:rPr>
          <w:rFonts w:ascii="Helvetica Neue" w:hAnsi="Helvetica Neue"/>
          <w:b/>
          <w:lang w:val="en-US"/>
        </w:rPr>
        <w:br/>
      </w:r>
      <w:r>
        <w:rPr>
          <w:rFonts w:ascii="Helvetica Neue" w:hAnsi="Helvetica Neue"/>
          <w:b/>
          <w:lang w:val="en-US"/>
        </w:rPr>
        <w:br/>
      </w:r>
      <w:r>
        <w:rPr>
          <w:rFonts w:ascii="Helvetica Neue" w:hAnsi="Helvetica Neue"/>
          <w:b/>
          <w:lang w:val="en-US"/>
        </w:rPr>
        <w:br/>
      </w:r>
      <w:r>
        <w:rPr>
          <w:rFonts w:ascii="Helvetica Neue" w:hAnsi="Helvetica Neue"/>
          <w:b/>
          <w:lang w:val="en-US"/>
        </w:rPr>
        <w:lastRenderedPageBreak/>
        <w:br/>
      </w:r>
      <w:bookmarkStart w:id="1641" w:name="_GoBack"/>
      <w:bookmarkEnd w:id="1641"/>
      <w:r>
        <w:rPr>
          <w:rFonts w:ascii="Helvetica Neue" w:hAnsi="Helvetica Neue"/>
          <w:b/>
          <w:lang w:val="en-US"/>
        </w:rPr>
        <w:t>CONCLUSIONS</w:t>
      </w:r>
    </w:p>
    <w:p w14:paraId="292DE2EA" w14:textId="77777777" w:rsidR="00814299" w:rsidRDefault="00FA6692" w:rsidP="00814299">
      <w:pPr>
        <w:rPr>
          <w:color w:val="000000" w:themeColor="text1"/>
        </w:rPr>
      </w:pPr>
    </w:p>
    <w:p w14:paraId="6066F75C" w14:textId="77777777" w:rsidR="00814299" w:rsidRPr="00814299" w:rsidRDefault="00FA6692" w:rsidP="00814299">
      <w:pPr>
        <w:rPr>
          <w:rFonts w:ascii="Helvetica Neue" w:hAnsi="Helvetica Neue"/>
          <w:spacing w:val="-1"/>
        </w:rPr>
      </w:pPr>
      <w:r w:rsidRPr="00814299">
        <w:rPr>
          <w:rFonts w:ascii="Helvetica Neue" w:hAnsi="Helvetica Neue"/>
          <w:spacing w:val="-1"/>
        </w:rPr>
        <w:t>Microsoft’s blockchain technology suite seems to be showing</w:t>
      </w:r>
      <w:r w:rsidRPr="00814299">
        <w:rPr>
          <w:rFonts w:ascii="Helvetica Neue" w:hAnsi="Helvetica Neue"/>
          <w:spacing w:val="-1"/>
        </w:rPr>
        <w:t xml:space="preserve"> proficiency across incredibly diverse industries such as banking, retail or shipping insurance</w:t>
      </w:r>
      <w:commentRangeStart w:id="1642"/>
      <w:r w:rsidRPr="00814299">
        <w:rPr>
          <w:rFonts w:ascii="Helvetica Neue" w:hAnsi="Helvetica Neue"/>
          <w:spacing w:val="-1"/>
        </w:rPr>
        <w:t xml:space="preserve">.  </w:t>
      </w:r>
      <w:commentRangeEnd w:id="1642"/>
      <w:r>
        <w:rPr>
          <w:rStyle w:val="Refdecomentario"/>
        </w:rPr>
        <w:commentReference w:id="1642"/>
      </w:r>
    </w:p>
    <w:p w14:paraId="48AA38BE" w14:textId="77777777" w:rsidR="00814299" w:rsidRPr="00814299" w:rsidRDefault="00FA6692" w:rsidP="00814299">
      <w:pPr>
        <w:rPr>
          <w:rFonts w:ascii="Helvetica Neue" w:hAnsi="Helvetica Neue"/>
          <w:spacing w:val="-1"/>
        </w:rPr>
      </w:pPr>
    </w:p>
    <w:p w14:paraId="454FB0C8" w14:textId="77777777" w:rsidR="00814299" w:rsidRPr="00814299" w:rsidRDefault="00FA6692" w:rsidP="00814299">
      <w:pPr>
        <w:rPr>
          <w:rFonts w:ascii="Helvetica Neue" w:hAnsi="Helvetica Neue"/>
          <w:spacing w:val="-1"/>
        </w:rPr>
      </w:pPr>
      <w:r w:rsidRPr="00814299">
        <w:rPr>
          <w:rFonts w:ascii="Helvetica Neue" w:hAnsi="Helvetica Neue"/>
          <w:spacing w:val="-1"/>
        </w:rPr>
        <w:t xml:space="preserve">Microsoft's blockchain success is </w:t>
      </w:r>
      <w:commentRangeStart w:id="1643"/>
      <w:commentRangeStart w:id="1644"/>
      <w:r w:rsidRPr="00814299">
        <w:rPr>
          <w:rFonts w:ascii="Helvetica Neue" w:hAnsi="Helvetica Neue"/>
          <w:spacing w:val="-1"/>
        </w:rPr>
        <w:t>t</w:t>
      </w:r>
      <w:commentRangeEnd w:id="1643"/>
      <w:r w:rsidRPr="00814299">
        <w:rPr>
          <w:rFonts w:ascii="Helvetica Neue" w:hAnsi="Helvetica Neue"/>
          <w:spacing w:val="-1"/>
        </w:rPr>
        <w:t xml:space="preserve">he </w:t>
      </w:r>
      <w:commentRangeEnd w:id="1644"/>
      <w:r>
        <w:rPr>
          <w:rStyle w:val="Refdecomentario"/>
        </w:rPr>
        <w:commentReference w:id="1645"/>
      </w:r>
      <w:r w:rsidRPr="00814299">
        <w:rPr>
          <w:rFonts w:ascii="Helvetica Neue" w:hAnsi="Helvetica Neue"/>
          <w:spacing w:val="-1"/>
        </w:rPr>
        <w:t>result of its technological capabilities</w:t>
      </w:r>
      <w:commentRangeStart w:id="1646"/>
      <w:r w:rsidRPr="00814299">
        <w:rPr>
          <w:rFonts w:ascii="Helvetica Neue" w:hAnsi="Helvetica Neue"/>
          <w:spacing w:val="-1"/>
        </w:rPr>
        <w:t xml:space="preserve"> </w:t>
      </w:r>
      <w:commentRangeStart w:id="1647"/>
      <w:r w:rsidRPr="00814299">
        <w:rPr>
          <w:rFonts w:ascii="Helvetica Neue" w:hAnsi="Helvetica Neue"/>
          <w:spacing w:val="-1"/>
        </w:rPr>
        <w:t>co</w:t>
      </w:r>
      <w:commentRangeEnd w:id="1646"/>
      <w:r>
        <w:rPr>
          <w:rStyle w:val="Refdecomentario"/>
        </w:rPr>
        <w:commentReference w:id="1648"/>
      </w:r>
      <w:commentRangeStart w:id="1649"/>
      <w:r w:rsidRPr="00814299">
        <w:rPr>
          <w:rFonts w:ascii="Helvetica Neue" w:hAnsi="Helvetica Neue"/>
          <w:spacing w:val="-1"/>
        </w:rPr>
        <w:t>mb</w:t>
      </w:r>
      <w:commentRangeEnd w:id="1647"/>
      <w:r>
        <w:rPr>
          <w:rStyle w:val="Refdecomentario"/>
        </w:rPr>
        <w:commentReference w:id="1650"/>
      </w:r>
      <w:r w:rsidRPr="00814299">
        <w:rPr>
          <w:rFonts w:ascii="Helvetica Neue" w:hAnsi="Helvetica Neue"/>
          <w:spacing w:val="-1"/>
        </w:rPr>
        <w:t xml:space="preserve"> </w:t>
      </w:r>
      <w:commentRangeStart w:id="1651"/>
      <w:commentRangeStart w:id="1652"/>
      <w:r w:rsidRPr="00814299">
        <w:rPr>
          <w:rFonts w:ascii="Helvetica Neue" w:hAnsi="Helvetica Neue"/>
          <w:spacing w:val="-1"/>
        </w:rPr>
        <w:t>ined wi</w:t>
      </w:r>
      <w:commentRangeEnd w:id="1651"/>
      <w:commentRangeEnd w:id="1652"/>
      <w:r>
        <w:rPr>
          <w:rStyle w:val="Refdecomentario"/>
        </w:rPr>
        <w:commentReference w:id="1653"/>
      </w:r>
      <w:commentRangeEnd w:id="1649"/>
      <w:r w:rsidRPr="00814299">
        <w:rPr>
          <w:rFonts w:ascii="Helvetica Neue" w:hAnsi="Helvetica Neue"/>
          <w:spacing w:val="-1"/>
        </w:rPr>
        <w:t xml:space="preserve">th a </w:t>
      </w:r>
      <w:r>
        <w:rPr>
          <w:rStyle w:val="Refdecomentario"/>
        </w:rPr>
        <w:commentReference w:id="1654"/>
      </w:r>
      <w:r w:rsidRPr="00814299">
        <w:rPr>
          <w:rFonts w:ascii="Helvetica Neue" w:hAnsi="Helvetica Neue"/>
          <w:spacing w:val="-1"/>
        </w:rPr>
        <w:t xml:space="preserve">robust partner ecosystem built around its </w:t>
      </w:r>
      <w:r w:rsidRPr="00814299">
        <w:rPr>
          <w:rFonts w:ascii="Helvetica Neue" w:hAnsi="Helvetica Neue"/>
          <w:spacing w:val="-1"/>
        </w:rPr>
        <w:t>blockchain products.</w:t>
      </w:r>
      <w:r>
        <w:rPr>
          <w:rStyle w:val="Refdecomentario"/>
        </w:rPr>
        <w:commentReference w:id="1643"/>
      </w:r>
      <w:r>
        <w:rPr>
          <w:rStyle w:val="Refdecomentario"/>
        </w:rPr>
        <w:commentReference w:id="1644"/>
      </w:r>
      <w:r>
        <w:rPr>
          <w:rStyle w:val="Refdecomentario"/>
        </w:rPr>
        <w:commentReference w:id="1646"/>
      </w:r>
      <w:r>
        <w:rPr>
          <w:rStyle w:val="Refdecomentario"/>
        </w:rPr>
        <w:commentReference w:id="1647"/>
      </w:r>
      <w:r>
        <w:rPr>
          <w:rStyle w:val="Refdecomentario"/>
        </w:rPr>
        <w:commentReference w:id="1649"/>
      </w:r>
      <w:r>
        <w:rPr>
          <w:rStyle w:val="Refdecomentario"/>
        </w:rPr>
        <w:commentReference w:id="1651"/>
      </w:r>
      <w:r>
        <w:rPr>
          <w:rStyle w:val="Refdecomentario"/>
        </w:rPr>
        <w:commentReference w:id="1652"/>
      </w:r>
    </w:p>
    <w:p w14:paraId="692C61C8" w14:textId="77777777" w:rsidR="00814299" w:rsidRPr="00814299" w:rsidRDefault="00FA6692" w:rsidP="00814299">
      <w:pPr>
        <w:rPr>
          <w:rFonts w:ascii="Helvetica Neue" w:hAnsi="Helvetica Neue"/>
          <w:spacing w:val="-1"/>
        </w:rPr>
      </w:pPr>
    </w:p>
    <w:p w14:paraId="66B01BEE" w14:textId="77777777" w:rsidR="00814299" w:rsidRPr="00814299" w:rsidRDefault="00FA6692" w:rsidP="00814299">
      <w:pPr>
        <w:rPr>
          <w:rFonts w:ascii="Helvetica Neue" w:hAnsi="Helvetica Neue" w:cs="Times New Roman"/>
          <w:color w:val="333333"/>
          <w:lang w:eastAsia="es-ES_tradnl"/>
        </w:rPr>
      </w:pPr>
      <w:r w:rsidRPr="0031442E">
        <w:rPr>
          <w:rFonts w:ascii="Helvetica Neue" w:hAnsi="Helvetica Neue" w:cs="Times New Roman"/>
          <w:color w:val="333333"/>
          <w:lang w:eastAsia="es-ES_tradnl"/>
        </w:rPr>
        <w:t>Google has been surprisingly silent</w:t>
      </w:r>
      <w:commentRangeStart w:id="1655"/>
      <w:r w:rsidRPr="0031442E">
        <w:rPr>
          <w:rFonts w:ascii="Helvetica Neue" w:hAnsi="Helvetica Neue" w:cs="Times New Roman"/>
          <w:color w:val="333333"/>
          <w:lang w:eastAsia="es-ES_tradnl"/>
        </w:rPr>
        <w:t xml:space="preserve"> </w:t>
      </w:r>
      <w:commentRangeStart w:id="1656"/>
      <w:r w:rsidRPr="0031442E">
        <w:rPr>
          <w:rFonts w:ascii="Helvetica Neue" w:hAnsi="Helvetica Neue" w:cs="Times New Roman"/>
          <w:color w:val="333333"/>
          <w:lang w:eastAsia="es-ES_tradnl"/>
        </w:rPr>
        <w:t>a</w:t>
      </w:r>
      <w:commentRangeStart w:id="1657"/>
      <w:commentRangeEnd w:id="1655"/>
      <w:r w:rsidRPr="0031442E">
        <w:rPr>
          <w:rFonts w:ascii="Helvetica Neue" w:hAnsi="Helvetica Neue" w:cs="Times New Roman"/>
          <w:color w:val="333333"/>
          <w:lang w:eastAsia="es-ES_tradnl"/>
        </w:rPr>
        <w:t xml:space="preserve">bout </w:t>
      </w:r>
      <w:commentRangeEnd w:id="1656"/>
      <w:commentRangeEnd w:id="1657"/>
      <w:r>
        <w:rPr>
          <w:rStyle w:val="Refdecomentario"/>
        </w:rPr>
        <w:commentReference w:id="1658"/>
      </w:r>
      <w:r w:rsidRPr="0031442E">
        <w:rPr>
          <w:rFonts w:ascii="Helvetica Neue" w:hAnsi="Helvetica Neue" w:cs="Times New Roman"/>
          <w:color w:val="333333"/>
          <w:lang w:eastAsia="es-ES_tradnl"/>
        </w:rPr>
        <w:t>the blockchain/cryptocurrency space</w:t>
      </w:r>
      <w:commentRangeStart w:id="1659"/>
      <w:r w:rsidRPr="0031442E">
        <w:rPr>
          <w:rFonts w:ascii="Helvetica Neue" w:hAnsi="Helvetica Neue" w:cs="Times New Roman"/>
          <w:color w:val="333333"/>
          <w:lang w:eastAsia="es-ES_tradnl"/>
        </w:rPr>
        <w:t xml:space="preserve">. </w:t>
      </w:r>
      <w:commentRangeStart w:id="1660"/>
      <w:commentRangeStart w:id="1661"/>
    </w:p>
    <w:p w14:paraId="654F2900" w14:textId="77777777" w:rsidR="00814299" w:rsidRPr="00814299" w:rsidRDefault="00FA6692" w:rsidP="00814299">
      <w:pPr>
        <w:rPr>
          <w:rFonts w:ascii="Helvetica Neue" w:hAnsi="Helvetica Neue" w:cs="Times New Roman"/>
          <w:color w:val="333333"/>
          <w:lang w:eastAsia="es-ES_tradnl"/>
        </w:rPr>
      </w:pPr>
    </w:p>
    <w:p w14:paraId="28E4C296" w14:textId="77777777" w:rsidR="00814299" w:rsidRPr="00814299" w:rsidRDefault="00FA6692" w:rsidP="00814299">
      <w:pPr>
        <w:rPr>
          <w:rFonts w:ascii="Helvetica Neue" w:hAnsi="Helvetica Neue" w:cs="Times New Roman"/>
          <w:color w:val="333333"/>
          <w:lang w:eastAsia="es-ES_tradnl"/>
        </w:rPr>
      </w:pPr>
      <w:r w:rsidRPr="0031442E">
        <w:rPr>
          <w:rFonts w:ascii="Helvetica Neue" w:hAnsi="Helvetica Neue" w:cs="Times New Roman"/>
          <w:i/>
          <w:iCs/>
          <w:color w:val="333333"/>
          <w:lang w:eastAsia="es-ES_tradnl"/>
        </w:rPr>
        <w:t>Microso</w:t>
      </w:r>
      <w:commentRangeEnd w:id="1660"/>
      <w:r>
        <w:rPr>
          <w:rStyle w:val="Refdecomentario"/>
        </w:rPr>
        <w:commentReference w:id="1662"/>
      </w:r>
      <w:commentRangeEnd w:id="1659"/>
      <w:r>
        <w:rPr>
          <w:rStyle w:val="Refdecomentario"/>
        </w:rPr>
        <w:commentReference w:id="1663"/>
      </w:r>
      <w:r w:rsidRPr="0031442E">
        <w:rPr>
          <w:rFonts w:ascii="Helvetica Neue" w:hAnsi="Helvetica Neue" w:cs="Times New Roman"/>
          <w:color w:val="333333"/>
          <w:lang w:eastAsia="es-ES_tradnl"/>
        </w:rPr>
        <w:t xml:space="preserve"> </w:t>
      </w:r>
      <w:commentRangeStart w:id="1664"/>
      <w:r w:rsidRPr="0031442E">
        <w:rPr>
          <w:rFonts w:ascii="Helvetica Neue" w:hAnsi="Helvetica Neue" w:cs="Times New Roman"/>
          <w:color w:val="333333"/>
          <w:lang w:eastAsia="es-ES_tradnl"/>
        </w:rPr>
        <w:t>ft</w:t>
      </w:r>
      <w:commentRangeEnd w:id="1661"/>
      <w:commentRangeEnd w:id="1664"/>
      <w:r>
        <w:rPr>
          <w:rStyle w:val="Refdecomentario"/>
        </w:rPr>
        <w:commentReference w:id="1665"/>
      </w:r>
      <w:commentRangeStart w:id="1666"/>
      <w:r w:rsidRPr="0031442E">
        <w:rPr>
          <w:rFonts w:ascii="Helvetica Neue" w:hAnsi="Helvetica Neue" w:cs="Times New Roman"/>
          <w:color w:val="333333"/>
          <w:lang w:eastAsia="es-ES_tradnl"/>
        </w:rPr>
        <w:t xml:space="preserve"> has </w:t>
      </w:r>
      <w:commentRangeEnd w:id="1666"/>
      <w:r>
        <w:rPr>
          <w:rStyle w:val="Refdecomentario"/>
        </w:rPr>
        <w:commentReference w:id="1667"/>
      </w:r>
      <w:r>
        <w:rPr>
          <w:rStyle w:val="Refdecomentario"/>
        </w:rPr>
        <w:commentReference w:id="1668"/>
      </w:r>
      <w:commentRangeStart w:id="1669"/>
      <w:commentRangeStart w:id="1670"/>
      <w:r w:rsidRPr="0031442E">
        <w:rPr>
          <w:rFonts w:ascii="Helvetica Neue" w:hAnsi="Helvetica Neue" w:cs="Times New Roman"/>
          <w:color w:val="333333"/>
          <w:lang w:eastAsia="es-ES_tradnl"/>
        </w:rPr>
        <w:t>gotte</w:t>
      </w:r>
      <w:commentRangeEnd w:id="1670"/>
      <w:r>
        <w:rPr>
          <w:rStyle w:val="Refdecomentario"/>
        </w:rPr>
        <w:commentReference w:id="1671"/>
      </w:r>
      <w:commentRangeEnd w:id="1669"/>
      <w:r>
        <w:rPr>
          <w:rStyle w:val="Refdecomentario"/>
        </w:rPr>
        <w:commentReference w:id="1672"/>
      </w:r>
      <w:r w:rsidRPr="0031442E">
        <w:rPr>
          <w:rFonts w:ascii="Helvetica Neue" w:hAnsi="Helvetica Neue" w:cs="Times New Roman"/>
          <w:color w:val="333333"/>
          <w:lang w:eastAsia="es-ES_tradnl"/>
        </w:rPr>
        <w:t xml:space="preserve">n </w:t>
      </w:r>
      <w:r>
        <w:rPr>
          <w:rStyle w:val="Refdecomentario"/>
        </w:rPr>
        <w:commentReference w:id="1673"/>
      </w:r>
      <w:commentRangeStart w:id="1674"/>
      <w:r w:rsidRPr="0031442E">
        <w:rPr>
          <w:rFonts w:ascii="Helvetica Neue" w:hAnsi="Helvetica Neue" w:cs="Times New Roman"/>
          <w:color w:val="333333"/>
          <w:lang w:eastAsia="es-ES_tradnl"/>
        </w:rPr>
        <w:t>e</w:t>
      </w:r>
      <w:commentRangeStart w:id="1675"/>
      <w:r w:rsidRPr="0031442E">
        <w:rPr>
          <w:rFonts w:ascii="Helvetica Neue" w:hAnsi="Helvetica Neue" w:cs="Times New Roman"/>
          <w:color w:val="333333"/>
          <w:lang w:eastAsia="es-ES_tradnl"/>
        </w:rPr>
        <w:t>n</w:t>
      </w:r>
      <w:commentRangeStart w:id="1676"/>
      <w:commentRangeEnd w:id="1674"/>
      <w:r w:rsidRPr="0031442E">
        <w:rPr>
          <w:rFonts w:ascii="Helvetica Neue" w:hAnsi="Helvetica Neue" w:cs="Times New Roman"/>
          <w:color w:val="333333"/>
          <w:lang w:eastAsia="es-ES_tradnl"/>
        </w:rPr>
        <w:t>t</w:t>
      </w:r>
      <w:commentRangeStart w:id="1677"/>
      <w:commentRangeEnd w:id="1675"/>
      <w:r w:rsidRPr="0031442E">
        <w:rPr>
          <w:rFonts w:ascii="Helvetica Neue" w:hAnsi="Helvetica Neue" w:cs="Times New Roman"/>
          <w:color w:val="333333"/>
          <w:lang w:eastAsia="es-ES_tradnl"/>
        </w:rPr>
        <w:t>irely</w:t>
      </w:r>
      <w:commentRangeEnd w:id="1677"/>
      <w:r>
        <w:rPr>
          <w:rStyle w:val="Refdecomentario"/>
        </w:rPr>
        <w:commentReference w:id="1678"/>
      </w:r>
      <w:commentRangeEnd w:id="1676"/>
      <w:r>
        <w:rPr>
          <w:rStyle w:val="Refdecomentario"/>
        </w:rPr>
        <w:commentReference w:id="1679"/>
      </w:r>
      <w:commentRangeStart w:id="1680"/>
      <w:r w:rsidRPr="0031442E">
        <w:rPr>
          <w:rFonts w:ascii="Helvetica Neue" w:hAnsi="Helvetica Neue" w:cs="Times New Roman"/>
          <w:color w:val="333333"/>
          <w:lang w:eastAsia="es-ES_tradnl"/>
        </w:rPr>
        <w:t xml:space="preserve"> </w:t>
      </w:r>
      <w:commentRangeStart w:id="1681"/>
      <w:r w:rsidRPr="0031442E">
        <w:rPr>
          <w:rFonts w:ascii="Helvetica Neue" w:hAnsi="Helvetica Neue" w:cs="Times New Roman"/>
          <w:color w:val="333333"/>
          <w:lang w:eastAsia="es-ES_tradnl"/>
        </w:rPr>
        <w:t>in</w:t>
      </w:r>
      <w:commentRangeStart w:id="1682"/>
      <w:commentRangeEnd w:id="1680"/>
      <w:r w:rsidRPr="0031442E">
        <w:rPr>
          <w:rFonts w:ascii="Helvetica Neue" w:hAnsi="Helvetica Neue" w:cs="Times New Roman"/>
          <w:color w:val="333333"/>
          <w:lang w:eastAsia="es-ES_tradnl"/>
        </w:rPr>
        <w:t xml:space="preserve">to the </w:t>
      </w:r>
      <w:commentRangeEnd w:id="1682"/>
      <w:r>
        <w:rPr>
          <w:rStyle w:val="Refdecomentario"/>
        </w:rPr>
        <w:commentReference w:id="1683"/>
      </w:r>
      <w:commentRangeEnd w:id="1681"/>
      <w:r>
        <w:rPr>
          <w:rStyle w:val="Refdecomentario"/>
        </w:rPr>
        <w:commentReference w:id="1684"/>
      </w:r>
      <w:r w:rsidRPr="0031442E">
        <w:rPr>
          <w:rFonts w:ascii="Helvetica Neue" w:hAnsi="Helvetica Neue" w:cs="Times New Roman"/>
          <w:color w:val="333333"/>
          <w:lang w:eastAsia="es-ES_tradnl"/>
        </w:rPr>
        <w:t xml:space="preserve">blockchain </w:t>
      </w:r>
      <w:commentRangeStart w:id="1685"/>
      <w:commentRangeStart w:id="1686"/>
      <w:commentRangeStart w:id="1687"/>
      <w:r w:rsidRPr="0031442E">
        <w:rPr>
          <w:rFonts w:ascii="Helvetica Neue" w:hAnsi="Helvetica Neue" w:cs="Times New Roman"/>
          <w:color w:val="333333"/>
          <w:lang w:eastAsia="es-ES_tradnl"/>
        </w:rPr>
        <w:t>market, and want</w:t>
      </w:r>
      <w:commentRangeEnd w:id="1686"/>
      <w:commentRangeEnd w:id="1687"/>
      <w:r>
        <w:rPr>
          <w:rStyle w:val="Refdecomentario"/>
        </w:rPr>
        <w:commentReference w:id="1688"/>
      </w:r>
      <w:r>
        <w:rPr>
          <w:rStyle w:val="Refdecomentario"/>
        </w:rPr>
        <w:commentReference w:id="1689"/>
      </w:r>
      <w:commentRangeEnd w:id="1685"/>
      <w:r>
        <w:rPr>
          <w:rStyle w:val="Refdecomentario"/>
        </w:rPr>
        <w:commentReference w:id="1690"/>
      </w:r>
      <w:r w:rsidRPr="0031442E">
        <w:rPr>
          <w:rFonts w:ascii="Helvetica Neue" w:hAnsi="Helvetica Neue" w:cs="Times New Roman"/>
          <w:color w:val="333333"/>
          <w:lang w:eastAsia="es-ES_tradnl"/>
        </w:rPr>
        <w:t xml:space="preserve">s to </w:t>
      </w:r>
      <w:r>
        <w:rPr>
          <w:rStyle w:val="Refdecomentario"/>
        </w:rPr>
        <w:commentReference w:id="1691"/>
      </w:r>
      <w:commentRangeStart w:id="1692"/>
      <w:commentRangeStart w:id="1693"/>
      <w:r w:rsidRPr="0031442E">
        <w:rPr>
          <w:rFonts w:ascii="Helvetica Neue" w:hAnsi="Helvetica Neue" w:cs="Times New Roman"/>
          <w:color w:val="333333"/>
          <w:lang w:eastAsia="es-ES_tradnl"/>
        </w:rPr>
        <w:t>ta</w:t>
      </w:r>
      <w:commentRangeEnd w:id="1692"/>
      <w:r w:rsidRPr="0031442E">
        <w:rPr>
          <w:rFonts w:ascii="Helvetica Neue" w:hAnsi="Helvetica Neue" w:cs="Times New Roman"/>
          <w:color w:val="333333"/>
          <w:lang w:eastAsia="es-ES_tradnl"/>
        </w:rPr>
        <w:t>ke</w:t>
      </w:r>
      <w:commentRangeEnd w:id="1693"/>
      <w:r>
        <w:rPr>
          <w:rStyle w:val="Refdecomentario"/>
        </w:rPr>
        <w:commentReference w:id="1694"/>
      </w:r>
      <w:r w:rsidRPr="0031442E">
        <w:rPr>
          <w:rFonts w:ascii="Helvetica Neue" w:hAnsi="Helvetica Neue" w:cs="Times New Roman"/>
          <w:color w:val="333333"/>
          <w:lang w:eastAsia="es-ES_tradnl"/>
        </w:rPr>
        <w:t xml:space="preserve"> </w:t>
      </w:r>
      <w:commentRangeStart w:id="1695"/>
      <w:r w:rsidRPr="0031442E">
        <w:rPr>
          <w:rFonts w:ascii="Helvetica Neue" w:hAnsi="Helvetica Neue" w:cs="Times New Roman"/>
          <w:color w:val="333333"/>
          <w:lang w:eastAsia="es-ES_tradnl"/>
        </w:rPr>
        <w:t>products and offe</w:t>
      </w:r>
      <w:commentRangeEnd w:id="1695"/>
      <w:r>
        <w:rPr>
          <w:rStyle w:val="Refdecomentario"/>
        </w:rPr>
        <w:commentReference w:id="1696"/>
      </w:r>
      <w:r>
        <w:rPr>
          <w:rStyle w:val="Refdecomentario"/>
        </w:rPr>
        <w:commentReference w:id="1697"/>
      </w:r>
      <w:r>
        <w:rPr>
          <w:rStyle w:val="Refdecomentario"/>
        </w:rPr>
        <w:commentReference w:id="1698"/>
      </w:r>
      <w:r>
        <w:rPr>
          <w:rStyle w:val="Refdecomentario"/>
        </w:rPr>
        <w:commentReference w:id="1699"/>
      </w:r>
      <w:r>
        <w:rPr>
          <w:rStyle w:val="Refdecomentario"/>
        </w:rPr>
        <w:commentReference w:id="1700"/>
      </w:r>
      <w:r w:rsidRPr="0031442E">
        <w:rPr>
          <w:rFonts w:ascii="Helvetica Neue" w:hAnsi="Helvetica Neue" w:cs="Times New Roman"/>
          <w:color w:val="333333"/>
          <w:lang w:eastAsia="es-ES_tradnl"/>
        </w:rPr>
        <w:t xml:space="preserve">r </w:t>
      </w:r>
      <w:r>
        <w:rPr>
          <w:rStyle w:val="Refdecomentario"/>
        </w:rPr>
        <w:commentReference w:id="1701"/>
      </w:r>
      <w:commentRangeStart w:id="1702"/>
      <w:r w:rsidRPr="0031442E">
        <w:rPr>
          <w:rFonts w:ascii="Helvetica Neue" w:hAnsi="Helvetica Neue" w:cs="Times New Roman"/>
          <w:color w:val="333333"/>
          <w:lang w:eastAsia="es-ES_tradnl"/>
        </w:rPr>
        <w:t>service</w:t>
      </w:r>
      <w:commentRangeEnd w:id="1702"/>
      <w:r>
        <w:rPr>
          <w:rStyle w:val="Refdecomentario"/>
        </w:rPr>
        <w:commentReference w:id="1703"/>
      </w:r>
      <w:r w:rsidRPr="0031442E">
        <w:rPr>
          <w:rFonts w:ascii="Helvetica Neue" w:hAnsi="Helvetica Neue" w:cs="Times New Roman"/>
          <w:color w:val="333333"/>
          <w:lang w:eastAsia="es-ES_tradnl"/>
        </w:rPr>
        <w:t xml:space="preserve">s </w:t>
      </w:r>
      <w:r>
        <w:rPr>
          <w:rStyle w:val="Refdecomentario"/>
        </w:rPr>
        <w:commentReference w:id="1704"/>
      </w:r>
      <w:commentRangeStart w:id="1705"/>
      <w:commentRangeStart w:id="1706"/>
      <w:r w:rsidRPr="0031442E">
        <w:rPr>
          <w:rFonts w:ascii="Helvetica Neue" w:hAnsi="Helvetica Neue" w:cs="Times New Roman"/>
          <w:color w:val="333333"/>
          <w:lang w:eastAsia="es-ES_tradnl"/>
        </w:rPr>
        <w:t>con</w:t>
      </w:r>
      <w:commentRangeStart w:id="1707"/>
      <w:commentRangeEnd w:id="1705"/>
      <w:r w:rsidRPr="0031442E">
        <w:rPr>
          <w:rFonts w:ascii="Helvetica Neue" w:hAnsi="Helvetica Neue" w:cs="Times New Roman"/>
          <w:color w:val="333333"/>
          <w:lang w:eastAsia="es-ES_tradnl"/>
        </w:rPr>
        <w:t>cer</w:t>
      </w:r>
      <w:commentRangeEnd w:id="1706"/>
      <w:commentRangeEnd w:id="1707"/>
      <w:r>
        <w:rPr>
          <w:rStyle w:val="Refdecomentario"/>
        </w:rPr>
        <w:commentReference w:id="1708"/>
      </w:r>
      <w:commentRangeStart w:id="1709"/>
      <w:r w:rsidRPr="0031442E">
        <w:rPr>
          <w:rFonts w:ascii="Helvetica Neue" w:hAnsi="Helvetica Neue" w:cs="Times New Roman"/>
          <w:color w:val="333333"/>
          <w:lang w:eastAsia="es-ES_tradnl"/>
        </w:rPr>
        <w:t>n</w:t>
      </w:r>
      <w:commentRangeStart w:id="1710"/>
      <w:r w:rsidRPr="0031442E">
        <w:rPr>
          <w:rFonts w:ascii="Helvetica Neue" w:hAnsi="Helvetica Neue" w:cs="Times New Roman"/>
          <w:color w:val="333333"/>
          <w:lang w:eastAsia="es-ES_tradnl"/>
        </w:rPr>
        <w:t xml:space="preserve">ing </w:t>
      </w:r>
      <w:commentRangeEnd w:id="1710"/>
      <w:r>
        <w:rPr>
          <w:rStyle w:val="Refdecomentario"/>
        </w:rPr>
        <w:commentReference w:id="1711"/>
      </w:r>
      <w:commentRangeStart w:id="1712"/>
      <w:commentRangeStart w:id="1713"/>
      <w:commentRangeEnd w:id="1709"/>
      <w:r w:rsidRPr="0031442E">
        <w:rPr>
          <w:rFonts w:ascii="Helvetica Neue" w:hAnsi="Helvetica Neue" w:cs="Times New Roman"/>
          <w:color w:val="333333"/>
          <w:lang w:eastAsia="es-ES_tradnl"/>
        </w:rPr>
        <w:t>it</w:t>
      </w:r>
      <w:commentRangeEnd w:id="1712"/>
      <w:commentRangeEnd w:id="1713"/>
      <w:r>
        <w:rPr>
          <w:rStyle w:val="Refdecomentario"/>
        </w:rPr>
        <w:commentReference w:id="1655"/>
      </w:r>
      <w:r>
        <w:rPr>
          <w:rStyle w:val="Refdecomentario"/>
        </w:rPr>
        <w:commentReference w:id="1656"/>
      </w:r>
      <w:r>
        <w:rPr>
          <w:rStyle w:val="Refdecomentario"/>
        </w:rPr>
        <w:commentReference w:id="1657"/>
      </w:r>
      <w:r>
        <w:rPr>
          <w:rStyle w:val="Refdecomentario"/>
        </w:rPr>
        <w:commentReference w:id="1659"/>
      </w:r>
      <w:r>
        <w:rPr>
          <w:rStyle w:val="Refdecomentario"/>
        </w:rPr>
        <w:commentReference w:id="1660"/>
      </w:r>
      <w:r>
        <w:rPr>
          <w:rStyle w:val="Refdecomentario"/>
        </w:rPr>
        <w:commentReference w:id="1661"/>
      </w:r>
      <w:r>
        <w:rPr>
          <w:rStyle w:val="Refdecomentario"/>
        </w:rPr>
        <w:commentReference w:id="1664"/>
      </w:r>
      <w:r>
        <w:rPr>
          <w:rStyle w:val="Refdecomentario"/>
        </w:rPr>
        <w:commentReference w:id="1666"/>
      </w:r>
      <w:r>
        <w:rPr>
          <w:rStyle w:val="Refdecomentario"/>
        </w:rPr>
        <w:commentReference w:id="1669"/>
      </w:r>
      <w:r>
        <w:rPr>
          <w:rStyle w:val="Refdecomentario"/>
        </w:rPr>
        <w:commentReference w:id="1670"/>
      </w:r>
      <w:r>
        <w:rPr>
          <w:rStyle w:val="Refdecomentario"/>
        </w:rPr>
        <w:commentReference w:id="1674"/>
      </w:r>
      <w:r>
        <w:rPr>
          <w:rStyle w:val="Refdecomentario"/>
        </w:rPr>
        <w:commentReference w:id="1675"/>
      </w:r>
      <w:r>
        <w:rPr>
          <w:rStyle w:val="Refdecomentario"/>
        </w:rPr>
        <w:commentReference w:id="1676"/>
      </w:r>
      <w:r>
        <w:rPr>
          <w:rStyle w:val="Refdecomentario"/>
        </w:rPr>
        <w:commentReference w:id="1677"/>
      </w:r>
      <w:r>
        <w:rPr>
          <w:rStyle w:val="Refdecomentario"/>
        </w:rPr>
        <w:commentReference w:id="1680"/>
      </w:r>
      <w:r>
        <w:rPr>
          <w:rStyle w:val="Refdecomentario"/>
        </w:rPr>
        <w:commentReference w:id="1681"/>
      </w:r>
      <w:r>
        <w:rPr>
          <w:rStyle w:val="Refdecomentario"/>
        </w:rPr>
        <w:commentReference w:id="1682"/>
      </w:r>
      <w:r>
        <w:rPr>
          <w:rStyle w:val="Refdecomentario"/>
        </w:rPr>
        <w:commentReference w:id="1685"/>
      </w:r>
      <w:r>
        <w:rPr>
          <w:rStyle w:val="Refdecomentario"/>
        </w:rPr>
        <w:commentReference w:id="1686"/>
      </w:r>
      <w:r>
        <w:rPr>
          <w:rStyle w:val="Refdecomentario"/>
        </w:rPr>
        <w:commentReference w:id="1687"/>
      </w:r>
      <w:r>
        <w:rPr>
          <w:rStyle w:val="Refdecomentario"/>
        </w:rPr>
        <w:commentReference w:id="1692"/>
      </w:r>
      <w:r>
        <w:rPr>
          <w:rStyle w:val="Refdecomentario"/>
        </w:rPr>
        <w:commentReference w:id="1693"/>
      </w:r>
      <w:r>
        <w:rPr>
          <w:rStyle w:val="Refdecomentario"/>
        </w:rPr>
        <w:commentReference w:id="1695"/>
      </w:r>
      <w:r>
        <w:rPr>
          <w:rStyle w:val="Refdecomentario"/>
        </w:rPr>
        <w:commentReference w:id="1702"/>
      </w:r>
      <w:r>
        <w:rPr>
          <w:rStyle w:val="Refdecomentario"/>
        </w:rPr>
        <w:commentReference w:id="1705"/>
      </w:r>
      <w:r>
        <w:rPr>
          <w:rStyle w:val="Refdecomentario"/>
        </w:rPr>
        <w:commentReference w:id="1706"/>
      </w:r>
      <w:r>
        <w:rPr>
          <w:rStyle w:val="Refdecomentario"/>
        </w:rPr>
        <w:commentReference w:id="1707"/>
      </w:r>
      <w:r>
        <w:rPr>
          <w:rStyle w:val="Refdecomentario"/>
        </w:rPr>
        <w:commentReference w:id="1709"/>
      </w:r>
      <w:r>
        <w:rPr>
          <w:rStyle w:val="Refdecomentario"/>
        </w:rPr>
        <w:commentReference w:id="1710"/>
      </w:r>
      <w:r>
        <w:rPr>
          <w:rStyle w:val="Refdecomentario"/>
        </w:rPr>
        <w:commentReference w:id="1712"/>
      </w:r>
      <w:r>
        <w:rPr>
          <w:rStyle w:val="Refdecomentario"/>
        </w:rPr>
        <w:commentReference w:id="1713"/>
      </w:r>
    </w:p>
    <w:p w14:paraId="7DEB246F" w14:textId="77777777" w:rsidR="00814299" w:rsidRPr="00814299" w:rsidRDefault="00FA6692" w:rsidP="00814299">
      <w:pPr>
        <w:rPr>
          <w:rFonts w:ascii="Helvetica Neue" w:eastAsia="Times New Roman" w:hAnsi="Helvetica Neue" w:cs="Times New Roman"/>
          <w:lang w:eastAsia="es-ES_tradnl"/>
        </w:rPr>
      </w:pPr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, Google, </w:t>
      </w:r>
      <w:r>
        <w:rPr>
          <w:rStyle w:val="Refdecomentario"/>
        </w:rPr>
        <w:commentReference w:id="1714"/>
      </w:r>
      <w:r>
        <w:rPr>
          <w:rStyle w:val="Refdecomentario"/>
        </w:rPr>
        <w:commentReference w:id="1715"/>
      </w:r>
      <w:commentRangeStart w:id="1716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has</w:t>
      </w:r>
      <w:commentRangeEnd w:id="1716"/>
      <w:r>
        <w:rPr>
          <w:rStyle w:val="Refdecomentario"/>
        </w:rPr>
        <w:commentReference w:id="1717"/>
      </w:r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 </w:t>
      </w:r>
      <w:commentRangeStart w:id="1718"/>
      <w:commentRangeStart w:id="1719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remain</w:t>
      </w:r>
      <w:commentRangeEnd w:id="1718"/>
      <w:commentRangeEnd w:id="1719"/>
      <w:r>
        <w:rPr>
          <w:rStyle w:val="Refdecomentario"/>
        </w:rPr>
        <w:commentReference w:id="1720"/>
      </w:r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ed, </w:t>
      </w:r>
      <w:r>
        <w:rPr>
          <w:rStyle w:val="Refdecomentario"/>
        </w:rPr>
        <w:commentReference w:id="1721"/>
      </w:r>
      <w:commentRangeStart w:id="1722"/>
      <w:commentRangeStart w:id="1723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investin</w:t>
      </w:r>
      <w:commentRangeEnd w:id="1722"/>
      <w:commentRangeEnd w:id="1723"/>
      <w:r>
        <w:rPr>
          <w:rStyle w:val="Refdecomentario"/>
        </w:rPr>
        <w:commentReference w:id="1724"/>
      </w:r>
      <w:commentRangeStart w:id="1725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g, </w:t>
      </w:r>
      <w:commentRangeEnd w:id="1725"/>
      <w:r>
        <w:rPr>
          <w:rStyle w:val="Refdecomentario"/>
        </w:rPr>
        <w:commentReference w:id="1726"/>
      </w:r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and </w:t>
      </w:r>
      <w:r>
        <w:rPr>
          <w:rStyle w:val="Refdecomentario"/>
        </w:rPr>
        <w:commentReference w:id="1727"/>
      </w:r>
      <w:commentRangeStart w:id="1728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wait</w:t>
      </w:r>
      <w:commentRangeEnd w:id="1728"/>
      <w:r>
        <w:rPr>
          <w:rStyle w:val="Refdecomentario"/>
        </w:rPr>
        <w:commentReference w:id="1729"/>
      </w:r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ing for </w:t>
      </w:r>
      <w:r>
        <w:rPr>
          <w:rStyle w:val="Refdecomentario"/>
        </w:rPr>
        <w:commentReference w:id="1730"/>
      </w:r>
      <w:commentRangeStart w:id="1731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event</w:t>
      </w:r>
      <w:commentRangeEnd w:id="1731"/>
      <w:r>
        <w:rPr>
          <w:rStyle w:val="Refdecomentario"/>
        </w:rPr>
        <w:commentReference w:id="1732"/>
      </w:r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s; </w:t>
      </w:r>
      <w:r>
        <w:rPr>
          <w:rStyle w:val="Refdecomentario"/>
        </w:rPr>
        <w:commentReference w:id="1733"/>
      </w:r>
      <w:commentRangeStart w:id="1734"/>
      <w:commentRangeStart w:id="1735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we will se</w:t>
      </w:r>
      <w:commentRangeEnd w:id="1734"/>
      <w:commentRangeEnd w:id="1735"/>
      <w:r>
        <w:rPr>
          <w:rStyle w:val="Refdecomentario"/>
        </w:rPr>
        <w:commentReference w:id="1736"/>
      </w:r>
      <w:r>
        <w:rPr>
          <w:rStyle w:val="Refdecomentario"/>
        </w:rPr>
        <w:commentReference w:id="1737"/>
      </w:r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e in </w:t>
      </w:r>
      <w:r>
        <w:rPr>
          <w:rStyle w:val="Refdecomentario"/>
        </w:rPr>
        <w:commentReference w:id="1738"/>
      </w:r>
      <w:commentRangeStart w:id="1739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the fut</w:t>
      </w:r>
      <w:commentRangeEnd w:id="1739"/>
      <w:r>
        <w:rPr>
          <w:rStyle w:val="Refdecomentario"/>
        </w:rPr>
        <w:commentReference w:id="1740"/>
      </w:r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ure </w:t>
      </w:r>
      <w:r>
        <w:rPr>
          <w:rStyle w:val="Refdecomentario"/>
        </w:rPr>
        <w:commentReference w:id="1741"/>
      </w:r>
      <w:commentRangeStart w:id="1742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the</w:t>
      </w:r>
      <w:commentRangeEnd w:id="1742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 </w:t>
      </w:r>
      <w:commentRangeStart w:id="1743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deve</w:t>
      </w:r>
      <w:commentRangeEnd w:id="1743"/>
      <w:r>
        <w:rPr>
          <w:rStyle w:val="Refdecomentario"/>
        </w:rPr>
        <w:commentReference w:id="1744"/>
      </w:r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lopment</w:t>
      </w:r>
      <w:r>
        <w:rPr>
          <w:rStyle w:val="Refdecomentario"/>
        </w:rPr>
        <w:commentReference w:id="1745"/>
      </w:r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 of </w:t>
      </w:r>
      <w:commentRangeStart w:id="1746"/>
      <w:commentRangeStart w:id="1747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Google about Blockchain, Sure, they</w:t>
      </w:r>
      <w:commentRangeEnd w:id="1747"/>
      <w:r>
        <w:rPr>
          <w:rStyle w:val="Refdecomentario"/>
        </w:rPr>
        <w:commentReference w:id="1748"/>
      </w:r>
      <w:r>
        <w:rPr>
          <w:rStyle w:val="Refdecomentario"/>
        </w:rPr>
        <w:commentReference w:id="1749"/>
      </w:r>
      <w:commentRangeEnd w:id="1746"/>
      <w:r>
        <w:rPr>
          <w:rStyle w:val="Refdecomentario"/>
        </w:rPr>
        <w:commentReference w:id="1750"/>
      </w:r>
      <w:r>
        <w:rPr>
          <w:rStyle w:val="Refdecomentario"/>
        </w:rPr>
        <w:commentReference w:id="1751"/>
      </w:r>
      <w:r>
        <w:rPr>
          <w:rStyle w:val="Refdecomentario"/>
        </w:rPr>
        <w:commentReference w:id="1752"/>
      </w:r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 </w:t>
      </w:r>
      <w:commentRangeStart w:id="1753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has something</w:t>
      </w:r>
      <w:commentRangeEnd w:id="1753"/>
      <w:r>
        <w:rPr>
          <w:rStyle w:val="Refdecomentario"/>
        </w:rPr>
        <w:commentReference w:id="1754"/>
      </w:r>
      <w:r>
        <w:rPr>
          <w:rStyle w:val="Refdecomentario"/>
        </w:rPr>
        <w:commentReference w:id="1755"/>
      </w:r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 xml:space="preserve"> </w:t>
      </w:r>
      <w:commentRangeStart w:id="1756"/>
      <w:r w:rsidRPr="00814299">
        <w:rPr>
          <w:rFonts w:ascii="Helvetica Neue" w:eastAsia="Times New Roman" w:hAnsi="Helvetica Neue" w:cs="Times New Roman"/>
          <w:color w:val="282F2F"/>
          <w:spacing w:val="5"/>
          <w:shd w:val="clear" w:color="auto" w:fill="FFFFFF"/>
          <w:lang w:eastAsia="es-ES_tradnl"/>
        </w:rPr>
        <w:t>waiting to see the light.</w:t>
      </w:r>
      <w:commentRangeEnd w:id="1756"/>
      <w:r>
        <w:rPr>
          <w:rStyle w:val="Refdecomentario"/>
        </w:rPr>
        <w:commentReference w:id="1757"/>
      </w:r>
      <w:r>
        <w:rPr>
          <w:rStyle w:val="Refdecomentario"/>
        </w:rPr>
        <w:commentReference w:id="1758"/>
      </w:r>
      <w:r>
        <w:rPr>
          <w:rStyle w:val="Refdecomentario"/>
        </w:rPr>
        <w:commentReference w:id="1716"/>
      </w:r>
      <w:r>
        <w:rPr>
          <w:rStyle w:val="Refdecomentario"/>
        </w:rPr>
        <w:commentReference w:id="1718"/>
      </w:r>
      <w:r>
        <w:rPr>
          <w:rStyle w:val="Refdecomentario"/>
        </w:rPr>
        <w:commentReference w:id="1719"/>
      </w:r>
      <w:r>
        <w:rPr>
          <w:rStyle w:val="Refdecomentario"/>
        </w:rPr>
        <w:commentReference w:id="1722"/>
      </w:r>
      <w:r>
        <w:rPr>
          <w:rStyle w:val="Refdecomentario"/>
        </w:rPr>
        <w:commentReference w:id="1723"/>
      </w:r>
      <w:r>
        <w:rPr>
          <w:rStyle w:val="Refdecomentario"/>
        </w:rPr>
        <w:commentReference w:id="1725"/>
      </w:r>
      <w:r>
        <w:rPr>
          <w:rStyle w:val="Refdecomentario"/>
        </w:rPr>
        <w:commentReference w:id="1728"/>
      </w:r>
      <w:r>
        <w:rPr>
          <w:rStyle w:val="Refdecomentario"/>
        </w:rPr>
        <w:commentReference w:id="1731"/>
      </w:r>
      <w:r>
        <w:rPr>
          <w:rStyle w:val="Refdecomentario"/>
        </w:rPr>
        <w:commentReference w:id="1734"/>
      </w:r>
      <w:r>
        <w:rPr>
          <w:rStyle w:val="Refdecomentario"/>
        </w:rPr>
        <w:commentReference w:id="1735"/>
      </w:r>
      <w:r>
        <w:rPr>
          <w:rStyle w:val="Refdecomentario"/>
        </w:rPr>
        <w:commentReference w:id="1739"/>
      </w:r>
      <w:r>
        <w:rPr>
          <w:rStyle w:val="Refdecomentario"/>
        </w:rPr>
        <w:commentReference w:id="1742"/>
      </w:r>
      <w:r>
        <w:rPr>
          <w:rStyle w:val="Refdecomentario"/>
        </w:rPr>
        <w:commentReference w:id="1743"/>
      </w:r>
      <w:r>
        <w:rPr>
          <w:rStyle w:val="Refdecomentario"/>
        </w:rPr>
        <w:commentReference w:id="1746"/>
      </w:r>
      <w:r>
        <w:rPr>
          <w:rStyle w:val="Refdecomentario"/>
        </w:rPr>
        <w:commentReference w:id="1747"/>
      </w:r>
      <w:r>
        <w:rPr>
          <w:rStyle w:val="Refdecomentario"/>
        </w:rPr>
        <w:commentReference w:id="1753"/>
      </w:r>
      <w:r>
        <w:rPr>
          <w:rStyle w:val="Refdecomentario"/>
        </w:rPr>
        <w:commentReference w:id="1756"/>
      </w:r>
    </w:p>
    <w:p w14:paraId="40E1C2BD" w14:textId="77777777" w:rsidR="00814299" w:rsidRPr="00814299" w:rsidRDefault="00FA6692" w:rsidP="00814299">
      <w:pPr>
        <w:rPr>
          <w:rFonts w:ascii="Helvetica Neue" w:hAnsi="Helvetica Neue"/>
          <w:color w:val="000000" w:themeColor="text1"/>
        </w:rPr>
      </w:pPr>
    </w:p>
    <w:sectPr w:rsidR="00814299" w:rsidRPr="00814299" w:rsidSect="001B33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mmarly" w:date="2017-11-01T19:05:00Z" w:initials="G">
    <w:p w14:paraId="3F46D345" w14:textId="77777777" w:rsidR="007B2804" w:rsidRDefault="00FA6692">
      <w:r>
        <w:t>Inserted:  of</w:t>
      </w:r>
    </w:p>
  </w:comment>
  <w:comment w:id="4" w:author="Grammarly" w:date="2017-11-01T19:05:00Z" w:initials="G">
    <w:p w14:paraId="7BE92130" w14:textId="77777777" w:rsidR="007B2804" w:rsidRDefault="00FA6692">
      <w:r>
        <w:t>Inserted: rl</w:t>
      </w:r>
    </w:p>
  </w:comment>
  <w:comment w:id="5" w:author="Grammarly" w:date="2017-11-01T19:05:00Z" w:initials="G">
    <w:p w14:paraId="58F0D114" w14:textId="77777777" w:rsidR="007B2804" w:rsidRDefault="00FA6692">
      <w:r>
        <w:t>Inserted: w</w:t>
      </w:r>
    </w:p>
  </w:comment>
  <w:comment w:id="6" w:author="Grammarly" w:date="2017-11-01T19:05:00Z" w:initials="G">
    <w:p w14:paraId="68062339" w14:textId="77777777" w:rsidR="007B2804" w:rsidRDefault="00FA6692">
      <w:r>
        <w:t>Inserted: The</w:t>
      </w:r>
    </w:p>
  </w:comment>
  <w:comment w:id="9" w:author="Grammarly" w:date="2017-11-01T19:05:00Z" w:initials="G">
    <w:p w14:paraId="5BF592F5" w14:textId="77777777" w:rsidR="007B2804" w:rsidRDefault="00FA6692">
      <w:r>
        <w:t>Inserted: the</w:t>
      </w:r>
    </w:p>
  </w:comment>
  <w:comment w:id="10" w:author="Grammarly" w:date="2017-11-01T19:05:00Z" w:initials="G">
    <w:p w14:paraId="0C12F6DA" w14:textId="77777777" w:rsidR="007B2804" w:rsidRDefault="00FA6692">
      <w:r>
        <w:t>Inserted: and</w:t>
      </w:r>
    </w:p>
  </w:comment>
  <w:comment w:id="14" w:author="Grammarly" w:date="2017-11-01T19:05:00Z" w:initials="G">
    <w:p w14:paraId="4E823D6A" w14:textId="77777777" w:rsidR="007B2804" w:rsidRDefault="00FA6692">
      <w:r>
        <w:t>Inserted: curr</w:t>
      </w:r>
    </w:p>
  </w:comment>
  <w:comment w:id="15" w:author="Grammarly" w:date="2017-11-01T19:05:00Z" w:initials="G">
    <w:p w14:paraId="2EC76A78" w14:textId="77777777" w:rsidR="007B2804" w:rsidRDefault="00FA6692">
      <w:r>
        <w:t>Inserted: C</w:t>
      </w:r>
    </w:p>
  </w:comment>
  <w:comment w:id="37" w:author="Grammarly" w:date="2017-11-01T19:05:00Z" w:initials="G">
    <w:p w14:paraId="7AE321F9" w14:textId="77777777" w:rsidR="007B2804" w:rsidRDefault="00FA6692">
      <w:r>
        <w:t>Inserted: of</w:t>
      </w:r>
    </w:p>
  </w:comment>
  <w:comment w:id="38" w:author="Grammarly" w:date="2017-11-01T19:05:00Z" w:initials="G">
    <w:p w14:paraId="3F6EE396" w14:textId="77777777" w:rsidR="007B2804" w:rsidRDefault="00FA6692">
      <w:r>
        <w:t>Inserted: of</w:t>
      </w:r>
    </w:p>
  </w:comment>
  <w:comment w:id="39" w:author="Grammarly" w:date="2017-11-01T19:05:00Z" w:initials="G">
    <w:p w14:paraId="4F993596" w14:textId="77777777" w:rsidR="007B2804" w:rsidRDefault="00FA6692">
      <w:r>
        <w:t>Inserted: s</w:t>
      </w:r>
    </w:p>
  </w:comment>
  <w:comment w:id="40" w:author="Grammarly" w:date="2017-11-01T19:05:00Z" w:initials="G">
    <w:p w14:paraId="72988E57" w14:textId="77777777" w:rsidR="007B2804" w:rsidRDefault="00FA6692">
      <w:r>
        <w:t>Inserted: r</w:t>
      </w:r>
    </w:p>
  </w:comment>
  <w:comment w:id="41" w:author="Grammarly" w:date="2017-11-01T19:05:00Z" w:initials="G">
    <w:p w14:paraId="757AE113" w14:textId="77777777" w:rsidR="007B2804" w:rsidRDefault="00FA6692">
      <w:r>
        <w:t>Inserted: The</w:t>
      </w:r>
    </w:p>
  </w:comment>
  <w:comment w:id="42" w:author="Grammarly" w:date="2017-11-01T19:05:00Z" w:initials="G">
    <w:p w14:paraId="18D0361C" w14:textId="77777777" w:rsidR="007B2804" w:rsidRDefault="00FA6692">
      <w:r>
        <w:t>Inserted: r</w:t>
      </w:r>
    </w:p>
  </w:comment>
  <w:comment w:id="43" w:author="Grammarly" w:date="2017-11-01T19:05:00Z" w:initials="G">
    <w:p w14:paraId="4B6A2ABA" w14:textId="77777777" w:rsidR="007B2804" w:rsidRDefault="00FA6692">
      <w:r>
        <w:t>Inserted: ye</w:t>
      </w:r>
    </w:p>
  </w:comment>
  <w:comment w:id="44" w:author="Grammarly" w:date="2017-11-01T19:05:00Z" w:initials="G">
    <w:p w14:paraId="55F21EC4" w14:textId="77777777" w:rsidR="007B2804" w:rsidRDefault="00FA6692">
      <w:r>
        <w:t>Inserted: his</w:t>
      </w:r>
    </w:p>
  </w:comment>
  <w:comment w:id="45" w:author="Grammarly" w:date="2017-11-01T19:05:00Z" w:initials="G">
    <w:p w14:paraId="5F69E0D7" w14:textId="77777777" w:rsidR="007B2804" w:rsidRDefault="00FA6692">
      <w:r>
        <w:t>Inserted: of</w:t>
      </w:r>
    </w:p>
  </w:comment>
  <w:comment w:id="46" w:author="Grammarly" w:date="2017-11-01T19:05:00Z" w:initials="G">
    <w:p w14:paraId="06198061" w14:textId="77777777" w:rsidR="007B2804" w:rsidRDefault="00FA6692">
      <w:r>
        <w:t>Inserted: onth</w:t>
      </w:r>
    </w:p>
  </w:comment>
  <w:comment w:id="47" w:author="Grammarly" w:date="2017-11-01T19:05:00Z" w:initials="G">
    <w:p w14:paraId="1B5EC110" w14:textId="77777777" w:rsidR="007B2804" w:rsidRDefault="00FA6692">
      <w:r>
        <w:t>Inserted: t</w:t>
      </w:r>
    </w:p>
  </w:comment>
  <w:comment w:id="48" w:author="Grammarly" w:date="2017-11-01T19:05:00Z" w:initials="G">
    <w:p w14:paraId="32103A0B" w14:textId="77777777" w:rsidR="007B2804" w:rsidRDefault="00FA6692">
      <w:r>
        <w:t>Inserted: a</w:t>
      </w:r>
    </w:p>
  </w:comment>
  <w:comment w:id="49" w:author="Grammarly" w:date="2017-11-01T19:05:00Z" w:initials="G">
    <w:p w14:paraId="1D2142A7" w14:textId="77777777" w:rsidR="007B2804" w:rsidRDefault="00FA6692">
      <w:r>
        <w:t>Inserted: the</w:t>
      </w:r>
    </w:p>
  </w:comment>
  <w:comment w:id="50" w:author="Grammarly" w:date="2017-11-01T19:05:00Z" w:initials="G">
    <w:p w14:paraId="2006D138" w14:textId="77777777" w:rsidR="007B2804" w:rsidRDefault="00FA6692">
      <w:r>
        <w:t>Inserted: i</w:t>
      </w:r>
    </w:p>
  </w:comment>
  <w:comment w:id="51" w:author="Grammarly" w:date="2017-11-01T19:05:00Z" w:initials="G">
    <w:p w14:paraId="40950EEF" w14:textId="77777777" w:rsidR="007B2804" w:rsidRDefault="00FA6692">
      <w:r>
        <w:t>Inserted: t</w:t>
      </w:r>
    </w:p>
  </w:comment>
  <w:comment w:id="52" w:author="Grammarly" w:date="2017-11-01T19:05:00Z" w:initials="G">
    <w:p w14:paraId="519F6E64" w14:textId="77777777" w:rsidR="007B2804" w:rsidRDefault="00FA6692">
      <w:r>
        <w:t>Inserted: nific</w:t>
      </w:r>
    </w:p>
  </w:comment>
  <w:comment w:id="53" w:author="Grammarly" w:date="2017-11-01T19:05:00Z" w:initials="G">
    <w:p w14:paraId="316ACC81" w14:textId="77777777" w:rsidR="007B2804" w:rsidRDefault="00FA6692">
      <w:r>
        <w:t>Inserted: si</w:t>
      </w:r>
    </w:p>
  </w:comment>
  <w:comment w:id="54" w:author="Grammarly" w:date="2017-11-01T19:05:00Z" w:initials="G">
    <w:p w14:paraId="38E752EE" w14:textId="77777777" w:rsidR="007B2804" w:rsidRDefault="00FA6692">
      <w:r>
        <w:t>Inserted: a</w:t>
      </w:r>
    </w:p>
  </w:comment>
  <w:comment w:id="55" w:author="Grammarly" w:date="2017-11-01T19:05:00Z" w:initials="G">
    <w:p w14:paraId="693436FE" w14:textId="77777777" w:rsidR="007B2804" w:rsidRDefault="00FA6692">
      <w:r>
        <w:t>Inserted: g</w:t>
      </w:r>
    </w:p>
  </w:comment>
  <w:comment w:id="56" w:author="Grammarly" w:date="2017-11-01T19:05:00Z" w:initials="G">
    <w:p w14:paraId="132EAF14" w14:textId="77777777" w:rsidR="007B2804" w:rsidRDefault="00FA6692">
      <w:r>
        <w:t>Inserted: i</w:t>
      </w:r>
    </w:p>
  </w:comment>
  <w:comment w:id="57" w:author="Grammarly" w:date="2017-11-01T19:05:00Z" w:initials="G">
    <w:p w14:paraId="4C8A149C" w14:textId="77777777" w:rsidR="007B2804" w:rsidRDefault="00FA6692">
      <w:r>
        <w:t>Inserted: i</w:t>
      </w:r>
    </w:p>
  </w:comment>
  <w:comment w:id="58" w:author="Grammarly" w:date="2017-11-01T19:05:00Z" w:initials="G">
    <w:p w14:paraId="00FF4EF6" w14:textId="77777777" w:rsidR="007B2804" w:rsidRDefault="00FA6692">
      <w:r>
        <w:t>Inserted: ncy</w:t>
      </w:r>
    </w:p>
  </w:comment>
  <w:comment w:id="71" w:author="Grammarly" w:date="2017-11-01T19:05:00Z" w:initials="G">
    <w:p w14:paraId="5D84EBC9" w14:textId="77777777" w:rsidR="007B2804" w:rsidRDefault="00FA6692">
      <w:r>
        <w:t>Inserted: of</w:t>
      </w:r>
    </w:p>
  </w:comment>
  <w:comment w:id="72" w:author="Grammarly" w:date="2017-11-01T19:05:00Z" w:initials="G">
    <w:p w14:paraId="4F56759B" w14:textId="77777777" w:rsidR="007B2804" w:rsidRDefault="00FA6692">
      <w:r>
        <w:t>Inserted: .</w:t>
      </w:r>
    </w:p>
  </w:comment>
  <w:comment w:id="73" w:author="Grammarly" w:date="2017-11-01T19:05:00Z" w:initials="G">
    <w:p w14:paraId="1437AC35" w14:textId="77777777" w:rsidR="007B2804" w:rsidRDefault="00FA6692">
      <w:r>
        <w:t>Inserted: of</w:t>
      </w:r>
    </w:p>
  </w:comment>
  <w:comment w:id="74" w:author="Grammarly" w:date="2017-11-01T19:05:00Z" w:initials="G">
    <w:p w14:paraId="42EA9CB7" w14:textId="77777777" w:rsidR="007B2804" w:rsidRDefault="00FA6692">
      <w:r>
        <w:t>Inserted: s</w:t>
      </w:r>
    </w:p>
  </w:comment>
  <w:comment w:id="75" w:author="Grammarly" w:date="2017-11-01T19:05:00Z" w:initials="G">
    <w:p w14:paraId="3D8AF76A" w14:textId="77777777" w:rsidR="007B2804" w:rsidRDefault="00FA6692">
      <w:r>
        <w:t>Inserted: ncre</w:t>
      </w:r>
    </w:p>
  </w:comment>
  <w:comment w:id="76" w:author="Grammarly" w:date="2017-11-01T19:05:00Z" w:initials="G">
    <w:p w14:paraId="17427CAB" w14:textId="77777777" w:rsidR="007B2804" w:rsidRDefault="00FA6692">
      <w:r>
        <w:t>Inserted: the</w:t>
      </w:r>
    </w:p>
  </w:comment>
  <w:comment w:id="77" w:author="Grammarly" w:date="2017-11-01T19:05:00Z" w:initials="G">
    <w:p w14:paraId="058F0EAB" w14:textId="77777777" w:rsidR="007B2804" w:rsidRDefault="00FA6692">
      <w:r>
        <w:t>Inserted: onth</w:t>
      </w:r>
    </w:p>
  </w:comment>
  <w:comment w:id="78" w:author="Grammarly" w:date="2017-11-01T19:05:00Z" w:initials="G">
    <w:p w14:paraId="4E9DDCD9" w14:textId="77777777" w:rsidR="007B2804" w:rsidRDefault="00FA6692">
      <w:r>
        <w:t>Inserted: than</w:t>
      </w:r>
    </w:p>
  </w:comment>
  <w:comment w:id="79" w:author="Grammarly" w:date="2017-11-01T19:05:00Z" w:initials="G">
    <w:p w14:paraId="3E0DF6DC" w14:textId="77777777" w:rsidR="007B2804" w:rsidRDefault="00FA6692">
      <w:r>
        <w:t>Inserted: s</w:t>
      </w:r>
    </w:p>
  </w:comment>
  <w:comment w:id="80" w:author="Grammarly" w:date="2017-11-01T19:05:00Z" w:initials="G">
    <w:p w14:paraId="6CB579D2" w14:textId="77777777" w:rsidR="007B2804" w:rsidRDefault="00FA6692">
      <w:r>
        <w:t>Inserted: l</w:t>
      </w:r>
    </w:p>
  </w:comment>
  <w:comment w:id="81" w:author="Grammarly" w:date="2017-11-01T19:05:00Z" w:initials="G">
    <w:p w14:paraId="753FBAA8" w14:textId="77777777" w:rsidR="007B2804" w:rsidRDefault="00FA6692">
      <w:r>
        <w:t>Inserted: i</w:t>
      </w:r>
    </w:p>
  </w:comment>
  <w:comment w:id="95" w:author="Grammarly" w:date="2017-11-01T19:05:00Z" w:initials="G">
    <w:p w14:paraId="090F54FE" w14:textId="77777777" w:rsidR="007B2804" w:rsidRDefault="00FA6692">
      <w:r>
        <w:t>Inserted: of</w:t>
      </w:r>
    </w:p>
  </w:comment>
  <w:comment w:id="96" w:author="Grammarly" w:date="2017-11-01T19:05:00Z" w:initials="G">
    <w:p w14:paraId="41FC22B9" w14:textId="77777777" w:rsidR="007B2804" w:rsidRDefault="00FA6692">
      <w:r>
        <w:t>Inserted: tsi</w:t>
      </w:r>
    </w:p>
  </w:comment>
  <w:comment w:id="97" w:author="Grammarly" w:date="2017-11-01T19:05:00Z" w:initials="G">
    <w:p w14:paraId="0DE1B497" w14:textId="77777777" w:rsidR="007B2804" w:rsidRDefault="00FA6692">
      <w:r>
        <w:t>Inserted: o</w:t>
      </w:r>
    </w:p>
  </w:comment>
  <w:comment w:id="98" w:author="Grammarly" w:date="2017-11-01T19:05:00Z" w:initials="G">
    <w:p w14:paraId="36533AFD" w14:textId="77777777" w:rsidR="007B2804" w:rsidRDefault="00FA6692">
      <w:r>
        <w:t>Inserted: ple</w:t>
      </w:r>
    </w:p>
  </w:comment>
  <w:comment w:id="99" w:author="Grammarly" w:date="2017-11-01T19:05:00Z" w:initials="G">
    <w:p w14:paraId="7120460F" w14:textId="77777777" w:rsidR="007B2804" w:rsidRDefault="00FA6692">
      <w:r>
        <w:t>Inserted: rency, by</w:t>
      </w:r>
    </w:p>
  </w:comment>
  <w:comment w:id="100" w:author="Grammarly" w:date="2017-11-01T19:05:00Z" w:initials="G">
    <w:p w14:paraId="1162653F" w14:textId="77777777" w:rsidR="007B2804" w:rsidRDefault="00FA6692">
      <w:r>
        <w:t>Inserted: cu</w:t>
      </w:r>
    </w:p>
  </w:comment>
  <w:comment w:id="101" w:author="Grammarly" w:date="2017-11-01T19:05:00Z" w:initials="G">
    <w:p w14:paraId="2C3C56BD" w14:textId="77777777" w:rsidR="007B2804" w:rsidRDefault="00FA6692">
      <w:r>
        <w:t>Inserted: ze</w:t>
      </w:r>
    </w:p>
  </w:comment>
  <w:comment w:id="102" w:author="Grammarly" w:date="2017-11-01T19:05:00Z" w:initials="G">
    <w:p w14:paraId="21D8488F" w14:textId="77777777" w:rsidR="007B2804" w:rsidRDefault="00FA6692">
      <w:r>
        <w:t>Inserted: g</w:t>
      </w:r>
    </w:p>
  </w:comment>
  <w:comment w:id="103" w:author="Grammarly" w:date="2017-11-01T19:05:00Z" w:initials="G">
    <w:p w14:paraId="01645CC3" w14:textId="77777777" w:rsidR="007B2804" w:rsidRDefault="00FA6692">
      <w:r>
        <w:t>Inserted: t</w:t>
      </w:r>
    </w:p>
  </w:comment>
  <w:comment w:id="104" w:author="Grammarly" w:date="2017-11-01T19:05:00Z" w:initials="G">
    <w:p w14:paraId="75ECE3FF" w14:textId="77777777" w:rsidR="007B2804" w:rsidRDefault="00FA6692">
      <w:r>
        <w:t>Inserted: o</w:t>
      </w:r>
    </w:p>
  </w:comment>
  <w:comment w:id="105" w:author="Grammarly" w:date="2017-11-01T19:05:00Z" w:initials="G">
    <w:p w14:paraId="02474AE8" w14:textId="77777777" w:rsidR="007B2804" w:rsidRDefault="00FA6692">
      <w:r>
        <w:t>Inserted: c</w:t>
      </w:r>
    </w:p>
  </w:comment>
  <w:comment w:id="106" w:author="Grammarly" w:date="2017-11-01T19:05:00Z" w:initials="G">
    <w:p w14:paraId="5BBE67A8" w14:textId="77777777" w:rsidR="007B2804" w:rsidRDefault="00FA6692">
      <w:r>
        <w:t>Inserted: the</w:t>
      </w:r>
    </w:p>
  </w:comment>
  <w:comment w:id="109" w:author="Grammarly" w:date="2017-11-01T19:05:00Z" w:initials="G">
    <w:p w14:paraId="5D1EACE5" w14:textId="77777777" w:rsidR="007B2804" w:rsidRDefault="00FA6692">
      <w:r>
        <w:t xml:space="preserve">Inserted: phy </w:t>
      </w:r>
    </w:p>
  </w:comment>
  <w:comment w:id="110" w:author="Grammarly" w:date="2017-11-01T19:05:00Z" w:initials="G">
    <w:p w14:paraId="2AAEBCB0" w14:textId="77777777" w:rsidR="007B2804" w:rsidRDefault="00FA6692">
      <w:r>
        <w:t>Inserted: y</w:t>
      </w:r>
    </w:p>
  </w:comment>
  <w:comment w:id="113" w:author="Grammarly" w:date="2017-11-01T19:05:00Z" w:initials="G">
    <w:p w14:paraId="6247D60D" w14:textId="77777777" w:rsidR="007B2804" w:rsidRDefault="00FA6692">
      <w:r>
        <w:t>Inserted: th</w:t>
      </w:r>
    </w:p>
  </w:comment>
  <w:comment w:id="114" w:author="Grammarly" w:date="2017-11-01T19:05:00Z" w:initials="G">
    <w:p w14:paraId="04116441" w14:textId="77777777" w:rsidR="007B2804" w:rsidRDefault="00FA6692">
      <w:r>
        <w:t>Inserted: nd</w:t>
      </w:r>
    </w:p>
  </w:comment>
  <w:comment w:id="123" w:author="Grammarly" w:date="2017-11-01T19:05:00Z" w:initials="G">
    <w:p w14:paraId="182DDBAB" w14:textId="77777777" w:rsidR="007B2804" w:rsidRDefault="00FA6692">
      <w:r>
        <w:t>Inserted: t</w:t>
      </w:r>
    </w:p>
  </w:comment>
  <w:comment w:id="124" w:author="Grammarly" w:date="2017-11-01T19:05:00Z" w:initials="G">
    <w:p w14:paraId="2A3FB28B" w14:textId="77777777" w:rsidR="007B2804" w:rsidRDefault="00FA6692">
      <w:r>
        <w:t>Inserted: the m</w:t>
      </w:r>
    </w:p>
  </w:comment>
  <w:comment w:id="125" w:author="Grammarly" w:date="2017-11-01T19:05:00Z" w:initials="G">
    <w:p w14:paraId="7512E26E" w14:textId="77777777" w:rsidR="007B2804" w:rsidRDefault="00FA6692">
      <w:r>
        <w:t>In</w:t>
      </w:r>
      <w:r>
        <w:t>serted: fo</w:t>
      </w:r>
    </w:p>
  </w:comment>
  <w:comment w:id="126" w:author="Grammarly" w:date="2017-11-01T19:05:00Z" w:initials="G">
    <w:p w14:paraId="68B14E0A" w14:textId="77777777" w:rsidR="007B2804" w:rsidRDefault="00FA6692">
      <w:r>
        <w:t>Inserted: the</w:t>
      </w:r>
    </w:p>
  </w:comment>
  <w:comment w:id="127" w:author="Grammarly" w:date="2017-11-01T19:05:00Z" w:initials="G">
    <w:p w14:paraId="750BCAAB" w14:textId="77777777" w:rsidR="007B2804" w:rsidRDefault="00FA6692">
      <w:r>
        <w:t>Inserted: ded</w:t>
      </w:r>
    </w:p>
  </w:comment>
  <w:comment w:id="128" w:author="Grammarly" w:date="2017-11-01T19:05:00Z" w:initials="G">
    <w:p w14:paraId="680AACB8" w14:textId="77777777" w:rsidR="007B2804" w:rsidRDefault="00FA6692">
      <w:r>
        <w:t>Inserted: u</w:t>
      </w:r>
    </w:p>
  </w:comment>
  <w:comment w:id="129" w:author="Grammarly" w:date="2017-11-01T19:05:00Z" w:initials="G">
    <w:p w14:paraId="36556837" w14:textId="77777777" w:rsidR="007B2804" w:rsidRDefault="00FA6692">
      <w:r>
        <w:t>Inserted: s</w:t>
      </w:r>
    </w:p>
  </w:comment>
  <w:comment w:id="132" w:author="Grammarly" w:date="2017-11-01T19:05:00Z" w:initials="G">
    <w:p w14:paraId="06283570" w14:textId="77777777" w:rsidR="007B2804" w:rsidRDefault="00FA6692">
      <w:r>
        <w:t>Inserted: k</w:t>
      </w:r>
    </w:p>
  </w:comment>
  <w:comment w:id="142" w:author="Grammarly" w:date="2017-11-01T19:05:00Z" w:initials="G">
    <w:p w14:paraId="606AF7AF" w14:textId="77777777" w:rsidR="007B2804" w:rsidRDefault="00FA6692">
      <w:r>
        <w:t>Inserted: th</w:t>
      </w:r>
    </w:p>
  </w:comment>
  <w:comment w:id="143" w:author="Grammarly" w:date="2017-11-01T19:05:00Z" w:initials="G">
    <w:p w14:paraId="02ACCE44" w14:textId="77777777" w:rsidR="007B2804" w:rsidRDefault="00FA6692">
      <w:r>
        <w:t>Inserted: f</w:t>
      </w:r>
    </w:p>
  </w:comment>
  <w:comment w:id="144" w:author="Grammarly" w:date="2017-11-01T19:05:00Z" w:initials="G">
    <w:p w14:paraId="1484EAA8" w14:textId="77777777" w:rsidR="007B2804" w:rsidRDefault="00FA6692">
      <w:r>
        <w:t>Inserted: d</w:t>
      </w:r>
    </w:p>
  </w:comment>
  <w:comment w:id="145" w:author="Grammarly" w:date="2017-11-01T19:05:00Z" w:initials="G">
    <w:p w14:paraId="2222A3FA" w14:textId="77777777" w:rsidR="007B2804" w:rsidRDefault="00FA6692">
      <w:r>
        <w:t>Inserted:  wor</w:t>
      </w:r>
    </w:p>
  </w:comment>
  <w:comment w:id="146" w:author="Grammarly" w:date="2017-11-01T19:05:00Z" w:initials="G">
    <w:p w14:paraId="3A71CA70" w14:textId="77777777" w:rsidR="007B2804" w:rsidRDefault="00FA6692">
      <w:r>
        <w:t>Inserted: th</w:t>
      </w:r>
    </w:p>
  </w:comment>
  <w:comment w:id="147" w:author="Grammarly" w:date="2017-11-01T19:05:00Z" w:initials="G">
    <w:p w14:paraId="3A700C52" w14:textId="77777777" w:rsidR="007B2804" w:rsidRDefault="00FA6692">
      <w:r>
        <w:t>Inserted: th</w:t>
      </w:r>
    </w:p>
  </w:comment>
  <w:comment w:id="148" w:author="Grammarly" w:date="2017-11-01T19:05:00Z" w:initials="G">
    <w:p w14:paraId="444DFAEC" w14:textId="77777777" w:rsidR="007B2804" w:rsidRDefault="00FA6692">
      <w:r>
        <w:t>Inserted: o</w:t>
      </w:r>
    </w:p>
  </w:comment>
  <w:comment w:id="149" w:author="Grammarly" w:date="2017-11-01T19:05:00Z" w:initials="G">
    <w:p w14:paraId="77958A44" w14:textId="77777777" w:rsidR="007B2804" w:rsidRDefault="00FA6692">
      <w:r>
        <w:t>Inserted: s</w:t>
      </w:r>
    </w:p>
  </w:comment>
  <w:comment w:id="150" w:author="Grammarly" w:date="2017-11-01T19:05:00Z" w:initials="G">
    <w:p w14:paraId="3EE642CC" w14:textId="77777777" w:rsidR="007B2804" w:rsidRDefault="00FA6692">
      <w:r>
        <w:t>Inserted: and</w:t>
      </w:r>
    </w:p>
  </w:comment>
  <w:comment w:id="151" w:author="Grammarly" w:date="2017-11-01T19:05:00Z" w:initials="G">
    <w:p w14:paraId="5A1F5BDD" w14:textId="77777777" w:rsidR="007B2804" w:rsidRDefault="00FA6692">
      <w:r>
        <w:t>Inserted: al</w:t>
      </w:r>
    </w:p>
  </w:comment>
  <w:comment w:id="154" w:author="Grammarly" w:date="2017-11-01T19:05:00Z" w:initials="G">
    <w:p w14:paraId="229D5BC3" w14:textId="77777777" w:rsidR="007B2804" w:rsidRDefault="00FA6692">
      <w:r>
        <w:t>Inserted: curr</w:t>
      </w:r>
    </w:p>
  </w:comment>
  <w:comment w:id="155" w:author="Grammarly" w:date="2017-11-01T19:05:00Z" w:initials="G">
    <w:p w14:paraId="2D9E1063" w14:textId="77777777" w:rsidR="007B2804" w:rsidRDefault="00FA6692">
      <w:r>
        <w:t>Inserted: C</w:t>
      </w:r>
    </w:p>
  </w:comment>
  <w:comment w:id="156" w:author="Grammarly" w:date="2017-11-01T19:05:00Z" w:initials="G">
    <w:p w14:paraId="09D5FE8B" w14:textId="77777777" w:rsidR="007B2804" w:rsidRDefault="00FA6692">
      <w:r>
        <w:t>Inserted: ncy</w:t>
      </w:r>
    </w:p>
  </w:comment>
  <w:comment w:id="0" w:author="Grammarly" w:date="2017-11-01T19:05:00Z" w:initials="G">
    <w:p w14:paraId="29800D28" w14:textId="77777777" w:rsidR="007B2804" w:rsidRDefault="00FA6692">
      <w:r>
        <w:t>Deleted:El</w:t>
      </w:r>
    </w:p>
  </w:comment>
  <w:comment w:id="1" w:author="Grammarly" w:date="2017-11-01T19:05:00Z" w:initials="G">
    <w:p w14:paraId="4A127264" w14:textId="77777777" w:rsidR="007B2804" w:rsidRDefault="00FA6692">
      <w:r>
        <w:t>Deleted:mund</w:t>
      </w:r>
    </w:p>
  </w:comment>
  <w:comment w:id="2" w:author="Grammarly" w:date="2017-11-01T19:05:00Z" w:initials="G">
    <w:p w14:paraId="75F72FF1" w14:textId="77777777" w:rsidR="007B2804" w:rsidRDefault="00FA6692">
      <w:r>
        <w:t>Deleted:e</w:t>
      </w:r>
    </w:p>
  </w:comment>
  <w:comment w:id="7" w:author="Grammarly" w:date="2017-11-01T19:05:00Z" w:initials="G">
    <w:p w14:paraId="7192BE89" w14:textId="77777777" w:rsidR="007B2804" w:rsidRDefault="00FA6692">
      <w:r>
        <w:t>Deleted:y</w:t>
      </w:r>
    </w:p>
  </w:comment>
  <w:comment w:id="8" w:author="Grammarly" w:date="2017-11-01T19:05:00Z" w:initials="G">
    <w:p w14:paraId="69C155F7" w14:textId="77777777" w:rsidR="007B2804" w:rsidRDefault="00FA6692">
      <w:r>
        <w:t>Deleted:la</w:t>
      </w:r>
    </w:p>
  </w:comment>
  <w:comment w:id="11" w:author="Grammarly" w:date="2017-11-01T19:05:00Z" w:initials="G">
    <w:p w14:paraId="25A475C6" w14:textId="77777777" w:rsidR="007B2804" w:rsidRDefault="00FA6692">
      <w:r>
        <w:t>Deleted:c</w:t>
      </w:r>
    </w:p>
  </w:comment>
  <w:comment w:id="12" w:author="Grammarly" w:date="2017-11-01T19:05:00Z" w:initials="G">
    <w:p w14:paraId="3146E4E7" w14:textId="77777777" w:rsidR="007B2804" w:rsidRDefault="00FA6692">
      <w:r>
        <w:t>Deleted:mon</w:t>
      </w:r>
    </w:p>
  </w:comment>
  <w:comment w:id="13" w:author="Grammarly" w:date="2017-11-01T19:05:00Z" w:initials="G">
    <w:p w14:paraId="07C83FB3" w14:textId="77777777" w:rsidR="007B2804" w:rsidRDefault="00FA6692">
      <w:r>
        <w:t>Deleted:da,</w:t>
      </w:r>
    </w:p>
  </w:comment>
  <w:comment w:id="16" w:author="Grammarly" w:date="2017-11-01T19:05:00Z" w:initials="G">
    <w:p w14:paraId="57136B08" w14:textId="77777777" w:rsidR="007B2804" w:rsidRDefault="00FA6692">
      <w:r>
        <w:t>Deleted:e</w:t>
      </w:r>
    </w:p>
  </w:comment>
  <w:comment w:id="17" w:author="Grammarly" w:date="2017-11-01T19:05:00Z" w:initials="G">
    <w:p w14:paraId="35531837" w14:textId="77777777" w:rsidR="007B2804" w:rsidRDefault="00FA6692">
      <w:r>
        <w:t>Deleted:tá</w:t>
      </w:r>
    </w:p>
  </w:comment>
  <w:comment w:id="18" w:author="Grammarly" w:date="2017-11-01T19:05:00Z" w:initials="G">
    <w:p w14:paraId="284057F9" w14:textId="77777777" w:rsidR="007B2804" w:rsidRDefault="00FA6692">
      <w:r>
        <w:t>Deleted:a</w:t>
      </w:r>
    </w:p>
  </w:comment>
  <w:comment w:id="19" w:author="Grammarly" w:date="2017-11-01T19:05:00Z" w:initials="G">
    <w:p w14:paraId="5EBFC76D" w14:textId="77777777" w:rsidR="007B2804" w:rsidRDefault="00FA6692">
      <w:r>
        <w:t>Deleted:do</w:t>
      </w:r>
    </w:p>
  </w:comment>
  <w:comment w:id="20" w:author="Grammarly" w:date="2017-11-01T19:05:00Z" w:initials="G">
    <w:p w14:paraId="44919B2D" w14:textId="77777777" w:rsidR="007B2804" w:rsidRDefault="00FA6692">
      <w:r>
        <w:t>Deleted:un</w:t>
      </w:r>
    </w:p>
  </w:comment>
  <w:comment w:id="21" w:author="Grammarly" w:date="2017-11-01T19:05:00Z" w:initials="G">
    <w:p w14:paraId="3346E40E" w14:textId="77777777" w:rsidR="007B2804" w:rsidRDefault="00FA6692">
      <w:r>
        <w:t>Deleted:r</w:t>
      </w:r>
    </w:p>
  </w:comment>
  <w:comment w:id="22" w:author="Grammarly" w:date="2017-11-01T19:05:00Z" w:initials="G">
    <w:p w14:paraId="477BA9CC" w14:textId="77777777" w:rsidR="007B2804" w:rsidRDefault="00FA6692">
      <w:r>
        <w:t>Deleted:o</w:t>
      </w:r>
    </w:p>
  </w:comment>
  <w:comment w:id="23" w:author="Grammarly" w:date="2017-11-01T19:05:00Z" w:initials="G">
    <w:p w14:paraId="6E2DD5BE" w14:textId="77777777" w:rsidR="007B2804" w:rsidRDefault="00FA6692">
      <w:r>
        <w:t>Deleted:e</w:t>
      </w:r>
    </w:p>
  </w:comment>
  <w:comment w:id="24" w:author="Grammarly" w:date="2017-11-01T19:05:00Z" w:initials="G">
    <w:p w14:paraId="6F6DC3AB" w14:textId="77777777" w:rsidR="007B2804" w:rsidRDefault="00FA6692">
      <w:r>
        <w:t>Deleted:los</w:t>
      </w:r>
    </w:p>
  </w:comment>
  <w:comment w:id="25" w:author="Grammarly" w:date="2017-11-01T19:05:00Z" w:initials="G">
    <w:p w14:paraId="60F87BD1" w14:textId="77777777" w:rsidR="007B2804" w:rsidRDefault="00FA6692">
      <w:r>
        <w:t>Deleted:ú</w:t>
      </w:r>
    </w:p>
  </w:comment>
  <w:comment w:id="26" w:author="Grammarly" w:date="2017-11-01T19:05:00Z" w:initials="G">
    <w:p w14:paraId="37B2F524" w14:textId="77777777" w:rsidR="007B2804" w:rsidRDefault="00FA6692">
      <w:r>
        <w:t>Deleted:timo</w:t>
      </w:r>
    </w:p>
  </w:comment>
  <w:comment w:id="27" w:author="Grammarly" w:date="2017-11-01T19:05:00Z" w:initials="G">
    <w:p w14:paraId="6773355A" w14:textId="77777777" w:rsidR="007B2804" w:rsidRDefault="00FA6692">
      <w:r>
        <w:t>Deleted:ese</w:t>
      </w:r>
    </w:p>
  </w:comment>
  <w:comment w:id="28" w:author="Grammarly" w:date="2017-11-01T19:05:00Z" w:initials="G">
    <w:p w14:paraId="49D29E47" w14:textId="77777777" w:rsidR="007B2804" w:rsidRDefault="00FA6692">
      <w:r>
        <w:t>Deleted:de</w:t>
      </w:r>
    </w:p>
  </w:comment>
  <w:comment w:id="29" w:author="Grammarly" w:date="2017-11-01T19:05:00Z" w:initials="G">
    <w:p w14:paraId="300EE8CE" w14:textId="77777777" w:rsidR="007B2804" w:rsidRDefault="00FA6692">
      <w:r>
        <w:t>Deleted:es</w:t>
      </w:r>
    </w:p>
  </w:comment>
  <w:comment w:id="30" w:author="Grammarly" w:date="2017-11-01T19:05:00Z" w:initials="G">
    <w:p w14:paraId="4705E69A" w14:textId="77777777" w:rsidR="007B2804" w:rsidRDefault="00FA6692">
      <w:r>
        <w:t>Deleted:e</w:t>
      </w:r>
    </w:p>
  </w:comment>
  <w:comment w:id="31" w:author="Grammarly" w:date="2017-11-01T19:05:00Z" w:initials="G">
    <w:p w14:paraId="486C6B86" w14:textId="77777777" w:rsidR="007B2804" w:rsidRDefault="00FA6692">
      <w:r>
        <w:t>Deleted:ño</w:t>
      </w:r>
    </w:p>
  </w:comment>
  <w:comment w:id="32" w:author="Grammarly" w:date="2017-11-01T19:05:00Z" w:initials="G">
    <w:p w14:paraId="2347B031" w14:textId="77777777" w:rsidR="007B2804" w:rsidRDefault="00FA6692">
      <w:r>
        <w:t>Deleted:La</w:t>
      </w:r>
    </w:p>
  </w:comment>
  <w:comment w:id="33" w:author="Grammarly" w:date="2017-11-01T19:05:00Z" w:initials="G">
    <w:p w14:paraId="0265DBC2" w14:textId="77777777" w:rsidR="007B2804" w:rsidRDefault="00FA6692">
      <w:r>
        <w:t>Deleted:sub</w:t>
      </w:r>
    </w:p>
  </w:comment>
  <w:comment w:id="34" w:author="Grammarly" w:date="2017-11-01T19:05:00Z" w:initials="G">
    <w:p w14:paraId="0C65707E" w14:textId="77777777" w:rsidR="007B2804" w:rsidRDefault="00FA6692">
      <w:r>
        <w:t>Deleted:da d</w:t>
      </w:r>
    </w:p>
  </w:comment>
  <w:comment w:id="35" w:author="Grammarly" w:date="2017-11-01T19:05:00Z" w:initials="G">
    <w:p w14:paraId="0BF2AB67" w14:textId="77777777" w:rsidR="007B2804" w:rsidRDefault="00FA6692">
      <w:r>
        <w:t>Deleted:un</w:t>
      </w:r>
    </w:p>
  </w:comment>
  <w:comment w:id="36" w:author="Grammarly" w:date="2017-11-01T19:05:00Z" w:initials="G">
    <w:p w14:paraId="18AC606B" w14:textId="77777777" w:rsidR="007B2804" w:rsidRDefault="00FA6692">
      <w:r>
        <w:t>Deleted:del</w:t>
      </w:r>
    </w:p>
  </w:comment>
  <w:comment w:id="59" w:author="Grammarly" w:date="2017-11-01T19:05:00Z" w:initials="G">
    <w:p w14:paraId="27FBB288" w14:textId="77777777" w:rsidR="007B2804" w:rsidRDefault="00FA6692">
      <w:r>
        <w:t>Deleted:e</w:t>
      </w:r>
    </w:p>
  </w:comment>
  <w:comment w:id="60" w:author="Grammarly" w:date="2017-11-01T19:05:00Z" w:initials="G">
    <w:p w14:paraId="47C7F7D7" w14:textId="77777777" w:rsidR="007B2804" w:rsidRDefault="00FA6692">
      <w:r>
        <w:t>Deleted:m</w:t>
      </w:r>
    </w:p>
  </w:comment>
  <w:comment w:id="61" w:author="Grammarly" w:date="2017-11-01T19:05:00Z" w:initials="G">
    <w:p w14:paraId="296D30A3" w14:textId="77777777" w:rsidR="007B2804" w:rsidRDefault="00FA6692">
      <w:r>
        <w:t>Deleted:no</w:t>
      </w:r>
    </w:p>
  </w:comment>
  <w:comment w:id="62" w:author="Grammarly" w:date="2017-11-01T19:05:00Z" w:initials="G">
    <w:p w14:paraId="7DFCC4B9" w14:textId="77777777" w:rsidR="007B2804" w:rsidRDefault="00FA6692">
      <w:r>
        <w:t>Deleted:de</w:t>
      </w:r>
    </w:p>
  </w:comment>
  <w:comment w:id="63" w:author="Grammarly" w:date="2017-11-01T19:05:00Z" w:initials="G">
    <w:p w14:paraId="5A585FEB" w14:textId="77777777" w:rsidR="007B2804" w:rsidRDefault="00FA6692">
      <w:r>
        <w:t>Deleted:ese</w:t>
      </w:r>
    </w:p>
  </w:comment>
  <w:comment w:id="64" w:author="Grammarly" w:date="2017-11-01T19:05:00Z" w:initials="G">
    <w:p w14:paraId="5813B6A8" w14:textId="77777777" w:rsidR="007B2804" w:rsidRDefault="00FA6692">
      <w:r>
        <w:t>Deleted:las</w:t>
      </w:r>
    </w:p>
  </w:comment>
  <w:comment w:id="65" w:author="Grammarly" w:date="2017-11-01T19:05:00Z" w:initials="G">
    <w:p w14:paraId="4B4CBD46" w14:textId="77777777" w:rsidR="007B2804" w:rsidRDefault="00FA6692">
      <w:r>
        <w:t>Deleted:sub</w:t>
      </w:r>
    </w:p>
  </w:comment>
  <w:comment w:id="66" w:author="Grammarly" w:date="2017-11-01T19:05:00Z" w:initials="G">
    <w:p w14:paraId="6513EBAF" w14:textId="77777777" w:rsidR="007B2804" w:rsidRDefault="00FA6692">
      <w:r>
        <w:t>Deleted:d</w:t>
      </w:r>
    </w:p>
  </w:comment>
  <w:comment w:id="67" w:author="Grammarly" w:date="2017-11-01T19:05:00Z" w:initials="G">
    <w:p w14:paraId="484589CA" w14:textId="77777777" w:rsidR="007B2804" w:rsidRDefault="00FA6692">
      <w:r>
        <w:t>Deleted: d</w:t>
      </w:r>
    </w:p>
  </w:comment>
  <w:comment w:id="68" w:author="Grammarly" w:date="2017-11-01T19:05:00Z" w:initials="G">
    <w:p w14:paraId="3085234D" w14:textId="77777777" w:rsidR="007B2804" w:rsidRDefault="00FA6692">
      <w:r>
        <w:t>Deleted:un</w:t>
      </w:r>
    </w:p>
  </w:comment>
  <w:comment w:id="69" w:author="Grammarly" w:date="2017-11-01T19:05:00Z" w:initials="G">
    <w:p w14:paraId="2EC3F5D5" w14:textId="77777777" w:rsidR="007B2804" w:rsidRDefault="00FA6692">
      <w:r>
        <w:t>Deleted:,</w:t>
      </w:r>
    </w:p>
  </w:comment>
  <w:comment w:id="70" w:author="Grammarly" w:date="2017-11-01T19:05:00Z" w:initials="G">
    <w:p w14:paraId="2EBAB1FD" w14:textId="77777777" w:rsidR="007B2804" w:rsidRDefault="00FA6692">
      <w:r>
        <w:t>Deleted:de</w:t>
      </w:r>
    </w:p>
  </w:comment>
  <w:comment w:id="82" w:author="Grammarly" w:date="2017-11-01T19:05:00Z" w:initials="G">
    <w:p w14:paraId="4B4B06EF" w14:textId="77777777" w:rsidR="007B2804" w:rsidRDefault="00FA6692">
      <w:r>
        <w:t>Deleted:la</w:t>
      </w:r>
    </w:p>
  </w:comment>
  <w:comment w:id="83" w:author="Grammarly" w:date="2017-11-01T19:05:00Z" w:initials="G">
    <w:p w14:paraId="22EB1CF2" w14:textId="77777777" w:rsidR="007B2804" w:rsidRDefault="00FA6692">
      <w:r>
        <w:t>Deleted:gunda m</w:t>
      </w:r>
    </w:p>
  </w:comment>
  <w:comment w:id="84" w:author="Grammarly" w:date="2017-11-01T19:05:00Z" w:initials="G">
    <w:p w14:paraId="4E98C7DF" w14:textId="77777777" w:rsidR="007B2804" w:rsidRDefault="00FA6692">
      <w:r>
        <w:t>Deleted:e</w:t>
      </w:r>
    </w:p>
  </w:comment>
  <w:comment w:id="85" w:author="Grammarly" w:date="2017-11-01T19:05:00Z" w:initials="G">
    <w:p w14:paraId="097F2A0C" w14:textId="77777777" w:rsidR="007B2804" w:rsidRDefault="00FA6692">
      <w:r>
        <w:t>Deleted:a</w:t>
      </w:r>
    </w:p>
  </w:comment>
  <w:comment w:id="86" w:author="Grammarly" w:date="2017-11-01T19:05:00Z" w:initials="G">
    <w:p w14:paraId="557C31AA" w14:textId="77777777" w:rsidR="007B2804" w:rsidRDefault="00FA6692">
      <w:r>
        <w:t>Deleted:á</w:t>
      </w:r>
    </w:p>
  </w:comment>
  <w:comment w:id="87" w:author="Grammarly" w:date="2017-11-01T19:05:00Z" w:initials="G">
    <w:p w14:paraId="1855D85E" w14:textId="77777777" w:rsidR="007B2804" w:rsidRDefault="00FA6692">
      <w:r>
        <w:t>Deleted:oc</w:t>
      </w:r>
    </w:p>
  </w:comment>
  <w:comment w:id="88" w:author="Grammarly" w:date="2017-11-01T19:05:00Z" w:initials="G">
    <w:p w14:paraId="1500FB1C" w14:textId="77777777" w:rsidR="007B2804" w:rsidRDefault="00FA6692">
      <w:r>
        <w:t>Deleted:a,</w:t>
      </w:r>
    </w:p>
  </w:comment>
  <w:comment w:id="89" w:author="Grammarly" w:date="2017-11-01T19:05:00Z" w:initials="G">
    <w:p w14:paraId="6A2AF3C1" w14:textId="77777777" w:rsidR="007B2804" w:rsidRDefault="00FA6692">
      <w:r>
        <w:t>Deleted:po</w:t>
      </w:r>
    </w:p>
  </w:comment>
  <w:comment w:id="90" w:author="Grammarly" w:date="2017-11-01T19:05:00Z" w:initials="G">
    <w:p w14:paraId="305A43F3" w14:textId="77777777" w:rsidR="007B2804" w:rsidRDefault="00FA6692">
      <w:r>
        <w:t>Deleted:rs</w:t>
      </w:r>
    </w:p>
  </w:comment>
  <w:comment w:id="91" w:author="Grammarly" w:date="2017-11-01T19:05:00Z" w:initials="G">
    <w:p w14:paraId="11ED84CA" w14:textId="77777777" w:rsidR="007B2804" w:rsidRDefault="00FA6692">
      <w:r>
        <w:t>Deleted:nas</w:t>
      </w:r>
    </w:p>
  </w:comment>
  <w:comment w:id="92" w:author="Grammarly" w:date="2017-11-01T19:05:00Z" w:initials="G">
    <w:p w14:paraId="7BC55E13" w14:textId="77777777" w:rsidR="007B2804" w:rsidRDefault="00FA6692">
      <w:r>
        <w:t>Deleted:f</w:t>
      </w:r>
    </w:p>
  </w:comment>
  <w:comment w:id="93" w:author="Grammarly" w:date="2017-11-01T19:05:00Z" w:initials="G">
    <w:p w14:paraId="600C061C" w14:textId="77777777" w:rsidR="007B2804" w:rsidRDefault="00FA6692">
      <w:r>
        <w:t xml:space="preserve">Deleted:era </w:t>
      </w:r>
    </w:p>
  </w:comment>
  <w:comment w:id="94" w:author="Grammarly" w:date="2017-11-01T19:05:00Z" w:initials="G">
    <w:p w14:paraId="49FF567E" w14:textId="77777777" w:rsidR="007B2804" w:rsidRDefault="00FA6692">
      <w:r>
        <w:t>Deleted:la</w:t>
      </w:r>
    </w:p>
  </w:comment>
  <w:comment w:id="107" w:author="Grammarly" w:date="2017-11-01T19:05:00Z" w:initials="G">
    <w:p w14:paraId="48533A03" w14:textId="77777777" w:rsidR="007B2804" w:rsidRDefault="00FA6692">
      <w:r>
        <w:t>Deleted:i</w:t>
      </w:r>
    </w:p>
  </w:comment>
  <w:comment w:id="108" w:author="Grammarly" w:date="2017-11-01T19:05:00Z" w:initials="G">
    <w:p w14:paraId="1D7C6992" w14:textId="77777777" w:rsidR="007B2804" w:rsidRDefault="00FA6692">
      <w:r>
        <w:t>Deleted:fí</w:t>
      </w:r>
    </w:p>
  </w:comment>
  <w:comment w:id="111" w:author="Grammarly" w:date="2017-11-01T19:05:00Z" w:initials="G">
    <w:p w14:paraId="3BE556C3" w14:textId="77777777" w:rsidR="007B2804" w:rsidRDefault="00FA6692">
      <w:r>
        <w:t xml:space="preserve">Deleted:y </w:t>
      </w:r>
    </w:p>
  </w:comment>
  <w:comment w:id="112" w:author="Grammarly" w:date="2017-11-01T19:05:00Z" w:initials="G">
    <w:p w14:paraId="2E30D4B3" w14:textId="77777777" w:rsidR="007B2804" w:rsidRDefault="00FA6692">
      <w:r>
        <w:t>Deleted:l</w:t>
      </w:r>
    </w:p>
  </w:comment>
  <w:comment w:id="115" w:author="Grammarly" w:date="2017-11-01T19:05:00Z" w:initials="G">
    <w:p w14:paraId="683E503A" w14:textId="77777777" w:rsidR="007B2804" w:rsidRDefault="00FA6692">
      <w:r>
        <w:t>Deleted: hecho</w:t>
      </w:r>
    </w:p>
  </w:comment>
  <w:comment w:id="116" w:author="Grammarly" w:date="2017-11-01T19:05:00Z" w:initials="G">
    <w:p w14:paraId="3998B5A9" w14:textId="77777777" w:rsidR="007B2804" w:rsidRDefault="00FA6692">
      <w:r>
        <w:t>Deleted:ar</w:t>
      </w:r>
    </w:p>
  </w:comment>
  <w:comment w:id="117" w:author="Grammarly" w:date="2017-11-01T19:05:00Z" w:initials="G">
    <w:p w14:paraId="0FCD7434" w14:textId="77777777" w:rsidR="007B2804" w:rsidRDefault="00FA6692">
      <w:r>
        <w:t>Deleted:las</w:t>
      </w:r>
    </w:p>
  </w:comment>
  <w:comment w:id="118" w:author="Grammarly" w:date="2017-11-01T19:05:00Z" w:initials="G">
    <w:p w14:paraId="327DE026" w14:textId="77777777" w:rsidR="007B2804" w:rsidRDefault="00FA6692">
      <w:r>
        <w:t>Deleted:a</w:t>
      </w:r>
    </w:p>
  </w:comment>
  <w:comment w:id="119" w:author="Grammarly" w:date="2017-11-01T19:05:00Z" w:initials="G">
    <w:p w14:paraId="7BDD6D3A" w14:textId="77777777" w:rsidR="007B2804" w:rsidRDefault="00FA6692">
      <w:r>
        <w:t>Deleted:pa</w:t>
      </w:r>
    </w:p>
  </w:comment>
  <w:comment w:id="120" w:author="Grammarly" w:date="2017-11-01T19:05:00Z" w:initials="G">
    <w:p w14:paraId="220CDDC9" w14:textId="77777777" w:rsidR="007B2804" w:rsidRDefault="00FA6692">
      <w:r>
        <w:t>Deleted:a</w:t>
      </w:r>
    </w:p>
  </w:comment>
  <w:comment w:id="121" w:author="Grammarly" w:date="2017-11-01T19:05:00Z" w:initials="G">
    <w:p w14:paraId="3E54C3D7" w14:textId="77777777" w:rsidR="007B2804" w:rsidRDefault="00FA6692">
      <w:r>
        <w:t>Deleted:l</w:t>
      </w:r>
    </w:p>
  </w:comment>
  <w:comment w:id="122" w:author="Grammarly" w:date="2017-11-01T19:05:00Z" w:initials="G">
    <w:p w14:paraId="62A52289" w14:textId="77777777" w:rsidR="007B2804" w:rsidRDefault="00FA6692">
      <w:r>
        <w:t>Deleted:má</w:t>
      </w:r>
    </w:p>
  </w:comment>
  <w:comment w:id="130" w:author="Grammarly" w:date="2017-11-01T19:05:00Z" w:initials="G">
    <w:p w14:paraId="7B5A0216" w14:textId="77777777" w:rsidR="007B2804" w:rsidRDefault="00FA6692">
      <w:r>
        <w:t>Deleted:scé</w:t>
      </w:r>
    </w:p>
  </w:comment>
  <w:comment w:id="131" w:author="Grammarly" w:date="2017-11-01T19:05:00Z" w:initials="G">
    <w:p w14:paraId="742ADCA6" w14:textId="77777777" w:rsidR="007B2804" w:rsidRDefault="00FA6692">
      <w:r>
        <w:t>Deleted:os</w:t>
      </w:r>
    </w:p>
  </w:comment>
  <w:comment w:id="133" w:author="Grammarly" w:date="2017-11-01T19:05:00Z" w:initials="G">
    <w:p w14:paraId="2B5FC850" w14:textId="77777777" w:rsidR="007B2804" w:rsidRDefault="00FA6692">
      <w:r>
        <w:t>Deleted:y</w:t>
      </w:r>
    </w:p>
  </w:comment>
  <w:comment w:id="134" w:author="Grammarly" w:date="2017-11-01T19:05:00Z" w:initials="G">
    <w:p w14:paraId="79643E09" w14:textId="77777777" w:rsidR="007B2804" w:rsidRDefault="00FA6692">
      <w:r>
        <w:t>Deleted:es</w:t>
      </w:r>
    </w:p>
  </w:comment>
  <w:comment w:id="135" w:author="Grammarly" w:date="2017-11-01T19:05:00Z" w:initials="G">
    <w:p w14:paraId="79CB5D04" w14:textId="77777777" w:rsidR="007B2804" w:rsidRDefault="00FA6692">
      <w:r>
        <w:t>Deleted:o</w:t>
      </w:r>
    </w:p>
  </w:comment>
  <w:comment w:id="136" w:author="Grammarly" w:date="2017-11-01T19:05:00Z" w:initials="G">
    <w:p w14:paraId="7990A82F" w14:textId="77777777" w:rsidR="007B2804" w:rsidRDefault="00FA6692">
      <w:r>
        <w:t>Deleted:e</w:t>
      </w:r>
    </w:p>
  </w:comment>
  <w:comment w:id="137" w:author="Grammarly" w:date="2017-11-01T19:05:00Z" w:initials="G">
    <w:p w14:paraId="11A44184" w14:textId="77777777" w:rsidR="007B2804" w:rsidRDefault="00FA6692">
      <w:r>
        <w:t>Deleted:l</w:t>
      </w:r>
    </w:p>
  </w:comment>
  <w:comment w:id="138" w:author="Grammarly" w:date="2017-11-01T19:05:00Z" w:initials="G">
    <w:p w14:paraId="61AEC1D7" w14:textId="77777777" w:rsidR="007B2804" w:rsidRDefault="00FA6692">
      <w:r>
        <w:t>Deleted:a</w:t>
      </w:r>
    </w:p>
  </w:comment>
  <w:comment w:id="139" w:author="Grammarly" w:date="2017-11-01T19:05:00Z" w:initials="G">
    <w:p w14:paraId="4FE5B83F" w14:textId="77777777" w:rsidR="007B2804" w:rsidRDefault="00FA6692">
      <w:r>
        <w:t>Deleted:mund</w:t>
      </w:r>
    </w:p>
  </w:comment>
  <w:comment w:id="140" w:author="Grammarly" w:date="2017-11-01T19:05:00Z" w:initials="G">
    <w:p w14:paraId="5D3548D8" w14:textId="77777777" w:rsidR="007B2804" w:rsidRDefault="00FA6692">
      <w:r>
        <w:t>Deleted:d</w:t>
      </w:r>
    </w:p>
  </w:comment>
  <w:comment w:id="141" w:author="Grammarly" w:date="2017-11-01T19:05:00Z" w:initials="G">
    <w:p w14:paraId="14947038" w14:textId="77777777" w:rsidR="007B2804" w:rsidRDefault="00FA6692">
      <w:r>
        <w:t>Deleted:la c</w:t>
      </w:r>
    </w:p>
  </w:comment>
  <w:comment w:id="152" w:author="Grammarly" w:date="2017-11-01T19:05:00Z" w:initials="G">
    <w:p w14:paraId="13F671E3" w14:textId="77777777" w:rsidR="007B2804" w:rsidRDefault="00FA6692">
      <w:r>
        <w:t>Deleted:mon</w:t>
      </w:r>
    </w:p>
  </w:comment>
  <w:comment w:id="153" w:author="Grammarly" w:date="2017-11-01T19:05:00Z" w:initials="G">
    <w:p w14:paraId="1DA1CEF1" w14:textId="77777777" w:rsidR="007B2804" w:rsidRDefault="00FA6692">
      <w:r>
        <w:t>Deleted:da</w:t>
      </w:r>
    </w:p>
  </w:comment>
  <w:comment w:id="187" w:author="Grammarly" w:date="2017-11-01T19:05:00Z" w:initials="G">
    <w:p w14:paraId="638CA8AC" w14:textId="77777777" w:rsidR="007B2804" w:rsidRDefault="00FA6692">
      <w:r>
        <w:t>Inserted: i</w:t>
      </w:r>
    </w:p>
  </w:comment>
  <w:comment w:id="188" w:author="Grammarly" w:date="2017-11-01T19:05:00Z" w:initials="G">
    <w:p w14:paraId="1598F668" w14:textId="77777777" w:rsidR="007B2804" w:rsidRDefault="00FA6692">
      <w:r>
        <w:t>Inserted: t</w:t>
      </w:r>
    </w:p>
  </w:comment>
  <w:comment w:id="189" w:author="Grammarly" w:date="2017-11-01T19:05:00Z" w:initials="G">
    <w:p w14:paraId="262FC65F" w14:textId="77777777" w:rsidR="007B2804" w:rsidRDefault="00FA6692">
      <w:r>
        <w:t>Inserted:  i</w:t>
      </w:r>
    </w:p>
  </w:comment>
  <w:comment w:id="190" w:author="Grammarly" w:date="2017-11-01T19:05:00Z" w:initials="G">
    <w:p w14:paraId="178B0857" w14:textId="77777777" w:rsidR="007B2804" w:rsidRDefault="00FA6692">
      <w:r>
        <w:t>Inserted: s</w:t>
      </w:r>
    </w:p>
  </w:comment>
  <w:comment w:id="191" w:author="Grammarly" w:date="2017-11-01T19:05:00Z" w:initials="G">
    <w:p w14:paraId="25FD7391" w14:textId="77777777" w:rsidR="007B2804" w:rsidRDefault="00FA6692">
      <w:r>
        <w:t>Inserted: incre</w:t>
      </w:r>
    </w:p>
  </w:comment>
  <w:comment w:id="192" w:author="Grammarly" w:date="2017-11-01T19:05:00Z" w:initials="G">
    <w:p w14:paraId="11D9F5F8" w14:textId="77777777" w:rsidR="007B2804" w:rsidRDefault="00FA6692">
      <w:r>
        <w:t>Inserted: tial</w:t>
      </w:r>
    </w:p>
  </w:comment>
  <w:comment w:id="193" w:author="Grammarly" w:date="2017-11-01T19:05:00Z" w:initials="G">
    <w:p w14:paraId="71BDDB32" w14:textId="77777777" w:rsidR="007B2804" w:rsidRDefault="00FA6692">
      <w:r>
        <w:t>Inserted: subst</w:t>
      </w:r>
    </w:p>
  </w:comment>
  <w:comment w:id="194" w:author="Grammarly" w:date="2017-11-01T19:05:00Z" w:initials="G">
    <w:p w14:paraId="1B8EFE88" w14:textId="77777777" w:rsidR="007B2804" w:rsidRDefault="00FA6692">
      <w:r>
        <w:t>Inserted: th</w:t>
      </w:r>
    </w:p>
  </w:comment>
  <w:comment w:id="195" w:author="Grammarly" w:date="2017-11-01T19:05:00Z" w:initials="G">
    <w:p w14:paraId="39467867" w14:textId="77777777" w:rsidR="007B2804" w:rsidRDefault="00FA6692">
      <w:r>
        <w:t>Inserted: m</w:t>
      </w:r>
    </w:p>
  </w:comment>
  <w:comment w:id="196" w:author="Grammarly" w:date="2017-11-01T19:05:00Z" w:initials="G">
    <w:p w14:paraId="3F3E942C" w14:textId="77777777" w:rsidR="007B2804" w:rsidRDefault="00FA6692">
      <w:r>
        <w:t>Inserted: , fr</w:t>
      </w:r>
    </w:p>
  </w:comment>
  <w:comment w:id="197" w:author="Grammarly" w:date="2017-11-01T19:05:00Z" w:initials="G">
    <w:p w14:paraId="0BAD46A3" w14:textId="77777777" w:rsidR="007B2804" w:rsidRDefault="00FA6692">
      <w:r>
        <w:t xml:space="preserve">Inserted: </w:t>
      </w:r>
      <w:r>
        <w:t>se</w:t>
      </w:r>
    </w:p>
  </w:comment>
  <w:comment w:id="198" w:author="Grammarly" w:date="2017-11-01T19:05:00Z" w:initials="G">
    <w:p w14:paraId="57C77A80" w14:textId="77777777" w:rsidR="007B2804" w:rsidRDefault="00FA6692">
      <w:r>
        <w:t>Inserted: We hav</w:t>
      </w:r>
    </w:p>
  </w:comment>
  <w:comment w:id="199" w:author="Grammarly" w:date="2017-11-01T19:05:00Z" w:initials="G">
    <w:p w14:paraId="6CF8DFD0" w14:textId="77777777" w:rsidR="007B2804" w:rsidRDefault="00FA6692">
      <w:r>
        <w:t>Inserted: e</w:t>
      </w:r>
    </w:p>
  </w:comment>
  <w:comment w:id="200" w:author="Grammarly" w:date="2017-11-01T19:05:00Z" w:initials="G">
    <w:p w14:paraId="249BDC11" w14:textId="77777777" w:rsidR="007B2804" w:rsidRDefault="00FA6692">
      <w:r>
        <w:t>Inserted: and</w:t>
      </w:r>
    </w:p>
  </w:comment>
  <w:comment w:id="201" w:author="Grammarly" w:date="2017-11-01T19:05:00Z" w:initials="G">
    <w:p w14:paraId="1AB36B33" w14:textId="77777777" w:rsidR="007B2804" w:rsidRDefault="00FA6692">
      <w:r>
        <w:t>Inserted: e</w:t>
      </w:r>
    </w:p>
  </w:comment>
  <w:comment w:id="202" w:author="Grammarly" w:date="2017-11-01T19:05:00Z" w:initials="G">
    <w:p w14:paraId="7024502D" w14:textId="77777777" w:rsidR="007B2804" w:rsidRDefault="00FA6692">
      <w:r>
        <w:t>Inserted: h</w:t>
      </w:r>
    </w:p>
  </w:comment>
  <w:comment w:id="203" w:author="Grammarly" w:date="2017-11-01T19:05:00Z" w:initials="G">
    <w:p w14:paraId="3C24C795" w14:textId="77777777" w:rsidR="007B2804" w:rsidRDefault="00FA6692">
      <w:r>
        <w:t>Inserted: bo</w:t>
      </w:r>
    </w:p>
  </w:comment>
  <w:comment w:id="204" w:author="Grammarly" w:date="2017-11-01T19:05:00Z" w:initials="G">
    <w:p w14:paraId="6A097512" w14:textId="77777777" w:rsidR="007B2804" w:rsidRDefault="00FA6692">
      <w:r>
        <w:t>Inserted:  new</w:t>
      </w:r>
    </w:p>
  </w:comment>
  <w:comment w:id="205" w:author="Grammarly" w:date="2017-11-01T19:05:00Z" w:initials="G">
    <w:p w14:paraId="4C3B2EF3" w14:textId="77777777" w:rsidR="007B2804" w:rsidRDefault="00FA6692">
      <w:r>
        <w:t>Inserted: x</w:t>
      </w:r>
    </w:p>
  </w:comment>
  <w:comment w:id="206" w:author="Grammarly" w:date="2017-11-01T19:05:00Z" w:initials="G">
    <w:p w14:paraId="4755795C" w14:textId="77777777" w:rsidR="007B2804" w:rsidRDefault="00FA6692">
      <w:r>
        <w:t>Inserted: m</w:t>
      </w:r>
    </w:p>
  </w:comment>
  <w:comment w:id="207" w:author="Grammarly" w:date="2017-11-01T19:05:00Z" w:initials="G">
    <w:p w14:paraId="07DD1A7F" w14:textId="77777777" w:rsidR="007B2804" w:rsidRDefault="00FA6692">
      <w:r>
        <w:t>Inserted: ve</w:t>
      </w:r>
    </w:p>
  </w:comment>
  <w:comment w:id="208" w:author="Grammarly" w:date="2017-11-01T19:05:00Z" w:initials="G">
    <w:p w14:paraId="69A82E15" w14:textId="77777777" w:rsidR="007B2804" w:rsidRDefault="00FA6692">
      <w:r>
        <w:t>Inserted: e</w:t>
      </w:r>
    </w:p>
  </w:comment>
  <w:comment w:id="209" w:author="Grammarly" w:date="2017-11-01T19:05:00Z" w:initials="G">
    <w:p w14:paraId="484E1D47" w14:textId="77777777" w:rsidR="007B2804" w:rsidRDefault="00FA6692">
      <w:r>
        <w:t>Inserted: av</w:t>
      </w:r>
    </w:p>
  </w:comment>
  <w:comment w:id="210" w:author="Grammarly" w:date="2017-11-01T19:05:00Z" w:initials="G">
    <w:p w14:paraId="12C5D9D7" w14:textId="77777777" w:rsidR="007B2804" w:rsidRDefault="00FA6692">
      <w:r>
        <w:t>Inserted:  we</w:t>
      </w:r>
    </w:p>
  </w:comment>
  <w:comment w:id="211" w:author="Grammarly" w:date="2017-11-01T19:05:00Z" w:initials="G">
    <w:p w14:paraId="34EAEDF3" w14:textId="77777777" w:rsidR="007B2804" w:rsidRDefault="00FA6692">
      <w:r>
        <w:t>Inserted: of</w:t>
      </w:r>
    </w:p>
  </w:comment>
  <w:comment w:id="212" w:author="Grammarly" w:date="2017-11-01T19:05:00Z" w:initials="G">
    <w:p w14:paraId="758E7F71" w14:textId="77777777" w:rsidR="007B2804" w:rsidRDefault="00FA6692">
      <w:r>
        <w:t>Inserted: r</w:t>
      </w:r>
    </w:p>
  </w:comment>
  <w:comment w:id="213" w:author="Grammarly" w:date="2017-11-01T19:05:00Z" w:initials="G">
    <w:p w14:paraId="77C60DE6" w14:textId="77777777" w:rsidR="007B2804" w:rsidRDefault="00FA6692">
      <w:r>
        <w:t>Inserted: qua</w:t>
      </w:r>
    </w:p>
  </w:comment>
  <w:comment w:id="214" w:author="Grammarly" w:date="2017-11-01T19:05:00Z" w:initials="G">
    <w:p w14:paraId="041019FC" w14:textId="77777777" w:rsidR="007B2804" w:rsidRDefault="00FA6692">
      <w:r>
        <w:t>Inserted: d</w:t>
      </w:r>
    </w:p>
  </w:comment>
  <w:comment w:id="215" w:author="Grammarly" w:date="2017-11-01T19:05:00Z" w:initials="G">
    <w:p w14:paraId="78C17B89" w14:textId="77777777" w:rsidR="007B2804" w:rsidRDefault="00FA6692">
      <w:r>
        <w:t>Inserted: thi</w:t>
      </w:r>
    </w:p>
  </w:comment>
  <w:comment w:id="216" w:author="Grammarly" w:date="2017-11-01T19:05:00Z" w:initials="G">
    <w:p w14:paraId="7956D7F6" w14:textId="77777777" w:rsidR="007B2804" w:rsidRDefault="00FA6692">
      <w:r>
        <w:t>Inserted: I</w:t>
      </w:r>
    </w:p>
  </w:comment>
  <w:comment w:id="241" w:author="Grammarly" w:date="2017-11-01T19:05:00Z" w:initials="G">
    <w:p w14:paraId="31AD304E" w14:textId="77777777" w:rsidR="007B2804" w:rsidRDefault="00FA6692">
      <w:r>
        <w:t>Inserted: th</w:t>
      </w:r>
    </w:p>
  </w:comment>
  <w:comment w:id="242" w:author="Grammarly" w:date="2017-11-01T19:05:00Z" w:initials="G">
    <w:p w14:paraId="070FD339" w14:textId="77777777" w:rsidR="007B2804" w:rsidRDefault="00FA6692">
      <w:r>
        <w:t>Inserted: i</w:t>
      </w:r>
    </w:p>
  </w:comment>
  <w:comment w:id="243" w:author="Grammarly" w:date="2017-11-01T19:05:00Z" w:initials="G">
    <w:p w14:paraId="5055B3FD" w14:textId="77777777" w:rsidR="007B2804" w:rsidRDefault="00FA6692">
      <w:r>
        <w:t>Inserted: ol</w:t>
      </w:r>
    </w:p>
  </w:comment>
  <w:comment w:id="244" w:author="Grammarly" w:date="2017-11-01T19:05:00Z" w:initials="G">
    <w:p w14:paraId="5C22EBCA" w14:textId="77777777" w:rsidR="007B2804" w:rsidRDefault="00FA6692">
      <w:r>
        <w:t>Inserted: i</w:t>
      </w:r>
    </w:p>
  </w:comment>
  <w:comment w:id="245" w:author="Grammarly" w:date="2017-11-01T19:05:00Z" w:initials="G">
    <w:p w14:paraId="1E6C38A6" w14:textId="77777777" w:rsidR="007B2804" w:rsidRDefault="00FA6692">
      <w:r>
        <w:t>Inserted: of</w:t>
      </w:r>
    </w:p>
  </w:comment>
  <w:comment w:id="246" w:author="Grammarly" w:date="2017-11-01T19:05:00Z" w:initials="G">
    <w:p w14:paraId="3C510FB5" w14:textId="77777777" w:rsidR="007B2804" w:rsidRDefault="00FA6692">
      <w:r>
        <w:t>Inserted: o</w:t>
      </w:r>
    </w:p>
  </w:comment>
  <w:comment w:id="247" w:author="Grammarly" w:date="2017-11-01T19:05:00Z" w:initials="G">
    <w:p w14:paraId="42BC7ADA" w14:textId="77777777" w:rsidR="007B2804" w:rsidRDefault="00FA6692">
      <w:r>
        <w:t>Inserted: t</w:t>
      </w:r>
    </w:p>
  </w:comment>
  <w:comment w:id="248" w:author="Grammarly" w:date="2017-11-01T19:05:00Z" w:initials="G">
    <w:p w14:paraId="086AC3DE" w14:textId="77777777" w:rsidR="007B2804" w:rsidRDefault="00FA6692">
      <w:r>
        <w:t xml:space="preserve">Inserted: e from </w:t>
      </w:r>
    </w:p>
  </w:comment>
  <w:comment w:id="249" w:author="Grammarly" w:date="2017-11-01T19:05:00Z" w:initials="G">
    <w:p w14:paraId="53C1C833" w14:textId="77777777" w:rsidR="007B2804" w:rsidRDefault="00FA6692">
      <w:r>
        <w:t>Inserted: go</w:t>
      </w:r>
    </w:p>
  </w:comment>
  <w:comment w:id="250" w:author="Grammarly" w:date="2017-11-01T19:05:00Z" w:initials="G">
    <w:p w14:paraId="401011C5" w14:textId="77777777" w:rsidR="007B2804" w:rsidRDefault="00FA6692">
      <w:r>
        <w:t>Inserted: hav</w:t>
      </w:r>
    </w:p>
  </w:comment>
  <w:comment w:id="251" w:author="Grammarly" w:date="2017-11-01T19:05:00Z" w:initials="G">
    <w:p w14:paraId="4C2A1F8C" w14:textId="77777777" w:rsidR="007B2804" w:rsidRDefault="00FA6692">
      <w:r>
        <w:t>Inserted: Al</w:t>
      </w:r>
    </w:p>
  </w:comment>
  <w:comment w:id="252" w:author="Grammarly" w:date="2017-11-01T19:05:00Z" w:initials="G">
    <w:p w14:paraId="2C148589" w14:textId="77777777" w:rsidR="007B2804" w:rsidRDefault="00FA6692">
      <w:r>
        <w:t>Inserted: ).</w:t>
      </w:r>
    </w:p>
  </w:comment>
  <w:comment w:id="253" w:author="Grammarly" w:date="2017-11-01T19:05:00Z" w:initials="G">
    <w:p w14:paraId="56A4B6C9" w14:textId="77777777" w:rsidR="007B2804" w:rsidRDefault="00FA6692">
      <w:r>
        <w:t>Inserted: ne</w:t>
      </w:r>
    </w:p>
  </w:comment>
  <w:comment w:id="254" w:author="Grammarly" w:date="2017-11-01T19:05:00Z" w:initials="G">
    <w:p w14:paraId="2039A107" w14:textId="77777777" w:rsidR="007B2804" w:rsidRDefault="00FA6692">
      <w:r>
        <w:t xml:space="preserve">Inserted: ain </w:t>
      </w:r>
    </w:p>
  </w:comment>
  <w:comment w:id="255" w:author="Grammarly" w:date="2017-11-01T19:05:00Z" w:initials="G">
    <w:p w14:paraId="508E283D" w14:textId="77777777" w:rsidR="007B2804" w:rsidRDefault="00FA6692">
      <w:r>
        <w:t>Inserted: t</w:t>
      </w:r>
    </w:p>
  </w:comment>
  <w:comment w:id="256" w:author="Grammarly" w:date="2017-11-01T19:05:00Z" w:initials="G">
    <w:p w14:paraId="2234186F" w14:textId="77777777" w:rsidR="007B2804" w:rsidRDefault="00FA6692">
      <w:r>
        <w:t xml:space="preserve">Inserted: own </w:t>
      </w:r>
    </w:p>
  </w:comment>
  <w:comment w:id="257" w:author="Grammarly" w:date="2017-11-01T19:05:00Z" w:initials="G">
    <w:p w14:paraId="1F939D23" w14:textId="77777777" w:rsidR="007B2804" w:rsidRDefault="00FA6692">
      <w:r>
        <w:t>Inserted: well k</w:t>
      </w:r>
    </w:p>
  </w:comment>
  <w:comment w:id="258" w:author="Grammarly" w:date="2017-11-01T19:05:00Z" w:initials="G">
    <w:p w14:paraId="21C2BE28" w14:textId="77777777" w:rsidR="007B2804" w:rsidRDefault="00FA6692">
      <w:r>
        <w:t>Inserted: t</w:t>
      </w:r>
    </w:p>
  </w:comment>
  <w:comment w:id="259" w:author="Grammarly" w:date="2017-11-01T19:05:00Z" w:initials="G">
    <w:p w14:paraId="182A8362" w14:textId="77777777" w:rsidR="007B2804" w:rsidRDefault="00FA6692">
      <w:r>
        <w:t>Inserted: n</w:t>
      </w:r>
    </w:p>
  </w:comment>
  <w:comment w:id="260" w:author="Grammarly" w:date="2017-11-01T19:05:00Z" w:initials="G">
    <w:p w14:paraId="56B79D18" w14:textId="77777777" w:rsidR="007B2804" w:rsidRDefault="00FA6692">
      <w:r>
        <w:t>In</w:t>
      </w:r>
      <w:r>
        <w:t>serted: re</w:t>
      </w:r>
    </w:p>
  </w:comment>
  <w:comment w:id="261" w:author="Grammarly" w:date="2017-11-01T19:05:00Z" w:initials="G">
    <w:p w14:paraId="5E3F5B1A" w14:textId="77777777" w:rsidR="007B2804" w:rsidRDefault="00FA6692">
      <w:r>
        <w:t>Inserted: t</w:t>
      </w:r>
    </w:p>
  </w:comment>
  <w:comment w:id="262" w:author="Grammarly" w:date="2017-11-01T19:05:00Z" w:initials="G">
    <w:p w14:paraId="76DB3939" w14:textId="77777777" w:rsidR="007B2804" w:rsidRDefault="00FA6692">
      <w:r>
        <w:t>Inserted: h</w:t>
      </w:r>
    </w:p>
  </w:comment>
  <w:comment w:id="263" w:author="Grammarly" w:date="2017-11-01T19:05:00Z" w:initials="G">
    <w:p w14:paraId="328AC504" w14:textId="77777777" w:rsidR="007B2804" w:rsidRDefault="00FA6692">
      <w:r>
        <w:t>Inserted: cie</w:t>
      </w:r>
    </w:p>
  </w:comment>
  <w:comment w:id="264" w:author="Grammarly" w:date="2017-11-01T19:05:00Z" w:initials="G">
    <w:p w14:paraId="07092198" w14:textId="77777777" w:rsidR="007B2804" w:rsidRDefault="00FA6692">
      <w:r>
        <w:t>Inserted: rr</w:t>
      </w:r>
    </w:p>
  </w:comment>
  <w:comment w:id="265" w:author="Grammarly" w:date="2017-11-01T19:05:00Z" w:initials="G">
    <w:p w14:paraId="045A6EA2" w14:textId="77777777" w:rsidR="007B2804" w:rsidRDefault="00FA6692">
      <w:r>
        <w:t>Inserted: c</w:t>
      </w:r>
    </w:p>
  </w:comment>
  <w:comment w:id="268" w:author="Grammarly" w:date="2017-11-01T19:05:00Z" w:initials="G">
    <w:p w14:paraId="1C52E8FD" w14:textId="77777777" w:rsidR="007B2804" w:rsidRDefault="00FA6692">
      <w:r>
        <w:t>Inserted: rre</w:t>
      </w:r>
    </w:p>
  </w:comment>
  <w:comment w:id="269" w:author="Grammarly" w:date="2017-11-01T19:05:00Z" w:initials="G">
    <w:p w14:paraId="33C0E4DD" w14:textId="77777777" w:rsidR="007B2804" w:rsidRDefault="00FA6692">
      <w:r>
        <w:t>Inserted: c</w:t>
      </w:r>
    </w:p>
  </w:comment>
  <w:comment w:id="297" w:author="Grammarly" w:date="2017-11-01T19:05:00Z" w:initials="G">
    <w:p w14:paraId="5B781D4D" w14:textId="77777777" w:rsidR="007B2804" w:rsidRDefault="00FA6692">
      <w:r>
        <w:t>Inserted: nagement</w:t>
      </w:r>
    </w:p>
  </w:comment>
  <w:comment w:id="298" w:author="Grammarly" w:date="2017-11-01T19:05:00Z" w:initials="G">
    <w:p w14:paraId="46ACF25E" w14:textId="77777777" w:rsidR="007B2804" w:rsidRDefault="00FA6692">
      <w:r>
        <w:t>Inserted:  m</w:t>
      </w:r>
    </w:p>
  </w:comment>
  <w:comment w:id="299" w:author="Grammarly" w:date="2017-11-01T19:05:00Z" w:initials="G">
    <w:p w14:paraId="478F40CF" w14:textId="77777777" w:rsidR="007B2804" w:rsidRDefault="00FA6692">
      <w:r>
        <w:t>Inserted: e</w:t>
      </w:r>
    </w:p>
  </w:comment>
  <w:comment w:id="300" w:author="Grammarly" w:date="2017-11-01T19:05:00Z" w:initials="G">
    <w:p w14:paraId="0A18B98C" w14:textId="77777777" w:rsidR="007B2804" w:rsidRDefault="00FA6692">
      <w:r>
        <w:t>Inserted: d</w:t>
      </w:r>
    </w:p>
  </w:comment>
  <w:comment w:id="301" w:author="Grammarly" w:date="2017-11-01T19:05:00Z" w:initials="G">
    <w:p w14:paraId="725D742D" w14:textId="77777777" w:rsidR="007B2804" w:rsidRDefault="00FA6692">
      <w:r>
        <w:t>Inserted: a</w:t>
      </w:r>
    </w:p>
  </w:comment>
  <w:comment w:id="302" w:author="Grammarly" w:date="2017-11-01T19:05:00Z" w:initials="G">
    <w:p w14:paraId="20A08449" w14:textId="77777777" w:rsidR="007B2804" w:rsidRDefault="00FA6692">
      <w:r>
        <w:t>Inserted: tion</w:t>
      </w:r>
    </w:p>
  </w:comment>
  <w:comment w:id="303" w:author="Grammarly" w:date="2017-11-01T19:05:00Z" w:initials="G">
    <w:p w14:paraId="7192D95E" w14:textId="77777777" w:rsidR="007B2804" w:rsidRDefault="00FA6692">
      <w:r>
        <w:t>Inserted: o</w:t>
      </w:r>
    </w:p>
  </w:comment>
  <w:comment w:id="304" w:author="Grammarly" w:date="2017-11-01T19:05:00Z" w:initials="G">
    <w:p w14:paraId="3B6B0DEE" w14:textId="77777777" w:rsidR="007B2804" w:rsidRDefault="00FA6692">
      <w:r>
        <w:t>Inserted: cor</w:t>
      </w:r>
    </w:p>
  </w:comment>
  <w:comment w:id="305" w:author="Grammarly" w:date="2017-11-01T19:05:00Z" w:initials="G">
    <w:p w14:paraId="7252679D" w14:textId="77777777" w:rsidR="007B2804" w:rsidRDefault="00FA6692">
      <w:r>
        <w:t>Inserted: of</w:t>
      </w:r>
    </w:p>
  </w:comment>
  <w:comment w:id="306" w:author="Grammarly" w:date="2017-11-01T19:05:00Z" w:initials="G">
    <w:p w14:paraId="3686BCB8" w14:textId="77777777" w:rsidR="007B2804" w:rsidRDefault="00FA6692">
      <w:r>
        <w:t>Inserted: iv</w:t>
      </w:r>
    </w:p>
  </w:comment>
  <w:comment w:id="307" w:author="Grammarly" w:date="2017-11-01T19:05:00Z" w:initials="G">
    <w:p w14:paraId="29A9DD1E" w14:textId="77777777" w:rsidR="007B2804" w:rsidRDefault="00FA6692">
      <w:r>
        <w:t>Inserted: and</w:t>
      </w:r>
    </w:p>
  </w:comment>
  <w:comment w:id="308" w:author="Grammarly" w:date="2017-11-01T19:05:00Z" w:initials="G">
    <w:p w14:paraId="74948603" w14:textId="77777777" w:rsidR="007B2804" w:rsidRDefault="00FA6692">
      <w:r>
        <w:t>Inserted: nie</w:t>
      </w:r>
    </w:p>
  </w:comment>
  <w:comment w:id="309" w:author="Grammarly" w:date="2017-11-01T19:05:00Z" w:initials="G">
    <w:p w14:paraId="4591E552" w14:textId="77777777" w:rsidR="007B2804" w:rsidRDefault="00FA6692">
      <w:r>
        <w:t>Inserted: from</w:t>
      </w:r>
    </w:p>
  </w:comment>
  <w:comment w:id="310" w:author="Grammarly" w:date="2017-11-01T19:05:00Z" w:initials="G">
    <w:p w14:paraId="2D1A1A21" w14:textId="77777777" w:rsidR="007B2804" w:rsidRDefault="00FA6692">
      <w:r>
        <w:t>Inserted: ck</w:t>
      </w:r>
    </w:p>
  </w:comment>
  <w:comment w:id="311" w:author="Grammarly" w:date="2017-11-01T19:05:00Z" w:initials="G">
    <w:p w14:paraId="00E61130" w14:textId="77777777" w:rsidR="007B2804" w:rsidRDefault="00FA6692">
      <w:r>
        <w:t>Inserted: t</w:t>
      </w:r>
    </w:p>
  </w:comment>
  <w:comment w:id="312" w:author="Grammarly" w:date="2017-11-01T19:05:00Z" w:initials="G">
    <w:p w14:paraId="152E07BA" w14:textId="77777777" w:rsidR="007B2804" w:rsidRDefault="00FA6692">
      <w:r>
        <w:t>Inserted: d</w:t>
      </w:r>
    </w:p>
  </w:comment>
  <w:comment w:id="313" w:author="Grammarly" w:date="2017-11-01T19:05:00Z" w:initials="G">
    <w:p w14:paraId="15534A1A" w14:textId="77777777" w:rsidR="007B2804" w:rsidRDefault="00FA6692">
      <w:r>
        <w:t>Inserted: withs</w:t>
      </w:r>
    </w:p>
  </w:comment>
  <w:comment w:id="314" w:author="Grammarly" w:date="2017-11-01T19:05:00Z" w:initials="G">
    <w:p w14:paraId="21EB2145" w14:textId="77777777" w:rsidR="007B2804" w:rsidRDefault="00FA6692">
      <w:r>
        <w:t>Inserted: s</w:t>
      </w:r>
    </w:p>
  </w:comment>
  <w:comment w:id="315" w:author="Grammarly" w:date="2017-11-01T19:05:00Z" w:initials="G">
    <w:p w14:paraId="1D186B54" w14:textId="77777777" w:rsidR="007B2804" w:rsidRDefault="00FA6692">
      <w:r>
        <w:t>Inserted: h</w:t>
      </w:r>
    </w:p>
  </w:comment>
  <w:comment w:id="316" w:author="Grammarly" w:date="2017-11-01T19:05:00Z" w:initials="G">
    <w:p w14:paraId="546829F9" w14:textId="77777777" w:rsidR="007B2804" w:rsidRDefault="00FA6692">
      <w:r>
        <w:t>Inserted: t</w:t>
      </w:r>
    </w:p>
  </w:comment>
  <w:comment w:id="317" w:author="Grammarly" w:date="2017-11-01T19:05:00Z" w:initials="G">
    <w:p w14:paraId="3B1F05BE" w14:textId="77777777" w:rsidR="007B2804" w:rsidRDefault="00FA6692">
      <w:r>
        <w:t>Inserted: ark</w:t>
      </w:r>
    </w:p>
  </w:comment>
  <w:comment w:id="318" w:author="Grammarly" w:date="2017-11-01T19:05:00Z" w:initials="G">
    <w:p w14:paraId="23455E64" w14:textId="77777777" w:rsidR="007B2804" w:rsidRDefault="00FA6692">
      <w:r>
        <w:t>Inserted: th</w:t>
      </w:r>
    </w:p>
  </w:comment>
  <w:comment w:id="319" w:author="Grammarly" w:date="2017-11-01T19:05:00Z" w:initials="G">
    <w:p w14:paraId="302C28BC" w14:textId="77777777" w:rsidR="007B2804" w:rsidRDefault="00FA6692">
      <w:r>
        <w:t>Inserted: re</w:t>
      </w:r>
    </w:p>
  </w:comment>
  <w:comment w:id="320" w:author="Grammarly" w:date="2017-11-01T19:05:00Z" w:initials="G">
    <w:p w14:paraId="29237E8D" w14:textId="77777777" w:rsidR="007B2804" w:rsidRDefault="00FA6692">
      <w:r>
        <w:t>Inserted: m</w:t>
      </w:r>
    </w:p>
  </w:comment>
  <w:comment w:id="321" w:author="Grammarly" w:date="2017-11-01T19:05:00Z" w:initials="G">
    <w:p w14:paraId="51BAC149" w14:textId="77777777" w:rsidR="007B2804" w:rsidRDefault="00FA6692">
      <w:r>
        <w:t>Inserted: and</w:t>
      </w:r>
    </w:p>
  </w:comment>
  <w:comment w:id="322" w:author="Grammarly" w:date="2017-11-01T19:05:00Z" w:initials="G">
    <w:p w14:paraId="0495F41A" w14:textId="77777777" w:rsidR="007B2804" w:rsidRDefault="00FA6692">
      <w:r>
        <w:t>Inserted: onth</w:t>
      </w:r>
    </w:p>
  </w:comment>
  <w:comment w:id="323" w:author="Grammarly" w:date="2017-11-01T19:05:00Z" w:initials="G">
    <w:p w14:paraId="519CC8A0" w14:textId="77777777" w:rsidR="007B2804" w:rsidRDefault="00FA6692">
      <w:r>
        <w:t>Inserted: four</w:t>
      </w:r>
    </w:p>
  </w:comment>
  <w:comment w:id="324" w:author="Grammarly" w:date="2017-11-01T19:05:00Z" w:initials="G">
    <w:p w14:paraId="1B982C1E" w14:textId="77777777" w:rsidR="007B2804" w:rsidRDefault="00FA6692">
      <w:r>
        <w:t>Inserted: t</w:t>
      </w:r>
    </w:p>
  </w:comment>
  <w:comment w:id="325" w:author="Grammarly" w:date="2017-11-01T19:05:00Z" w:initials="G">
    <w:p w14:paraId="07C2301D" w14:textId="77777777" w:rsidR="007B2804" w:rsidRDefault="00FA6692">
      <w:r>
        <w:t>Inserted: ju</w:t>
      </w:r>
    </w:p>
  </w:comment>
  <w:comment w:id="326" w:author="Grammarly" w:date="2017-11-01T19:05:00Z" w:initials="G">
    <w:p w14:paraId="759ACD2F" w14:textId="77777777" w:rsidR="007B2804" w:rsidRDefault="00FA6692">
      <w:r>
        <w:t>Inserted: i</w:t>
      </w:r>
    </w:p>
  </w:comment>
  <w:comment w:id="327" w:author="Grammarly" w:date="2017-11-01T19:05:00Z" w:initials="G">
    <w:p w14:paraId="3FBC7185" w14:textId="77777777" w:rsidR="007B2804" w:rsidRDefault="00FA6692">
      <w:r>
        <w:t>Inserted: ol</w:t>
      </w:r>
    </w:p>
  </w:comment>
  <w:comment w:id="328" w:author="Grammarly" w:date="2017-11-01T19:05:00Z" w:initials="G">
    <w:p w14:paraId="0F6006B4" w14:textId="77777777" w:rsidR="007B2804" w:rsidRDefault="00FA6692">
      <w:r>
        <w:t>Inserted: i</w:t>
      </w:r>
    </w:p>
  </w:comment>
  <w:comment w:id="329" w:author="Grammarly" w:date="2017-11-01T19:05:00Z" w:initials="G">
    <w:p w14:paraId="3B5BE2DE" w14:textId="77777777" w:rsidR="007B2804" w:rsidRDefault="00FA6692">
      <w:r>
        <w:t>Inserted: rket to</w:t>
      </w:r>
    </w:p>
  </w:comment>
  <w:comment w:id="330" w:author="Grammarly" w:date="2017-11-01T19:05:00Z" w:initials="G">
    <w:p w14:paraId="4F1B3989" w14:textId="77777777" w:rsidR="007B2804" w:rsidRDefault="00FA6692">
      <w:r>
        <w:t>Inserted: m</w:t>
      </w:r>
    </w:p>
  </w:comment>
  <w:comment w:id="331" w:author="Grammarly" w:date="2017-11-01T19:05:00Z" w:initials="G">
    <w:p w14:paraId="32B56277" w14:textId="77777777" w:rsidR="007B2804" w:rsidRDefault="00FA6692">
      <w:r>
        <w:t>Inserted: cy</w:t>
      </w:r>
    </w:p>
  </w:comment>
  <w:comment w:id="333" w:author="Grammarly" w:date="2017-11-01T19:05:00Z" w:initials="G">
    <w:p w14:paraId="2D94FAA4" w14:textId="77777777" w:rsidR="007B2804" w:rsidRDefault="00FA6692">
      <w:r>
        <w:t>Inserted: The fake</w:t>
      </w:r>
    </w:p>
  </w:comment>
  <w:comment w:id="336" w:author="Grammarly" w:date="2017-11-01T19:05:00Z" w:initials="G">
    <w:p w14:paraId="627B2345" w14:textId="77777777" w:rsidR="007B2804" w:rsidRDefault="00FA6692">
      <w:r>
        <w:t>Inserted: C</w:t>
      </w:r>
    </w:p>
  </w:comment>
  <w:comment w:id="337" w:author="Grammarly" w:date="2017-11-01T19:05:00Z" w:initials="G">
    <w:p w14:paraId="5AE192A8" w14:textId="77777777" w:rsidR="007B2804" w:rsidRDefault="00FA6692">
      <w:r>
        <w:t>Inserted: i</w:t>
      </w:r>
    </w:p>
  </w:comment>
  <w:comment w:id="339" w:author="Grammarly" w:date="2017-11-01T19:05:00Z" w:initials="G">
    <w:p w14:paraId="2904FA7D" w14:textId="77777777" w:rsidR="007B2804" w:rsidRDefault="00FA6692">
      <w:r>
        <w:t>Inserted: to</w:t>
      </w:r>
    </w:p>
  </w:comment>
  <w:comment w:id="416" w:author="Grammarly" w:date="2017-11-01T19:05:00Z" w:initials="G">
    <w:p w14:paraId="0173B21B" w14:textId="77777777" w:rsidR="007B2804" w:rsidRDefault="00FA6692">
      <w:r>
        <w:t>Inserted: th</w:t>
      </w:r>
    </w:p>
  </w:comment>
  <w:comment w:id="417" w:author="Grammarly" w:date="2017-11-01T19:05:00Z" w:initials="G">
    <w:p w14:paraId="677EA304" w14:textId="77777777" w:rsidR="007B2804" w:rsidRDefault="00FA6692">
      <w:r>
        <w:t>Inserted: ove</w:t>
      </w:r>
    </w:p>
  </w:comment>
  <w:comment w:id="418" w:author="Grammarly" w:date="2017-11-01T19:05:00Z" w:initials="G">
    <w:p w14:paraId="3F0A60E1" w14:textId="77777777" w:rsidR="007B2804" w:rsidRDefault="00FA6692">
      <w:r>
        <w:t>Inserted: im</w:t>
      </w:r>
    </w:p>
  </w:comment>
  <w:comment w:id="419" w:author="Grammarly" w:date="2017-11-01T19:05:00Z" w:initials="G">
    <w:p w14:paraId="0C337EEB" w14:textId="77777777" w:rsidR="007B2804" w:rsidRDefault="00FA6692">
      <w:r>
        <w:t>Inserted: ,</w:t>
      </w:r>
    </w:p>
  </w:comment>
  <w:comment w:id="420" w:author="Grammarly" w:date="2017-11-01T19:05:00Z" w:initials="G">
    <w:p w14:paraId="2E98B56B" w14:textId="77777777" w:rsidR="007B2804" w:rsidRDefault="00FA6692">
      <w:r>
        <w:t>Inserted: t</w:t>
      </w:r>
    </w:p>
  </w:comment>
  <w:comment w:id="421" w:author="Grammarly" w:date="2017-11-01T19:05:00Z" w:initials="G">
    <w:p w14:paraId="33749E9E" w14:textId="77777777" w:rsidR="007B2804" w:rsidRDefault="00FA6692">
      <w:r>
        <w:t>Inserted: tageous</w:t>
      </w:r>
    </w:p>
  </w:comment>
  <w:comment w:id="422" w:author="Grammarly" w:date="2017-11-01T19:05:00Z" w:initials="G">
    <w:p w14:paraId="1BF5D796" w14:textId="77777777" w:rsidR="007B2804" w:rsidRDefault="00FA6692">
      <w:r>
        <w:t>Inserted:  adva</w:t>
      </w:r>
    </w:p>
  </w:comment>
  <w:comment w:id="423" w:author="Grammarly" w:date="2017-11-01T19:05:00Z" w:initials="G">
    <w:p w14:paraId="415C5435" w14:textId="77777777" w:rsidR="007B2804" w:rsidRDefault="00FA6692">
      <w:r>
        <w:t>Inserted: mor</w:t>
      </w:r>
    </w:p>
  </w:comment>
  <w:comment w:id="424" w:author="Grammarly" w:date="2017-11-01T19:05:00Z" w:initials="G">
    <w:p w14:paraId="5892A39D" w14:textId="77777777" w:rsidR="007B2804" w:rsidRDefault="00FA6692">
      <w:r>
        <w:t>Inserted: ss to</w:t>
      </w:r>
    </w:p>
  </w:comment>
  <w:comment w:id="425" w:author="Grammarly" w:date="2017-11-01T19:05:00Z" w:initials="G">
    <w:p w14:paraId="6F960494" w14:textId="77777777" w:rsidR="007B2804" w:rsidRDefault="00FA6692">
      <w:r>
        <w:t>Inse</w:t>
      </w:r>
      <w:r>
        <w:t>rted: and</w:t>
      </w:r>
    </w:p>
  </w:comment>
  <w:comment w:id="426" w:author="Grammarly" w:date="2017-11-01T19:05:00Z" w:initials="G">
    <w:p w14:paraId="716C9745" w14:textId="77777777" w:rsidR="007B2804" w:rsidRDefault="00FA6692">
      <w:r>
        <w:t>Inserted: ce</w:t>
      </w:r>
    </w:p>
  </w:comment>
  <w:comment w:id="427" w:author="Grammarly" w:date="2017-11-01T19:05:00Z" w:initials="G">
    <w:p w14:paraId="0E17505F" w14:textId="77777777" w:rsidR="007B2804" w:rsidRDefault="00FA6692">
      <w:r>
        <w:t>Inserted: th</w:t>
      </w:r>
    </w:p>
  </w:comment>
  <w:comment w:id="428" w:author="Grammarly" w:date="2017-11-01T19:05:00Z" w:initials="G">
    <w:p w14:paraId="2F72FB32" w14:textId="77777777" w:rsidR="007B2804" w:rsidRDefault="00FA6692">
      <w:r>
        <w:t>Inserted: to lowe</w:t>
      </w:r>
    </w:p>
  </w:comment>
  <w:comment w:id="429" w:author="Grammarly" w:date="2017-11-01T19:05:00Z" w:initials="G">
    <w:p w14:paraId="691B66DB" w14:textId="77777777" w:rsidR="007B2804" w:rsidRDefault="00FA6692">
      <w:r>
        <w:t>Inserted: ks,</w:t>
      </w:r>
    </w:p>
  </w:comment>
  <w:comment w:id="430" w:author="Grammarly" w:date="2017-11-01T19:05:00Z" w:initials="G">
    <w:p w14:paraId="5B45DA84" w14:textId="77777777" w:rsidR="007B2804" w:rsidRDefault="00FA6692">
      <w:r>
        <w:t>Inserted: tt</w:t>
      </w:r>
    </w:p>
  </w:comment>
  <w:comment w:id="431" w:author="Grammarly" w:date="2017-11-01T19:05:00Z" w:initials="G">
    <w:p w14:paraId="543D168D" w14:textId="77777777" w:rsidR="007B2804" w:rsidRDefault="00FA6692">
      <w:r>
        <w:t>Inserted: te</w:t>
      </w:r>
    </w:p>
  </w:comment>
  <w:comment w:id="432" w:author="Grammarly" w:date="2017-11-01T19:05:00Z" w:initials="G">
    <w:p w14:paraId="56C1C953" w14:textId="77777777" w:rsidR="007B2804" w:rsidRDefault="00FA6692">
      <w:r>
        <w:t>Inserted: r</w:t>
      </w:r>
    </w:p>
  </w:comment>
  <w:comment w:id="433" w:author="Grammarly" w:date="2017-11-01T19:05:00Z" w:initials="G">
    <w:p w14:paraId="4BFA999A" w14:textId="77777777" w:rsidR="007B2804" w:rsidRDefault="00FA6692">
      <w:r>
        <w:t>Inserted: ch</w:t>
      </w:r>
    </w:p>
  </w:comment>
  <w:comment w:id="434" w:author="Grammarly" w:date="2017-11-01T19:05:00Z" w:initials="G">
    <w:p w14:paraId="3D5A099F" w14:textId="77777777" w:rsidR="007B2804" w:rsidRDefault="00FA6692">
      <w:r>
        <w:t>Inserted: f o</w:t>
      </w:r>
    </w:p>
  </w:comment>
  <w:comment w:id="435" w:author="Grammarly" w:date="2017-11-01T19:05:00Z" w:initials="G">
    <w:p w14:paraId="21DCD691" w14:textId="77777777" w:rsidR="007B2804" w:rsidRDefault="00FA6692">
      <w:r>
        <w:t>Inserted: ews. A</w:t>
      </w:r>
    </w:p>
  </w:comment>
  <w:comment w:id="436" w:author="Grammarly" w:date="2017-11-01T19:05:00Z" w:initials="G">
    <w:p w14:paraId="30203FA2" w14:textId="77777777" w:rsidR="007B2804" w:rsidRDefault="00FA6692">
      <w:r>
        <w:t>Inserted: the</w:t>
      </w:r>
    </w:p>
  </w:comment>
  <w:comment w:id="437" w:author="Grammarly" w:date="2017-11-01T19:05:00Z" w:initials="G">
    <w:p w14:paraId="4ABBF769" w14:textId="77777777" w:rsidR="007B2804" w:rsidRDefault="00FA6692">
      <w:r>
        <w:t>Inserted: hed</w:t>
      </w:r>
    </w:p>
  </w:comment>
  <w:comment w:id="438" w:author="Grammarly" w:date="2017-11-01T19:05:00Z" w:initials="G">
    <w:p w14:paraId="4A4DBE73" w14:textId="77777777" w:rsidR="007B2804" w:rsidRDefault="00FA6692">
      <w:r>
        <w:t>Inserted: u</w:t>
      </w:r>
    </w:p>
  </w:comment>
  <w:comment w:id="439" w:author="Grammarly" w:date="2017-11-01T19:05:00Z" w:initials="G">
    <w:p w14:paraId="60360437" w14:textId="77777777" w:rsidR="007B2804" w:rsidRDefault="00FA6692">
      <w:r>
        <w:t>Inserted:  he</w:t>
      </w:r>
    </w:p>
  </w:comment>
  <w:comment w:id="440" w:author="Grammarly" w:date="2017-11-01T19:05:00Z" w:initials="G">
    <w:p w14:paraId="134C8E12" w14:textId="77777777" w:rsidR="007B2804" w:rsidRDefault="00FA6692">
      <w:r>
        <w:t>Inserted: whe</w:t>
      </w:r>
    </w:p>
  </w:comment>
  <w:comment w:id="441" w:author="Grammarly" w:date="2017-11-01T19:05:00Z" w:initials="G">
    <w:p w14:paraId="7AF30514" w14:textId="77777777" w:rsidR="007B2804" w:rsidRDefault="00FA6692">
      <w:r>
        <w:t>Inserted: th</w:t>
      </w:r>
    </w:p>
  </w:comment>
  <w:comment w:id="442" w:author="Grammarly" w:date="2017-11-01T19:05:00Z" w:initials="G">
    <w:p w14:paraId="5816C77A" w14:textId="77777777" w:rsidR="007B2804" w:rsidRDefault="00FA6692">
      <w:r>
        <w:t>Inserted: r</w:t>
      </w:r>
    </w:p>
  </w:comment>
  <w:comment w:id="443" w:author="Grammarly" w:date="2017-11-01T19:05:00Z" w:initials="G">
    <w:p w14:paraId="7208442C" w14:textId="77777777" w:rsidR="007B2804" w:rsidRDefault="00FA6692">
      <w:r>
        <w:t>Inserted: tt</w:t>
      </w:r>
    </w:p>
  </w:comment>
  <w:comment w:id="444" w:author="Grammarly" w:date="2017-11-01T19:05:00Z" w:initials="G">
    <w:p w14:paraId="1DDAD468" w14:textId="77777777" w:rsidR="007B2804" w:rsidRDefault="00FA6692">
      <w:r>
        <w:t>Inserted: b</w:t>
      </w:r>
    </w:p>
  </w:comment>
  <w:comment w:id="445" w:author="Grammarly" w:date="2017-11-01T19:05:00Z" w:initials="G">
    <w:p w14:paraId="27ECBC4B" w14:textId="77777777" w:rsidR="007B2804" w:rsidRDefault="00FA6692">
      <w:r>
        <w:t>Inserted: ce</w:t>
      </w:r>
    </w:p>
  </w:comment>
  <w:comment w:id="446" w:author="Grammarly" w:date="2017-11-01T19:05:00Z" w:initials="G">
    <w:p w14:paraId="7A46E291" w14:textId="77777777" w:rsidR="007B2804" w:rsidRDefault="00FA6692">
      <w:r>
        <w:t>Inserted: a</w:t>
      </w:r>
    </w:p>
  </w:comment>
  <w:comment w:id="447" w:author="Grammarly" w:date="2017-11-01T19:05:00Z" w:initials="G">
    <w:p w14:paraId="7CEF6CDB" w14:textId="77777777" w:rsidR="007B2804" w:rsidRDefault="00FA6692">
      <w:r>
        <w:t>Inserted: t</w:t>
      </w:r>
    </w:p>
  </w:comment>
  <w:comment w:id="448" w:author="Grammarly" w:date="2017-11-01T19:05:00Z" w:initials="G">
    <w:p w14:paraId="3BD9E466" w14:textId="77777777" w:rsidR="007B2804" w:rsidRDefault="00FA6692">
      <w:r>
        <w:t>Inserted: than</w:t>
      </w:r>
    </w:p>
  </w:comment>
  <w:comment w:id="449" w:author="Grammarly" w:date="2017-11-01T19:05:00Z" w:initials="G">
    <w:p w14:paraId="08301016" w14:textId="77777777" w:rsidR="007B2804" w:rsidRDefault="00FA6692">
      <w:r>
        <w:t>Inserted: y</w:t>
      </w:r>
    </w:p>
  </w:comment>
  <w:comment w:id="450" w:author="Grammarly" w:date="2017-11-01T19:05:00Z" w:initials="G">
    <w:p w14:paraId="1A2DBFFD" w14:textId="77777777" w:rsidR="007B2804" w:rsidRDefault="00FA6692">
      <w:r>
        <w:t>Inserted: three</w:t>
      </w:r>
    </w:p>
  </w:comment>
  <w:comment w:id="451" w:author="Grammarly" w:date="2017-11-01T19:05:00Z" w:initials="G">
    <w:p w14:paraId="6A97A881" w14:textId="77777777" w:rsidR="007B2804" w:rsidRDefault="00FA6692">
      <w:r>
        <w:t>Inserted: y</w:t>
      </w:r>
    </w:p>
  </w:comment>
  <w:comment w:id="452" w:author="Grammarly" w:date="2017-11-01T19:05:00Z" w:initials="G">
    <w:p w14:paraId="36E5DFA7" w14:textId="77777777" w:rsidR="007B2804" w:rsidRDefault="00FA6692">
      <w:r>
        <w:t>Inserted: o</w:t>
      </w:r>
    </w:p>
  </w:comment>
  <w:comment w:id="453" w:author="Grammarly" w:date="2017-11-01T19:05:00Z" w:initials="G">
    <w:p w14:paraId="002900BC" w14:textId="77777777" w:rsidR="007B2804" w:rsidRDefault="00FA6692">
      <w:r>
        <w:t>Inserted: ed</w:t>
      </w:r>
    </w:p>
  </w:comment>
  <w:comment w:id="454" w:author="Grammarly" w:date="2017-11-01T19:05:00Z" w:initials="G">
    <w:p w14:paraId="1F2AD26C" w14:textId="77777777" w:rsidR="007B2804" w:rsidRDefault="00FA6692">
      <w:r>
        <w:t>Inserted: es</w:t>
      </w:r>
    </w:p>
  </w:comment>
  <w:comment w:id="455" w:author="Grammarly" w:date="2017-11-01T19:05:00Z" w:initials="G">
    <w:p w14:paraId="2BC1E455" w14:textId="77777777" w:rsidR="007B2804" w:rsidRDefault="00FA6692">
      <w:r>
        <w:t>Inserted: which</w:t>
      </w:r>
    </w:p>
  </w:comment>
  <w:comment w:id="456" w:author="Grammarly" w:date="2017-11-01T19:05:00Z" w:initials="G">
    <w:p w14:paraId="593F068C" w14:textId="77777777" w:rsidR="007B2804" w:rsidRDefault="00FA6692">
      <w:r>
        <w:t>Inserted: ny</w:t>
      </w:r>
    </w:p>
  </w:comment>
  <w:comment w:id="457" w:author="Grammarly" w:date="2017-11-01T19:05:00Z" w:initials="G">
    <w:p w14:paraId="4861627A" w14:textId="77777777" w:rsidR="007B2804" w:rsidRDefault="00FA6692">
      <w:r>
        <w:t>Inserted: co</w:t>
      </w:r>
    </w:p>
  </w:comment>
  <w:comment w:id="458" w:author="Grammarly" w:date="2017-11-01T19:05:00Z" w:initials="G">
    <w:p w14:paraId="5BF756D2" w14:textId="77777777" w:rsidR="007B2804" w:rsidRDefault="00FA6692">
      <w:r>
        <w:t>Inserted: hi</w:t>
      </w:r>
    </w:p>
  </w:comment>
  <w:comment w:id="459" w:author="Grammarly" w:date="2017-11-01T19:05:00Z" w:initials="G">
    <w:p w14:paraId="5B0BB4BD" w14:textId="77777777" w:rsidR="007B2804" w:rsidRDefault="00FA6692">
      <w:r>
        <w:t>Inserted: and</w:t>
      </w:r>
    </w:p>
  </w:comment>
  <w:comment w:id="460" w:author="Grammarly" w:date="2017-11-01T19:05:00Z" w:initials="G">
    <w:p w14:paraId="35020BFB" w14:textId="77777777" w:rsidR="007B2804" w:rsidRDefault="00FA6692">
      <w:r>
        <w:t>Inserted: him</w:t>
      </w:r>
    </w:p>
  </w:comment>
  <w:comment w:id="461" w:author="Grammarly" w:date="2017-11-01T19:05:00Z" w:initials="G">
    <w:p w14:paraId="6B21AF5E" w14:textId="77777777" w:rsidR="007B2804" w:rsidRDefault="00FA6692">
      <w:r>
        <w:t>Inserted: f</w:t>
      </w:r>
    </w:p>
  </w:comment>
  <w:comment w:id="462" w:author="Grammarly" w:date="2017-11-01T19:05:00Z" w:initials="G">
    <w:p w14:paraId="6AA9E097" w14:textId="77777777" w:rsidR="007B2804" w:rsidRDefault="00FA6692">
      <w:r>
        <w:t>Inserted: mark</w:t>
      </w:r>
    </w:p>
  </w:comment>
  <w:comment w:id="463" w:author="Grammarly" w:date="2017-11-01T19:05:00Z" w:initials="G">
    <w:p w14:paraId="08D73342" w14:textId="77777777" w:rsidR="007B2804" w:rsidRDefault="00FA6692">
      <w:r>
        <w:t>Inserted: th</w:t>
      </w:r>
    </w:p>
  </w:comment>
  <w:comment w:id="464" w:author="Grammarly" w:date="2017-11-01T19:05:00Z" w:initials="G">
    <w:p w14:paraId="7D1B9CF4" w14:textId="77777777" w:rsidR="007B2804" w:rsidRDefault="00FA6692">
      <w:r>
        <w:t>Inserted:  t</w:t>
      </w:r>
    </w:p>
  </w:comment>
  <w:comment w:id="465" w:author="Grammarly" w:date="2017-11-01T19:05:00Z" w:initials="G">
    <w:p w14:paraId="65C4B82C" w14:textId="77777777" w:rsidR="007B2804" w:rsidRDefault="00FA6692">
      <w:r>
        <w:t>Inserted: oi</w:t>
      </w:r>
    </w:p>
  </w:comment>
  <w:comment w:id="466" w:author="Grammarly" w:date="2017-11-01T19:05:00Z" w:initials="G">
    <w:p w14:paraId="083049AB" w14:textId="77777777" w:rsidR="007B2804" w:rsidRDefault="00FA6692">
      <w:r>
        <w:t>Inserted: y</w:t>
      </w:r>
    </w:p>
  </w:comment>
  <w:comment w:id="467" w:author="Grammarly" w:date="2017-11-01T19:05:00Z" w:initials="G">
    <w:p w14:paraId="06519AE5" w14:textId="77777777" w:rsidR="007B2804" w:rsidRDefault="00FA6692">
      <w:r>
        <w:t>Inserted: nt</w:t>
      </w:r>
    </w:p>
  </w:comment>
  <w:comment w:id="468" w:author="Grammarly" w:date="2017-11-01T19:05:00Z" w:initials="G">
    <w:p w14:paraId="0249E429" w14:textId="77777777" w:rsidR="007B2804" w:rsidRDefault="00FA6692">
      <w:r>
        <w:t>Inserted: a better</w:t>
      </w:r>
    </w:p>
  </w:comment>
  <w:comment w:id="469" w:author="Grammarly" w:date="2017-11-01T19:05:00Z" w:initials="G">
    <w:p w14:paraId="171825E6" w14:textId="77777777" w:rsidR="007B2804" w:rsidRDefault="00FA6692">
      <w:r>
        <w:t>Inserted: g</w:t>
      </w:r>
    </w:p>
  </w:comment>
  <w:comment w:id="470" w:author="Grammarly" w:date="2017-11-01T19:05:00Z" w:initials="G">
    <w:p w14:paraId="03AFEC7B" w14:textId="77777777" w:rsidR="007B2804" w:rsidRDefault="00FA6692">
      <w:r>
        <w:t>Inserted: vi</w:t>
      </w:r>
    </w:p>
  </w:comment>
  <w:comment w:id="471" w:author="Grammarly" w:date="2017-11-01T19:05:00Z" w:initials="G">
    <w:p w14:paraId="0F0FE162" w14:textId="77777777" w:rsidR="007B2804" w:rsidRDefault="00FA6692">
      <w:r>
        <w:t>Inserted: L</w:t>
      </w:r>
    </w:p>
  </w:comment>
  <w:comment w:id="472" w:author="Grammarly" w:date="2017-11-01T19:05:00Z" w:initials="G">
    <w:p w14:paraId="6F463701" w14:textId="77777777" w:rsidR="007B2804" w:rsidRDefault="00FA6692">
      <w:r>
        <w:t>Inserted: .</w:t>
      </w:r>
    </w:p>
  </w:comment>
  <w:comment w:id="473" w:author="Grammarly" w:date="2017-11-01T19:05:00Z" w:initials="G">
    <w:p w14:paraId="04638C56" w14:textId="77777777" w:rsidR="007B2804" w:rsidRDefault="00FA6692">
      <w:r>
        <w:t>Inserted: a</w:t>
      </w:r>
    </w:p>
  </w:comment>
  <w:comment w:id="474" w:author="Grammarly" w:date="2017-11-01T19:05:00Z" w:initials="G">
    <w:p w14:paraId="73B9095C" w14:textId="77777777" w:rsidR="007B2804" w:rsidRDefault="00FA6692">
      <w:r>
        <w:t>Inserted: th</w:t>
      </w:r>
    </w:p>
  </w:comment>
  <w:comment w:id="475" w:author="Grammarly" w:date="2017-11-01T19:05:00Z" w:initials="G">
    <w:p w14:paraId="390D6E80" w14:textId="77777777" w:rsidR="007B2804" w:rsidRDefault="00FA6692">
      <w:r>
        <w:t>Inserted: f</w:t>
      </w:r>
    </w:p>
  </w:comment>
  <w:comment w:id="476" w:author="Grammarly" w:date="2017-11-01T19:05:00Z" w:initials="G">
    <w:p w14:paraId="1CA9131F" w14:textId="77777777" w:rsidR="007B2804" w:rsidRDefault="00FA6692">
      <w:r>
        <w:t>Inserted:  wave</w:t>
      </w:r>
    </w:p>
  </w:comment>
  <w:comment w:id="477" w:author="Grammarly" w:date="2017-11-01T19:05:00Z" w:initials="G">
    <w:p w14:paraId="1D4F5A1D" w14:textId="77777777" w:rsidR="007B2804" w:rsidRDefault="00FA6692">
      <w:r>
        <w:t xml:space="preserve">Inserted: g </w:t>
      </w:r>
    </w:p>
  </w:comment>
  <w:comment w:id="478" w:author="Grammarly" w:date="2017-11-01T19:05:00Z" w:initials="G">
    <w:p w14:paraId="5AF70EAA" w14:textId="77777777" w:rsidR="007B2804" w:rsidRDefault="00FA6692">
      <w:r>
        <w:t>Inserted: si</w:t>
      </w:r>
    </w:p>
  </w:comment>
  <w:comment w:id="479" w:author="Grammarly" w:date="2017-11-01T19:05:00Z" w:initials="G">
    <w:p w14:paraId="026B6348" w14:textId="77777777" w:rsidR="007B2804" w:rsidRDefault="00FA6692">
      <w:r>
        <w:t>Inserted: ca</w:t>
      </w:r>
    </w:p>
  </w:comment>
  <w:comment w:id="480" w:author="Grammarly" w:date="2017-11-01T19:05:00Z" w:initials="G">
    <w:p w14:paraId="6185D11A" w14:textId="77777777" w:rsidR="007B2804" w:rsidRDefault="00FA6692">
      <w:r>
        <w:t>Inserted: ar</w:t>
      </w:r>
    </w:p>
  </w:comment>
  <w:comment w:id="481" w:author="Grammarly" w:date="2017-11-01T19:05:00Z" w:initials="G">
    <w:p w14:paraId="3DFAFBAC" w14:textId="77777777" w:rsidR="007B2804" w:rsidRDefault="00FA6692">
      <w:r>
        <w:t>Inserted: f</w:t>
      </w:r>
    </w:p>
  </w:comment>
  <w:comment w:id="482" w:author="Grammarly" w:date="2017-11-01T19:05:00Z" w:initials="G">
    <w:p w14:paraId="44301035" w14:textId="77777777" w:rsidR="007B2804" w:rsidRDefault="00FA6692">
      <w:r>
        <w:t>Inserte</w:t>
      </w:r>
      <w:r>
        <w:t>d: th</w:t>
      </w:r>
    </w:p>
  </w:comment>
  <w:comment w:id="483" w:author="Grammarly" w:date="2017-11-01T19:05:00Z" w:initials="G">
    <w:p w14:paraId="10036965" w14:textId="77777777" w:rsidR="007B2804" w:rsidRDefault="00FA6692">
      <w:r>
        <w:t>Inserted: g</w:t>
      </w:r>
    </w:p>
  </w:comment>
  <w:comment w:id="489" w:author="Grammarly" w:date="2017-11-01T19:05:00Z" w:initials="G">
    <w:p w14:paraId="0840D9D0" w14:textId="77777777" w:rsidR="007B2804" w:rsidRDefault="00FA6692">
      <w:r>
        <w:t>Inserted: i</w:t>
      </w:r>
    </w:p>
  </w:comment>
  <w:comment w:id="490" w:author="Grammarly" w:date="2017-11-01T19:05:00Z" w:initials="G">
    <w:p w14:paraId="3AF0BAC8" w14:textId="77777777" w:rsidR="007B2804" w:rsidRDefault="00FA6692">
      <w:r>
        <w:t>Inserted: t</w:t>
      </w:r>
    </w:p>
  </w:comment>
  <w:comment w:id="491" w:author="Grammarly" w:date="2017-11-01T19:05:00Z" w:initials="G">
    <w:p w14:paraId="23BD5E9A" w14:textId="77777777" w:rsidR="007B2804" w:rsidRDefault="00FA6692">
      <w:r>
        <w:t>Inserted: tme</w:t>
      </w:r>
    </w:p>
  </w:comment>
  <w:comment w:id="492" w:author="Grammarly" w:date="2017-11-01T19:05:00Z" w:initials="G">
    <w:p w14:paraId="403A69AA" w14:textId="77777777" w:rsidR="007B2804" w:rsidRDefault="00FA6692">
      <w:r>
        <w:t>Inserted: i</w:t>
      </w:r>
    </w:p>
  </w:comment>
  <w:comment w:id="157" w:author="Grammarly" w:date="2017-11-01T19:05:00Z" w:initials="G">
    <w:p w14:paraId="74D7A235" w14:textId="77777777" w:rsidR="007B2804" w:rsidRDefault="00FA6692">
      <w:r>
        <w:t>Deleted:E</w:t>
      </w:r>
    </w:p>
  </w:comment>
  <w:comment w:id="158" w:author="Grammarly" w:date="2017-11-01T19:05:00Z" w:initials="G">
    <w:p w14:paraId="1BF484E3" w14:textId="77777777" w:rsidR="007B2804" w:rsidRDefault="00FA6692">
      <w:r>
        <w:t>Deleted:e</w:t>
      </w:r>
    </w:p>
  </w:comment>
  <w:comment w:id="159" w:author="Grammarly" w:date="2017-11-01T19:05:00Z" w:initials="G">
    <w:p w14:paraId="386D350B" w14:textId="77777777" w:rsidR="007B2804" w:rsidRDefault="00FA6692">
      <w:r>
        <w:t>Deleted:te</w:t>
      </w:r>
    </w:p>
  </w:comment>
  <w:comment w:id="160" w:author="Grammarly" w:date="2017-11-01T19:05:00Z" w:initials="G">
    <w:p w14:paraId="4AA91FCE" w14:textId="77777777" w:rsidR="007B2804" w:rsidRDefault="00FA6692">
      <w:r>
        <w:t>Deleted:t</w:t>
      </w:r>
    </w:p>
  </w:comment>
  <w:comment w:id="161" w:author="Grammarly" w:date="2017-11-01T19:05:00Z" w:initials="G">
    <w:p w14:paraId="0E9AC20C" w14:textId="77777777" w:rsidR="007B2804" w:rsidRDefault="00FA6692">
      <w:r>
        <w:t>Deleted:imes</w:t>
      </w:r>
    </w:p>
  </w:comment>
  <w:comment w:id="162" w:author="Grammarly" w:date="2017-11-01T19:05:00Z" w:initials="G">
    <w:p w14:paraId="789D865D" w14:textId="77777777" w:rsidR="007B2804" w:rsidRDefault="00FA6692">
      <w:r>
        <w:t>Deleted:r</w:t>
      </w:r>
    </w:p>
  </w:comment>
  <w:comment w:id="163" w:author="Grammarly" w:date="2017-11-01T19:05:00Z" w:initials="G">
    <w:p w14:paraId="62130812" w14:textId="77777777" w:rsidR="007B2804" w:rsidRDefault="00FA6692">
      <w:r>
        <w:t>Deleted:del</w:t>
      </w:r>
    </w:p>
  </w:comment>
  <w:comment w:id="164" w:author="Grammarly" w:date="2017-11-01T19:05:00Z" w:initials="G">
    <w:p w14:paraId="0F297FD8" w14:textId="77777777" w:rsidR="007B2804" w:rsidRDefault="00FA6692">
      <w:r>
        <w:t>Deleted:mos</w:t>
      </w:r>
    </w:p>
  </w:comment>
  <w:comment w:id="165" w:author="Grammarly" w:date="2017-11-01T19:05:00Z" w:initials="G">
    <w:p w14:paraId="552B74D6" w14:textId="77777777" w:rsidR="007B2804" w:rsidRDefault="00FA6692">
      <w:r>
        <w:t>Deleted:bi</w:t>
      </w:r>
    </w:p>
  </w:comment>
  <w:comment w:id="166" w:author="Grammarly" w:date="2017-11-01T19:05:00Z" w:initials="G">
    <w:p w14:paraId="461A4B20" w14:textId="77777777" w:rsidR="007B2804" w:rsidRDefault="00FA6692">
      <w:r>
        <w:t>Deleted:o</w:t>
      </w:r>
    </w:p>
  </w:comment>
  <w:comment w:id="167" w:author="Grammarly" w:date="2017-11-01T19:05:00Z" w:initials="G">
    <w:p w14:paraId="79C0D34D" w14:textId="77777777" w:rsidR="007B2804" w:rsidRDefault="00FA6692">
      <w:r>
        <w:t>Deleted:notic</w:t>
      </w:r>
    </w:p>
  </w:comment>
  <w:comment w:id="168" w:author="Grammarly" w:date="2017-11-01T19:05:00Z" w:initials="G">
    <w:p w14:paraId="75773884" w14:textId="77777777" w:rsidR="007B2804" w:rsidRDefault="00FA6692">
      <w:r>
        <w:t xml:space="preserve">Deleted:as </w:t>
      </w:r>
    </w:p>
  </w:comment>
  <w:comment w:id="169" w:author="Grammarly" w:date="2017-11-01T19:05:00Z" w:initials="G">
    <w:p w14:paraId="2271FE09" w14:textId="77777777" w:rsidR="007B2804" w:rsidRDefault="00FA6692">
      <w:r>
        <w:t>Deleted:ncontra</w:t>
      </w:r>
    </w:p>
  </w:comment>
  <w:comment w:id="170" w:author="Grammarly" w:date="2017-11-01T19:05:00Z" w:initials="G">
    <w:p w14:paraId="79C0106B" w14:textId="77777777" w:rsidR="007B2804" w:rsidRDefault="00FA6692">
      <w:r>
        <w:t>Deleted:a</w:t>
      </w:r>
    </w:p>
  </w:comment>
  <w:comment w:id="171" w:author="Grammarly" w:date="2017-11-01T19:05:00Z" w:initials="G">
    <w:p w14:paraId="5842CB6F" w14:textId="77777777" w:rsidR="007B2804" w:rsidRDefault="00FA6692">
      <w:r>
        <w:t>Deleted:anto</w:t>
      </w:r>
    </w:p>
  </w:comment>
  <w:comment w:id="172" w:author="Grammarly" w:date="2017-11-01T19:05:00Z" w:initials="G">
    <w:p w14:paraId="15835730" w14:textId="77777777" w:rsidR="007B2804" w:rsidRDefault="00FA6692">
      <w:r>
        <w:t>Deleted:as</w:t>
      </w:r>
    </w:p>
  </w:comment>
  <w:comment w:id="173" w:author="Grammarly" w:date="2017-11-01T19:05:00Z" w:initials="G">
    <w:p w14:paraId="2FA8DFDF" w14:textId="77777777" w:rsidR="007B2804" w:rsidRDefault="00FA6692">
      <w:r>
        <w:t>Deleted:como</w:t>
      </w:r>
    </w:p>
  </w:comment>
  <w:comment w:id="174" w:author="Grammarly" w:date="2017-11-01T19:05:00Z" w:initials="G">
    <w:p w14:paraId="6AB49B8F" w14:textId="77777777" w:rsidR="007B2804" w:rsidRDefault="00FA6692">
      <w:r>
        <w:t>Deleted:as</w:t>
      </w:r>
    </w:p>
  </w:comment>
  <w:comment w:id="175" w:author="Grammarly" w:date="2017-11-01T19:05:00Z" w:initials="G">
    <w:p w14:paraId="633341CE" w14:textId="77777777" w:rsidR="007B2804" w:rsidRDefault="00FA6692">
      <w:r>
        <w:t>Deleted:H</w:t>
      </w:r>
    </w:p>
  </w:comment>
  <w:comment w:id="176" w:author="Grammarly" w:date="2017-11-01T19:05:00Z" w:initials="G">
    <w:p w14:paraId="7455942A" w14:textId="77777777" w:rsidR="007B2804" w:rsidRDefault="00FA6692">
      <w:r>
        <w:t>Deleted:mos</w:t>
      </w:r>
    </w:p>
  </w:comment>
  <w:comment w:id="177" w:author="Grammarly" w:date="2017-11-01T19:05:00Z" w:initials="G">
    <w:p w14:paraId="2DC0B5F6" w14:textId="77777777" w:rsidR="007B2804" w:rsidRDefault="00FA6692">
      <w:r>
        <w:t>Deleted:a</w:t>
      </w:r>
    </w:p>
  </w:comment>
  <w:comment w:id="178" w:author="Grammarly" w:date="2017-11-01T19:05:00Z" w:initials="G">
    <w:p w14:paraId="55115F41" w14:textId="77777777" w:rsidR="007B2804" w:rsidRDefault="00FA6692">
      <w:r>
        <w:t>Deleted:,</w:t>
      </w:r>
    </w:p>
  </w:comment>
  <w:comment w:id="179" w:author="Grammarly" w:date="2017-11-01T19:05:00Z" w:initials="G">
    <w:p w14:paraId="168025FE" w14:textId="77777777" w:rsidR="007B2804" w:rsidRDefault="00FA6692">
      <w:r>
        <w:t>Deleted:d</w:t>
      </w:r>
    </w:p>
  </w:comment>
  <w:comment w:id="180" w:author="Grammarly" w:date="2017-11-01T19:05:00Z" w:initials="G">
    <w:p w14:paraId="09A1B87E" w14:textId="77777777" w:rsidR="007B2804" w:rsidRDefault="00FA6692">
      <w:r>
        <w:t>Deleted:l</w:t>
      </w:r>
    </w:p>
  </w:comment>
  <w:comment w:id="181" w:author="Grammarly" w:date="2017-11-01T19:05:00Z" w:initials="G">
    <w:p w14:paraId="4D3E51E5" w14:textId="77777777" w:rsidR="007B2804" w:rsidRDefault="00FA6692">
      <w:r>
        <w:t>Deleted:gr</w:t>
      </w:r>
    </w:p>
  </w:comment>
  <w:comment w:id="182" w:author="Grammarly" w:date="2017-11-01T19:05:00Z" w:initials="G">
    <w:p w14:paraId="7406591C" w14:textId="77777777" w:rsidR="007B2804" w:rsidRDefault="00FA6692">
      <w:r>
        <w:t>Deleted:um</w:t>
      </w:r>
    </w:p>
  </w:comment>
  <w:comment w:id="183" w:author="Grammarly" w:date="2017-11-01T19:05:00Z" w:initials="G">
    <w:p w14:paraId="6AD8A91D" w14:textId="77777777" w:rsidR="007B2804" w:rsidRDefault="00FA6692">
      <w:r>
        <w:t>Deleted:to de los</w:t>
      </w:r>
    </w:p>
  </w:comment>
  <w:comment w:id="184" w:author="Grammarly" w:date="2017-11-01T19:05:00Z" w:initials="G">
    <w:p w14:paraId="181D0F41" w14:textId="77777777" w:rsidR="007B2804" w:rsidRDefault="00FA6692">
      <w:r>
        <w:t>Deleted:r</w:t>
      </w:r>
    </w:p>
  </w:comment>
  <w:comment w:id="185" w:author="Grammarly" w:date="2017-11-01T19:05:00Z" w:initials="G">
    <w:p w14:paraId="14DC9F18" w14:textId="77777777" w:rsidR="007B2804" w:rsidRDefault="00FA6692">
      <w:r>
        <w:t>Deleted:e</w:t>
      </w:r>
    </w:p>
  </w:comment>
  <w:comment w:id="186" w:author="Grammarly" w:date="2017-11-01T19:05:00Z" w:initials="G">
    <w:p w14:paraId="6ED02260" w14:textId="77777777" w:rsidR="007B2804" w:rsidRDefault="00FA6692">
      <w:r>
        <w:t>Deleted:e</w:t>
      </w:r>
    </w:p>
  </w:comment>
  <w:comment w:id="217" w:author="Grammarly" w:date="2017-11-01T19:05:00Z" w:initials="G">
    <w:p w14:paraId="41C3A1BB" w14:textId="77777777" w:rsidR="007B2804" w:rsidRDefault="00FA6692">
      <w:r>
        <w:t>Deleted:monedas q</w:t>
      </w:r>
    </w:p>
  </w:comment>
  <w:comment w:id="218" w:author="Grammarly" w:date="2017-11-01T19:05:00Z" w:initials="G">
    <w:p w14:paraId="63320446" w14:textId="77777777" w:rsidR="007B2804" w:rsidRDefault="00FA6692">
      <w:r>
        <w:t xml:space="preserve">Deleted:o </w:t>
      </w:r>
    </w:p>
  </w:comment>
  <w:comment w:id="219" w:author="Grammarly" w:date="2017-11-01T19:05:00Z" w:initials="G">
    <w:p w14:paraId="0920494C" w14:textId="77777777" w:rsidR="007B2804" w:rsidRDefault="00FA6692">
      <w:r>
        <w:t>Deleted:on</w:t>
      </w:r>
    </w:p>
  </w:comment>
  <w:comment w:id="220" w:author="Grammarly" w:date="2017-11-01T19:05:00Z" w:initials="G">
    <w:p w14:paraId="36A88B3A" w14:textId="77777777" w:rsidR="007B2804" w:rsidRDefault="00FA6692">
      <w:r>
        <w:t>Deleted:n</w:t>
      </w:r>
    </w:p>
  </w:comment>
  <w:comment w:id="221" w:author="Grammarly" w:date="2017-11-01T19:05:00Z" w:initials="G">
    <w:p w14:paraId="7AF206C2" w14:textId="77777777" w:rsidR="007B2804" w:rsidRDefault="00FA6692">
      <w:r>
        <w:t>Deleted:conocid</w:t>
      </w:r>
    </w:p>
  </w:comment>
  <w:comment w:id="222" w:author="Grammarly" w:date="2017-11-01T19:05:00Z" w:initials="G">
    <w:p w14:paraId="09E4B78A" w14:textId="77777777" w:rsidR="007B2804" w:rsidRDefault="00FA6692">
      <w:r>
        <w:t>Deleted:s</w:t>
      </w:r>
    </w:p>
  </w:comment>
  <w:comment w:id="223" w:author="Grammarly" w:date="2017-11-01T19:05:00Z" w:initials="G">
    <w:p w14:paraId="31FA46C0" w14:textId="77777777" w:rsidR="007B2804" w:rsidRDefault="00FA6692">
      <w:r>
        <w:t>Deleted:cóm</w:t>
      </w:r>
    </w:p>
  </w:comment>
  <w:comment w:id="224" w:author="Grammarly" w:date="2017-11-01T19:05:00Z" w:initials="G">
    <w:p w14:paraId="1F020634" w14:textId="77777777" w:rsidR="007B2804" w:rsidRDefault="00FA6692">
      <w:r>
        <w:t>Deleted:l</w:t>
      </w:r>
    </w:p>
  </w:comment>
  <w:comment w:id="225" w:author="Grammarly" w:date="2017-11-01T19:05:00Z" w:initials="G">
    <w:p w14:paraId="6978FA68" w14:textId="77777777" w:rsidR="007B2804" w:rsidRDefault="00FA6692">
      <w:r>
        <w:t>Deleted:pri</w:t>
      </w:r>
    </w:p>
  </w:comment>
  <w:comment w:id="226" w:author="Grammarly" w:date="2017-11-01T19:05:00Z" w:initials="G">
    <w:p w14:paraId="612B4CA2" w14:textId="77777777" w:rsidR="007B2804" w:rsidRDefault="00FA6692">
      <w:r>
        <w:t>Deleted:cip</w:t>
      </w:r>
    </w:p>
  </w:comment>
  <w:comment w:id="227" w:author="Grammarly" w:date="2017-11-01T19:05:00Z" w:initials="G">
    <w:p w14:paraId="5527CF6C" w14:textId="77777777" w:rsidR="007B2804" w:rsidRDefault="00FA6692">
      <w:r>
        <w:t>Deleted:le</w:t>
      </w:r>
    </w:p>
  </w:comment>
  <w:comment w:id="228" w:author="Grammarly" w:date="2017-11-01T19:05:00Z" w:initials="G">
    <w:p w14:paraId="3B8798E2" w14:textId="77777777" w:rsidR="007B2804" w:rsidRDefault="00FA6692">
      <w:r>
        <w:t>Deleted:),</w:t>
      </w:r>
    </w:p>
  </w:comment>
  <w:comment w:id="229" w:author="Grammarly" w:date="2017-11-01T19:05:00Z" w:initials="G">
    <w:p w14:paraId="734D43A3" w14:textId="77777777" w:rsidR="007B2804" w:rsidRDefault="00FA6692">
      <w:r>
        <w:t>Deleted:pa</w:t>
      </w:r>
    </w:p>
  </w:comment>
  <w:comment w:id="230" w:author="Grammarly" w:date="2017-11-01T19:05:00Z" w:initials="G">
    <w:p w14:paraId="7628C982" w14:textId="77777777" w:rsidR="007B2804" w:rsidRDefault="00FA6692">
      <w:r>
        <w:t>Deleted:ad</w:t>
      </w:r>
    </w:p>
  </w:comment>
  <w:comment w:id="231" w:author="Grammarly" w:date="2017-11-01T19:05:00Z" w:initials="G">
    <w:p w14:paraId="15C785D4" w14:textId="77777777" w:rsidR="007B2804" w:rsidRDefault="00FA6692">
      <w:r>
        <w:t>Deleted:d</w:t>
      </w:r>
    </w:p>
  </w:comment>
  <w:comment w:id="232" w:author="Grammarly" w:date="2017-11-01T19:05:00Z" w:initials="G">
    <w:p w14:paraId="2265C466" w14:textId="77777777" w:rsidR="007B2804" w:rsidRDefault="00FA6692">
      <w:r>
        <w:t>Deleted:u</w:t>
      </w:r>
    </w:p>
  </w:comment>
  <w:comment w:id="233" w:author="Grammarly" w:date="2017-11-01T19:05:00Z" w:initials="G">
    <w:p w14:paraId="6B575296" w14:textId="77777777" w:rsidR="007B2804" w:rsidRDefault="00FA6692">
      <w:r>
        <w:t>Deleted:c</w:t>
      </w:r>
    </w:p>
  </w:comment>
  <w:comment w:id="234" w:author="Grammarly" w:date="2017-11-01T19:05:00Z" w:initials="G">
    <w:p w14:paraId="352C413E" w14:textId="77777777" w:rsidR="007B2804" w:rsidRDefault="00FA6692">
      <w:r>
        <w:t>Deleted:ó</w:t>
      </w:r>
    </w:p>
  </w:comment>
  <w:comment w:id="235" w:author="Grammarly" w:date="2017-11-01T19:05:00Z" w:initials="G">
    <w:p w14:paraId="7DCFA63C" w14:textId="77777777" w:rsidR="007B2804" w:rsidRDefault="00FA6692">
      <w:r>
        <w:t>Deleted:de</w:t>
      </w:r>
    </w:p>
  </w:comment>
  <w:comment w:id="236" w:author="Grammarly" w:date="2017-11-01T19:05:00Z" w:initials="G">
    <w:p w14:paraId="22294D46" w14:textId="77777777" w:rsidR="007B2804" w:rsidRDefault="00FA6692">
      <w:r>
        <w:t>Deleted:es</w:t>
      </w:r>
    </w:p>
  </w:comment>
  <w:comment w:id="237" w:author="Grammarly" w:date="2017-11-01T19:05:00Z" w:initials="G">
    <w:p w14:paraId="3E2C08BB" w14:textId="77777777" w:rsidR="007B2804" w:rsidRDefault="00FA6692">
      <w:r>
        <w:t>Deleted:e dó</w:t>
      </w:r>
    </w:p>
  </w:comment>
  <w:comment w:id="238" w:author="Grammarly" w:date="2017-11-01T19:05:00Z" w:initials="G">
    <w:p w14:paraId="4C7E631A" w14:textId="77777777" w:rsidR="007B2804" w:rsidRDefault="00FA6692">
      <w:r>
        <w:t>Deleted:e</w:t>
      </w:r>
    </w:p>
  </w:comment>
  <w:comment w:id="239" w:author="Grammarly" w:date="2017-11-01T19:05:00Z" w:initials="G">
    <w:p w14:paraId="25864B7A" w14:textId="77777777" w:rsidR="007B2804" w:rsidRDefault="00FA6692">
      <w:r>
        <w:t>Deleted:e</w:t>
      </w:r>
    </w:p>
  </w:comment>
  <w:comment w:id="240" w:author="Grammarly" w:date="2017-11-01T19:05:00Z" w:initials="G">
    <w:p w14:paraId="6D247142" w14:textId="77777777" w:rsidR="007B2804" w:rsidRDefault="00FA6692">
      <w:r>
        <w:t>Deleted:l</w:t>
      </w:r>
    </w:p>
  </w:comment>
  <w:comment w:id="266" w:author="Grammarly" w:date="2017-11-01T19:05:00Z" w:initials="G">
    <w:p w14:paraId="2C0A4104" w14:textId="77777777" w:rsidR="007B2804" w:rsidRDefault="00FA6692">
      <w:r>
        <w:t>Deleted:m</w:t>
      </w:r>
    </w:p>
  </w:comment>
  <w:comment w:id="267" w:author="Grammarly" w:date="2017-11-01T19:05:00Z" w:initials="G">
    <w:p w14:paraId="5EDC6052" w14:textId="77777777" w:rsidR="007B2804" w:rsidRDefault="00FA6692">
      <w:r>
        <w:t>Deleted:do,</w:t>
      </w:r>
    </w:p>
  </w:comment>
  <w:comment w:id="270" w:author="Grammarly" w:date="2017-11-01T19:05:00Z" w:initials="G">
    <w:p w14:paraId="77F5D132" w14:textId="77777777" w:rsidR="007B2804" w:rsidRDefault="00FA6692">
      <w:r>
        <w:t>Deleted:es</w:t>
      </w:r>
    </w:p>
  </w:comment>
  <w:comment w:id="271" w:author="Grammarly" w:date="2017-11-01T19:05:00Z" w:initials="G">
    <w:p w14:paraId="3E87270F" w14:textId="77777777" w:rsidR="007B2804" w:rsidRDefault="00FA6692">
      <w:r>
        <w:t>Deleted:e dó</w:t>
      </w:r>
    </w:p>
  </w:comment>
  <w:comment w:id="272" w:author="Grammarly" w:date="2017-11-01T19:05:00Z" w:initials="G">
    <w:p w14:paraId="206D0B0D" w14:textId="77777777" w:rsidR="007B2804" w:rsidRDefault="00FA6692">
      <w:r>
        <w:t>Deleted:e</w:t>
      </w:r>
    </w:p>
  </w:comment>
  <w:comment w:id="273" w:author="Grammarly" w:date="2017-11-01T19:05:00Z" w:initials="G">
    <w:p w14:paraId="124DA7F9" w14:textId="77777777" w:rsidR="007B2804" w:rsidRDefault="00FA6692">
      <w:r>
        <w:t>Deleted:e</w:t>
      </w:r>
    </w:p>
  </w:comment>
  <w:comment w:id="274" w:author="Grammarly" w:date="2017-11-01T19:05:00Z" w:initials="G">
    <w:p w14:paraId="6F1D352F" w14:textId="77777777" w:rsidR="007B2804" w:rsidRDefault="00FA6692">
      <w:r>
        <w:t>Deleted:apena</w:t>
      </w:r>
    </w:p>
  </w:comment>
  <w:comment w:id="275" w:author="Grammarly" w:date="2017-11-01T19:05:00Z" w:initials="G">
    <w:p w14:paraId="4831C26A" w14:textId="77777777" w:rsidR="007B2804" w:rsidRDefault="00FA6692">
      <w:r>
        <w:t>Deleted:4</w:t>
      </w:r>
    </w:p>
  </w:comment>
  <w:comment w:id="276" w:author="Grammarly" w:date="2017-11-01T19:05:00Z" w:initials="G">
    <w:p w14:paraId="515D6131" w14:textId="77777777" w:rsidR="007B2804" w:rsidRDefault="00FA6692">
      <w:r>
        <w:t>Deleted:ese</w:t>
      </w:r>
    </w:p>
  </w:comment>
  <w:comment w:id="277" w:author="Grammarly" w:date="2017-11-01T19:05:00Z" w:initials="G">
    <w:p w14:paraId="37FC36DF" w14:textId="77777777" w:rsidR="007B2804" w:rsidRDefault="00FA6692">
      <w:r>
        <w:t>Deleted:y</w:t>
      </w:r>
    </w:p>
  </w:comment>
  <w:comment w:id="278" w:author="Grammarly" w:date="2017-11-01T19:05:00Z" w:initials="G">
    <w:p w14:paraId="61D1E519" w14:textId="77777777" w:rsidR="007B2804" w:rsidRDefault="00FA6692">
      <w:r>
        <w:t>Deleted:l</w:t>
      </w:r>
    </w:p>
  </w:comment>
  <w:comment w:id="279" w:author="Grammarly" w:date="2017-11-01T19:05:00Z" w:initials="G">
    <w:p w14:paraId="3A2362F2" w14:textId="77777777" w:rsidR="007B2804" w:rsidRDefault="00FA6692">
      <w:r>
        <w:t>Deleted: más</w:t>
      </w:r>
    </w:p>
  </w:comment>
  <w:comment w:id="280" w:author="Grammarly" w:date="2017-11-01T19:05:00Z" w:initials="G">
    <w:p w14:paraId="640D13A9" w14:textId="77777777" w:rsidR="007B2804" w:rsidRDefault="00FA6692">
      <w:r>
        <w:t>Deleted:e</w:t>
      </w:r>
    </w:p>
  </w:comment>
  <w:comment w:id="281" w:author="Grammarly" w:date="2017-11-01T19:05:00Z" w:initials="G">
    <w:p w14:paraId="351AD41C" w14:textId="77777777" w:rsidR="007B2804" w:rsidRDefault="00FA6692">
      <w:r>
        <w:t>Deleted:l</w:t>
      </w:r>
    </w:p>
  </w:comment>
  <w:comment w:id="282" w:author="Grammarly" w:date="2017-11-01T19:05:00Z" w:initials="G">
    <w:p w14:paraId="08AF5AAA" w14:textId="77777777" w:rsidR="007B2804" w:rsidRDefault="00FA6692">
      <w:r>
        <w:t>Deleted:rcado</w:t>
      </w:r>
    </w:p>
  </w:comment>
  <w:comment w:id="283" w:author="Grammarly" w:date="2017-11-01T19:05:00Z" w:initials="G">
    <w:p w14:paraId="4C4ED2FD" w14:textId="77777777" w:rsidR="007B2804" w:rsidRDefault="00FA6692">
      <w:r>
        <w:t>Deleted:aguan</w:t>
      </w:r>
    </w:p>
  </w:comment>
  <w:comment w:id="284" w:author="Grammarly" w:date="2017-11-01T19:05:00Z" w:initials="G">
    <w:p w14:paraId="070104C3" w14:textId="77777777" w:rsidR="007B2804" w:rsidRDefault="00FA6692">
      <w:r>
        <w:t>Deleted:ad</w:t>
      </w:r>
    </w:p>
  </w:comment>
  <w:comment w:id="285" w:author="Grammarly" w:date="2017-11-01T19:05:00Z" w:initials="G">
    <w:p w14:paraId="1A89CFDE" w14:textId="77777777" w:rsidR="007B2804" w:rsidRDefault="00FA6692">
      <w:r>
        <w:t>Deleted: l</w:t>
      </w:r>
    </w:p>
  </w:comment>
  <w:comment w:id="286" w:author="Grammarly" w:date="2017-11-01T19:05:00Z" w:initials="G">
    <w:p w14:paraId="4D205FF1" w14:textId="77777777" w:rsidR="007B2804" w:rsidRDefault="00FA6692">
      <w:r>
        <w:t>Deleted:s</w:t>
      </w:r>
    </w:p>
  </w:comment>
  <w:comment w:id="287" w:author="Grammarly" w:date="2017-11-01T19:05:00Z" w:initials="G">
    <w:p w14:paraId="3377B482" w14:textId="77777777" w:rsidR="007B2804" w:rsidRDefault="00FA6692">
      <w:r>
        <w:t>Deleted:que</w:t>
      </w:r>
    </w:p>
  </w:comment>
  <w:comment w:id="288" w:author="Grammarly" w:date="2017-11-01T19:05:00Z" w:initials="G">
    <w:p w14:paraId="24EEF8AE" w14:textId="77777777" w:rsidR="007B2804" w:rsidRDefault="00FA6692">
      <w:r>
        <w:t>Deleted:de</w:t>
      </w:r>
    </w:p>
  </w:comment>
  <w:comment w:id="289" w:author="Grammarly" w:date="2017-11-01T19:05:00Z" w:initials="G">
    <w:p w14:paraId="3875C8C9" w14:textId="77777777" w:rsidR="007B2804" w:rsidRDefault="00FA6692">
      <w:r>
        <w:t>Deleted:ñía</w:t>
      </w:r>
    </w:p>
  </w:comment>
  <w:comment w:id="290" w:author="Grammarly" w:date="2017-11-01T19:05:00Z" w:initials="G">
    <w:p w14:paraId="77ED8E34" w14:textId="77777777" w:rsidR="007B2804" w:rsidRDefault="00FA6692">
      <w:r>
        <w:t>Deleted:y</w:t>
      </w:r>
    </w:p>
  </w:comment>
  <w:comment w:id="291" w:author="Grammarly" w:date="2017-11-01T19:05:00Z" w:initials="G">
    <w:p w14:paraId="6E0D75BE" w14:textId="77777777" w:rsidR="007B2804" w:rsidRDefault="00FA6692">
      <w:r>
        <w:t>Deleted:n</w:t>
      </w:r>
    </w:p>
  </w:comment>
  <w:comment w:id="292" w:author="Grammarly" w:date="2017-11-01T19:05:00Z" w:initials="G">
    <w:p w14:paraId="512CF014" w14:textId="77777777" w:rsidR="007B2804" w:rsidRDefault="00FA6692">
      <w:r>
        <w:t>Deleted:de las</w:t>
      </w:r>
    </w:p>
  </w:comment>
  <w:comment w:id="293" w:author="Grammarly" w:date="2017-11-01T19:05:00Z" w:initials="G">
    <w:p w14:paraId="2579B13B" w14:textId="77777777" w:rsidR="007B2804" w:rsidRDefault="00FA6692">
      <w:r>
        <w:t>Deleted:em</w:t>
      </w:r>
    </w:p>
  </w:comment>
  <w:comment w:id="294" w:author="Grammarly" w:date="2017-11-01T19:05:00Z" w:initials="G">
    <w:p w14:paraId="2DDE3CD0" w14:textId="77777777" w:rsidR="007B2804" w:rsidRDefault="00FA6692">
      <w:r>
        <w:t>Deleted:es</w:t>
      </w:r>
    </w:p>
  </w:comment>
  <w:comment w:id="295" w:author="Grammarly" w:date="2017-11-01T19:05:00Z" w:initials="G">
    <w:p w14:paraId="4AA3DB3C" w14:textId="77777777" w:rsidR="007B2804" w:rsidRDefault="00FA6692">
      <w:r>
        <w:t>Deleted:y gestió</w:t>
      </w:r>
    </w:p>
  </w:comment>
  <w:comment w:id="296" w:author="Grammarly" w:date="2017-11-01T19:05:00Z" w:initials="G">
    <w:p w14:paraId="156AE805" w14:textId="77777777" w:rsidR="007B2804" w:rsidRDefault="00FA6692">
      <w:r>
        <w:t>Deleted:a</w:t>
      </w:r>
    </w:p>
  </w:comment>
  <w:comment w:id="332" w:author="Grammarly" w:date="2017-11-01T19:05:00Z" w:initials="G">
    <w:p w14:paraId="4153D42B" w14:textId="77777777" w:rsidR="007B2804" w:rsidRDefault="00FA6692">
      <w:r>
        <w:t>De</w:t>
      </w:r>
      <w:r>
        <w:t>leted:Los</w:t>
      </w:r>
    </w:p>
  </w:comment>
  <w:comment w:id="334" w:author="Grammarly" w:date="2017-11-01T19:05:00Z" w:initials="G">
    <w:p w14:paraId="62BAF3AB" w14:textId="77777777" w:rsidR="007B2804" w:rsidRDefault="00FA6692">
      <w:r>
        <w:t>Deleted:falsos e</w:t>
      </w:r>
    </w:p>
  </w:comment>
  <w:comment w:id="335" w:author="Grammarly" w:date="2017-11-01T19:05:00Z" w:initials="G">
    <w:p w14:paraId="4E6E698D" w14:textId="77777777" w:rsidR="007B2804" w:rsidRDefault="00FA6692">
      <w:r>
        <w:t>Deleted:c</w:t>
      </w:r>
    </w:p>
  </w:comment>
  <w:comment w:id="338" w:author="Grammarly" w:date="2017-11-01T19:05:00Z" w:initials="G">
    <w:p w14:paraId="32088C81" w14:textId="77777777" w:rsidR="007B2804" w:rsidRDefault="00FA6692">
      <w:r>
        <w:t>Deleted:a</w:t>
      </w:r>
    </w:p>
  </w:comment>
  <w:comment w:id="340" w:author="Grammarly" w:date="2017-11-01T19:05:00Z" w:initials="G">
    <w:p w14:paraId="47FF52FB" w14:textId="77777777" w:rsidR="007B2804" w:rsidRDefault="00FA6692">
      <w:r>
        <w:t>Deleted:e</w:t>
      </w:r>
    </w:p>
  </w:comment>
  <w:comment w:id="341" w:author="Grammarly" w:date="2017-11-01T19:05:00Z" w:initials="G">
    <w:p w14:paraId="2FDDBCEF" w14:textId="77777777" w:rsidR="007B2804" w:rsidRDefault="00FA6692">
      <w:r>
        <w:t>Deleted:do</w:t>
      </w:r>
    </w:p>
  </w:comment>
  <w:comment w:id="342" w:author="Grammarly" w:date="2017-11-01T19:05:00Z" w:initials="G">
    <w:p w14:paraId="291F4D76" w14:textId="77777777" w:rsidR="007B2804" w:rsidRDefault="00FA6692">
      <w:r>
        <w:t>Deleted:l</w:t>
      </w:r>
    </w:p>
  </w:comment>
  <w:comment w:id="343" w:author="Grammarly" w:date="2017-11-01T19:05:00Z" w:initials="G">
    <w:p w14:paraId="688D9D6C" w14:textId="77777777" w:rsidR="007B2804" w:rsidRDefault="00FA6692">
      <w:r>
        <w:t>Deleted:mi</w:t>
      </w:r>
    </w:p>
  </w:comment>
  <w:comment w:id="344" w:author="Grammarly" w:date="2017-11-01T19:05:00Z" w:initials="G">
    <w:p w14:paraId="30EB7F62" w14:textId="77777777" w:rsidR="007B2804" w:rsidRDefault="00FA6692">
      <w:r>
        <w:t>Deleted:do</w:t>
      </w:r>
    </w:p>
  </w:comment>
  <w:comment w:id="345" w:author="Grammarly" w:date="2017-11-01T19:05:00Z" w:initials="G">
    <w:p w14:paraId="514488F4" w14:textId="77777777" w:rsidR="007B2804" w:rsidRDefault="00FA6692">
      <w:r>
        <w:t>Deleted:y provoc</w:t>
      </w:r>
    </w:p>
  </w:comment>
  <w:comment w:id="346" w:author="Grammarly" w:date="2017-11-01T19:05:00Z" w:initials="G">
    <w:p w14:paraId="7441BB09" w14:textId="77777777" w:rsidR="007B2804" w:rsidRDefault="00FA6692">
      <w:r>
        <w:t>Deleted:o</w:t>
      </w:r>
    </w:p>
  </w:comment>
  <w:comment w:id="347" w:author="Grammarly" w:date="2017-11-01T19:05:00Z" w:initials="G">
    <w:p w14:paraId="5582B26F" w14:textId="77777777" w:rsidR="007B2804" w:rsidRDefault="00FA6692">
      <w:r>
        <w:t>Deleted:la</w:t>
      </w:r>
    </w:p>
  </w:comment>
  <w:comment w:id="348" w:author="Grammarly" w:date="2017-11-01T19:05:00Z" w:initials="G">
    <w:p w14:paraId="12043261" w14:textId="77777777" w:rsidR="007B2804" w:rsidRDefault="00FA6692">
      <w:r>
        <w:t>Deleted:d</w:t>
      </w:r>
    </w:p>
  </w:comment>
  <w:comment w:id="349" w:author="Grammarly" w:date="2017-11-01T19:05:00Z" w:initials="G">
    <w:p w14:paraId="2DB3FAA2" w14:textId="77777777" w:rsidR="007B2804" w:rsidRDefault="00FA6692">
      <w:r>
        <w:t>Deleted:á</w:t>
      </w:r>
    </w:p>
  </w:comment>
  <w:comment w:id="350" w:author="Grammarly" w:date="2017-11-01T19:05:00Z" w:initials="G">
    <w:p w14:paraId="460D75D9" w14:textId="77777777" w:rsidR="007B2804" w:rsidRDefault="00FA6692">
      <w:r>
        <w:t>Deleted:o</w:t>
      </w:r>
    </w:p>
  </w:comment>
  <w:comment w:id="351" w:author="Grammarly" w:date="2017-11-01T19:05:00Z" w:initials="G">
    <w:p w14:paraId="798CFFAC" w14:textId="77777777" w:rsidR="007B2804" w:rsidRDefault="00FA6692">
      <w:r>
        <w:t>Deleted:de</w:t>
      </w:r>
    </w:p>
  </w:comment>
  <w:comment w:id="352" w:author="Grammarly" w:date="2017-11-01T19:05:00Z" w:initials="G">
    <w:p w14:paraId="0D6EF208" w14:textId="77777777" w:rsidR="007B2804" w:rsidRDefault="00FA6692">
      <w:r>
        <w:t>Deleted:,</w:t>
      </w:r>
    </w:p>
  </w:comment>
  <w:comment w:id="353" w:author="Grammarly" w:date="2017-11-01T19:05:00Z" w:initials="G">
    <w:p w14:paraId="469D7171" w14:textId="77777777" w:rsidR="007B2804" w:rsidRDefault="00FA6692">
      <w:r>
        <w:t>Deleted:d</w:t>
      </w:r>
    </w:p>
  </w:comment>
  <w:comment w:id="354" w:author="Grammarly" w:date="2017-11-01T19:05:00Z" w:initials="G">
    <w:p w14:paraId="15380D73" w14:textId="77777777" w:rsidR="007B2804" w:rsidRDefault="00FA6692">
      <w:r>
        <w:t>Deleted:j</w:t>
      </w:r>
    </w:p>
  </w:comment>
  <w:comment w:id="355" w:author="Grammarly" w:date="2017-11-01T19:05:00Z" w:initials="G">
    <w:p w14:paraId="7447DB78" w14:textId="77777777" w:rsidR="007B2804" w:rsidRDefault="00FA6692">
      <w:r>
        <w:t>Deleted:do</w:t>
      </w:r>
    </w:p>
  </w:comment>
  <w:comment w:id="356" w:author="Grammarly" w:date="2017-11-01T19:05:00Z" w:initials="G">
    <w:p w14:paraId="03BB7E23" w14:textId="77777777" w:rsidR="007B2804" w:rsidRDefault="00FA6692">
      <w:r>
        <w:t>Deleted:un</w:t>
      </w:r>
    </w:p>
  </w:comment>
  <w:comment w:id="357" w:author="Grammarly" w:date="2017-11-01T19:05:00Z" w:initials="G">
    <w:p w14:paraId="044B4657" w14:textId="77777777" w:rsidR="007B2804" w:rsidRDefault="00FA6692">
      <w:r>
        <w:t>Deleted:m</w:t>
      </w:r>
    </w:p>
  </w:comment>
  <w:comment w:id="358" w:author="Grammarly" w:date="2017-11-01T19:05:00Z" w:initials="G">
    <w:p w14:paraId="12EE81A3" w14:textId="77777777" w:rsidR="007B2804" w:rsidRDefault="00FA6692">
      <w:r>
        <w:t>Deleted:jo</w:t>
      </w:r>
    </w:p>
  </w:comment>
  <w:comment w:id="359" w:author="Grammarly" w:date="2017-11-01T19:05:00Z" w:initials="G">
    <w:p w14:paraId="32E0255E" w14:textId="77777777" w:rsidR="007B2804" w:rsidRDefault="00FA6692">
      <w:r>
        <w:t>Deleted:u</w:t>
      </w:r>
    </w:p>
  </w:comment>
  <w:comment w:id="360" w:author="Grammarly" w:date="2017-11-01T19:05:00Z" w:initials="G">
    <w:p w14:paraId="4AE2BBC9" w14:textId="77777777" w:rsidR="007B2804" w:rsidRDefault="00FA6692">
      <w:r>
        <w:t>Deleted:d</w:t>
      </w:r>
    </w:p>
  </w:comment>
  <w:comment w:id="361" w:author="Grammarly" w:date="2017-11-01T19:05:00Z" w:initials="G">
    <w:p w14:paraId="3D0E3734" w14:textId="77777777" w:rsidR="007B2804" w:rsidRDefault="00FA6692">
      <w:r>
        <w:t>Deleted:n</w:t>
      </w:r>
    </w:p>
  </w:comment>
  <w:comment w:id="362" w:author="Grammarly" w:date="2017-11-01T19:05:00Z" w:initials="G">
    <w:p w14:paraId="774AFB43" w14:textId="77777777" w:rsidR="007B2804" w:rsidRDefault="00FA6692">
      <w:r>
        <w:t>Deleted:rada</w:t>
      </w:r>
    </w:p>
  </w:comment>
  <w:comment w:id="363" w:author="Grammarly" w:date="2017-11-01T19:05:00Z" w:initials="G">
    <w:p w14:paraId="1296331A" w14:textId="77777777" w:rsidR="007B2804" w:rsidRDefault="00FA6692">
      <w:r>
        <w:t>Deleted:al mercad</w:t>
      </w:r>
    </w:p>
  </w:comment>
  <w:comment w:id="364" w:author="Grammarly" w:date="2017-11-01T19:05:00Z" w:initials="G">
    <w:p w14:paraId="2733265E" w14:textId="77777777" w:rsidR="007B2804" w:rsidRDefault="00FA6692">
      <w:r>
        <w:t>Deleted: pa</w:t>
      </w:r>
    </w:p>
  </w:comment>
  <w:comment w:id="365" w:author="Grammarly" w:date="2017-11-01T19:05:00Z" w:initials="G">
    <w:p w14:paraId="033C13D8" w14:textId="77777777" w:rsidR="007B2804" w:rsidRDefault="00FA6692">
      <w:r>
        <w:t>Deleted:a</w:t>
      </w:r>
    </w:p>
  </w:comment>
  <w:comment w:id="366" w:author="Grammarly" w:date="2017-11-01T19:05:00Z" w:initials="G">
    <w:p w14:paraId="7053A748" w14:textId="77777777" w:rsidR="007B2804" w:rsidRDefault="00FA6692">
      <w:r>
        <w:t>Deleted:él</w:t>
      </w:r>
    </w:p>
  </w:comment>
  <w:comment w:id="367" w:author="Grammarly" w:date="2017-11-01T19:05:00Z" w:initials="G">
    <w:p w14:paraId="181567CD" w14:textId="77777777" w:rsidR="007B2804" w:rsidRDefault="00FA6692">
      <w:r>
        <w:t>Deleted:y</w:t>
      </w:r>
    </w:p>
  </w:comment>
  <w:comment w:id="368" w:author="Grammarly" w:date="2017-11-01T19:05:00Z" w:initials="G">
    <w:p w14:paraId="54456BC4" w14:textId="77777777" w:rsidR="007B2804" w:rsidRDefault="00FA6692">
      <w:r>
        <w:t>Deleted:u</w:t>
      </w:r>
    </w:p>
  </w:comment>
  <w:comment w:id="369" w:author="Grammarly" w:date="2017-11-01T19:05:00Z" w:initials="G">
    <w:p w14:paraId="1365EA9B" w14:textId="77777777" w:rsidR="007B2804" w:rsidRDefault="00FA6692">
      <w:r>
        <w:t>Deleted:e</w:t>
      </w:r>
    </w:p>
  </w:comment>
  <w:comment w:id="370" w:author="Grammarly" w:date="2017-11-01T19:05:00Z" w:initials="G">
    <w:p w14:paraId="06442CBA" w14:textId="77777777" w:rsidR="007B2804" w:rsidRDefault="00FA6692">
      <w:r>
        <w:t>Deleted:res</w:t>
      </w:r>
    </w:p>
  </w:comment>
  <w:comment w:id="371" w:author="Grammarly" w:date="2017-11-01T19:05:00Z" w:initials="G">
    <w:p w14:paraId="00748BFA" w14:textId="77777777" w:rsidR="007B2804" w:rsidRDefault="00FA6692">
      <w:r>
        <w:t>Deleted:que</w:t>
      </w:r>
    </w:p>
  </w:comment>
  <w:comment w:id="372" w:author="Grammarly" w:date="2017-11-01T19:05:00Z" w:initials="G">
    <w:p w14:paraId="1F0C81A2" w14:textId="77777777" w:rsidR="007B2804" w:rsidRDefault="00FA6692">
      <w:r>
        <w:t>Deleted:ir</w:t>
      </w:r>
    </w:p>
  </w:comment>
  <w:comment w:id="373" w:author="Grammarly" w:date="2017-11-01T19:05:00Z" w:initials="G">
    <w:p w14:paraId="378E5209" w14:textId="77777777" w:rsidR="007B2804" w:rsidRDefault="00FA6692">
      <w:r>
        <w:t>Deleted:ió</w:t>
      </w:r>
    </w:p>
  </w:comment>
  <w:comment w:id="374" w:author="Grammarly" w:date="2017-11-01T19:05:00Z" w:initials="G">
    <w:p w14:paraId="122AB656" w14:textId="77777777" w:rsidR="007B2804" w:rsidRDefault="00FA6692">
      <w:r>
        <w:t>Deleted:ta</w:t>
      </w:r>
    </w:p>
  </w:comment>
  <w:comment w:id="375" w:author="Grammarly" w:date="2017-11-01T19:05:00Z" w:initials="G">
    <w:p w14:paraId="3BA44785" w14:textId="77777777" w:rsidR="007B2804" w:rsidRDefault="00FA6692">
      <w:r>
        <w:t>Deleted: só</w:t>
      </w:r>
    </w:p>
  </w:comment>
  <w:comment w:id="376" w:author="Grammarly" w:date="2017-11-01T19:05:00Z" w:initials="G">
    <w:p w14:paraId="27ECE1C2" w14:textId="77777777" w:rsidR="007B2804" w:rsidRDefault="00FA6692">
      <w:r>
        <w:t>Deleted:o</w:t>
      </w:r>
    </w:p>
  </w:comment>
  <w:comment w:id="377" w:author="Grammarly" w:date="2017-11-01T19:05:00Z" w:initials="G">
    <w:p w14:paraId="0BA1C3C9" w14:textId="77777777" w:rsidR="007B2804" w:rsidRDefault="00FA6692">
      <w:r>
        <w:t>Deleted:3</w:t>
      </w:r>
    </w:p>
  </w:comment>
  <w:comment w:id="378" w:author="Grammarly" w:date="2017-11-01T19:05:00Z" w:initials="G">
    <w:p w14:paraId="3B5ADDDE" w14:textId="77777777" w:rsidR="007B2804" w:rsidRDefault="00FA6692">
      <w:r>
        <w:t>Deleted:í</w:t>
      </w:r>
    </w:p>
  </w:comment>
  <w:comment w:id="379" w:author="Grammarly" w:date="2017-11-01T19:05:00Z" w:initials="G">
    <w:p w14:paraId="149D7CC0" w14:textId="77777777" w:rsidR="007B2804" w:rsidRDefault="00FA6692">
      <w:r>
        <w:t>Deleted:después</w:t>
      </w:r>
    </w:p>
  </w:comment>
  <w:comment w:id="380" w:author="Grammarly" w:date="2017-11-01T19:05:00Z" w:initials="G">
    <w:p w14:paraId="48460BA7" w14:textId="77777777" w:rsidR="007B2804" w:rsidRDefault="00FA6692">
      <w:r>
        <w:t>Deleted:un</w:t>
      </w:r>
    </w:p>
  </w:comment>
  <w:comment w:id="381" w:author="Grammarly" w:date="2017-11-01T19:05:00Z" w:initials="G">
    <w:p w14:paraId="77F93C26" w14:textId="77777777" w:rsidR="007B2804" w:rsidRDefault="00FA6692">
      <w:r>
        <w:t>Deleted:ec</w:t>
      </w:r>
    </w:p>
  </w:comment>
  <w:comment w:id="382" w:author="Grammarly" w:date="2017-11-01T19:05:00Z" w:initials="G">
    <w:p w14:paraId="0373D0B8" w14:textId="77777777" w:rsidR="007B2804" w:rsidRDefault="00FA6692">
      <w:r>
        <w:t>Deleted:o un</w:t>
      </w:r>
    </w:p>
  </w:comment>
  <w:comment w:id="383" w:author="Grammarly" w:date="2017-11-01T19:05:00Z" w:initials="G">
    <w:p w14:paraId="57E09A05" w14:textId="77777777" w:rsidR="007B2804" w:rsidRDefault="00FA6692">
      <w:r>
        <w:t>Deleted:m</w:t>
      </w:r>
    </w:p>
  </w:comment>
  <w:comment w:id="384" w:author="Grammarly" w:date="2017-11-01T19:05:00Z" w:initials="G">
    <w:p w14:paraId="5CDB1F40" w14:textId="77777777" w:rsidR="007B2804" w:rsidRDefault="00FA6692">
      <w:r>
        <w:t>Deleted:jor qu</w:t>
      </w:r>
    </w:p>
  </w:comment>
  <w:comment w:id="385" w:author="Grammarly" w:date="2017-11-01T19:05:00Z" w:initials="G">
    <w:p w14:paraId="5E81A983" w14:textId="77777777" w:rsidR="007B2804" w:rsidRDefault="00FA6692">
      <w:r>
        <w:t>Deleted:cu</w:t>
      </w:r>
    </w:p>
  </w:comment>
  <w:comment w:id="386" w:author="Grammarly" w:date="2017-11-01T19:05:00Z" w:initials="G">
    <w:p w14:paraId="1F4BA748" w14:textId="77777777" w:rsidR="007B2804" w:rsidRDefault="00FA6692">
      <w:r>
        <w:t>Deleted:do</w:t>
      </w:r>
    </w:p>
  </w:comment>
  <w:comment w:id="387" w:author="Grammarly" w:date="2017-11-01T19:05:00Z" w:initials="G">
    <w:p w14:paraId="2F50FA21" w14:textId="77777777" w:rsidR="007B2804" w:rsidRDefault="00FA6692">
      <w:r>
        <w:t>Deleted:la</w:t>
      </w:r>
    </w:p>
  </w:comment>
  <w:comment w:id="388" w:author="Grammarly" w:date="2017-11-01T19:05:00Z" w:initials="G">
    <w:p w14:paraId="42EACF9A" w14:textId="77777777" w:rsidR="007B2804" w:rsidRDefault="00FA6692">
      <w:r>
        <w:t>Deleted:zó</w:t>
      </w:r>
    </w:p>
  </w:comment>
  <w:comment w:id="389" w:author="Grammarly" w:date="2017-11-01T19:05:00Z" w:initials="G">
    <w:p w14:paraId="5098A146" w14:textId="77777777" w:rsidR="007B2804" w:rsidRDefault="00FA6692">
      <w:r>
        <w:t>Deleted:oti</w:t>
      </w:r>
    </w:p>
  </w:comment>
  <w:comment w:id="390" w:author="Grammarly" w:date="2017-11-01T19:05:00Z" w:initials="G">
    <w:p w14:paraId="0A6FD9BE" w14:textId="77777777" w:rsidR="007B2804" w:rsidRDefault="00FA6692">
      <w:r>
        <w:t>Deleted:ia,</w:t>
      </w:r>
    </w:p>
  </w:comment>
  <w:comment w:id="391" w:author="Grammarly" w:date="2017-11-01T19:05:00Z" w:initials="G">
    <w:p w14:paraId="40085549" w14:textId="77777777" w:rsidR="007B2804" w:rsidRDefault="00FA6692">
      <w:r>
        <w:t>Deleted: y</w:t>
      </w:r>
    </w:p>
  </w:comment>
  <w:comment w:id="392" w:author="Grammarly" w:date="2017-11-01T19:05:00Z" w:initials="G">
    <w:p w14:paraId="0001034D" w14:textId="77777777" w:rsidR="007B2804" w:rsidRDefault="00FA6692">
      <w:r>
        <w:t>Deleted:u</w:t>
      </w:r>
    </w:p>
  </w:comment>
  <w:comment w:id="393" w:author="Grammarly" w:date="2017-11-01T19:05:00Z" w:initials="G">
    <w:p w14:paraId="5DB234F8" w14:textId="77777777" w:rsidR="007B2804" w:rsidRDefault="00FA6692">
      <w:r>
        <w:t>Deleted:a</w:t>
      </w:r>
    </w:p>
  </w:comment>
  <w:comment w:id="394" w:author="Grammarly" w:date="2017-11-01T19:05:00Z" w:initials="G">
    <w:p w14:paraId="41E85A11" w14:textId="77777777" w:rsidR="007B2804" w:rsidRDefault="00FA6692">
      <w:r>
        <w:t>Deleted: de ataque</w:t>
      </w:r>
    </w:p>
  </w:comment>
  <w:comment w:id="395" w:author="Grammarly" w:date="2017-11-01T19:05:00Z" w:initials="G">
    <w:p w14:paraId="1F3F6543" w14:textId="77777777" w:rsidR="007B2804" w:rsidRDefault="00FA6692">
      <w:r>
        <w:t>Deleted:qu</w:t>
      </w:r>
    </w:p>
  </w:comment>
  <w:comment w:id="396" w:author="Grammarly" w:date="2017-11-01T19:05:00Z" w:initials="G">
    <w:p w14:paraId="5A598FBE" w14:textId="77777777" w:rsidR="007B2804" w:rsidRDefault="00FA6692">
      <w:r>
        <w:t>Deleted:os,</w:t>
      </w:r>
    </w:p>
  </w:comment>
  <w:comment w:id="397" w:author="Grammarly" w:date="2017-11-01T19:05:00Z" w:initials="G">
    <w:p w14:paraId="1EAAF948" w14:textId="77777777" w:rsidR="007B2804" w:rsidRDefault="00FA6692">
      <w:r>
        <w:t>Deleted:par</w:t>
      </w:r>
    </w:p>
  </w:comment>
  <w:comment w:id="398" w:author="Grammarly" w:date="2017-11-01T19:05:00Z" w:initials="G">
    <w:p w14:paraId="72D7F30D" w14:textId="77777777" w:rsidR="007B2804" w:rsidRDefault="00FA6692">
      <w:r>
        <w:t>Deleted: h</w:t>
      </w:r>
    </w:p>
  </w:comment>
  <w:comment w:id="399" w:author="Grammarly" w:date="2017-11-01T19:05:00Z" w:initials="G">
    <w:p w14:paraId="09D427C1" w14:textId="77777777" w:rsidR="007B2804" w:rsidRDefault="00FA6692">
      <w:r>
        <w:t>Deleted:er</w:t>
      </w:r>
    </w:p>
  </w:comment>
  <w:comment w:id="400" w:author="Grammarly" w:date="2017-11-01T19:05:00Z" w:initials="G">
    <w:p w14:paraId="2B05D5D4" w14:textId="77777777" w:rsidR="007B2804" w:rsidRDefault="00FA6692">
      <w:r>
        <w:t>Deleted:baja</w:t>
      </w:r>
    </w:p>
  </w:comment>
  <w:comment w:id="401" w:author="Grammarly" w:date="2017-11-01T19:05:00Z" w:initials="G">
    <w:p w14:paraId="19E90122" w14:textId="77777777" w:rsidR="007B2804" w:rsidRDefault="00FA6692">
      <w:r>
        <w:t>Deleted:l</w:t>
      </w:r>
    </w:p>
  </w:comment>
  <w:comment w:id="402" w:author="Grammarly" w:date="2017-11-01T19:05:00Z" w:initials="G">
    <w:p w14:paraId="1ADD2409" w14:textId="77777777" w:rsidR="007B2804" w:rsidRDefault="00FA6692">
      <w:r>
        <w:t>Deleted:ec</w:t>
      </w:r>
    </w:p>
  </w:comment>
  <w:comment w:id="403" w:author="Grammarly" w:date="2017-11-01T19:05:00Z" w:initials="G">
    <w:p w14:paraId="33FB03D3" w14:textId="77777777" w:rsidR="007B2804" w:rsidRDefault="00FA6692">
      <w:r>
        <w:t>Deleted:o</w:t>
      </w:r>
    </w:p>
  </w:comment>
  <w:comment w:id="404" w:author="Grammarly" w:date="2017-11-01T19:05:00Z" w:initials="G">
    <w:p w14:paraId="0636EA6C" w14:textId="77777777" w:rsidR="007B2804" w:rsidRDefault="00FA6692">
      <w:r>
        <w:t>Deleted:y</w:t>
      </w:r>
    </w:p>
  </w:comment>
  <w:comment w:id="405" w:author="Grammarly" w:date="2017-11-01T19:05:00Z" w:initials="G">
    <w:p w14:paraId="76363EFD" w14:textId="77777777" w:rsidR="007B2804" w:rsidRDefault="00FA6692">
      <w:r>
        <w:t>Deleted:der</w:t>
      </w:r>
    </w:p>
  </w:comment>
  <w:comment w:id="406" w:author="Grammarly" w:date="2017-11-01T19:05:00Z" w:initials="G">
    <w:p w14:paraId="30BC26F7" w14:textId="77777777" w:rsidR="007B2804" w:rsidRDefault="00FA6692">
      <w:r>
        <w:t>Deleted:c</w:t>
      </w:r>
    </w:p>
  </w:comment>
  <w:comment w:id="407" w:author="Grammarly" w:date="2017-11-01T19:05:00Z" w:initials="G">
    <w:p w14:paraId="3D2FA653" w14:textId="77777777" w:rsidR="007B2804" w:rsidRDefault="00FA6692">
      <w:r>
        <w:t>Deleted:e</w:t>
      </w:r>
    </w:p>
  </w:comment>
  <w:comment w:id="408" w:author="Grammarly" w:date="2017-11-01T19:05:00Z" w:initials="G">
    <w:p w14:paraId="083C16D3" w14:textId="77777777" w:rsidR="007B2804" w:rsidRDefault="00FA6692">
      <w:r>
        <w:t>Deleted: más</w:t>
      </w:r>
    </w:p>
  </w:comment>
  <w:comment w:id="409" w:author="Grammarly" w:date="2017-11-01T19:05:00Z" w:initials="G">
    <w:p w14:paraId="6C80CA35" w14:textId="77777777" w:rsidR="007B2804" w:rsidRDefault="00FA6692">
      <w:r>
        <w:t>Deleted:ven</w:t>
      </w:r>
    </w:p>
  </w:comment>
  <w:comment w:id="410" w:author="Grammarly" w:date="2017-11-01T19:05:00Z" w:initials="G">
    <w:p w14:paraId="41C5D19A" w14:textId="77777777" w:rsidR="007B2804" w:rsidRDefault="00FA6692">
      <w:r>
        <w:t>Deleted:aj</w:t>
      </w:r>
    </w:p>
  </w:comment>
  <w:comment w:id="411" w:author="Grammarly" w:date="2017-11-01T19:05:00Z" w:initials="G">
    <w:p w14:paraId="486901AD" w14:textId="77777777" w:rsidR="007B2804" w:rsidRDefault="00FA6692">
      <w:r>
        <w:t>Deleted:sas,</w:t>
      </w:r>
    </w:p>
  </w:comment>
  <w:comment w:id="412" w:author="Grammarly" w:date="2017-11-01T19:05:00Z" w:initials="G">
    <w:p w14:paraId="7B214381" w14:textId="77777777" w:rsidR="007B2804" w:rsidRDefault="00FA6692">
      <w:r>
        <w:t>Deleted:a</w:t>
      </w:r>
    </w:p>
  </w:comment>
  <w:comment w:id="413" w:author="Grammarly" w:date="2017-11-01T19:05:00Z" w:initials="G">
    <w:p w14:paraId="680C9AC3" w14:textId="77777777" w:rsidR="007B2804" w:rsidRDefault="00FA6692">
      <w:r>
        <w:t>Deleted:a</w:t>
      </w:r>
    </w:p>
  </w:comment>
  <w:comment w:id="414" w:author="Grammarly" w:date="2017-11-01T19:05:00Z" w:initials="G">
    <w:p w14:paraId="469A1829" w14:textId="77777777" w:rsidR="007B2804" w:rsidRDefault="00FA6692">
      <w:r>
        <w:t>Deleted:m</w:t>
      </w:r>
    </w:p>
  </w:comment>
  <w:comment w:id="415" w:author="Grammarly" w:date="2017-11-01T19:05:00Z" w:initials="G">
    <w:p w14:paraId="209DB743" w14:textId="77777777" w:rsidR="007B2804" w:rsidRDefault="00FA6692">
      <w:r>
        <w:t>Deleted:jora</w:t>
      </w:r>
    </w:p>
  </w:comment>
  <w:comment w:id="484" w:author="Grammarly" w:date="2017-11-01T19:05:00Z" w:initials="G">
    <w:p w14:paraId="242DD170" w14:textId="77777777" w:rsidR="007B2804" w:rsidRDefault="00FA6692">
      <w:r>
        <w:t xml:space="preserve">Deleted:sus </w:t>
      </w:r>
    </w:p>
  </w:comment>
  <w:comment w:id="485" w:author="Grammarly" w:date="2017-11-01T19:05:00Z" w:initials="G">
    <w:p w14:paraId="5D8C3B10" w14:textId="77777777" w:rsidR="007B2804" w:rsidRDefault="00FA6692">
      <w:r>
        <w:t>Deleted:r</w:t>
      </w:r>
    </w:p>
  </w:comment>
  <w:comment w:id="486" w:author="Grammarly" w:date="2017-11-01T19:05:00Z" w:initials="G">
    <w:p w14:paraId="67C2B7B7" w14:textId="77777777" w:rsidR="007B2804" w:rsidRDefault="00FA6692">
      <w:r>
        <w:t>Deleted:io</w:t>
      </w:r>
    </w:p>
  </w:comment>
  <w:comment w:id="487" w:author="Grammarly" w:date="2017-11-01T19:05:00Z" w:initials="G">
    <w:p w14:paraId="340EDEB1" w14:textId="77777777" w:rsidR="007B2804" w:rsidRDefault="00FA6692">
      <w:r>
        <w:t>Deleted:e</w:t>
      </w:r>
    </w:p>
  </w:comment>
  <w:comment w:id="488" w:author="Grammarly" w:date="2017-11-01T19:05:00Z" w:initials="G">
    <w:p w14:paraId="401644A8" w14:textId="77777777" w:rsidR="007B2804" w:rsidRDefault="00FA6692">
      <w:r>
        <w:t>Deleted:e</w:t>
      </w:r>
    </w:p>
  </w:comment>
  <w:comment w:id="550" w:author="Grammarly" w:date="2017-11-01T19:05:00Z" w:initials="G">
    <w:p w14:paraId="49E6707C" w14:textId="77777777" w:rsidR="007B2804" w:rsidRDefault="00FA6692">
      <w:r>
        <w:t>Inserted:  trust i</w:t>
      </w:r>
    </w:p>
  </w:comment>
  <w:comment w:id="551" w:author="Grammarly" w:date="2017-11-01T19:05:00Z" w:initials="G">
    <w:p w14:paraId="32F6EEE8" w14:textId="77777777" w:rsidR="007B2804" w:rsidRDefault="00FA6692">
      <w:r>
        <w:t>Inserted: th</w:t>
      </w:r>
    </w:p>
  </w:comment>
  <w:comment w:id="552" w:author="Grammarly" w:date="2017-11-01T19:05:00Z" w:initials="G">
    <w:p w14:paraId="2F5B1140" w14:textId="77777777" w:rsidR="007B2804" w:rsidRDefault="00FA6692">
      <w:r>
        <w:t>Inserted: g</w:t>
      </w:r>
    </w:p>
  </w:comment>
  <w:comment w:id="553" w:author="Grammarly" w:date="2017-11-01T19:05:00Z" w:initials="G">
    <w:p w14:paraId="2686070F" w14:textId="77777777" w:rsidR="007B2804" w:rsidRDefault="00FA6692">
      <w:r>
        <w:t>Inserted: y</w:t>
      </w:r>
    </w:p>
  </w:comment>
  <w:comment w:id="554" w:author="Grammarly" w:date="2017-11-01T19:05:00Z" w:initials="G">
    <w:p w14:paraId="280AAEBB" w14:textId="77777777" w:rsidR="007B2804" w:rsidRDefault="00FA6692">
      <w:r>
        <w:t>Inserted: and</w:t>
      </w:r>
    </w:p>
  </w:comment>
  <w:comment w:id="555" w:author="Grammarly" w:date="2017-11-01T19:05:00Z" w:initials="G">
    <w:p w14:paraId="398205C4" w14:textId="77777777" w:rsidR="007B2804" w:rsidRDefault="00FA6692">
      <w:r>
        <w:t>Inserted: ting</w:t>
      </w:r>
    </w:p>
  </w:comment>
  <w:comment w:id="556" w:author="Grammarly" w:date="2017-11-01T19:05:00Z" w:initials="G">
    <w:p w14:paraId="4C240565" w14:textId="77777777" w:rsidR="007B2804" w:rsidRDefault="00FA6692">
      <w:r>
        <w:t>Inserted: io</w:t>
      </w:r>
    </w:p>
  </w:comment>
  <w:comment w:id="557" w:author="Grammarly" w:date="2017-11-01T19:05:00Z" w:initials="G">
    <w:p w14:paraId="1CEFE1B0" w14:textId="77777777" w:rsidR="007B2804" w:rsidRDefault="00FA6692">
      <w:r>
        <w:t>Inserted: f</w:t>
      </w:r>
    </w:p>
  </w:comment>
  <w:comment w:id="558" w:author="Grammarly" w:date="2017-11-01T19:05:00Z" w:initials="G">
    <w:p w14:paraId="39B1E94A" w14:textId="77777777" w:rsidR="007B2804" w:rsidRDefault="00FA6692">
      <w:r>
        <w:t>Inserted: mp</w:t>
      </w:r>
    </w:p>
  </w:comment>
  <w:comment w:id="559" w:author="Grammarly" w:date="2017-11-01T19:05:00Z" w:initials="G">
    <w:p w14:paraId="794F993E" w14:textId="77777777" w:rsidR="007B2804" w:rsidRDefault="00FA6692">
      <w:r>
        <w:t>Inserted: a</w:t>
      </w:r>
    </w:p>
  </w:comment>
  <w:comment w:id="560" w:author="Grammarly" w:date="2017-11-01T19:05:00Z" w:initials="G">
    <w:p w14:paraId="7DB6C5CC" w14:textId="77777777" w:rsidR="007B2804" w:rsidRDefault="00FA6692">
      <w:r>
        <w:t>Inserted: th</w:t>
      </w:r>
    </w:p>
  </w:comment>
  <w:comment w:id="561" w:author="Grammarly" w:date="2017-11-01T19:05:00Z" w:initials="G">
    <w:p w14:paraId="732D3875" w14:textId="77777777" w:rsidR="007B2804" w:rsidRDefault="00FA6692">
      <w:r>
        <w:t>Inserted: r</w:t>
      </w:r>
    </w:p>
  </w:comment>
  <w:comment w:id="562" w:author="Grammarly" w:date="2017-11-01T19:05:00Z" w:initials="G">
    <w:p w14:paraId="67CF2110" w14:textId="77777777" w:rsidR="007B2804" w:rsidRDefault="00FA6692">
      <w:r>
        <w:t>Inserted: aft</w:t>
      </w:r>
    </w:p>
  </w:comment>
  <w:comment w:id="563" w:author="Grammarly" w:date="2017-11-01T19:05:00Z" w:initials="G">
    <w:p w14:paraId="103449B1" w14:textId="77777777" w:rsidR="007B2804" w:rsidRDefault="00FA6692">
      <w:r>
        <w:t>Inserted: th</w:t>
      </w:r>
    </w:p>
  </w:comment>
  <w:comment w:id="564" w:author="Grammarly" w:date="2017-11-01T19:05:00Z" w:initials="G">
    <w:p w14:paraId="40FBCDD6" w14:textId="77777777" w:rsidR="007B2804" w:rsidRDefault="00FA6692">
      <w:r>
        <w:t>Inserted: m</w:t>
      </w:r>
    </w:p>
  </w:comment>
  <w:comment w:id="565" w:author="Grammarly" w:date="2017-11-01T19:05:00Z" w:initials="G">
    <w:p w14:paraId="17146FF9" w14:textId="77777777" w:rsidR="007B2804" w:rsidRDefault="00FA6692">
      <w:r>
        <w:t>Inserted: jus</w:t>
      </w:r>
    </w:p>
  </w:comment>
  <w:comment w:id="566" w:author="Grammarly" w:date="2017-11-01T19:05:00Z" w:initials="G">
    <w:p w14:paraId="06186626" w14:textId="77777777" w:rsidR="007B2804" w:rsidRDefault="00FA6692">
      <w:r>
        <w:t>Inserted: ghs</w:t>
      </w:r>
    </w:p>
  </w:comment>
  <w:comment w:id="567" w:author="Grammarly" w:date="2017-11-01T19:05:00Z" w:initials="G">
    <w:p w14:paraId="7113663E" w14:textId="77777777" w:rsidR="007B2804" w:rsidRDefault="00FA6692">
      <w:r>
        <w:t>Inserted: h</w:t>
      </w:r>
    </w:p>
  </w:comment>
  <w:comment w:id="568" w:author="Grammarly" w:date="2017-11-01T19:05:00Z" w:initials="G">
    <w:p w14:paraId="6499D266" w14:textId="77777777" w:rsidR="007B2804" w:rsidRDefault="00FA6692">
      <w:r>
        <w:t>Inserted: c</w:t>
      </w:r>
    </w:p>
  </w:comment>
  <w:comment w:id="569" w:author="Grammarly" w:date="2017-11-01T19:05:00Z" w:initials="G">
    <w:p w14:paraId="10463956" w14:textId="77777777" w:rsidR="007B2804" w:rsidRDefault="00FA6692">
      <w:r>
        <w:t>Inserted: g p</w:t>
      </w:r>
    </w:p>
  </w:comment>
  <w:comment w:id="570" w:author="Grammarly" w:date="2017-11-01T19:05:00Z" w:initials="G">
    <w:p w14:paraId="43EF8DA9" w14:textId="77777777" w:rsidR="007B2804" w:rsidRDefault="00FA6692">
      <w:r>
        <w:t>Inserted: hi</w:t>
      </w:r>
    </w:p>
  </w:comment>
  <w:comment w:id="571" w:author="Grammarly" w:date="2017-11-01T19:05:00Z" w:initials="G">
    <w:p w14:paraId="60972F02" w14:textId="77777777" w:rsidR="007B2804" w:rsidRDefault="00FA6692">
      <w:r>
        <w:t>Inserted: of re</w:t>
      </w:r>
    </w:p>
  </w:comment>
  <w:comment w:id="572" w:author="Grammarly" w:date="2017-11-01T19:05:00Z" w:initials="G">
    <w:p w14:paraId="71123F6D" w14:textId="77777777" w:rsidR="007B2804" w:rsidRDefault="00FA6692">
      <w:r>
        <w:t>Inserted: bl</w:t>
      </w:r>
    </w:p>
  </w:comment>
  <w:comment w:id="573" w:author="Grammarly" w:date="2017-11-01T19:05:00Z" w:initials="G">
    <w:p w14:paraId="641838B9" w14:textId="77777777" w:rsidR="007B2804" w:rsidRDefault="00FA6692">
      <w:r>
        <w:t>Inserted: and</w:t>
      </w:r>
    </w:p>
  </w:comment>
  <w:comment w:id="574" w:author="Grammarly" w:date="2017-11-01T19:05:00Z" w:initials="G">
    <w:p w14:paraId="1045026D" w14:textId="77777777" w:rsidR="007B2804" w:rsidRDefault="00FA6692">
      <w:r>
        <w:t>Inserted: t</w:t>
      </w:r>
    </w:p>
  </w:comment>
  <w:comment w:id="575" w:author="Grammarly" w:date="2017-11-01T19:05:00Z" w:initials="G">
    <w:p w14:paraId="427AD4AF" w14:textId="77777777" w:rsidR="007B2804" w:rsidRDefault="00FA6692">
      <w:r>
        <w:t>Inserted: g adv</w:t>
      </w:r>
    </w:p>
  </w:comment>
  <w:comment w:id="576" w:author="Grammarly" w:date="2017-11-01T19:05:00Z" w:initials="G">
    <w:p w14:paraId="26180C12" w14:textId="77777777" w:rsidR="007B2804" w:rsidRDefault="00FA6692">
      <w:r>
        <w:t>Inserted: mi</w:t>
      </w:r>
    </w:p>
  </w:comment>
  <w:comment w:id="577" w:author="Grammarly" w:date="2017-11-01T19:05:00Z" w:initials="G">
    <w:p w14:paraId="7D3E032E" w14:textId="77777777" w:rsidR="007B2804" w:rsidRDefault="00FA6692">
      <w:r>
        <w:t>Inserted: c</w:t>
      </w:r>
    </w:p>
  </w:comment>
  <w:comment w:id="578" w:author="Grammarly" w:date="2017-11-01T19:05:00Z" w:initials="G">
    <w:p w14:paraId="4F0CF219" w14:textId="77777777" w:rsidR="007B2804" w:rsidRDefault="00FA6692">
      <w:r>
        <w:t>Inserted: f ove</w:t>
      </w:r>
    </w:p>
  </w:comment>
  <w:comment w:id="579" w:author="Grammarly" w:date="2017-11-01T19:05:00Z" w:initials="G">
    <w:p w14:paraId="3EB0829F" w14:textId="77777777" w:rsidR="007B2804" w:rsidRDefault="00FA6692">
      <w:r>
        <w:t>Inserted: bl</w:t>
      </w:r>
    </w:p>
  </w:comment>
  <w:comment w:id="580" w:author="Grammarly" w:date="2017-11-01T19:05:00Z" w:initials="G">
    <w:p w14:paraId="148FE9ED" w14:textId="77777777" w:rsidR="007B2804" w:rsidRDefault="00FA6692">
      <w:r>
        <w:t>Inserted: al attack</w:t>
      </w:r>
    </w:p>
  </w:comment>
  <w:comment w:id="581" w:author="Grammarly" w:date="2017-11-01T19:05:00Z" w:initials="G">
    <w:p w14:paraId="4B500223" w14:textId="77777777" w:rsidR="007B2804" w:rsidRDefault="00FA6692">
      <w:r>
        <w:t>Inserted: by</w:t>
      </w:r>
    </w:p>
  </w:comment>
  <w:comment w:id="582" w:author="Grammarly" w:date="2017-11-01T19:05:00Z" w:initials="G">
    <w:p w14:paraId="700DEC9B" w14:textId="77777777" w:rsidR="007B2804" w:rsidRDefault="00FA6692">
      <w:r>
        <w:t>Inserted: k</w:t>
      </w:r>
    </w:p>
  </w:comment>
  <w:comment w:id="583" w:author="Grammarly" w:date="2017-11-01T19:05:00Z" w:initials="G">
    <w:p w14:paraId="3CCEA842" w14:textId="77777777" w:rsidR="007B2804" w:rsidRDefault="00FA6692">
      <w:r>
        <w:t>Inserted: b</w:t>
      </w:r>
    </w:p>
  </w:comment>
  <w:comment w:id="584" w:author="Grammarly" w:date="2017-11-01T19:05:00Z" w:initials="G">
    <w:p w14:paraId="613AE966" w14:textId="77777777" w:rsidR="007B2804" w:rsidRDefault="00FA6692">
      <w:r>
        <w:t>Inserted: t</w:t>
      </w:r>
    </w:p>
  </w:comment>
  <w:comment w:id="585" w:author="Grammarly" w:date="2017-11-01T19:05:00Z" w:initials="G">
    <w:p w14:paraId="2C18C7E5" w14:textId="77777777" w:rsidR="007B2804" w:rsidRDefault="00FA6692">
      <w:r>
        <w:t>Inserted: ble</w:t>
      </w:r>
    </w:p>
  </w:comment>
  <w:comment w:id="586" w:author="Grammarly" w:date="2017-11-01T19:05:00Z" w:initials="G">
    <w:p w14:paraId="4DB96DDD" w14:textId="77777777" w:rsidR="007B2804" w:rsidRDefault="00FA6692">
      <w:r>
        <w:t>Inserted: t been</w:t>
      </w:r>
    </w:p>
  </w:comment>
  <w:comment w:id="587" w:author="Grammarly" w:date="2017-11-01T19:05:00Z" w:initials="G">
    <w:p w14:paraId="0CD4B285" w14:textId="77777777" w:rsidR="007B2804" w:rsidRDefault="00FA6692">
      <w:r>
        <w:t>Inserted: has</w:t>
      </w:r>
    </w:p>
  </w:comment>
  <w:comment w:id="588" w:author="Grammarly" w:date="2017-11-01T19:05:00Z" w:initials="G">
    <w:p w14:paraId="47F1513D" w14:textId="77777777" w:rsidR="007B2804" w:rsidRDefault="00FA6692">
      <w:r>
        <w:t>Inserted: t</w:t>
      </w:r>
    </w:p>
  </w:comment>
  <w:comment w:id="589" w:author="Grammarly" w:date="2017-11-01T19:05:00Z" w:initials="G">
    <w:p w14:paraId="5DB890AC" w14:textId="77777777" w:rsidR="007B2804" w:rsidRDefault="00FA6692">
      <w:r>
        <w:t>Inserted:  th</w:t>
      </w:r>
    </w:p>
  </w:comment>
  <w:comment w:id="590" w:author="Grammarly" w:date="2017-11-01T19:05:00Z" w:initials="G">
    <w:p w14:paraId="0C930B14" w14:textId="77777777" w:rsidR="007B2804" w:rsidRDefault="00FA6692">
      <w:r>
        <w:t>Inserted: y</w:t>
      </w:r>
    </w:p>
  </w:comment>
  <w:comment w:id="591" w:author="Grammarly" w:date="2017-11-01T19:05:00Z" w:initials="G">
    <w:p w14:paraId="001CA3A9" w14:textId="77777777" w:rsidR="007B2804" w:rsidRDefault="00FA6692">
      <w:r>
        <w:t>Inserted: a</w:t>
      </w:r>
    </w:p>
  </w:comment>
  <w:comment w:id="592" w:author="Grammarly" w:date="2017-11-01T19:05:00Z" w:initials="G">
    <w:p w14:paraId="65BF3002" w14:textId="77777777" w:rsidR="007B2804" w:rsidRDefault="00FA6692">
      <w:r>
        <w:t>Inserted: i</w:t>
      </w:r>
    </w:p>
  </w:comment>
  <w:comment w:id="593" w:author="Grammarly" w:date="2017-11-01T19:05:00Z" w:initials="G">
    <w:p w14:paraId="72A19D9C" w14:textId="77777777" w:rsidR="007B2804" w:rsidRDefault="00FA6692">
      <w:r>
        <w:t>Inserted: ce</w:t>
      </w:r>
    </w:p>
  </w:comment>
  <w:comment w:id="594" w:author="Grammarly" w:date="2017-11-01T19:05:00Z" w:initials="G">
    <w:p w14:paraId="3CEB811E" w14:textId="77777777" w:rsidR="007B2804" w:rsidRDefault="00FA6692">
      <w:r>
        <w:t>Inserted: de</w:t>
      </w:r>
    </w:p>
  </w:comment>
  <w:comment w:id="595" w:author="Grammarly" w:date="2017-11-01T19:05:00Z" w:initials="G">
    <w:p w14:paraId="3D284C94" w14:textId="77777777" w:rsidR="007B2804" w:rsidRDefault="00FA6692">
      <w:r>
        <w:t>Inserted: ced</w:t>
      </w:r>
    </w:p>
  </w:comment>
  <w:comment w:id="596" w:author="Grammarly" w:date="2017-11-01T19:05:00Z" w:initials="G">
    <w:p w14:paraId="70DF4EB5" w14:textId="77777777" w:rsidR="007B2804" w:rsidRDefault="00FA6692">
      <w:r>
        <w:t>Inserted: in</w:t>
      </w:r>
    </w:p>
  </w:comment>
  <w:comment w:id="597" w:author="Grammarly" w:date="2017-11-01T19:05:00Z" w:initials="G">
    <w:p w14:paraId="0A3CAD7B" w14:textId="77777777" w:rsidR="007B2804" w:rsidRDefault="00FA6692">
      <w:r>
        <w:t>Inserted: only</w:t>
      </w:r>
    </w:p>
  </w:comment>
  <w:comment w:id="598" w:author="Grammarly" w:date="2017-11-01T19:05:00Z" w:initials="G">
    <w:p w14:paraId="49001A16" w14:textId="77777777" w:rsidR="007B2804" w:rsidRDefault="00FA6692">
      <w:r>
        <w:t>Inserted: v</w:t>
      </w:r>
    </w:p>
  </w:comment>
  <w:comment w:id="599" w:author="Grammarly" w:date="2017-11-01T19:05:00Z" w:initials="G">
    <w:p w14:paraId="209548DF" w14:textId="77777777" w:rsidR="007B2804" w:rsidRDefault="00FA6692">
      <w:r>
        <w:t>Inserted: ck</w:t>
      </w:r>
    </w:p>
  </w:comment>
  <w:comment w:id="600" w:author="Grammarly" w:date="2017-11-01T19:05:00Z" w:initials="G">
    <w:p w14:paraId="5A7A26E6" w14:textId="77777777" w:rsidR="007B2804" w:rsidRDefault="00FA6692">
      <w:r>
        <w:t>Inserted: t</w:t>
      </w:r>
    </w:p>
  </w:comment>
  <w:comment w:id="601" w:author="Grammarly" w:date="2017-11-01T19:05:00Z" w:initials="G">
    <w:p w14:paraId="4E0E9A9D" w14:textId="77777777" w:rsidR="007B2804" w:rsidRDefault="00FA6692">
      <w:r>
        <w:t>Inserted: e</w:t>
      </w:r>
    </w:p>
  </w:comment>
  <w:comment w:id="602" w:author="Grammarly" w:date="2017-11-01T19:05:00Z" w:initials="G">
    <w:p w14:paraId="214E5280" w14:textId="77777777" w:rsidR="007B2804" w:rsidRDefault="00FA6692">
      <w:r>
        <w:t>Inserted: th</w:t>
      </w:r>
    </w:p>
  </w:comment>
  <w:comment w:id="603" w:author="Grammarly" w:date="2017-11-01T19:05:00Z" w:initials="G">
    <w:p w14:paraId="54BFCDB1" w14:textId="77777777" w:rsidR="007B2804" w:rsidRDefault="00FA6692">
      <w:r>
        <w:t>Inserted: All</w:t>
      </w:r>
    </w:p>
  </w:comment>
  <w:comment w:id="607" w:author="Grammarly" w:date="2017-11-01T19:05:00Z" w:initials="G">
    <w:p w14:paraId="5AE1E797" w14:textId="77777777" w:rsidR="007B2804" w:rsidRDefault="00FA6692">
      <w:r>
        <w:t>Inserted: th</w:t>
      </w:r>
    </w:p>
  </w:comment>
  <w:comment w:id="608" w:author="Grammarly" w:date="2017-11-01T19:05:00Z" w:initials="G">
    <w:p w14:paraId="5D42ED4B" w14:textId="77777777" w:rsidR="007B2804" w:rsidRDefault="00FA6692">
      <w:r>
        <w:t>Inserted:  of</w:t>
      </w:r>
    </w:p>
  </w:comment>
  <w:comment w:id="609" w:author="Grammarly" w:date="2017-11-01T19:05:00Z" w:initials="G">
    <w:p w14:paraId="31A093BB" w14:textId="77777777" w:rsidR="007B2804" w:rsidRDefault="00FA6692">
      <w:r>
        <w:t>Inserted:  the</w:t>
      </w:r>
    </w:p>
  </w:comment>
  <w:comment w:id="612" w:author="Grammarly" w:date="2017-11-01T19:05:00Z" w:initials="G">
    <w:p w14:paraId="13791771" w14:textId="77777777" w:rsidR="007B2804" w:rsidRDefault="00FA6692">
      <w:r>
        <w:t>Inserted: curr</w:t>
      </w:r>
    </w:p>
  </w:comment>
  <w:comment w:id="614" w:author="Grammarly" w:date="2017-11-01T19:05:00Z" w:initials="G">
    <w:p w14:paraId="6B9648F5" w14:textId="77777777" w:rsidR="007B2804" w:rsidRDefault="00FA6692">
      <w:r>
        <w:t>Inserted: and</w:t>
      </w:r>
    </w:p>
  </w:comment>
  <w:comment w:id="615" w:author="Grammarly" w:date="2017-11-01T19:05:00Z" w:initials="G">
    <w:p w14:paraId="7F79E2B9" w14:textId="77777777" w:rsidR="007B2804" w:rsidRDefault="00FA6692">
      <w:r>
        <w:t>Inser</w:t>
      </w:r>
      <w:r>
        <w:t>ted: nc</w:t>
      </w:r>
    </w:p>
  </w:comment>
  <w:comment w:id="493" w:author="Grammarly" w:date="2017-11-01T19:05:00Z" w:initials="G">
    <w:p w14:paraId="01FBE000" w14:textId="77777777" w:rsidR="007B2804" w:rsidRDefault="00FA6692">
      <w:r>
        <w:t>Deleted:Todos</w:t>
      </w:r>
    </w:p>
  </w:comment>
  <w:comment w:id="494" w:author="Grammarly" w:date="2017-11-01T19:05:00Z" w:initials="G">
    <w:p w14:paraId="4395C154" w14:textId="77777777" w:rsidR="007B2804" w:rsidRDefault="00FA6692">
      <w:r>
        <w:t>Deleted:tos</w:t>
      </w:r>
    </w:p>
  </w:comment>
  <w:comment w:id="495" w:author="Grammarly" w:date="2017-11-01T19:05:00Z" w:initials="G">
    <w:p w14:paraId="2C873782" w14:textId="77777777" w:rsidR="007B2804" w:rsidRDefault="00FA6692">
      <w:r>
        <w:t>Deleted:que</w:t>
      </w:r>
    </w:p>
  </w:comment>
  <w:comment w:id="496" w:author="Grammarly" w:date="2017-11-01T19:05:00Z" w:initials="G">
    <w:p w14:paraId="36CD1F2A" w14:textId="77777777" w:rsidR="007B2804" w:rsidRDefault="00FA6692">
      <w:r>
        <w:t>Deleted:, no</w:t>
      </w:r>
    </w:p>
  </w:comment>
  <w:comment w:id="497" w:author="Grammarly" w:date="2017-11-01T19:05:00Z" w:initials="G">
    <w:p w14:paraId="76316CD1" w14:textId="77777777" w:rsidR="007B2804" w:rsidRDefault="00FA6692">
      <w:r>
        <w:t>Deleted:n h</w:t>
      </w:r>
    </w:p>
  </w:comment>
  <w:comment w:id="498" w:author="Grammarly" w:date="2017-11-01T19:05:00Z" w:initials="G">
    <w:p w14:paraId="050A587E" w14:textId="77777777" w:rsidR="007B2804" w:rsidRDefault="00FA6692">
      <w:r>
        <w:t>Deleted:cho</w:t>
      </w:r>
    </w:p>
  </w:comment>
  <w:comment w:id="499" w:author="Grammarly" w:date="2017-11-01T19:05:00Z" w:initials="G">
    <w:p w14:paraId="6128879C" w14:textId="77777777" w:rsidR="007B2804" w:rsidRDefault="00FA6692">
      <w:r>
        <w:t>Deleted:más que</w:t>
      </w:r>
    </w:p>
  </w:comment>
  <w:comment w:id="500" w:author="Grammarly" w:date="2017-11-01T19:05:00Z" w:initials="G">
    <w:p w14:paraId="6AE744E9" w14:textId="77777777" w:rsidR="007B2804" w:rsidRDefault="00FA6692">
      <w:r>
        <w:t>Deleted:zar la</w:t>
      </w:r>
    </w:p>
  </w:comment>
  <w:comment w:id="501" w:author="Grammarly" w:date="2017-11-01T19:05:00Z" w:initials="G">
    <w:p w14:paraId="5CA6F243" w14:textId="77777777" w:rsidR="007B2804" w:rsidRDefault="00FA6692">
      <w:r>
        <w:t>Deleted:a</w:t>
      </w:r>
    </w:p>
  </w:comment>
  <w:comment w:id="502" w:author="Grammarly" w:date="2017-11-01T19:05:00Z" w:initials="G">
    <w:p w14:paraId="454B854C" w14:textId="77777777" w:rsidR="007B2804" w:rsidRDefault="00FA6692">
      <w:r>
        <w:t>Deleted:za</w:t>
      </w:r>
    </w:p>
  </w:comment>
  <w:comment w:id="503" w:author="Grammarly" w:date="2017-11-01T19:05:00Z" w:initials="G">
    <w:p w14:paraId="280C9C6C" w14:textId="77777777" w:rsidR="007B2804" w:rsidRDefault="00FA6692">
      <w:r>
        <w:t>Deleted:e</w:t>
      </w:r>
    </w:p>
  </w:comment>
  <w:comment w:id="504" w:author="Grammarly" w:date="2017-11-01T19:05:00Z" w:initials="G">
    <w:p w14:paraId="7E277DB6" w14:textId="77777777" w:rsidR="007B2804" w:rsidRDefault="00FA6692">
      <w:r>
        <w:t>Deleted:un</w:t>
      </w:r>
    </w:p>
  </w:comment>
  <w:comment w:id="505" w:author="Grammarly" w:date="2017-11-01T19:05:00Z" w:initials="G">
    <w:p w14:paraId="7D4588C0" w14:textId="77777777" w:rsidR="007B2804" w:rsidRDefault="00FA6692">
      <w:r>
        <w:t>Deleted:i</w:t>
      </w:r>
    </w:p>
  </w:comment>
  <w:comment w:id="506" w:author="Grammarly" w:date="2017-11-01T19:05:00Z" w:initials="G">
    <w:p w14:paraId="54310088" w14:textId="77777777" w:rsidR="007B2804" w:rsidRDefault="00FA6692">
      <w:r>
        <w:t>Deleted:que</w:t>
      </w:r>
    </w:p>
  </w:comment>
  <w:comment w:id="507" w:author="Grammarly" w:date="2017-11-01T19:05:00Z" w:initials="G">
    <w:p w14:paraId="490DF071" w14:textId="77777777" w:rsidR="007B2804" w:rsidRDefault="00FA6692">
      <w:r>
        <w:t>Deleted:h</w:t>
      </w:r>
    </w:p>
  </w:comment>
  <w:comment w:id="508" w:author="Grammarly" w:date="2017-11-01T19:05:00Z" w:initials="G">
    <w:p w14:paraId="6F9C2D46" w14:textId="77777777" w:rsidR="007B2804" w:rsidRDefault="00FA6692">
      <w:r>
        <w:t>Deleted:sid</w:t>
      </w:r>
    </w:p>
  </w:comment>
  <w:comment w:id="509" w:author="Grammarly" w:date="2017-11-01T19:05:00Z" w:initials="G">
    <w:p w14:paraId="2E3B77C8" w14:textId="77777777" w:rsidR="007B2804" w:rsidRDefault="00FA6692">
      <w:r>
        <w:t>Deleted:capaz d</w:t>
      </w:r>
    </w:p>
  </w:comment>
  <w:comment w:id="510" w:author="Grammarly" w:date="2017-11-01T19:05:00Z" w:initials="G">
    <w:p w14:paraId="4B09A183" w14:textId="77777777" w:rsidR="007B2804" w:rsidRDefault="00FA6692">
      <w:r>
        <w:t>Deleted:er h</w:t>
      </w:r>
    </w:p>
  </w:comment>
  <w:comment w:id="511" w:author="Grammarly" w:date="2017-11-01T19:05:00Z" w:initials="G">
    <w:p w14:paraId="5581DCA0" w14:textId="77777777" w:rsidR="007B2804" w:rsidRDefault="00FA6692">
      <w:r>
        <w:t>Deleted:dido</w:t>
      </w:r>
    </w:p>
  </w:comment>
  <w:comment w:id="512" w:author="Grammarly" w:date="2017-11-01T19:05:00Z" w:initials="G">
    <w:p w14:paraId="34A86828" w14:textId="77777777" w:rsidR="007B2804" w:rsidRDefault="00FA6692">
      <w:r>
        <w:t xml:space="preserve">Deleted:por </w:t>
      </w:r>
      <w:r>
        <w:t>ataques</w:t>
      </w:r>
    </w:p>
  </w:comment>
  <w:comment w:id="513" w:author="Grammarly" w:date="2017-11-01T19:05:00Z" w:initials="G">
    <w:p w14:paraId="71F9CC40" w14:textId="77777777" w:rsidR="007B2804" w:rsidRDefault="00FA6692">
      <w:r>
        <w:t>Deleted:o</w:t>
      </w:r>
    </w:p>
  </w:comment>
  <w:comment w:id="514" w:author="Grammarly" w:date="2017-11-01T19:05:00Z" w:initials="G">
    <w:p w14:paraId="54C090B6" w14:textId="77777777" w:rsidR="007B2804" w:rsidRDefault="00FA6692">
      <w:r>
        <w:t>Deleted:z d</w:t>
      </w:r>
    </w:p>
  </w:comment>
  <w:comment w:id="515" w:author="Grammarly" w:date="2017-11-01T19:05:00Z" w:initials="G">
    <w:p w14:paraId="171DA332" w14:textId="77777777" w:rsidR="007B2804" w:rsidRDefault="00FA6692">
      <w:r>
        <w:t>Deleted:s</w:t>
      </w:r>
    </w:p>
  </w:comment>
  <w:comment w:id="516" w:author="Grammarly" w:date="2017-11-01T19:05:00Z" w:initials="G">
    <w:p w14:paraId="41E66E74" w14:textId="77777777" w:rsidR="007B2804" w:rsidRDefault="00FA6692">
      <w:r>
        <w:t>Deleted:b</w:t>
      </w:r>
    </w:p>
  </w:comment>
  <w:comment w:id="517" w:author="Grammarly" w:date="2017-11-01T19:05:00Z" w:initials="G">
    <w:p w14:paraId="67979023" w14:textId="77777777" w:rsidR="007B2804" w:rsidRDefault="00FA6692">
      <w:r>
        <w:t>Deleted:ep</w:t>
      </w:r>
    </w:p>
  </w:comment>
  <w:comment w:id="518" w:author="Grammarly" w:date="2017-11-01T19:05:00Z" w:initials="G">
    <w:p w14:paraId="49B51C4E" w14:textId="77777777" w:rsidR="007B2804" w:rsidRDefault="00FA6692">
      <w:r>
        <w:t xml:space="preserve">Deleted:a las </w:t>
      </w:r>
    </w:p>
  </w:comment>
  <w:comment w:id="519" w:author="Grammarly" w:date="2017-11-01T19:05:00Z" w:initials="G">
    <w:p w14:paraId="35D17FE8" w14:textId="77777777" w:rsidR="007B2804" w:rsidRDefault="00FA6692">
      <w:r>
        <w:t>Deleted:c</w:t>
      </w:r>
    </w:p>
  </w:comment>
  <w:comment w:id="520" w:author="Grammarly" w:date="2017-11-01T19:05:00Z" w:initials="G">
    <w:p w14:paraId="670A7706" w14:textId="77777777" w:rsidR="007B2804" w:rsidRDefault="00FA6692">
      <w:r>
        <w:t>Deleted:es negativa</w:t>
      </w:r>
    </w:p>
  </w:comment>
  <w:comment w:id="521" w:author="Grammarly" w:date="2017-11-01T19:05:00Z" w:initials="G">
    <w:p w14:paraId="1785146C" w14:textId="77777777" w:rsidR="007B2804" w:rsidRDefault="00FA6692">
      <w:r>
        <w:t>Deleted:y</w:t>
      </w:r>
    </w:p>
  </w:comment>
  <w:comment w:id="522" w:author="Grammarly" w:date="2017-11-01T19:05:00Z" w:initials="G">
    <w:p w14:paraId="676D34A5" w14:textId="77777777" w:rsidR="007B2804" w:rsidRDefault="00FA6692">
      <w:r>
        <w:t>Deleted:z d</w:t>
      </w:r>
    </w:p>
  </w:comment>
  <w:comment w:id="523" w:author="Grammarly" w:date="2017-11-01T19:05:00Z" w:initials="G">
    <w:p w14:paraId="63898DBC" w14:textId="77777777" w:rsidR="007B2804" w:rsidRDefault="00FA6692">
      <w:r>
        <w:t>Deleted:l</w:t>
      </w:r>
    </w:p>
  </w:comment>
  <w:comment w:id="524" w:author="Grammarly" w:date="2017-11-01T19:05:00Z" w:initials="G">
    <w:p w14:paraId="06F9EFDC" w14:textId="77777777" w:rsidR="007B2804" w:rsidRDefault="00FA6692">
      <w:r>
        <w:t>Deleted:a</w:t>
      </w:r>
    </w:p>
  </w:comment>
  <w:comment w:id="525" w:author="Grammarly" w:date="2017-11-01T19:05:00Z" w:initials="G">
    <w:p w14:paraId="2F0F3F70" w14:textId="77777777" w:rsidR="007B2804" w:rsidRDefault="00FA6692">
      <w:r>
        <w:t>Deleted:za</w:t>
      </w:r>
    </w:p>
  </w:comment>
  <w:comment w:id="526" w:author="Grammarly" w:date="2017-11-01T19:05:00Z" w:initials="G">
    <w:p w14:paraId="3C9AC01A" w14:textId="77777777" w:rsidR="007B2804" w:rsidRDefault="00FA6692">
      <w:r>
        <w:t>Deleted: máx</w:t>
      </w:r>
    </w:p>
  </w:comment>
  <w:comment w:id="527" w:author="Grammarly" w:date="2017-11-01T19:05:00Z" w:initials="G">
    <w:p w14:paraId="4421EE45" w14:textId="77777777" w:rsidR="007B2804" w:rsidRDefault="00FA6692">
      <w:r>
        <w:t>Deleted:mos d</w:t>
      </w:r>
    </w:p>
  </w:comment>
  <w:comment w:id="528" w:author="Grammarly" w:date="2017-11-01T19:05:00Z" w:initials="G">
    <w:p w14:paraId="035F339A" w14:textId="77777777" w:rsidR="007B2804" w:rsidRDefault="00FA6692">
      <w:r>
        <w:t>Deleted:cotizac</w:t>
      </w:r>
    </w:p>
  </w:comment>
  <w:comment w:id="529" w:author="Grammarly" w:date="2017-11-01T19:05:00Z" w:initials="G">
    <w:p w14:paraId="770172DE" w14:textId="77777777" w:rsidR="007B2804" w:rsidRDefault="00FA6692">
      <w:r>
        <w:t>Deleted:ón</w:t>
      </w:r>
    </w:p>
  </w:comment>
  <w:comment w:id="530" w:author="Grammarly" w:date="2017-11-01T19:05:00Z" w:initials="G">
    <w:p w14:paraId="0DA09DEC" w14:textId="77777777" w:rsidR="007B2804" w:rsidRDefault="00FA6692">
      <w:r>
        <w:t>Deleted:n</w:t>
      </w:r>
    </w:p>
  </w:comment>
  <w:comment w:id="531" w:author="Grammarly" w:date="2017-11-01T19:05:00Z" w:initials="G">
    <w:p w14:paraId="5F009A04" w14:textId="77777777" w:rsidR="007B2804" w:rsidRDefault="00FA6692">
      <w:r>
        <w:t>Deleted:sól</w:t>
      </w:r>
    </w:p>
  </w:comment>
  <w:comment w:id="532" w:author="Grammarly" w:date="2017-11-01T19:05:00Z" w:initials="G">
    <w:p w14:paraId="42567822" w14:textId="77777777" w:rsidR="007B2804" w:rsidRDefault="00FA6692">
      <w:r>
        <w:t>Deleted: u</w:t>
      </w:r>
    </w:p>
  </w:comment>
  <w:comment w:id="533" w:author="Grammarly" w:date="2017-11-01T19:05:00Z" w:initials="G">
    <w:p w14:paraId="6F9E2716" w14:textId="77777777" w:rsidR="007B2804" w:rsidRDefault="00FA6692">
      <w:r>
        <w:t>Deleted:m</w:t>
      </w:r>
    </w:p>
  </w:comment>
  <w:comment w:id="534" w:author="Grammarly" w:date="2017-11-01T19:05:00Z" w:initials="G">
    <w:p w14:paraId="65D7102B" w14:textId="77777777" w:rsidR="007B2804" w:rsidRDefault="00FA6692">
      <w:r>
        <w:t>Deleted:s</w:t>
      </w:r>
    </w:p>
  </w:comment>
  <w:comment w:id="535" w:author="Grammarly" w:date="2017-11-01T19:05:00Z" w:initials="G">
    <w:p w14:paraId="06942C9F" w14:textId="77777777" w:rsidR="007B2804" w:rsidRDefault="00FA6692">
      <w:r>
        <w:t>Deleted:d</w:t>
      </w:r>
    </w:p>
  </w:comment>
  <w:comment w:id="536" w:author="Grammarly" w:date="2017-11-01T19:05:00Z" w:initials="G">
    <w:p w14:paraId="574D6DD9" w14:textId="77777777" w:rsidR="007B2804" w:rsidRDefault="00FA6692">
      <w:r>
        <w:t>Deleted:pués d</w:t>
      </w:r>
    </w:p>
  </w:comment>
  <w:comment w:id="537" w:author="Grammarly" w:date="2017-11-01T19:05:00Z" w:initials="G">
    <w:p w14:paraId="7D8091EC" w14:textId="77777777" w:rsidR="007B2804" w:rsidRDefault="00FA6692">
      <w:r>
        <w:t>Deleted:es</w:t>
      </w:r>
    </w:p>
  </w:comment>
  <w:comment w:id="538" w:author="Grammarly" w:date="2017-11-01T19:05:00Z" w:initials="G">
    <w:p w14:paraId="642EA9AC" w14:textId="77777777" w:rsidR="007B2804" w:rsidRDefault="00FA6692">
      <w:r>
        <w:t xml:space="preserve">Deleted:as </w:t>
      </w:r>
    </w:p>
  </w:comment>
  <w:comment w:id="539" w:author="Grammarly" w:date="2017-11-01T19:05:00Z" w:initials="G">
    <w:p w14:paraId="7DDF206F" w14:textId="77777777" w:rsidR="007B2804" w:rsidRDefault="00FA6692">
      <w:r>
        <w:t>Deleted:n</w:t>
      </w:r>
    </w:p>
  </w:comment>
  <w:comment w:id="540" w:author="Grammarly" w:date="2017-11-01T19:05:00Z" w:initials="G">
    <w:p w14:paraId="5F497A10" w14:textId="77777777" w:rsidR="007B2804" w:rsidRDefault="00FA6692">
      <w:r>
        <w:t>Deleted:ativa</w:t>
      </w:r>
    </w:p>
  </w:comment>
  <w:comment w:id="541" w:author="Grammarly" w:date="2017-11-01T19:05:00Z" w:initials="G">
    <w:p w14:paraId="486AF37C" w14:textId="77777777" w:rsidR="007B2804" w:rsidRDefault="00FA6692">
      <w:r>
        <w:t>Deleted:p</w:t>
      </w:r>
    </w:p>
  </w:comment>
  <w:comment w:id="542" w:author="Grammarly" w:date="2017-11-01T19:05:00Z" w:initials="G">
    <w:p w14:paraId="4A0BB37D" w14:textId="77777777" w:rsidR="007B2804" w:rsidRDefault="00FA6692">
      <w:r>
        <w:t>Deleted:u</w:t>
      </w:r>
    </w:p>
  </w:comment>
  <w:comment w:id="543" w:author="Grammarly" w:date="2017-11-01T19:05:00Z" w:initials="G">
    <w:p w14:paraId="5094EDB6" w14:textId="77777777" w:rsidR="007B2804" w:rsidRDefault="00FA6692">
      <w:r>
        <w:t>Deleted:ner</w:t>
      </w:r>
    </w:p>
  </w:comment>
  <w:comment w:id="544" w:author="Grammarly" w:date="2017-11-01T19:05:00Z" w:initials="G">
    <w:p w14:paraId="3DF19B47" w14:textId="77777777" w:rsidR="007B2804" w:rsidRDefault="00FA6692">
      <w:r>
        <w:t>Deleted:r</w:t>
      </w:r>
    </w:p>
  </w:comment>
  <w:comment w:id="545" w:author="Grammarly" w:date="2017-11-01T19:05:00Z" w:initials="G">
    <w:p w14:paraId="3D4283CE" w14:textId="77777777" w:rsidR="007B2804" w:rsidRDefault="00FA6692">
      <w:r>
        <w:t>Deleted:y</w:t>
      </w:r>
    </w:p>
  </w:comment>
  <w:comment w:id="546" w:author="Grammarly" w:date="2017-11-01T19:05:00Z" w:initials="G">
    <w:p w14:paraId="2C6964A6" w14:textId="77777777" w:rsidR="007B2804" w:rsidRDefault="00FA6692">
      <w:r>
        <w:t>Deleted:i</w:t>
      </w:r>
    </w:p>
  </w:comment>
  <w:comment w:id="547" w:author="Grammarly" w:date="2017-11-01T19:05:00Z" w:initials="G">
    <w:p w14:paraId="76DAB240" w14:textId="77777777" w:rsidR="007B2804" w:rsidRDefault="00FA6692">
      <w:r>
        <w:t>Deleted:ar la conf</w:t>
      </w:r>
    </w:p>
  </w:comment>
  <w:comment w:id="548" w:author="Grammarly" w:date="2017-11-01T19:05:00Z" w:initials="G">
    <w:p w14:paraId="0BDA1BF6" w14:textId="77777777" w:rsidR="007B2804" w:rsidRDefault="00FA6692">
      <w:r>
        <w:t>Deleted:a</w:t>
      </w:r>
    </w:p>
  </w:comment>
  <w:comment w:id="549" w:author="Grammarly" w:date="2017-11-01T19:05:00Z" w:initials="G">
    <w:p w14:paraId="78DEB69A" w14:textId="77777777" w:rsidR="007B2804" w:rsidRDefault="00FA6692">
      <w:r>
        <w:t>Deleted:za</w:t>
      </w:r>
    </w:p>
  </w:comment>
  <w:comment w:id="604" w:author="Grammarly" w:date="2017-11-01T19:05:00Z" w:initials="G">
    <w:p w14:paraId="3C04003F" w14:textId="77777777" w:rsidR="007B2804" w:rsidRDefault="00FA6692">
      <w:r>
        <w:t>Deleted:a</w:t>
      </w:r>
    </w:p>
  </w:comment>
  <w:comment w:id="605" w:author="Grammarly" w:date="2017-11-01T19:05:00Z" w:initials="G">
    <w:p w14:paraId="13101A8C" w14:textId="77777777" w:rsidR="007B2804" w:rsidRDefault="00FA6692">
      <w:r>
        <w:t>Deleted:d</w:t>
      </w:r>
    </w:p>
  </w:comment>
  <w:comment w:id="606" w:author="Grammarly" w:date="2017-11-01T19:05:00Z" w:initials="G">
    <w:p w14:paraId="6BD73636" w14:textId="77777777" w:rsidR="007B2804" w:rsidRDefault="00FA6692">
      <w:r>
        <w:t xml:space="preserve">Deleted:las </w:t>
      </w:r>
    </w:p>
  </w:comment>
  <w:comment w:id="610" w:author="Grammarly" w:date="2017-11-01T19:05:00Z" w:initials="G">
    <w:p w14:paraId="3C951C0B" w14:textId="77777777" w:rsidR="007B2804" w:rsidRDefault="00FA6692">
      <w:r>
        <w:t>Deleted:mon</w:t>
      </w:r>
    </w:p>
  </w:comment>
  <w:comment w:id="611" w:author="Grammarly" w:date="2017-11-01T19:05:00Z" w:initials="G">
    <w:p w14:paraId="282EB643" w14:textId="77777777" w:rsidR="007B2804" w:rsidRDefault="00FA6692">
      <w:r>
        <w:t xml:space="preserve">Deleted:das </w:t>
      </w:r>
    </w:p>
  </w:comment>
  <w:comment w:id="613" w:author="Grammarly" w:date="2017-11-01T19:05:00Z" w:initials="G">
    <w:p w14:paraId="3A47AF27" w14:textId="77777777" w:rsidR="007B2804" w:rsidRDefault="00FA6692">
      <w:r>
        <w:t>Deleted:el</w:t>
      </w:r>
    </w:p>
  </w:comment>
  <w:comment w:id="637" w:author="Grammarly" w:date="2017-11-01T19:05:00Z" w:initials="G">
    <w:p w14:paraId="482E1FE5" w14:textId="77777777" w:rsidR="007B2804" w:rsidRDefault="00FA6692">
      <w:r>
        <w:t>Inserted: nt</w:t>
      </w:r>
    </w:p>
  </w:comment>
  <w:comment w:id="638" w:author="Grammarly" w:date="2017-11-01T19:05:00Z" w:initials="G">
    <w:p w14:paraId="6B17369E" w14:textId="77777777" w:rsidR="007B2804" w:rsidRDefault="00FA6692">
      <w:r>
        <w:t>Inserted: tm</w:t>
      </w:r>
    </w:p>
  </w:comment>
  <w:comment w:id="639" w:author="Grammarly" w:date="2017-11-01T19:05:00Z" w:initials="G">
    <w:p w14:paraId="2AB47B3E" w14:textId="77777777" w:rsidR="007B2804" w:rsidRDefault="00FA6692">
      <w:r>
        <w:t>Inserted: t</w:t>
      </w:r>
    </w:p>
  </w:comment>
  <w:comment w:id="640" w:author="Grammarly" w:date="2017-11-01T19:05:00Z" w:initials="G">
    <w:p w14:paraId="05C18C21" w14:textId="77777777" w:rsidR="007B2804" w:rsidRDefault="00FA6692">
      <w:r>
        <w:t>Inserted: te</w:t>
      </w:r>
    </w:p>
  </w:comment>
  <w:comment w:id="641" w:author="Grammarly" w:date="2017-11-01T19:05:00Z" w:initials="G">
    <w:p w14:paraId="7CA86AFD" w14:textId="77777777" w:rsidR="007B2804" w:rsidRDefault="00FA6692">
      <w:r>
        <w:t>Inserted:  big</w:t>
      </w:r>
    </w:p>
  </w:comment>
  <w:comment w:id="642" w:author="Grammarly" w:date="2017-11-01T19:05:00Z" w:initials="G">
    <w:p w14:paraId="7497483A" w14:textId="77777777" w:rsidR="007B2804" w:rsidRDefault="00FA6692">
      <w:r>
        <w:t>Inserted:  giant</w:t>
      </w:r>
    </w:p>
  </w:comment>
  <w:comment w:id="643" w:author="Grammarly" w:date="2017-11-01T19:05:00Z" w:initials="G">
    <w:p w14:paraId="6ABACA96" w14:textId="77777777" w:rsidR="007B2804" w:rsidRDefault="00FA6692">
      <w:r>
        <w:t>Inserted: o</w:t>
      </w:r>
    </w:p>
  </w:comment>
  <w:comment w:id="644" w:author="Grammarly" w:date="2017-11-01T19:05:00Z" w:initials="G">
    <w:p w14:paraId="056E6290" w14:textId="77777777" w:rsidR="007B2804" w:rsidRDefault="00FA6692">
      <w:r>
        <w:t>Inserted: ch</w:t>
      </w:r>
    </w:p>
  </w:comment>
  <w:comment w:id="645" w:author="Grammarly" w:date="2017-11-01T19:05:00Z" w:initials="G">
    <w:p w14:paraId="29FD76AA" w14:textId="77777777" w:rsidR="007B2804" w:rsidRDefault="00FA6692">
      <w:r>
        <w:t>Inserted: wh</w:t>
      </w:r>
    </w:p>
  </w:comment>
  <w:comment w:id="646" w:author="Grammarly" w:date="2017-11-01T19:05:00Z" w:initials="G">
    <w:p w14:paraId="39E76FCF" w14:textId="77777777" w:rsidR="007B2804" w:rsidRDefault="00FA6692">
      <w:r>
        <w:t>Inserted: i</w:t>
      </w:r>
    </w:p>
  </w:comment>
  <w:comment w:id="647" w:author="Grammarly" w:date="2017-11-01T19:05:00Z" w:initials="G">
    <w:p w14:paraId="4F61C142" w14:textId="77777777" w:rsidR="007B2804" w:rsidRDefault="00FA6692">
      <w:r>
        <w:t>Inserted: o</w:t>
      </w:r>
    </w:p>
  </w:comment>
  <w:comment w:id="648" w:author="Grammarly" w:date="2017-11-01T19:05:00Z" w:initials="G">
    <w:p w14:paraId="1AFABD87" w14:textId="77777777" w:rsidR="007B2804" w:rsidRDefault="00FA6692">
      <w:r>
        <w:t>Inserted: t</w:t>
      </w:r>
    </w:p>
  </w:comment>
  <w:comment w:id="649" w:author="Grammarly" w:date="2017-11-01T19:05:00Z" w:initials="G">
    <w:p w14:paraId="2045A023" w14:textId="77777777" w:rsidR="007B2804" w:rsidRDefault="00FA6692">
      <w:r>
        <w:t>Inserted: the current</w:t>
      </w:r>
    </w:p>
  </w:comment>
  <w:comment w:id="650" w:author="Grammarly" w:date="2017-11-01T19:05:00Z" w:initials="G">
    <w:p w14:paraId="13106063" w14:textId="77777777" w:rsidR="007B2804" w:rsidRDefault="00FA6692">
      <w:r>
        <w:t>Inserted: i</w:t>
      </w:r>
    </w:p>
  </w:comment>
  <w:comment w:id="651" w:author="Grammarly" w:date="2017-11-01T19:05:00Z" w:initials="G">
    <w:p w14:paraId="6071C22B" w14:textId="77777777" w:rsidR="007B2804" w:rsidRDefault="00FA6692">
      <w:r>
        <w:t>Inserted: Thi</w:t>
      </w:r>
    </w:p>
  </w:comment>
  <w:comment w:id="678" w:author="Grammarly" w:date="2017-11-01T19:05:00Z" w:initials="G">
    <w:p w14:paraId="2A1D2C1E" w14:textId="77777777" w:rsidR="007B2804" w:rsidRDefault="00FA6692">
      <w:r>
        <w:t>Inserted: tly</w:t>
      </w:r>
    </w:p>
  </w:comment>
  <w:comment w:id="679" w:author="Grammarly" w:date="2017-11-01T19:05:00Z" w:initials="G">
    <w:p w14:paraId="0D2DF8F4" w14:textId="77777777" w:rsidR="007B2804" w:rsidRDefault="00FA6692">
      <w:r>
        <w:t>Inserted: sh</w:t>
      </w:r>
    </w:p>
  </w:comment>
  <w:comment w:id="680" w:author="Grammarly" w:date="2017-11-01T19:05:00Z" w:initials="G">
    <w:p w14:paraId="01793552" w14:textId="77777777" w:rsidR="007B2804" w:rsidRDefault="00FA6692">
      <w:r>
        <w:t>Inserted: s</w:t>
      </w:r>
    </w:p>
  </w:comment>
  <w:comment w:id="681" w:author="Grammarly" w:date="2017-11-01T19:05:00Z" w:initials="G">
    <w:p w14:paraId="3C3246BA" w14:textId="77777777" w:rsidR="007B2804" w:rsidRDefault="00FA6692">
      <w:r>
        <w:t>Inserted: ir</w:t>
      </w:r>
    </w:p>
  </w:comment>
  <w:comment w:id="682" w:author="Grammarly" w:date="2017-11-01T19:05:00Z" w:initials="G">
    <w:p w14:paraId="6FD02083" w14:textId="77777777" w:rsidR="007B2804" w:rsidRDefault="00FA6692">
      <w:r>
        <w:t>Inserted: th</w:t>
      </w:r>
    </w:p>
  </w:comment>
  <w:comment w:id="683" w:author="Grammarly" w:date="2017-11-01T19:05:00Z" w:initials="G">
    <w:p w14:paraId="18E8D221" w14:textId="77777777" w:rsidR="007B2804" w:rsidRDefault="00FA6692">
      <w:r>
        <w:t>Inserted: te</w:t>
      </w:r>
    </w:p>
  </w:comment>
  <w:comment w:id="684" w:author="Grammarly" w:date="2017-11-01T19:05:00Z" w:initials="G">
    <w:p w14:paraId="1E7C44B7" w14:textId="77777777" w:rsidR="007B2804" w:rsidRDefault="00FA6692">
      <w:r>
        <w:t>Inserted: t</w:t>
      </w:r>
    </w:p>
  </w:comment>
  <w:comment w:id="685" w:author="Grammarly" w:date="2017-11-01T19:05:00Z" w:initials="G">
    <w:p w14:paraId="1654D68A" w14:textId="77777777" w:rsidR="007B2804" w:rsidRDefault="00FA6692">
      <w:r>
        <w:t>Inserted:  did</w:t>
      </w:r>
    </w:p>
  </w:comment>
  <w:comment w:id="686" w:author="Grammarly" w:date="2017-11-01T19:05:00Z" w:initials="G">
    <w:p w14:paraId="42E24324" w14:textId="77777777" w:rsidR="007B2804" w:rsidRDefault="00FA6692">
      <w:r>
        <w:t>Inserted: ju</w:t>
      </w:r>
    </w:p>
  </w:comment>
  <w:comment w:id="687" w:author="Grammarly" w:date="2017-11-01T19:05:00Z" w:initials="G">
    <w:p w14:paraId="3DC72FFC" w14:textId="77777777" w:rsidR="007B2804" w:rsidRDefault="00FA6692">
      <w:r>
        <w:t>Inserted: r</w:t>
      </w:r>
    </w:p>
  </w:comment>
  <w:comment w:id="688" w:author="Grammarly" w:date="2017-11-01T19:05:00Z" w:initials="G">
    <w:p w14:paraId="2064F587" w14:textId="77777777" w:rsidR="007B2804" w:rsidRDefault="00FA6692">
      <w:r>
        <w:t>Inserted: y</w:t>
      </w:r>
    </w:p>
  </w:comment>
  <w:comment w:id="689" w:author="Grammarly" w:date="2017-11-01T19:05:00Z" w:initials="G">
    <w:p w14:paraId="56C762C0" w14:textId="77777777" w:rsidR="007B2804" w:rsidRDefault="00FA6692">
      <w:r>
        <w:t>Inserted: his</w:t>
      </w:r>
    </w:p>
  </w:comment>
  <w:comment w:id="690" w:author="Grammarly" w:date="2017-11-01T19:05:00Z" w:initials="G">
    <w:p w14:paraId="5C2BF5BD" w14:textId="77777777" w:rsidR="007B2804" w:rsidRDefault="00FA6692">
      <w:r>
        <w:t>Inserted: by</w:t>
      </w:r>
    </w:p>
  </w:comment>
  <w:comment w:id="691" w:author="Grammarly" w:date="2017-11-01T19:05:00Z" w:initials="G">
    <w:p w14:paraId="217508E9" w14:textId="77777777" w:rsidR="007B2804" w:rsidRDefault="00FA6692">
      <w:r>
        <w:t>Inserted: e</w:t>
      </w:r>
    </w:p>
  </w:comment>
  <w:comment w:id="692" w:author="Grammarly" w:date="2017-11-01T19:05:00Z" w:initials="G">
    <w:p w14:paraId="1D7F2842" w14:textId="77777777" w:rsidR="007B2804" w:rsidRDefault="00FA6692">
      <w:r>
        <w:t>Inserted: t</w:t>
      </w:r>
    </w:p>
  </w:comment>
  <w:comment w:id="693" w:author="Grammarly" w:date="2017-11-01T19:05:00Z" w:initials="G">
    <w:p w14:paraId="3238223A" w14:textId="77777777" w:rsidR="007B2804" w:rsidRDefault="00FA6692">
      <w:r>
        <w:t>Inserted: thre</w:t>
      </w:r>
    </w:p>
  </w:comment>
  <w:comment w:id="694" w:author="Grammarly" w:date="2017-11-01T19:05:00Z" w:initials="G">
    <w:p w14:paraId="5FB2D9DB" w14:textId="77777777" w:rsidR="007B2804" w:rsidRDefault="00FA6692">
      <w:r>
        <w:t>Inserted: l</w:t>
      </w:r>
    </w:p>
  </w:comment>
  <w:comment w:id="695" w:author="Grammarly" w:date="2017-11-01T19:05:00Z" w:initials="G">
    <w:p w14:paraId="5DA04D59" w14:textId="77777777" w:rsidR="007B2804" w:rsidRDefault="00FA6692">
      <w:r>
        <w:t>Inserted: f</w:t>
      </w:r>
    </w:p>
  </w:comment>
  <w:comment w:id="696" w:author="Grammarly" w:date="2017-11-01T19:05:00Z" w:initials="G">
    <w:p w14:paraId="3DA2DD4D" w14:textId="77777777" w:rsidR="007B2804" w:rsidRDefault="00FA6692">
      <w:r>
        <w:t>Inserted: ve</w:t>
      </w:r>
    </w:p>
  </w:comment>
  <w:comment w:id="697" w:author="Grammarly" w:date="2017-11-01T19:05:00Z" w:initials="G">
    <w:p w14:paraId="2E85D207" w14:textId="77777777" w:rsidR="007B2804" w:rsidRDefault="00FA6692">
      <w:r>
        <w:t>Inserted: ore financial</w:t>
      </w:r>
    </w:p>
  </w:comment>
  <w:comment w:id="698" w:author="Grammarly" w:date="2017-11-01T19:05:00Z" w:initials="G">
    <w:p w14:paraId="5ED730E8" w14:textId="77777777" w:rsidR="007B2804" w:rsidRDefault="00FA6692">
      <w:r>
        <w:t>Inserted: and</w:t>
      </w:r>
    </w:p>
  </w:comment>
  <w:comment w:id="616" w:author="Grammarly" w:date="2017-11-01T19:05:00Z" w:initials="G">
    <w:p w14:paraId="374E30DD" w14:textId="77777777" w:rsidR="007B2804" w:rsidRDefault="00FA6692">
      <w:r>
        <w:t>Deleted:E</w:t>
      </w:r>
    </w:p>
  </w:comment>
  <w:comment w:id="617" w:author="Grammarly" w:date="2017-11-01T19:05:00Z" w:initials="G">
    <w:p w14:paraId="007C105F" w14:textId="77777777" w:rsidR="007B2804" w:rsidRDefault="00FA6692">
      <w:r>
        <w:t>Deleted:ta,</w:t>
      </w:r>
    </w:p>
  </w:comment>
  <w:comment w:id="618" w:author="Grammarly" w:date="2017-11-01T19:05:00Z" w:initials="G">
    <w:p w14:paraId="5F0C65BC" w14:textId="77777777" w:rsidR="007B2804" w:rsidRDefault="00FA6692">
      <w:r>
        <w:t>Deleted:e</w:t>
      </w:r>
    </w:p>
  </w:comment>
  <w:comment w:id="619" w:author="Grammarly" w:date="2017-11-01T19:05:00Z" w:initials="G">
    <w:p w14:paraId="770E289E" w14:textId="77777777" w:rsidR="007B2804" w:rsidRDefault="00FA6692">
      <w:r>
        <w:t>Deleted:la</w:t>
      </w:r>
    </w:p>
  </w:comment>
  <w:comment w:id="620" w:author="Grammarly" w:date="2017-11-01T19:05:00Z" w:initials="G">
    <w:p w14:paraId="328CC90E" w14:textId="77777777" w:rsidR="007B2804" w:rsidRDefault="00FA6692">
      <w:r>
        <w:t>Deleted:c</w:t>
      </w:r>
    </w:p>
  </w:comment>
  <w:comment w:id="621" w:author="Grammarly" w:date="2017-11-01T19:05:00Z" w:initials="G">
    <w:p w14:paraId="7D0A67F0" w14:textId="77777777" w:rsidR="007B2804" w:rsidRDefault="00FA6692">
      <w:r>
        <w:t>Deleted:ó</w:t>
      </w:r>
    </w:p>
  </w:comment>
  <w:comment w:id="622" w:author="Grammarly" w:date="2017-11-01T19:05:00Z" w:initials="G">
    <w:p w14:paraId="3B201BA3" w14:textId="77777777" w:rsidR="007B2804" w:rsidRDefault="00FA6692">
      <w:r>
        <w:t>Deleted: actual</w:t>
      </w:r>
    </w:p>
  </w:comment>
  <w:comment w:id="623" w:author="Grammarly" w:date="2017-11-01T19:05:00Z" w:initials="G">
    <w:p w14:paraId="0DB5F0B8" w14:textId="77777777" w:rsidR="007B2804" w:rsidRDefault="00FA6692">
      <w:r>
        <w:t>Deleted:e</w:t>
      </w:r>
    </w:p>
  </w:comment>
  <w:comment w:id="624" w:author="Grammarly" w:date="2017-11-01T19:05:00Z" w:initials="G">
    <w:p w14:paraId="75D117B6" w14:textId="77777777" w:rsidR="007B2804" w:rsidRDefault="00FA6692">
      <w:r>
        <w:t>Deleted:la que g</w:t>
      </w:r>
    </w:p>
  </w:comment>
  <w:comment w:id="625" w:author="Grammarly" w:date="2017-11-01T19:05:00Z" w:initials="G">
    <w:p w14:paraId="5E09EEEF" w14:textId="77777777" w:rsidR="007B2804" w:rsidRDefault="00FA6692">
      <w:r>
        <w:t>Deleted:gantes</w:t>
      </w:r>
    </w:p>
  </w:comment>
  <w:comment w:id="626" w:author="Grammarly" w:date="2017-11-01T19:05:00Z" w:initials="G">
    <w:p w14:paraId="136C33C3" w14:textId="77777777" w:rsidR="007B2804" w:rsidRDefault="00FA6692">
      <w:r>
        <w:t>Deleted:ó</w:t>
      </w:r>
    </w:p>
  </w:comment>
  <w:comment w:id="627" w:author="Grammarly" w:date="2017-11-01T19:05:00Z" w:initials="G">
    <w:p w14:paraId="3E202BCA" w14:textId="77777777" w:rsidR="007B2804" w:rsidRDefault="00FA6692">
      <w:r>
        <w:t>Deleted:o</w:t>
      </w:r>
    </w:p>
  </w:comment>
  <w:comment w:id="628" w:author="Grammarly" w:date="2017-11-01T19:05:00Z" w:initials="G">
    <w:p w14:paraId="3C115109" w14:textId="77777777" w:rsidR="007B2804" w:rsidRDefault="00FA6692">
      <w:r>
        <w:t>Deleted:y gr</w:t>
      </w:r>
    </w:p>
  </w:comment>
  <w:comment w:id="629" w:author="Grammarly" w:date="2017-11-01T19:05:00Z" w:initials="G">
    <w:p w14:paraId="733CC82F" w14:textId="77777777" w:rsidR="007B2804" w:rsidRDefault="00FA6692">
      <w:r>
        <w:t>Deleted:es</w:t>
      </w:r>
    </w:p>
  </w:comment>
  <w:comment w:id="630" w:author="Grammarly" w:date="2017-11-01T19:05:00Z" w:initials="G">
    <w:p w14:paraId="51535F65" w14:textId="77777777" w:rsidR="007B2804" w:rsidRDefault="00FA6692">
      <w:r>
        <w:t>Deleted:a</w:t>
      </w:r>
    </w:p>
  </w:comment>
  <w:comment w:id="631" w:author="Grammarly" w:date="2017-11-01T19:05:00Z" w:initials="G">
    <w:p w14:paraId="540F9959" w14:textId="77777777" w:rsidR="007B2804" w:rsidRDefault="00FA6692">
      <w:r>
        <w:t>Deleted:ciona</w:t>
      </w:r>
    </w:p>
  </w:comment>
  <w:comment w:id="632" w:author="Grammarly" w:date="2017-11-01T19:05:00Z" w:initials="G">
    <w:p w14:paraId="2BC34E8F" w14:textId="77777777" w:rsidR="007B2804" w:rsidRDefault="00FA6692">
      <w:r>
        <w:t>Deleted:as</w:t>
      </w:r>
    </w:p>
  </w:comment>
  <w:comment w:id="633" w:author="Grammarly" w:date="2017-11-01T19:05:00Z" w:initials="G">
    <w:p w14:paraId="792524EC" w14:textId="77777777" w:rsidR="007B2804" w:rsidRDefault="00FA6692">
      <w:r>
        <w:t>Deleted:c</w:t>
      </w:r>
    </w:p>
  </w:comment>
  <w:comment w:id="634" w:author="Grammarly" w:date="2017-11-01T19:05:00Z" w:initials="G">
    <w:p w14:paraId="7DD8B12D" w14:textId="77777777" w:rsidR="007B2804" w:rsidRDefault="00FA6692">
      <w:r>
        <w:t>Deleted:n las</w:t>
      </w:r>
    </w:p>
  </w:comment>
  <w:comment w:id="635" w:author="Grammarly" w:date="2017-11-01T19:05:00Z" w:initials="G">
    <w:p w14:paraId="7D120028" w14:textId="77777777" w:rsidR="007B2804" w:rsidRDefault="00FA6692">
      <w:r>
        <w:t>Deleted:r</w:t>
      </w:r>
    </w:p>
  </w:comment>
  <w:comment w:id="636" w:author="Grammarly" w:date="2017-11-01T19:05:00Z" w:initials="G">
    <w:p w14:paraId="369D05A1" w14:textId="77777777" w:rsidR="007B2804" w:rsidRDefault="00FA6692">
      <w:r>
        <w:t>Deleted:ion</w:t>
      </w:r>
    </w:p>
  </w:comment>
  <w:comment w:id="652" w:author="Grammarly" w:date="2017-11-01T19:05:00Z" w:initials="G">
    <w:p w14:paraId="40EDB825" w14:textId="77777777" w:rsidR="007B2804" w:rsidRDefault="00FA6692">
      <w:r>
        <w:t>Deleted:y</w:t>
      </w:r>
    </w:p>
  </w:comment>
  <w:comment w:id="653" w:author="Grammarly" w:date="2017-11-01T19:05:00Z" w:initials="G">
    <w:p w14:paraId="7ABE484B" w14:textId="77777777" w:rsidR="007B2804" w:rsidRDefault="00FA6692">
      <w:r>
        <w:t>Deleted:ás</w:t>
      </w:r>
    </w:p>
  </w:comment>
  <w:comment w:id="654" w:author="Grammarly" w:date="2017-11-01T19:05:00Z" w:initials="G">
    <w:p w14:paraId="70E851D1" w14:textId="77777777" w:rsidR="007B2804" w:rsidRDefault="00FA6692">
      <w:r>
        <w:t xml:space="preserve">Deleted:os </w:t>
      </w:r>
      <w:r>
        <w:t>económico</w:t>
      </w:r>
    </w:p>
  </w:comment>
  <w:comment w:id="655" w:author="Grammarly" w:date="2017-11-01T19:05:00Z" w:initials="G">
    <w:p w14:paraId="4035F260" w14:textId="77777777" w:rsidR="007B2804" w:rsidRDefault="00FA6692">
      <w:r>
        <w:t xml:space="preserve">Deleted:se </w:t>
      </w:r>
    </w:p>
  </w:comment>
  <w:comment w:id="656" w:author="Grammarly" w:date="2017-11-01T19:05:00Z" w:initials="G">
    <w:p w14:paraId="5D951154" w14:textId="77777777" w:rsidR="007B2804" w:rsidRDefault="00FA6692">
      <w:r>
        <w:t>Deleted:n</w:t>
      </w:r>
    </w:p>
  </w:comment>
  <w:comment w:id="657" w:author="Grammarly" w:date="2017-11-01T19:05:00Z" w:initials="G">
    <w:p w14:paraId="1B97A069" w14:textId="77777777" w:rsidR="007B2804" w:rsidRDefault="00FA6692">
      <w:r>
        <w:t>Deleted:s</w:t>
      </w:r>
    </w:p>
  </w:comment>
  <w:comment w:id="658" w:author="Grammarly" w:date="2017-11-01T19:05:00Z" w:initials="G">
    <w:p w14:paraId="7C5F322D" w14:textId="77777777" w:rsidR="007B2804" w:rsidRDefault="00FA6692">
      <w:r>
        <w:t>Deleted:n</w:t>
      </w:r>
    </w:p>
  </w:comment>
  <w:comment w:id="659" w:author="Grammarly" w:date="2017-11-01T19:05:00Z" w:initials="G">
    <w:p w14:paraId="16CAE582" w14:textId="77777777" w:rsidR="007B2804" w:rsidRDefault="00FA6692">
      <w:r>
        <w:t>Deleted:ido</w:t>
      </w:r>
    </w:p>
  </w:comment>
  <w:comment w:id="660" w:author="Grammarly" w:date="2017-11-01T19:05:00Z" w:initials="G">
    <w:p w14:paraId="22F19BC3" w14:textId="77777777" w:rsidR="007B2804" w:rsidRDefault="00FA6692">
      <w:r>
        <w:t>Deleted:m</w:t>
      </w:r>
    </w:p>
  </w:comment>
  <w:comment w:id="661" w:author="Grammarly" w:date="2017-11-01T19:05:00Z" w:initials="G">
    <w:p w14:paraId="56731998" w14:textId="77777777" w:rsidR="007B2804" w:rsidRDefault="00FA6692">
      <w:r>
        <w:t>Deleted:aza</w:t>
      </w:r>
    </w:p>
  </w:comment>
  <w:comment w:id="662" w:author="Grammarly" w:date="2017-11-01T19:05:00Z" w:initials="G">
    <w:p w14:paraId="29F1437C" w14:textId="77777777" w:rsidR="007B2804" w:rsidRDefault="00FA6692">
      <w:r>
        <w:t>Deleted:os</w:t>
      </w:r>
    </w:p>
  </w:comment>
  <w:comment w:id="663" w:author="Grammarly" w:date="2017-11-01T19:05:00Z" w:initials="G">
    <w:p w14:paraId="27B6B601" w14:textId="77777777" w:rsidR="007B2804" w:rsidRDefault="00FA6692">
      <w:r>
        <w:t>Deleted:por</w:t>
      </w:r>
    </w:p>
  </w:comment>
  <w:comment w:id="664" w:author="Grammarly" w:date="2017-11-01T19:05:00Z" w:initials="G">
    <w:p w14:paraId="2771028E" w14:textId="77777777" w:rsidR="007B2804" w:rsidRDefault="00FA6692">
      <w:r>
        <w:t>Deleted:es</w:t>
      </w:r>
    </w:p>
  </w:comment>
  <w:comment w:id="665" w:author="Grammarly" w:date="2017-11-01T19:05:00Z" w:initials="G">
    <w:p w14:paraId="357BD249" w14:textId="77777777" w:rsidR="007B2804" w:rsidRDefault="00FA6692">
      <w:r>
        <w:t>Deleted:e</w:t>
      </w:r>
    </w:p>
  </w:comment>
  <w:comment w:id="666" w:author="Grammarly" w:date="2017-11-01T19:05:00Z" w:initials="G">
    <w:p w14:paraId="7CE5F972" w14:textId="77777777" w:rsidR="007B2804" w:rsidRDefault="00FA6692">
      <w:r>
        <w:t>Deleted:i</w:t>
      </w:r>
    </w:p>
  </w:comment>
  <w:comment w:id="667" w:author="Grammarly" w:date="2017-11-01T19:05:00Z" w:initials="G">
    <w:p w14:paraId="14298638" w14:textId="77777777" w:rsidR="007B2804" w:rsidRDefault="00FA6692">
      <w:r>
        <w:t>Deleted:a</w:t>
      </w:r>
    </w:p>
  </w:comment>
  <w:comment w:id="668" w:author="Grammarly" w:date="2017-11-01T19:05:00Z" w:initials="G">
    <w:p w14:paraId="67B691E1" w14:textId="77777777" w:rsidR="007B2804" w:rsidRDefault="00FA6692">
      <w:r>
        <w:t>Deleted:implemen</w:t>
      </w:r>
    </w:p>
  </w:comment>
  <w:comment w:id="669" w:author="Grammarly" w:date="2017-11-01T19:05:00Z" w:initials="G">
    <w:p w14:paraId="6A3F060C" w14:textId="77777777" w:rsidR="007B2804" w:rsidRDefault="00FA6692">
      <w:r>
        <w:t>Deleted:e</w:t>
      </w:r>
    </w:p>
  </w:comment>
  <w:comment w:id="670" w:author="Grammarly" w:date="2017-11-01T19:05:00Z" w:initials="G">
    <w:p w14:paraId="0ED7D7CC" w14:textId="77777777" w:rsidR="007B2804" w:rsidRDefault="00FA6692">
      <w:r>
        <w:t>Deleted:ron</w:t>
      </w:r>
    </w:p>
  </w:comment>
  <w:comment w:id="671" w:author="Grammarly" w:date="2017-11-01T19:05:00Z" w:initials="G">
    <w:p w14:paraId="097E73FF" w14:textId="77777777" w:rsidR="007B2804" w:rsidRDefault="00FA6692">
      <w:r>
        <w:t>Deleted:bi</w:t>
      </w:r>
    </w:p>
  </w:comment>
  <w:comment w:id="672" w:author="Grammarly" w:date="2017-11-01T19:05:00Z" w:initials="G">
    <w:p w14:paraId="51069546" w14:textId="77777777" w:rsidR="007B2804" w:rsidRDefault="00FA6692">
      <w:r>
        <w:t>Deleted:n su</w:t>
      </w:r>
    </w:p>
  </w:comment>
  <w:comment w:id="673" w:author="Grammarly" w:date="2017-11-01T19:05:00Z" w:initials="G">
    <w:p w14:paraId="5334AAAB" w14:textId="77777777" w:rsidR="007B2804" w:rsidRDefault="00FA6692">
      <w:r>
        <w:t xml:space="preserve">Deleted:ia </w:t>
      </w:r>
    </w:p>
  </w:comment>
  <w:comment w:id="674" w:author="Grammarly" w:date="2017-11-01T19:05:00Z" w:initials="G">
    <w:p w14:paraId="0C640200" w14:textId="77777777" w:rsidR="007B2804" w:rsidRDefault="00FA6692">
      <w:r>
        <w:t>Deleted:n</w:t>
      </w:r>
    </w:p>
  </w:comment>
  <w:comment w:id="675" w:author="Grammarly" w:date="2017-11-01T19:05:00Z" w:initials="G">
    <w:p w14:paraId="26844255" w14:textId="77777777" w:rsidR="007B2804" w:rsidRDefault="00FA6692">
      <w:r>
        <w:t>Deleted:un futur</w:t>
      </w:r>
    </w:p>
  </w:comment>
  <w:comment w:id="676" w:author="Grammarly" w:date="2017-11-01T19:05:00Z" w:initials="G">
    <w:p w14:paraId="3AF1730C" w14:textId="77777777" w:rsidR="007B2804" w:rsidRDefault="00FA6692">
      <w:r>
        <w:t>Deleted: ce</w:t>
      </w:r>
    </w:p>
  </w:comment>
  <w:comment w:id="677" w:author="Grammarly" w:date="2017-11-01T19:05:00Z" w:initials="G">
    <w:p w14:paraId="5BD767BA" w14:textId="77777777" w:rsidR="007B2804" w:rsidRDefault="00FA6692">
      <w:r>
        <w:t>Deleted:cano</w:t>
      </w:r>
    </w:p>
  </w:comment>
  <w:comment w:id="727" w:author="Grammarly" w:date="2017-11-01T19:05:00Z" w:initials="G">
    <w:p w14:paraId="38CBCE76" w14:textId="77777777" w:rsidR="007B2804" w:rsidRDefault="00FA6692">
      <w:r>
        <w:t>Inserted: of</w:t>
      </w:r>
    </w:p>
  </w:comment>
  <w:comment w:id="728" w:author="Grammarly" w:date="2017-11-01T19:05:00Z" w:initials="G">
    <w:p w14:paraId="383F8AD1" w14:textId="77777777" w:rsidR="007B2804" w:rsidRDefault="00FA6692">
      <w:r>
        <w:t>Inserted: ty</w:t>
      </w:r>
    </w:p>
  </w:comment>
  <w:comment w:id="729" w:author="Grammarly" w:date="2017-11-01T19:05:00Z" w:initials="G">
    <w:p w14:paraId="4BF945A5" w14:textId="77777777" w:rsidR="007B2804" w:rsidRDefault="00FA6692">
      <w:r>
        <w:t>Inserted: s</w:t>
      </w:r>
    </w:p>
  </w:comment>
  <w:comment w:id="730" w:author="Grammarly" w:date="2017-11-01T19:05:00Z" w:initials="G">
    <w:p w14:paraId="0D65A681" w14:textId="77777777" w:rsidR="007B2804" w:rsidRDefault="00FA6692">
      <w:r>
        <w:t>Inserted: fe</w:t>
      </w:r>
    </w:p>
  </w:comment>
  <w:comment w:id="731" w:author="Grammarly" w:date="2017-11-01T19:05:00Z" w:initials="G">
    <w:p w14:paraId="71B338A3" w14:textId="77777777" w:rsidR="007B2804" w:rsidRDefault="00FA6692">
      <w:r>
        <w:t>Inserted: he</w:t>
      </w:r>
    </w:p>
  </w:comment>
  <w:comment w:id="732" w:author="Grammarly" w:date="2017-11-01T19:05:00Z" w:initials="G">
    <w:p w14:paraId="54CEBA9E" w14:textId="77777777" w:rsidR="007B2804" w:rsidRDefault="00FA6692">
      <w:r>
        <w:t>Inserted: ar</w:t>
      </w:r>
    </w:p>
  </w:comment>
  <w:comment w:id="733" w:author="Grammarly" w:date="2017-11-01T19:05:00Z" w:initials="G">
    <w:p w14:paraId="24A0C571" w14:textId="77777777" w:rsidR="007B2804" w:rsidRDefault="00FA6692">
      <w:r>
        <w:t>Inserted: y</w:t>
      </w:r>
    </w:p>
  </w:comment>
  <w:comment w:id="734" w:author="Grammarly" w:date="2017-11-01T19:05:00Z" w:initials="G">
    <w:p w14:paraId="6AB7C5C9" w14:textId="77777777" w:rsidR="007B2804" w:rsidRDefault="00FA6692">
      <w:r>
        <w:t>Inserted: everal</w:t>
      </w:r>
    </w:p>
  </w:comment>
  <w:comment w:id="735" w:author="Grammarly" w:date="2017-11-01T19:05:00Z" w:initials="G">
    <w:p w14:paraId="0390BEE7" w14:textId="77777777" w:rsidR="007B2804" w:rsidRDefault="00FA6692">
      <w:r>
        <w:t>Inserted: fo</w:t>
      </w:r>
    </w:p>
  </w:comment>
  <w:comment w:id="736" w:author="Grammarly" w:date="2017-11-01T19:05:00Z" w:initials="G">
    <w:p w14:paraId="62F856CB" w14:textId="77777777" w:rsidR="007B2804" w:rsidRDefault="00FA6692">
      <w:r>
        <w:t>Inserted: ing</w:t>
      </w:r>
    </w:p>
  </w:comment>
  <w:comment w:id="737" w:author="Grammarly" w:date="2017-11-01T19:05:00Z" w:initials="G">
    <w:p w14:paraId="6C269065" w14:textId="77777777" w:rsidR="007B2804" w:rsidRDefault="00FA6692">
      <w:r>
        <w:t>Inserted: stud</w:t>
      </w:r>
    </w:p>
  </w:comment>
  <w:comment w:id="738" w:author="Grammarly" w:date="2017-11-01T19:05:00Z" w:initials="G">
    <w:p w14:paraId="51D3C356" w14:textId="77777777" w:rsidR="007B2804" w:rsidRDefault="00FA6692">
      <w:r>
        <w:t>Inserted: e</w:t>
      </w:r>
    </w:p>
  </w:comment>
  <w:comment w:id="739" w:author="Grammarly" w:date="2017-11-01T19:05:00Z" w:initials="G">
    <w:p w14:paraId="1E7E6D0D" w14:textId="77777777" w:rsidR="007B2804" w:rsidRDefault="00FA6692">
      <w:r>
        <w:t>Inserted: b</w:t>
      </w:r>
    </w:p>
  </w:comment>
  <w:comment w:id="740" w:author="Grammarly" w:date="2017-11-01T19:05:00Z" w:initials="G">
    <w:p w14:paraId="732A5706" w14:textId="77777777" w:rsidR="007B2804" w:rsidRDefault="00FA6692">
      <w:r>
        <w:t>Inserted: which hav</w:t>
      </w:r>
    </w:p>
  </w:comment>
  <w:comment w:id="741" w:author="Grammarly" w:date="2017-11-01T19:05:00Z" w:initials="G">
    <w:p w14:paraId="66493123" w14:textId="77777777" w:rsidR="007B2804" w:rsidRDefault="00FA6692">
      <w:r>
        <w:t>Inserted: h as</w:t>
      </w:r>
    </w:p>
  </w:comment>
  <w:comment w:id="742" w:author="Grammarly" w:date="2017-11-01T19:05:00Z" w:initials="G">
    <w:p w14:paraId="608453A7" w14:textId="77777777" w:rsidR="007B2804" w:rsidRDefault="00FA6692">
      <w:r>
        <w:t>Inserted: su</w:t>
      </w:r>
    </w:p>
  </w:comment>
  <w:comment w:id="743" w:author="Grammarly" w:date="2017-11-01T19:05:00Z" w:initials="G">
    <w:p w14:paraId="3A597013" w14:textId="77777777" w:rsidR="007B2804" w:rsidRDefault="00FA6692">
      <w:r>
        <w:t xml:space="preserve">Inserted: </w:t>
      </w:r>
      <w:r>
        <w:t>al giant</w:t>
      </w:r>
    </w:p>
  </w:comment>
  <w:comment w:id="744" w:author="Grammarly" w:date="2017-11-01T19:05:00Z" w:initials="G">
    <w:p w14:paraId="77F90668" w14:textId="77777777" w:rsidR="007B2804" w:rsidRDefault="00FA6692">
      <w:r>
        <w:t>Inserted: o</w:t>
      </w:r>
    </w:p>
  </w:comment>
  <w:comment w:id="745" w:author="Grammarly" w:date="2017-11-01T19:05:00Z" w:initials="G">
    <w:p w14:paraId="142D5C27" w14:textId="77777777" w:rsidR="007B2804" w:rsidRDefault="00FA6692">
      <w:r>
        <w:t>Inserted: h</w:t>
      </w:r>
    </w:p>
  </w:comment>
  <w:comment w:id="746" w:author="Grammarly" w:date="2017-11-01T19:05:00Z" w:initials="G">
    <w:p w14:paraId="2EF97564" w14:textId="77777777" w:rsidR="007B2804" w:rsidRDefault="00FA6692">
      <w:r>
        <w:t>Inserted: h</w:t>
      </w:r>
    </w:p>
  </w:comment>
  <w:comment w:id="747" w:author="Grammarly" w:date="2017-11-01T19:05:00Z" w:initials="G">
    <w:p w14:paraId="3EAA51B8" w14:textId="77777777" w:rsidR="007B2804" w:rsidRDefault="00FA6692">
      <w:r>
        <w:t>Inserted: fo</w:t>
      </w:r>
    </w:p>
  </w:comment>
  <w:comment w:id="748" w:author="Grammarly" w:date="2017-11-01T19:05:00Z" w:initials="G">
    <w:p w14:paraId="2B34F014" w14:textId="77777777" w:rsidR="007B2804" w:rsidRDefault="00FA6692">
      <w:r>
        <w:t>Inserted: o</w:t>
      </w:r>
    </w:p>
  </w:comment>
  <w:comment w:id="749" w:author="Grammarly" w:date="2017-11-01T19:05:00Z" w:initials="G">
    <w:p w14:paraId="287FD9A3" w14:textId="77777777" w:rsidR="007B2804" w:rsidRDefault="00FA6692">
      <w:r>
        <w:t>Inserted: t</w:t>
      </w:r>
    </w:p>
  </w:comment>
  <w:comment w:id="750" w:author="Grammarly" w:date="2017-11-01T19:05:00Z" w:initials="G">
    <w:p w14:paraId="6BBF40AA" w14:textId="77777777" w:rsidR="007B2804" w:rsidRDefault="00FA6692">
      <w:r>
        <w:t>Inserted: me</w:t>
      </w:r>
    </w:p>
  </w:comment>
  <w:comment w:id="751" w:author="Grammarly" w:date="2017-11-01T19:05:00Z" w:initials="G">
    <w:p w14:paraId="03334391" w14:textId="77777777" w:rsidR="007B2804" w:rsidRDefault="00FA6692">
      <w:r>
        <w:t xml:space="preserve">Inserted: the </w:t>
      </w:r>
    </w:p>
  </w:comment>
  <w:comment w:id="752" w:author="Grammarly" w:date="2017-11-01T19:05:00Z" w:initials="G">
    <w:p w14:paraId="28EAF3AD" w14:textId="77777777" w:rsidR="007B2804" w:rsidRDefault="00FA6692">
      <w:r>
        <w:t>Inserted: not</w:t>
      </w:r>
    </w:p>
  </w:comment>
  <w:comment w:id="753" w:author="Grammarly" w:date="2017-11-01T19:05:00Z" w:initials="G">
    <w:p w14:paraId="58930777" w14:textId="77777777" w:rsidR="007B2804" w:rsidRDefault="00FA6692">
      <w:r>
        <w:t>Inserted: i</w:t>
      </w:r>
    </w:p>
  </w:comment>
  <w:comment w:id="754" w:author="Grammarly" w:date="2017-11-01T19:05:00Z" w:initials="G">
    <w:p w14:paraId="1B925559" w14:textId="77777777" w:rsidR="007B2804" w:rsidRDefault="00FA6692">
      <w:r>
        <w:t>Inserted: It</w:t>
      </w:r>
    </w:p>
  </w:comment>
  <w:comment w:id="766" w:author="Grammarly" w:date="2017-11-01T19:05:00Z" w:initials="G">
    <w:p w14:paraId="57E0E723" w14:textId="77777777" w:rsidR="007B2804" w:rsidRDefault="00FA6692">
      <w:r>
        <w:t>Inserted: e</w:t>
      </w:r>
    </w:p>
  </w:comment>
  <w:comment w:id="767" w:author="Grammarly" w:date="2017-11-01T19:05:00Z" w:initials="G">
    <w:p w14:paraId="6A0FFF35" w14:textId="77777777" w:rsidR="007B2804" w:rsidRDefault="00FA6692">
      <w:r>
        <w:t>Inserted: th</w:t>
      </w:r>
    </w:p>
  </w:comment>
  <w:comment w:id="768" w:author="Grammarly" w:date="2017-11-01T19:05:00Z" w:initials="G">
    <w:p w14:paraId="37B61212" w14:textId="77777777" w:rsidR="007B2804" w:rsidRDefault="00FA6692">
      <w:r>
        <w:t>Inserted: i</w:t>
      </w:r>
    </w:p>
  </w:comment>
  <w:comment w:id="769" w:author="Grammarly" w:date="2017-11-01T19:05:00Z" w:initials="G">
    <w:p w14:paraId="2347E882" w14:textId="77777777" w:rsidR="007B2804" w:rsidRDefault="00FA6692">
      <w:r>
        <w:t>Inserted: t</w:t>
      </w:r>
    </w:p>
  </w:comment>
  <w:comment w:id="770" w:author="Grammarly" w:date="2017-11-01T19:05:00Z" w:initials="G">
    <w:p w14:paraId="02BE77C3" w14:textId="77777777" w:rsidR="007B2804" w:rsidRDefault="00FA6692">
      <w:r>
        <w:t>Inserted: p</w:t>
      </w:r>
    </w:p>
  </w:comment>
  <w:comment w:id="771" w:author="Grammarly" w:date="2017-11-01T19:05:00Z" w:initials="G">
    <w:p w14:paraId="6EF0221B" w14:textId="77777777" w:rsidR="007B2804" w:rsidRDefault="00FA6692">
      <w:r>
        <w:t>Inserted: s</w:t>
      </w:r>
    </w:p>
  </w:comment>
  <w:comment w:id="772" w:author="Grammarly" w:date="2017-11-01T19:05:00Z" w:initials="G">
    <w:p w14:paraId="60052FB5" w14:textId="77777777" w:rsidR="007B2804" w:rsidRDefault="00FA6692">
      <w:r>
        <w:t>Inserted: their</w:t>
      </w:r>
    </w:p>
  </w:comment>
  <w:comment w:id="773" w:author="Grammarly" w:date="2017-11-01T19:05:00Z" w:initials="G">
    <w:p w14:paraId="4204119E" w14:textId="77777777" w:rsidR="007B2804" w:rsidRDefault="00FA6692">
      <w:r>
        <w:t>Inserted: and</w:t>
      </w:r>
    </w:p>
  </w:comment>
  <w:comment w:id="774" w:author="Grammarly" w:date="2017-11-01T19:05:00Z" w:initials="G">
    <w:p w14:paraId="71FBD123" w14:textId="77777777" w:rsidR="007B2804" w:rsidRDefault="00FA6692">
      <w:r>
        <w:t>Inserted: phy</w:t>
      </w:r>
    </w:p>
  </w:comment>
  <w:comment w:id="775" w:author="Grammarly" w:date="2017-11-01T19:05:00Z" w:initials="G">
    <w:p w14:paraId="0FDCA928" w14:textId="77777777" w:rsidR="007B2804" w:rsidRDefault="00FA6692">
      <w:r>
        <w:t>Inserted: y</w:t>
      </w:r>
    </w:p>
  </w:comment>
  <w:comment w:id="776" w:author="Grammarly" w:date="2017-11-01T19:05:00Z" w:initials="G">
    <w:p w14:paraId="3124A33B" w14:textId="77777777" w:rsidR="007B2804" w:rsidRDefault="00FA6692">
      <w:r>
        <w:t>Inserted: and</w:t>
      </w:r>
    </w:p>
  </w:comment>
  <w:comment w:id="699" w:author="Grammarly" w:date="2017-11-01T19:05:00Z" w:initials="G">
    <w:p w14:paraId="6992562D" w14:textId="77777777" w:rsidR="007B2804" w:rsidRDefault="00FA6692">
      <w:r>
        <w:t>Deleted:No</w:t>
      </w:r>
    </w:p>
  </w:comment>
  <w:comment w:id="700" w:author="Grammarly" w:date="2017-11-01T19:05:00Z" w:initials="G">
    <w:p w14:paraId="1CDADF61" w14:textId="77777777" w:rsidR="007B2804" w:rsidRDefault="00FA6692">
      <w:r>
        <w:t>Deleted:e</w:t>
      </w:r>
    </w:p>
  </w:comment>
  <w:comment w:id="701" w:author="Grammarly" w:date="2017-11-01T19:05:00Z" w:initials="G">
    <w:p w14:paraId="6596D730" w14:textId="77777777" w:rsidR="007B2804" w:rsidRDefault="00FA6692">
      <w:r>
        <w:t>Deleted:la</w:t>
      </w:r>
    </w:p>
  </w:comment>
  <w:comment w:id="702" w:author="Grammarly" w:date="2017-11-01T19:05:00Z" w:initials="G">
    <w:p w14:paraId="66CA3496" w14:textId="77777777" w:rsidR="007B2804" w:rsidRDefault="00FA6692">
      <w:r>
        <w:t>Deleted:mi</w:t>
      </w:r>
    </w:p>
  </w:comment>
  <w:comment w:id="703" w:author="Grammarly" w:date="2017-11-01T19:05:00Z" w:initials="G">
    <w:p w14:paraId="79C09DE7" w14:textId="77777777" w:rsidR="007B2804" w:rsidRDefault="00FA6692">
      <w:r>
        <w:t>Deleted:m</w:t>
      </w:r>
    </w:p>
  </w:comment>
  <w:comment w:id="704" w:author="Grammarly" w:date="2017-11-01T19:05:00Z" w:initials="G">
    <w:p w14:paraId="03742AAC" w14:textId="77777777" w:rsidR="007B2804" w:rsidRDefault="00FA6692">
      <w:r>
        <w:t>Deleted:c</w:t>
      </w:r>
    </w:p>
  </w:comment>
  <w:comment w:id="705" w:author="Grammarly" w:date="2017-11-01T19:05:00Z" w:initials="G">
    <w:p w14:paraId="76504AC3" w14:textId="77777777" w:rsidR="007B2804" w:rsidRDefault="00FA6692">
      <w:r>
        <w:t>Deleted:ó</w:t>
      </w:r>
    </w:p>
  </w:comment>
  <w:comment w:id="706" w:author="Grammarly" w:date="2017-11-01T19:05:00Z" w:initials="G">
    <w:p w14:paraId="6863F859" w14:textId="77777777" w:rsidR="007B2804" w:rsidRDefault="00FA6692">
      <w:r>
        <w:t>Deleted:pa</w:t>
      </w:r>
    </w:p>
  </w:comment>
  <w:comment w:id="707" w:author="Grammarly" w:date="2017-11-01T19:05:00Z" w:initials="G">
    <w:p w14:paraId="1ACA9CFC" w14:textId="77777777" w:rsidR="007B2804" w:rsidRDefault="00FA6692">
      <w:r>
        <w:t>Deleted:a</w:t>
      </w:r>
    </w:p>
  </w:comment>
  <w:comment w:id="708" w:author="Grammarly" w:date="2017-11-01T19:05:00Z" w:initials="G">
    <w:p w14:paraId="015106BE" w14:textId="77777777" w:rsidR="007B2804" w:rsidRDefault="00FA6692">
      <w:r>
        <w:t>Deleted:los gigan</w:t>
      </w:r>
    </w:p>
  </w:comment>
  <w:comment w:id="709" w:author="Grammarly" w:date="2017-11-01T19:05:00Z" w:initials="G">
    <w:p w14:paraId="1C7C49B8" w14:textId="77777777" w:rsidR="007B2804" w:rsidRDefault="00FA6692">
      <w:r>
        <w:t>Deleted:s</w:t>
      </w:r>
    </w:p>
  </w:comment>
  <w:comment w:id="710" w:author="Grammarly" w:date="2017-11-01T19:05:00Z" w:initials="G">
    <w:p w14:paraId="6724CF24" w14:textId="77777777" w:rsidR="007B2804" w:rsidRDefault="00FA6692">
      <w:r>
        <w:t>Deleted:ó</w:t>
      </w:r>
    </w:p>
  </w:comment>
  <w:comment w:id="711" w:author="Grammarly" w:date="2017-11-01T19:05:00Z" w:initials="G">
    <w:p w14:paraId="4F4BBE27" w14:textId="77777777" w:rsidR="007B2804" w:rsidRDefault="00FA6692">
      <w:r>
        <w:t>Deleted:o</w:t>
      </w:r>
    </w:p>
  </w:comment>
  <w:comment w:id="712" w:author="Grammarly" w:date="2017-11-01T19:05:00Z" w:initials="G">
    <w:p w14:paraId="5A7D3808" w14:textId="77777777" w:rsidR="007B2804" w:rsidRDefault="00FA6692">
      <w:r>
        <w:t>Deleted:ómo</w:t>
      </w:r>
    </w:p>
  </w:comment>
  <w:comment w:id="713" w:author="Grammarly" w:date="2017-11-01T19:05:00Z" w:initials="G">
    <w:p w14:paraId="0A2B7F5F" w14:textId="77777777" w:rsidR="007B2804" w:rsidRDefault="00FA6692">
      <w:r>
        <w:t>Deleted:qu</w:t>
      </w:r>
    </w:p>
  </w:comment>
  <w:comment w:id="714" w:author="Grammarly" w:date="2017-11-01T19:05:00Z" w:initials="G">
    <w:p w14:paraId="41C20EDE" w14:textId="77777777" w:rsidR="007B2804" w:rsidRDefault="00FA6692">
      <w:r>
        <w:t>Deleted:ll</w:t>
      </w:r>
    </w:p>
  </w:comment>
  <w:comment w:id="715" w:author="Grammarly" w:date="2017-11-01T19:05:00Z" w:initials="G">
    <w:p w14:paraId="4CC12CB2" w14:textId="77777777" w:rsidR="007B2804" w:rsidRDefault="00FA6692">
      <w:r>
        <w:t>Deleted:va</w:t>
      </w:r>
    </w:p>
  </w:comment>
  <w:comment w:id="716" w:author="Grammarly" w:date="2017-11-01T19:05:00Z" w:initials="G">
    <w:p w14:paraId="29DC7E89" w14:textId="77777777" w:rsidR="007B2804" w:rsidRDefault="00FA6692">
      <w:r>
        <w:t>Deleted:a</w:t>
      </w:r>
    </w:p>
  </w:comment>
  <w:comment w:id="717" w:author="Grammarly" w:date="2017-11-01T19:05:00Z" w:initials="G">
    <w:p w14:paraId="3C5A4513" w14:textId="77777777" w:rsidR="007B2804" w:rsidRDefault="00FA6692">
      <w:r>
        <w:t>Deleted:va</w:t>
      </w:r>
    </w:p>
  </w:comment>
  <w:comment w:id="718" w:author="Grammarly" w:date="2017-11-01T19:05:00Z" w:initials="G">
    <w:p w14:paraId="4EDDE074" w14:textId="77777777" w:rsidR="007B2804" w:rsidRDefault="00FA6692">
      <w:r>
        <w:t>Deleted:</w:t>
      </w:r>
      <w:r>
        <w:t>ios</w:t>
      </w:r>
    </w:p>
  </w:comment>
  <w:comment w:id="719" w:author="Grammarly" w:date="2017-11-01T19:05:00Z" w:initials="G">
    <w:p w14:paraId="0AEF0765" w14:textId="77777777" w:rsidR="007B2804" w:rsidRDefault="00FA6692">
      <w:r>
        <w:t>Deleted:año</w:t>
      </w:r>
    </w:p>
  </w:comment>
  <w:comment w:id="720" w:author="Grammarly" w:date="2017-11-01T19:05:00Z" w:initials="G">
    <w:p w14:paraId="02AD88CC" w14:textId="77777777" w:rsidR="007B2804" w:rsidRDefault="00FA6692">
      <w:r>
        <w:t>Deleted:,</w:t>
      </w:r>
    </w:p>
  </w:comment>
  <w:comment w:id="721" w:author="Grammarly" w:date="2017-11-01T19:05:00Z" w:initials="G">
    <w:p w14:paraId="09AD8379" w14:textId="77777777" w:rsidR="007B2804" w:rsidRDefault="00FA6692">
      <w:r>
        <w:t>Deleted:udiando</w:t>
      </w:r>
    </w:p>
  </w:comment>
  <w:comment w:id="722" w:author="Grammarly" w:date="2017-11-01T19:05:00Z" w:initials="G">
    <w:p w14:paraId="59F6E6CB" w14:textId="77777777" w:rsidR="007B2804" w:rsidRDefault="00FA6692">
      <w:r>
        <w:t>Deleted:l</w:t>
      </w:r>
    </w:p>
  </w:comment>
  <w:comment w:id="723" w:author="Grammarly" w:date="2017-11-01T19:05:00Z" w:initials="G">
    <w:p w14:paraId="23274BAA" w14:textId="77777777" w:rsidR="007B2804" w:rsidRDefault="00FA6692">
      <w:r>
        <w:t>Deleted: v</w:t>
      </w:r>
    </w:p>
  </w:comment>
  <w:comment w:id="724" w:author="Grammarly" w:date="2017-11-01T19:05:00Z" w:initials="G">
    <w:p w14:paraId="0EFB54F5" w14:textId="77777777" w:rsidR="007B2804" w:rsidRDefault="00FA6692">
      <w:r>
        <w:t>Deleted:a</w:t>
      </w:r>
    </w:p>
  </w:comment>
  <w:comment w:id="725" w:author="Grammarly" w:date="2017-11-01T19:05:00Z" w:initials="G">
    <w:p w14:paraId="5AF6F55F" w14:textId="77777777" w:rsidR="007B2804" w:rsidRDefault="00FA6692">
      <w:r>
        <w:t>Deleted:dad,</w:t>
      </w:r>
    </w:p>
  </w:comment>
  <w:comment w:id="726" w:author="Grammarly" w:date="2017-11-01T19:05:00Z" w:initials="G">
    <w:p w14:paraId="4F302A75" w14:textId="77777777" w:rsidR="007B2804" w:rsidRDefault="00FA6692">
      <w:r>
        <w:t>Deleted:del</w:t>
      </w:r>
    </w:p>
  </w:comment>
  <w:comment w:id="755" w:author="Grammarly" w:date="2017-11-01T19:05:00Z" w:initials="G">
    <w:p w14:paraId="05D9A865" w14:textId="77777777" w:rsidR="007B2804" w:rsidRDefault="00FA6692">
      <w:r>
        <w:t>Deleted:y</w:t>
      </w:r>
    </w:p>
  </w:comment>
  <w:comment w:id="756" w:author="Grammarly" w:date="2017-11-01T19:05:00Z" w:initials="G">
    <w:p w14:paraId="466C0429" w14:textId="77777777" w:rsidR="007B2804" w:rsidRDefault="00FA6692">
      <w:r>
        <w:t>Deleted:i</w:t>
      </w:r>
    </w:p>
  </w:comment>
  <w:comment w:id="757" w:author="Grammarly" w:date="2017-11-01T19:05:00Z" w:initials="G">
    <w:p w14:paraId="0A1DCEA9" w14:textId="77777777" w:rsidR="007B2804" w:rsidRDefault="00FA6692">
      <w:r>
        <w:t>Deleted:fía</w:t>
      </w:r>
    </w:p>
  </w:comment>
  <w:comment w:id="758" w:author="Grammarly" w:date="2017-11-01T19:05:00Z" w:initials="G">
    <w:p w14:paraId="29B9446C" w14:textId="77777777" w:rsidR="007B2804" w:rsidRDefault="00FA6692">
      <w:r>
        <w:t>Deleted:y</w:t>
      </w:r>
    </w:p>
  </w:comment>
  <w:comment w:id="759" w:author="Grammarly" w:date="2017-11-01T19:05:00Z" w:initials="G">
    <w:p w14:paraId="4EEADB2E" w14:textId="77777777" w:rsidR="007B2804" w:rsidRDefault="00FA6692">
      <w:r>
        <w:t>Deleted:sus</w:t>
      </w:r>
    </w:p>
  </w:comment>
  <w:comment w:id="760" w:author="Grammarly" w:date="2017-11-01T19:05:00Z" w:initials="G">
    <w:p w14:paraId="4EBEC84E" w14:textId="77777777" w:rsidR="007B2804" w:rsidRDefault="00FA6692">
      <w:r>
        <w:t>Deleted:s</w:t>
      </w:r>
    </w:p>
  </w:comment>
  <w:comment w:id="761" w:author="Grammarly" w:date="2017-11-01T19:05:00Z" w:initials="G">
    <w:p w14:paraId="348DE410" w14:textId="77777777" w:rsidR="007B2804" w:rsidRDefault="00FA6692">
      <w:r>
        <w:t>Deleted:c</w:t>
      </w:r>
    </w:p>
  </w:comment>
  <w:comment w:id="762" w:author="Grammarly" w:date="2017-11-01T19:05:00Z" w:initials="G">
    <w:p w14:paraId="4259B5A2" w14:textId="77777777" w:rsidR="007B2804" w:rsidRDefault="00FA6692">
      <w:r>
        <w:t>Deleted:e</w:t>
      </w:r>
    </w:p>
  </w:comment>
  <w:comment w:id="763" w:author="Grammarly" w:date="2017-11-01T19:05:00Z" w:initials="G">
    <w:p w14:paraId="1E51DD30" w14:textId="77777777" w:rsidR="007B2804" w:rsidRDefault="00FA6692">
      <w:r>
        <w:t>Deleted:e</w:t>
      </w:r>
    </w:p>
  </w:comment>
  <w:comment w:id="764" w:author="Grammarly" w:date="2017-11-01T19:05:00Z" w:initials="G">
    <w:p w14:paraId="42731C45" w14:textId="77777777" w:rsidR="007B2804" w:rsidRDefault="00FA6692">
      <w:r>
        <w:t>Deleted:l</w:t>
      </w:r>
    </w:p>
  </w:comment>
  <w:comment w:id="765" w:author="Grammarly" w:date="2017-11-01T19:05:00Z" w:initials="G">
    <w:p w14:paraId="5AE93860" w14:textId="77777777" w:rsidR="007B2804" w:rsidRDefault="00FA6692">
      <w:r>
        <w:t>Deleted:o</w:t>
      </w:r>
    </w:p>
  </w:comment>
  <w:comment w:id="811" w:author="Grammarly" w:date="2017-11-01T19:05:00Z" w:initials="G">
    <w:p w14:paraId="3118F203" w14:textId="77777777" w:rsidR="007B2804" w:rsidRDefault="00FA6692">
      <w:r>
        <w:t>Inserted: th</w:t>
      </w:r>
    </w:p>
  </w:comment>
  <w:comment w:id="812" w:author="Grammarly" w:date="2017-11-01T19:05:00Z" w:initials="G">
    <w:p w14:paraId="2A3DF0EE" w14:textId="77777777" w:rsidR="007B2804" w:rsidRDefault="00FA6692">
      <w:r>
        <w:t>Inserted: i</w:t>
      </w:r>
    </w:p>
  </w:comment>
  <w:comment w:id="813" w:author="Grammarly" w:date="2017-11-01T19:05:00Z" w:initials="G">
    <w:p w14:paraId="55105077" w14:textId="77777777" w:rsidR="007B2804" w:rsidRDefault="00FA6692">
      <w:r>
        <w:t>Inserted: ves</w:t>
      </w:r>
    </w:p>
  </w:comment>
  <w:comment w:id="814" w:author="Grammarly" w:date="2017-11-01T19:05:00Z" w:initials="G">
    <w:p w14:paraId="29DF33B9" w14:textId="77777777" w:rsidR="007B2804" w:rsidRDefault="00FA6692">
      <w:r>
        <w:t>Inserted: thems</w:t>
      </w:r>
    </w:p>
  </w:comment>
  <w:comment w:id="815" w:author="Grammarly" w:date="2017-11-01T19:05:00Z" w:initials="G">
    <w:p w14:paraId="6DEBD76B" w14:textId="77777777" w:rsidR="007B2804" w:rsidRDefault="00FA6692">
      <w:r>
        <w:t>Inserted: g</w:t>
      </w:r>
    </w:p>
  </w:comment>
  <w:comment w:id="816" w:author="Grammarly" w:date="2017-11-01T19:05:00Z" w:initials="G">
    <w:p w14:paraId="0BB41D2F" w14:textId="77777777" w:rsidR="007B2804" w:rsidRDefault="00FA6692">
      <w:r>
        <w:t>Inserted: i</w:t>
      </w:r>
    </w:p>
  </w:comment>
  <w:comment w:id="817" w:author="Grammarly" w:date="2017-11-01T19:05:00Z" w:initials="G">
    <w:p w14:paraId="164527DF" w14:textId="77777777" w:rsidR="007B2804" w:rsidRDefault="00FA6692">
      <w:r>
        <w:t>Inserted: t</w:t>
      </w:r>
    </w:p>
  </w:comment>
  <w:comment w:id="818" w:author="Grammarly" w:date="2017-11-01T19:05:00Z" w:initials="G">
    <w:p w14:paraId="17D04A8D" w14:textId="77777777" w:rsidR="007B2804" w:rsidRDefault="00FA6692">
      <w:r>
        <w:t>Inserted: n</w:t>
      </w:r>
    </w:p>
  </w:comment>
  <w:comment w:id="819" w:author="Grammarly" w:date="2017-11-01T19:05:00Z" w:initials="G">
    <w:p w14:paraId="658BF042" w14:textId="77777777" w:rsidR="007B2804" w:rsidRDefault="00FA6692">
      <w:r>
        <w:t>Inserted: w</w:t>
      </w:r>
    </w:p>
  </w:comment>
  <w:comment w:id="820" w:author="Grammarly" w:date="2017-11-01T19:05:00Z" w:initials="G">
    <w:p w14:paraId="2CC8B8B9" w14:textId="77777777" w:rsidR="007B2804" w:rsidRDefault="00FA6692">
      <w:r>
        <w:t>Inserted: e</w:t>
      </w:r>
    </w:p>
  </w:comment>
  <w:comment w:id="821" w:author="Grammarly" w:date="2017-11-01T19:05:00Z" w:initials="G">
    <w:p w14:paraId="433535DC" w14:textId="77777777" w:rsidR="007B2804" w:rsidRDefault="00FA6692">
      <w:r>
        <w:t xml:space="preserve">Inserted: ir </w:t>
      </w:r>
    </w:p>
  </w:comment>
  <w:comment w:id="822" w:author="Grammarly" w:date="2017-11-01T19:05:00Z" w:initials="G">
    <w:p w14:paraId="2B635F35" w14:textId="77777777" w:rsidR="007B2804" w:rsidRDefault="00FA6692">
      <w:r>
        <w:t>Inserted: th</w:t>
      </w:r>
    </w:p>
  </w:comment>
  <w:comment w:id="823" w:author="Grammarly" w:date="2017-11-01T19:05:00Z" w:initials="G">
    <w:p w14:paraId="1E0BBA1A" w14:textId="77777777" w:rsidR="007B2804" w:rsidRDefault="00FA6692">
      <w:r>
        <w:t>Inserted: of</w:t>
      </w:r>
    </w:p>
  </w:comment>
  <w:comment w:id="824" w:author="Grammarly" w:date="2017-11-01T19:05:00Z" w:initials="G">
    <w:p w14:paraId="43A8C84F" w14:textId="77777777" w:rsidR="007B2804" w:rsidRDefault="00FA6692">
      <w:r>
        <w:t>Inserted: f</w:t>
      </w:r>
    </w:p>
  </w:comment>
  <w:comment w:id="825" w:author="Grammarly" w:date="2017-11-01T19:05:00Z" w:initials="G">
    <w:p w14:paraId="5B9AC41D" w14:textId="77777777" w:rsidR="007B2804" w:rsidRDefault="00FA6692">
      <w:r>
        <w:t>Inserted: the</w:t>
      </w:r>
    </w:p>
  </w:comment>
  <w:comment w:id="826" w:author="Grammarly" w:date="2017-11-01T19:05:00Z" w:initials="G">
    <w:p w14:paraId="43B43502" w14:textId="77777777" w:rsidR="007B2804" w:rsidRDefault="00FA6692">
      <w:r>
        <w:t>Inserted:  us</w:t>
      </w:r>
    </w:p>
  </w:comment>
  <w:comment w:id="827" w:author="Grammarly" w:date="2017-11-01T19:05:00Z" w:initials="G">
    <w:p w14:paraId="5BA7D186" w14:textId="77777777" w:rsidR="007B2804" w:rsidRDefault="00FA6692">
      <w:r>
        <w:t>Inserted: is</w:t>
      </w:r>
    </w:p>
  </w:comment>
  <w:comment w:id="828" w:author="Grammarly" w:date="2017-11-01T19:05:00Z" w:initials="G">
    <w:p w14:paraId="3026C083" w14:textId="77777777" w:rsidR="007B2804" w:rsidRDefault="00FA6692">
      <w:r>
        <w:t>Inserted: u</w:t>
      </w:r>
    </w:p>
  </w:comment>
  <w:comment w:id="829" w:author="Grammarly" w:date="2017-11-01T19:05:00Z" w:initials="G">
    <w:p w14:paraId="1E485178" w14:textId="77777777" w:rsidR="007B2804" w:rsidRDefault="00FA6692">
      <w:r>
        <w:t>Inserted: s</w:t>
      </w:r>
    </w:p>
  </w:comment>
  <w:comment w:id="830" w:author="Grammarly" w:date="2017-11-01T19:05:00Z" w:initials="G">
    <w:p w14:paraId="1405B330" w14:textId="77777777" w:rsidR="007B2804" w:rsidRDefault="00FA6692">
      <w:r>
        <w:t>Inserted: it</w:t>
      </w:r>
    </w:p>
  </w:comment>
  <w:comment w:id="831" w:author="Grammarly" w:date="2017-11-01T19:05:00Z" w:initials="G">
    <w:p w14:paraId="576A1A92" w14:textId="77777777" w:rsidR="007B2804" w:rsidRDefault="00FA6692">
      <w:r>
        <w:t>Inserted: sinc</w:t>
      </w:r>
    </w:p>
  </w:comment>
  <w:comment w:id="832" w:author="Grammarly" w:date="2017-11-01T19:05:00Z" w:initials="G">
    <w:p w14:paraId="6A10AF52" w14:textId="77777777" w:rsidR="007B2804" w:rsidRDefault="00FA6692">
      <w:r>
        <w:t>Inserted: of th</w:t>
      </w:r>
    </w:p>
  </w:comment>
  <w:comment w:id="833" w:author="Grammarly" w:date="2017-11-01T19:05:00Z" w:initials="G">
    <w:p w14:paraId="57007F7B" w14:textId="77777777" w:rsidR="007B2804" w:rsidRDefault="00FA6692">
      <w:r>
        <w:t>Inserted: o</w:t>
      </w:r>
    </w:p>
  </w:comment>
  <w:comment w:id="834" w:author="Grammarly" w:date="2017-11-01T19:05:00Z" w:initials="G">
    <w:p w14:paraId="1C8A32CD" w14:textId="77777777" w:rsidR="007B2804" w:rsidRDefault="00FA6692">
      <w:r>
        <w:t>Inserted: ibu</w:t>
      </w:r>
    </w:p>
  </w:comment>
  <w:comment w:id="835" w:author="Grammarly" w:date="2017-11-01T19:05:00Z" w:initials="G">
    <w:p w14:paraId="1A56C584" w14:textId="77777777" w:rsidR="007B2804" w:rsidRDefault="00FA6692">
      <w:r>
        <w:t>Inserted: nt</w:t>
      </w:r>
    </w:p>
  </w:comment>
  <w:comment w:id="836" w:author="Grammarly" w:date="2017-11-01T19:05:00Z" w:initials="G">
    <w:p w14:paraId="67E6363D" w14:textId="77777777" w:rsidR="007B2804" w:rsidRDefault="00FA6692">
      <w:r>
        <w:t>Inserted: c</w:t>
      </w:r>
    </w:p>
  </w:comment>
  <w:comment w:id="837" w:author="Grammarly" w:date="2017-11-01T19:05:00Z" w:initials="G">
    <w:p w14:paraId="7CCB9B31" w14:textId="77777777" w:rsidR="007B2804" w:rsidRDefault="00FA6692">
      <w:r>
        <w:t>Inserted: the</w:t>
      </w:r>
    </w:p>
  </w:comment>
  <w:comment w:id="838" w:author="Grammarly" w:date="2017-11-01T19:05:00Z" w:initials="G">
    <w:p w14:paraId="2A0D93E6" w14:textId="77777777" w:rsidR="007B2804" w:rsidRDefault="00FA6692">
      <w:r>
        <w:t>Inserted: ue</w:t>
      </w:r>
    </w:p>
  </w:comment>
  <w:comment w:id="839" w:author="Grammarly" w:date="2017-11-01T19:05:00Z" w:initials="G">
    <w:p w14:paraId="65EFA403" w14:textId="77777777" w:rsidR="007B2804" w:rsidRDefault="00FA6692">
      <w:r>
        <w:t>Inserted: m</w:t>
      </w:r>
    </w:p>
  </w:comment>
  <w:comment w:id="840" w:author="Grammarly" w:date="2017-11-01T19:05:00Z" w:initials="G">
    <w:p w14:paraId="3573EF8A" w14:textId="77777777" w:rsidR="007B2804" w:rsidRDefault="00FA6692">
      <w:r>
        <w:t>Inserted:  c</w:t>
      </w:r>
    </w:p>
  </w:comment>
  <w:comment w:id="841" w:author="Grammarly" w:date="2017-11-01T19:05:00Z" w:initials="G">
    <w:p w14:paraId="2C96D889" w14:textId="77777777" w:rsidR="007B2804" w:rsidRDefault="00FA6692">
      <w:r>
        <w:t>Inserted: av</w:t>
      </w:r>
    </w:p>
  </w:comment>
  <w:comment w:id="842" w:author="Grammarly" w:date="2017-11-01T19:05:00Z" w:initials="G">
    <w:p w14:paraId="60E677BF" w14:textId="77777777" w:rsidR="007B2804" w:rsidRDefault="00FA6692">
      <w:r>
        <w:t>Inserted: We</w:t>
      </w:r>
    </w:p>
  </w:comment>
  <w:comment w:id="843" w:author="Grammarly" w:date="2017-11-01T19:05:00Z" w:initials="G">
    <w:p w14:paraId="3BB962EA" w14:textId="77777777" w:rsidR="007B2804" w:rsidRDefault="00FA6692">
      <w:r>
        <w:t>Inserted:  world</w:t>
      </w:r>
    </w:p>
  </w:comment>
  <w:comment w:id="777" w:author="Grammarly" w:date="2017-11-01T19:05:00Z" w:initials="G">
    <w:p w14:paraId="4B64720D" w14:textId="77777777" w:rsidR="007B2804" w:rsidRDefault="00FA6692">
      <w:r>
        <w:t>Deleted:Nosotros</w:t>
      </w:r>
    </w:p>
  </w:comment>
  <w:comment w:id="778" w:author="Grammarly" w:date="2017-11-01T19:05:00Z" w:initials="G">
    <w:p w14:paraId="5214866B" w14:textId="77777777" w:rsidR="007B2804" w:rsidRDefault="00FA6692">
      <w:r>
        <w:t>Deleted:m</w:t>
      </w:r>
    </w:p>
  </w:comment>
  <w:comment w:id="779" w:author="Grammarly" w:date="2017-11-01T19:05:00Z" w:initials="G">
    <w:p w14:paraId="7875A7C9" w14:textId="77777777" w:rsidR="007B2804" w:rsidRDefault="00FA6692">
      <w:r>
        <w:t xml:space="preserve">Deleted:s </w:t>
      </w:r>
    </w:p>
  </w:comment>
  <w:comment w:id="780" w:author="Grammarly" w:date="2017-11-01T19:05:00Z" w:initials="G">
    <w:p w14:paraId="54B2BFF5" w14:textId="77777777" w:rsidR="007B2804" w:rsidRDefault="00FA6692">
      <w:r>
        <w:t>Deleted:n</w:t>
      </w:r>
    </w:p>
  </w:comment>
  <w:comment w:id="781" w:author="Grammarly" w:date="2017-11-01T19:05:00Z" w:initials="G">
    <w:p w14:paraId="5E798CBB" w14:textId="77777777" w:rsidR="007B2804" w:rsidRDefault="00FA6692">
      <w:r>
        <w:t>Deleted:rad</w:t>
      </w:r>
    </w:p>
  </w:comment>
  <w:comment w:id="782" w:author="Grammarly" w:date="2017-11-01T19:05:00Z" w:initials="G">
    <w:p w14:paraId="03ED1C48" w14:textId="77777777" w:rsidR="007B2804" w:rsidRDefault="00FA6692">
      <w:r>
        <w:t>Deleted: a</w:t>
      </w:r>
    </w:p>
  </w:comment>
  <w:comment w:id="783" w:author="Grammarly" w:date="2017-11-01T19:05:00Z" w:initials="G">
    <w:p w14:paraId="687AF03F" w14:textId="77777777" w:rsidR="007B2804" w:rsidRDefault="00FA6692">
      <w:r>
        <w:t>Deleted:orar</w:t>
      </w:r>
    </w:p>
  </w:comment>
  <w:comment w:id="784" w:author="Grammarly" w:date="2017-11-01T19:05:00Z" w:initials="G">
    <w:p w14:paraId="4F5F7D59" w14:textId="77777777" w:rsidR="007B2804" w:rsidRDefault="00FA6692">
      <w:r>
        <w:t>Deleted:la</w:t>
      </w:r>
    </w:p>
  </w:comment>
  <w:comment w:id="785" w:author="Grammarly" w:date="2017-11-01T19:05:00Z" w:initials="G">
    <w:p w14:paraId="45020540" w14:textId="77777777" w:rsidR="007B2804" w:rsidRDefault="00FA6692">
      <w:r>
        <w:t>Deleted:ap</w:t>
      </w:r>
    </w:p>
  </w:comment>
  <w:comment w:id="786" w:author="Grammarly" w:date="2017-11-01T19:05:00Z" w:initials="G">
    <w:p w14:paraId="4EC6633E" w14:textId="77777777" w:rsidR="007B2804" w:rsidRDefault="00FA6692">
      <w:r>
        <w:t>Deleted:ac</w:t>
      </w:r>
    </w:p>
  </w:comment>
  <w:comment w:id="787" w:author="Grammarly" w:date="2017-11-01T19:05:00Z" w:initials="G">
    <w:p w14:paraId="6E0628AB" w14:textId="77777777" w:rsidR="007B2804" w:rsidRDefault="00FA6692">
      <w:r>
        <w:t>Deleted:ó</w:t>
      </w:r>
    </w:p>
  </w:comment>
  <w:comment w:id="788" w:author="Grammarly" w:date="2017-11-01T19:05:00Z" w:initials="G">
    <w:p w14:paraId="1D589EB8" w14:textId="77777777" w:rsidR="007B2804" w:rsidRDefault="00FA6692">
      <w:r>
        <w:t>Deleted:d</w:t>
      </w:r>
    </w:p>
  </w:comment>
  <w:comment w:id="789" w:author="Grammarly" w:date="2017-11-01T19:05:00Z" w:initials="G">
    <w:p w14:paraId="6BCDB515" w14:textId="77777777" w:rsidR="007B2804" w:rsidRDefault="00FA6692">
      <w:r>
        <w:t xml:space="preserve">Deleted:los </w:t>
      </w:r>
    </w:p>
  </w:comment>
  <w:comment w:id="790" w:author="Grammarly" w:date="2017-11-01T19:05:00Z" w:initials="G">
    <w:p w14:paraId="4E590682" w14:textId="77777777" w:rsidR="007B2804" w:rsidRDefault="00FA6692">
      <w:r>
        <w:t>Deleted:g</w:t>
      </w:r>
    </w:p>
  </w:comment>
  <w:comment w:id="791" w:author="Grammarly" w:date="2017-11-01T19:05:00Z" w:initials="G">
    <w:p w14:paraId="4DA8E854" w14:textId="77777777" w:rsidR="007B2804" w:rsidRDefault="00FA6692">
      <w:r>
        <w:t>Deleted:e</w:t>
      </w:r>
    </w:p>
  </w:comment>
  <w:comment w:id="792" w:author="Grammarly" w:date="2017-11-01T19:05:00Z" w:initials="G">
    <w:p w14:paraId="63E5C88A" w14:textId="77777777" w:rsidR="007B2804" w:rsidRDefault="00FA6692">
      <w:r>
        <w:t>Deleted:,</w:t>
      </w:r>
    </w:p>
  </w:comment>
  <w:comment w:id="793" w:author="Grammarly" w:date="2017-11-01T19:05:00Z" w:initials="G">
    <w:p w14:paraId="37A29FAE" w14:textId="77777777" w:rsidR="007B2804" w:rsidRDefault="00FA6692">
      <w:r>
        <w:t>Deleted:ya qu</w:t>
      </w:r>
    </w:p>
  </w:comment>
  <w:comment w:id="794" w:author="Grammarly" w:date="2017-11-01T19:05:00Z" w:initials="G">
    <w:p w14:paraId="38524483" w14:textId="77777777" w:rsidR="007B2804" w:rsidRDefault="00FA6692">
      <w:r>
        <w:t>Deleted:nos</w:t>
      </w:r>
    </w:p>
  </w:comment>
  <w:comment w:id="795" w:author="Grammarly" w:date="2017-11-01T19:05:00Z" w:initials="G">
    <w:p w14:paraId="6653EE21" w14:textId="77777777" w:rsidR="007B2804" w:rsidRDefault="00FA6692">
      <w:r>
        <w:t>Deleted:o</w:t>
      </w:r>
    </w:p>
  </w:comment>
  <w:comment w:id="796" w:author="Grammarly" w:date="2017-11-01T19:05:00Z" w:initials="G">
    <w:p w14:paraId="06011088" w14:textId="77777777" w:rsidR="007B2804" w:rsidRDefault="00FA6692">
      <w:r>
        <w:t>Deleted:n</w:t>
      </w:r>
    </w:p>
  </w:comment>
  <w:comment w:id="797" w:author="Grammarly" w:date="2017-11-01T19:05:00Z" w:initials="G">
    <w:p w14:paraId="014B30CD" w14:textId="77777777" w:rsidR="007B2804" w:rsidRDefault="00FA6692">
      <w:r>
        <w:t>Deleted:ido</w:t>
      </w:r>
    </w:p>
  </w:comment>
  <w:comment w:id="798" w:author="Grammarly" w:date="2017-11-01T19:05:00Z" w:initials="G">
    <w:p w14:paraId="3C9BD3B5" w14:textId="77777777" w:rsidR="007B2804" w:rsidRDefault="00FA6692">
      <w:r>
        <w:t>Deleted:la</w:t>
      </w:r>
    </w:p>
  </w:comment>
  <w:comment w:id="799" w:author="Grammarly" w:date="2017-11-01T19:05:00Z" w:initials="G">
    <w:p w14:paraId="4115992D" w14:textId="77777777" w:rsidR="007B2804" w:rsidRDefault="00FA6692">
      <w:r>
        <w:t>Deleted:ia d</w:t>
      </w:r>
    </w:p>
  </w:comment>
  <w:comment w:id="800" w:author="Grammarly" w:date="2017-11-01T19:05:00Z" w:initials="G">
    <w:p w14:paraId="74A23128" w14:textId="77777777" w:rsidR="007B2804" w:rsidRDefault="00FA6692">
      <w:r>
        <w:t>Deleted:sus</w:t>
      </w:r>
    </w:p>
  </w:comment>
  <w:comment w:id="801" w:author="Grammarly" w:date="2017-11-01T19:05:00Z" w:initials="G">
    <w:p w14:paraId="0D44B542" w14:textId="77777777" w:rsidR="007B2804" w:rsidRDefault="00FA6692">
      <w:r>
        <w:t>Deleted:a</w:t>
      </w:r>
    </w:p>
  </w:comment>
  <w:comment w:id="802" w:author="Grammarly" w:date="2017-11-01T19:05:00Z" w:initials="G">
    <w:p w14:paraId="6584D722" w14:textId="77777777" w:rsidR="007B2804" w:rsidRDefault="00FA6692">
      <w:r>
        <w:t>Deleted:,</w:t>
      </w:r>
    </w:p>
  </w:comment>
  <w:comment w:id="803" w:author="Grammarly" w:date="2017-11-01T19:05:00Z" w:initials="G">
    <w:p w14:paraId="1FEA63D8" w14:textId="77777777" w:rsidR="007B2804" w:rsidRDefault="00FA6692">
      <w:r>
        <w:t xml:space="preserve">Deleted:a la </w:t>
      </w:r>
    </w:p>
  </w:comment>
  <w:comment w:id="804" w:author="Grammarly" w:date="2017-11-01T19:05:00Z" w:initials="G">
    <w:p w14:paraId="423A6F5C" w14:textId="77777777" w:rsidR="007B2804" w:rsidRDefault="00FA6692">
      <w:r>
        <w:t>Deleted:ora d</w:t>
      </w:r>
    </w:p>
  </w:comment>
  <w:comment w:id="805" w:author="Grammarly" w:date="2017-11-01T19:05:00Z" w:initials="G">
    <w:p w14:paraId="7E051827" w14:textId="77777777" w:rsidR="007B2804" w:rsidRDefault="00FA6692">
      <w:r>
        <w:t>Deleted:c</w:t>
      </w:r>
    </w:p>
  </w:comment>
  <w:comment w:id="806" w:author="Grammarly" w:date="2017-11-01T19:05:00Z" w:initials="G">
    <w:p w14:paraId="560F00E0" w14:textId="77777777" w:rsidR="007B2804" w:rsidRDefault="00FA6692">
      <w:r>
        <w:t>Deleted:arse e</w:t>
      </w:r>
    </w:p>
  </w:comment>
  <w:comment w:id="807" w:author="Grammarly" w:date="2017-11-01T19:05:00Z" w:initials="G">
    <w:p w14:paraId="2DF0366B" w14:textId="77777777" w:rsidR="007B2804" w:rsidRDefault="00FA6692">
      <w:r>
        <w:t>Deleted:mu</w:t>
      </w:r>
    </w:p>
  </w:comment>
  <w:comment w:id="808" w:author="Grammarly" w:date="2017-11-01T19:05:00Z" w:initials="G">
    <w:p w14:paraId="247C8356" w14:textId="77777777" w:rsidR="007B2804" w:rsidRDefault="00FA6692">
      <w:r>
        <w:t>Deleted:do</w:t>
      </w:r>
    </w:p>
  </w:comment>
  <w:comment w:id="809" w:author="Grammarly" w:date="2017-11-01T19:05:00Z" w:initials="G">
    <w:p w14:paraId="40E066DE" w14:textId="77777777" w:rsidR="007B2804" w:rsidRDefault="00FA6692">
      <w:r>
        <w:t>Deleted:d</w:t>
      </w:r>
    </w:p>
  </w:comment>
  <w:comment w:id="810" w:author="Grammarly" w:date="2017-11-01T19:05:00Z" w:initials="G">
    <w:p w14:paraId="0F10C212" w14:textId="77777777" w:rsidR="007B2804" w:rsidRDefault="00FA6692">
      <w:r>
        <w:t>Deleted:l</w:t>
      </w:r>
    </w:p>
  </w:comment>
  <w:comment w:id="860" w:author="Grammarly" w:date="2017-11-01T19:05:00Z" w:initials="G">
    <w:p w14:paraId="57C734C3" w14:textId="77777777" w:rsidR="007B2804" w:rsidRDefault="00FA6692">
      <w:r>
        <w:t>Inserted: and th</w:t>
      </w:r>
    </w:p>
  </w:comment>
  <w:comment w:id="861" w:author="Grammarly" w:date="2017-11-01T19:05:00Z" w:initials="G">
    <w:p w14:paraId="4A1E8AF5" w14:textId="77777777" w:rsidR="007B2804" w:rsidRDefault="00FA6692">
      <w:r>
        <w:t>Inserted: ph</w:t>
      </w:r>
    </w:p>
  </w:comment>
  <w:comment w:id="862" w:author="Grammarly" w:date="2017-11-01T19:05:00Z" w:initials="G">
    <w:p w14:paraId="103FF15D" w14:textId="77777777" w:rsidR="007B2804" w:rsidRDefault="00FA6692">
      <w:r>
        <w:t>Inserted: y</w:t>
      </w:r>
    </w:p>
  </w:comment>
  <w:comment w:id="863" w:author="Grammarly" w:date="2017-11-01T19:05:00Z" w:initials="G">
    <w:p w14:paraId="001B2C12" w14:textId="77777777" w:rsidR="007B2804" w:rsidRDefault="00FA6692">
      <w:r>
        <w:t>Inserted: of</w:t>
      </w:r>
    </w:p>
  </w:comment>
  <w:comment w:id="864" w:author="Grammarly" w:date="2017-11-01T19:05:00Z" w:initials="G">
    <w:p w14:paraId="02D768A3" w14:textId="77777777" w:rsidR="007B2804" w:rsidRDefault="00FA6692">
      <w:r>
        <w:t>Inserted: y</w:t>
      </w:r>
    </w:p>
  </w:comment>
  <w:comment w:id="865" w:author="Grammarly" w:date="2017-11-01T19:05:00Z" w:initials="G">
    <w:p w14:paraId="50F3FC82" w14:textId="77777777" w:rsidR="007B2804" w:rsidRDefault="00FA6692">
      <w:r>
        <w:t>Inserted: th</w:t>
      </w:r>
    </w:p>
  </w:comment>
  <w:comment w:id="866" w:author="Grammarly" w:date="2017-11-01T19:05:00Z" w:initials="G">
    <w:p w14:paraId="2D765341" w14:textId="77777777" w:rsidR="007B2804" w:rsidRDefault="00FA6692">
      <w:r>
        <w:t>Inserted: with</w:t>
      </w:r>
    </w:p>
  </w:comment>
  <w:comment w:id="867" w:author="Grammarly" w:date="2017-11-01T19:05:00Z" w:initials="G">
    <w:p w14:paraId="2F64BE9B" w14:textId="77777777" w:rsidR="007B2804" w:rsidRDefault="00FA6692">
      <w:r>
        <w:t>Inserted: ix</w:t>
      </w:r>
    </w:p>
  </w:comment>
  <w:comment w:id="868" w:author="Grammarly" w:date="2017-11-01T19:05:00Z" w:initials="G">
    <w:p w14:paraId="0DAD3A2E" w14:textId="77777777" w:rsidR="007B2804" w:rsidRDefault="00FA6692">
      <w:r>
        <w:t xml:space="preserve">Inserted: to </w:t>
      </w:r>
    </w:p>
  </w:comment>
  <w:comment w:id="869" w:author="Grammarly" w:date="2017-11-01T19:05:00Z" w:initials="G">
    <w:p w14:paraId="46F107F1" w14:textId="77777777" w:rsidR="007B2804" w:rsidRDefault="00FA6692">
      <w:r>
        <w:t>Inserted: g</w:t>
      </w:r>
    </w:p>
  </w:comment>
  <w:comment w:id="870" w:author="Grammarly" w:date="2017-11-01T19:05:00Z" w:initials="G">
    <w:p w14:paraId="27CA74E8" w14:textId="77777777" w:rsidR="007B2804" w:rsidRDefault="00FA6692">
      <w:r>
        <w:t>Inserted: r</w:t>
      </w:r>
    </w:p>
  </w:comment>
  <w:comment w:id="871" w:author="Grammarly" w:date="2017-11-01T19:05:00Z" w:initials="G">
    <w:p w14:paraId="35D2ADBB" w14:textId="77777777" w:rsidR="007B2804" w:rsidRDefault="00FA6692">
      <w:r>
        <w:t>Inserted: e</w:t>
      </w:r>
    </w:p>
  </w:comment>
  <w:comment w:id="872" w:author="Grammarly" w:date="2017-11-01T19:05:00Z" w:initials="G">
    <w:p w14:paraId="5882D90C" w14:textId="77777777" w:rsidR="007B2804" w:rsidRDefault="00FA6692">
      <w:r>
        <w:t>Inserted: bout thre</w:t>
      </w:r>
    </w:p>
  </w:comment>
  <w:comment w:id="873" w:author="Grammarly" w:date="2017-11-01T19:05:00Z" w:initials="G">
    <w:p w14:paraId="1CF39F48" w14:textId="77777777" w:rsidR="007B2804" w:rsidRDefault="00FA6692">
      <w:r>
        <w:t>Inserted: ed</w:t>
      </w:r>
    </w:p>
  </w:comment>
  <w:comment w:id="883" w:author="Grammarly" w:date="2017-11-01T19:05:00Z" w:initials="G">
    <w:p w14:paraId="1082DD5D" w14:textId="77777777" w:rsidR="007B2804" w:rsidRDefault="00FA6692">
      <w:r>
        <w:t>Inserted: th</w:t>
      </w:r>
    </w:p>
  </w:comment>
  <w:comment w:id="884" w:author="Grammarly" w:date="2017-11-01T19:05:00Z" w:initials="G">
    <w:p w14:paraId="49324D12" w14:textId="77777777" w:rsidR="007B2804" w:rsidRDefault="00FA6692">
      <w:r>
        <w:t>Inserted: n</w:t>
      </w:r>
    </w:p>
  </w:comment>
  <w:comment w:id="885" w:author="Grammarly" w:date="2017-11-01T19:05:00Z" w:initials="G">
    <w:p w14:paraId="4F2C4730" w14:textId="77777777" w:rsidR="007B2804" w:rsidRDefault="00FA6692">
      <w:r>
        <w:t>Inserted:</w:t>
      </w:r>
      <w:r>
        <w:t xml:space="preserve"> king</w:t>
      </w:r>
    </w:p>
  </w:comment>
  <w:comment w:id="886" w:author="Grammarly" w:date="2017-11-01T19:05:00Z" w:initials="G">
    <w:p w14:paraId="29C3830F" w14:textId="77777777" w:rsidR="007B2804" w:rsidRDefault="00FA6692">
      <w:r>
        <w:t>Inserted: wo</w:t>
      </w:r>
    </w:p>
  </w:comment>
  <w:comment w:id="887" w:author="Grammarly" w:date="2017-11-01T19:05:00Z" w:initials="G">
    <w:p w14:paraId="315A224F" w14:textId="77777777" w:rsidR="007B2804" w:rsidRDefault="00FA6692">
      <w:r>
        <w:t>Inserted: e</w:t>
      </w:r>
    </w:p>
  </w:comment>
  <w:comment w:id="888" w:author="Grammarly" w:date="2017-11-01T19:05:00Z" w:initials="G">
    <w:p w14:paraId="4C878FEB" w14:textId="77777777" w:rsidR="007B2804" w:rsidRDefault="00FA6692">
      <w:r>
        <w:t>Inserted: s</w:t>
      </w:r>
    </w:p>
  </w:comment>
  <w:comment w:id="889" w:author="Grammarly" w:date="2017-11-01T19:05:00Z" w:initials="G">
    <w:p w14:paraId="07A9106D" w14:textId="77777777" w:rsidR="007B2804" w:rsidRDefault="00FA6692">
      <w:r>
        <w:t>Inserted: y</w:t>
      </w:r>
    </w:p>
  </w:comment>
  <w:comment w:id="890" w:author="Grammarly" w:date="2017-11-01T19:05:00Z" w:initials="G">
    <w:p w14:paraId="2BC08BCE" w14:textId="77777777" w:rsidR="007B2804" w:rsidRDefault="00FA6692">
      <w:r>
        <w:t>Inserted: His</w:t>
      </w:r>
    </w:p>
  </w:comment>
  <w:comment w:id="910" w:author="Grammarly" w:date="2017-11-01T19:05:00Z" w:initials="G">
    <w:p w14:paraId="7BE7E835" w14:textId="77777777" w:rsidR="007B2804" w:rsidRDefault="00FA6692">
      <w:r>
        <w:t>Inserted: ng-term</w:t>
      </w:r>
    </w:p>
  </w:comment>
  <w:comment w:id="911" w:author="Grammarly" w:date="2017-11-01T19:05:00Z" w:initials="G">
    <w:p w14:paraId="0AC42574" w14:textId="77777777" w:rsidR="007B2804" w:rsidRDefault="00FA6692">
      <w:r>
        <w:t>Inserted: t</w:t>
      </w:r>
    </w:p>
  </w:comment>
  <w:comment w:id="912" w:author="Grammarly" w:date="2017-11-01T19:05:00Z" w:initials="G">
    <w:p w14:paraId="78F80547" w14:textId="77777777" w:rsidR="007B2804" w:rsidRDefault="00FA6692">
      <w:r>
        <w:t>Inserted: um</w:t>
      </w:r>
    </w:p>
  </w:comment>
  <w:comment w:id="913" w:author="Grammarly" w:date="2017-11-01T19:05:00Z" w:initials="G">
    <w:p w14:paraId="6D035C35" w14:textId="77777777" w:rsidR="007B2804" w:rsidRDefault="00FA6692">
      <w:r>
        <w:t xml:space="preserve">Inserted: the </w:t>
      </w:r>
    </w:p>
  </w:comment>
  <w:comment w:id="914" w:author="Grammarly" w:date="2017-11-01T19:05:00Z" w:initials="G">
    <w:p w14:paraId="632FC0EC" w14:textId="77777777" w:rsidR="007B2804" w:rsidRDefault="00FA6692">
      <w:r>
        <w:t>Inserted: i</w:t>
      </w:r>
    </w:p>
  </w:comment>
  <w:comment w:id="915" w:author="Grammarly" w:date="2017-11-01T19:05:00Z" w:initials="G">
    <w:p w14:paraId="21DD91B5" w14:textId="77777777" w:rsidR="007B2804" w:rsidRDefault="00FA6692">
      <w:r>
        <w:t>Inserted: e</w:t>
      </w:r>
    </w:p>
  </w:comment>
  <w:comment w:id="916" w:author="Grammarly" w:date="2017-11-01T19:05:00Z" w:initials="G">
    <w:p w14:paraId="64EEEA36" w14:textId="77777777" w:rsidR="007B2804" w:rsidRDefault="00FA6692">
      <w:r>
        <w:t>Inserted: ce</w:t>
      </w:r>
    </w:p>
  </w:comment>
  <w:comment w:id="917" w:author="Grammarly" w:date="2017-11-01T19:05:00Z" w:initials="G">
    <w:p w14:paraId="4C2B99EE" w14:textId="77777777" w:rsidR="007B2804" w:rsidRDefault="00FA6692">
      <w:r>
        <w:t>Inserted: l</w:t>
      </w:r>
    </w:p>
  </w:comment>
  <w:comment w:id="918" w:author="Grammarly" w:date="2017-11-01T19:05:00Z" w:initials="G">
    <w:p w14:paraId="3FBD1CBF" w14:textId="77777777" w:rsidR="007B2804" w:rsidRDefault="00FA6692">
      <w:r>
        <w:t>Inserted: g</w:t>
      </w:r>
    </w:p>
  </w:comment>
  <w:comment w:id="919" w:author="Grammarly" w:date="2017-11-01T19:05:00Z" w:initials="G">
    <w:p w14:paraId="5504AAB2" w14:textId="77777777" w:rsidR="007B2804" w:rsidRDefault="00FA6692">
      <w:r>
        <w:t>Inserted: hi</w:t>
      </w:r>
    </w:p>
  </w:comment>
  <w:comment w:id="920" w:author="Grammarly" w:date="2017-11-01T19:05:00Z" w:initials="G">
    <w:p w14:paraId="02B8D514" w14:textId="77777777" w:rsidR="007B2804" w:rsidRDefault="00FA6692">
      <w:r>
        <w:t>Inserted: re</w:t>
      </w:r>
    </w:p>
  </w:comment>
  <w:comment w:id="921" w:author="Grammarly" w:date="2017-11-01T19:05:00Z" w:initials="G">
    <w:p w14:paraId="543EA201" w14:textId="77777777" w:rsidR="007B2804" w:rsidRDefault="00FA6692">
      <w:r>
        <w:t>Inserted: o</w:t>
      </w:r>
    </w:p>
  </w:comment>
  <w:comment w:id="922" w:author="Grammarly" w:date="2017-11-01T19:05:00Z" w:initials="G">
    <w:p w14:paraId="357DE02D" w14:textId="77777777" w:rsidR="007B2804" w:rsidRDefault="00FA6692">
      <w:r>
        <w:t>Inserted: t</w:t>
      </w:r>
    </w:p>
  </w:comment>
  <w:comment w:id="923" w:author="Grammarly" w:date="2017-11-01T19:05:00Z" w:initials="G">
    <w:p w14:paraId="2F154A4D" w14:textId="77777777" w:rsidR="007B2804" w:rsidRDefault="00FA6692">
      <w:r>
        <w:t>Inserted: o</w:t>
      </w:r>
    </w:p>
  </w:comment>
  <w:comment w:id="924" w:author="Grammarly" w:date="2017-11-01T19:05:00Z" w:initials="G">
    <w:p w14:paraId="719979C6" w14:textId="77777777" w:rsidR="007B2804" w:rsidRDefault="00FA6692">
      <w:r>
        <w:t>Inserted: f</w:t>
      </w:r>
    </w:p>
  </w:comment>
  <w:comment w:id="925" w:author="Grammarly" w:date="2017-11-01T19:05:00Z" w:initials="G">
    <w:p w14:paraId="5ED04B6E" w14:textId="77777777" w:rsidR="007B2804" w:rsidRDefault="00FA6692">
      <w:r>
        <w:t>Inserted: all hi</w:t>
      </w:r>
    </w:p>
  </w:comment>
  <w:comment w:id="926" w:author="Grammarly" w:date="2017-11-01T19:05:00Z" w:initials="G">
    <w:p w14:paraId="40B6C9FE" w14:textId="77777777" w:rsidR="007B2804" w:rsidRDefault="00FA6692">
      <w:r>
        <w:t>Inserted: ing</w:t>
      </w:r>
    </w:p>
  </w:comment>
  <w:comment w:id="927" w:author="Grammarly" w:date="2017-11-01T19:05:00Z" w:initials="G">
    <w:p w14:paraId="77EAA488" w14:textId="77777777" w:rsidR="007B2804" w:rsidRDefault="00FA6692">
      <w:r>
        <w:t>Inserted: cu</w:t>
      </w:r>
    </w:p>
  </w:comment>
  <w:comment w:id="928" w:author="Grammarly" w:date="2017-11-01T19:05:00Z" w:initials="G">
    <w:p w14:paraId="2AF4DCE0" w14:textId="77777777" w:rsidR="007B2804" w:rsidRDefault="00FA6692">
      <w:r>
        <w:t>Inserted: f</w:t>
      </w:r>
    </w:p>
  </w:comment>
  <w:comment w:id="844" w:author="Grammarly" w:date="2017-11-01T19:05:00Z" w:initials="G">
    <w:p w14:paraId="7FB6F2FC" w14:textId="77777777" w:rsidR="007B2804" w:rsidRDefault="00FA6692">
      <w:r>
        <w:t>Deleted:ió</w:t>
      </w:r>
    </w:p>
  </w:comment>
  <w:comment w:id="845" w:author="Grammarly" w:date="2017-11-01T19:05:00Z" w:initials="G">
    <w:p w14:paraId="15C2CD04" w14:textId="77777777" w:rsidR="007B2804" w:rsidRDefault="00FA6692">
      <w:r>
        <w:t>Deleted:h</w:t>
      </w:r>
    </w:p>
  </w:comment>
  <w:comment w:id="846" w:author="Grammarly" w:date="2017-11-01T19:05:00Z" w:initials="G">
    <w:p w14:paraId="77494E52" w14:textId="77777777" w:rsidR="007B2804" w:rsidRDefault="00FA6692">
      <w:r>
        <w:t>Deleted:c</w:t>
      </w:r>
    </w:p>
  </w:comment>
  <w:comment w:id="847" w:author="Grammarly" w:date="2017-11-01T19:05:00Z" w:initials="G">
    <w:p w14:paraId="5BA321E6" w14:textId="77777777" w:rsidR="007B2804" w:rsidRDefault="00FA6692">
      <w:r>
        <w:t>Deleted: uno</w:t>
      </w:r>
    </w:p>
  </w:comment>
  <w:comment w:id="848" w:author="Grammarly" w:date="2017-11-01T19:05:00Z" w:initials="G">
    <w:p w14:paraId="05FEE832" w14:textId="77777777" w:rsidR="007B2804" w:rsidRDefault="00FA6692">
      <w:r>
        <w:t xml:space="preserve">Deleted:3 </w:t>
      </w:r>
    </w:p>
  </w:comment>
  <w:comment w:id="849" w:author="Grammarly" w:date="2017-11-01T19:05:00Z" w:initials="G">
    <w:p w14:paraId="289497DF" w14:textId="77777777" w:rsidR="007B2804" w:rsidRDefault="00FA6692">
      <w:r>
        <w:t>Deleted:ñ</w:t>
      </w:r>
    </w:p>
  </w:comment>
  <w:comment w:id="850" w:author="Grammarly" w:date="2017-11-01T19:05:00Z" w:initials="G">
    <w:p w14:paraId="67931642" w14:textId="77777777" w:rsidR="007B2804" w:rsidRDefault="00FA6692">
      <w:r>
        <w:t>Deleted:s</w:t>
      </w:r>
    </w:p>
  </w:comment>
  <w:comment w:id="851" w:author="Grammarly" w:date="2017-11-01T19:05:00Z" w:initials="G">
    <w:p w14:paraId="10C9D06D" w14:textId="77777777" w:rsidR="007B2804" w:rsidRDefault="00FA6692">
      <w:r>
        <w:t>Deleted:ezclarse</w:t>
      </w:r>
    </w:p>
  </w:comment>
  <w:comment w:id="852" w:author="Grammarly" w:date="2017-11-01T19:05:00Z" w:initials="G">
    <w:p w14:paraId="7B57427C" w14:textId="77777777" w:rsidR="007B2804" w:rsidRDefault="00FA6692">
      <w:r>
        <w:t>Deleted:con</w:t>
      </w:r>
    </w:p>
  </w:comment>
  <w:comment w:id="853" w:author="Grammarly" w:date="2017-11-01T19:05:00Z" w:initials="G">
    <w:p w14:paraId="1A24E754" w14:textId="77777777" w:rsidR="007B2804" w:rsidRDefault="00FA6692">
      <w:r>
        <w:t>Deleted:l</w:t>
      </w:r>
    </w:p>
  </w:comment>
  <w:comment w:id="854" w:author="Grammarly" w:date="2017-11-01T19:05:00Z" w:initials="G">
    <w:p w14:paraId="4C59120D" w14:textId="77777777" w:rsidR="007B2804" w:rsidRDefault="00FA6692">
      <w:r>
        <w:t>Deleted:i</w:t>
      </w:r>
    </w:p>
  </w:comment>
  <w:comment w:id="855" w:author="Grammarly" w:date="2017-11-01T19:05:00Z" w:initials="G">
    <w:p w14:paraId="294D8F09" w14:textId="77777777" w:rsidR="007B2804" w:rsidRDefault="00FA6692">
      <w:r>
        <w:t>Deleted:a</w:t>
      </w:r>
    </w:p>
  </w:comment>
  <w:comment w:id="856" w:author="Grammarly" w:date="2017-11-01T19:05:00Z" w:initials="G">
    <w:p w14:paraId="4061A478" w14:textId="77777777" w:rsidR="007B2804" w:rsidRDefault="00FA6692">
      <w:r>
        <w:t>Deleted:de la</w:t>
      </w:r>
    </w:p>
  </w:comment>
  <w:comment w:id="857" w:author="Grammarly" w:date="2017-11-01T19:05:00Z" w:initials="G">
    <w:p w14:paraId="1F7510E8" w14:textId="77777777" w:rsidR="007B2804" w:rsidRDefault="00FA6692">
      <w:r>
        <w:t>Deleted:i</w:t>
      </w:r>
    </w:p>
  </w:comment>
  <w:comment w:id="858" w:author="Grammarly" w:date="2017-11-01T19:05:00Z" w:initials="G">
    <w:p w14:paraId="0BEC18E6" w14:textId="77777777" w:rsidR="007B2804" w:rsidRDefault="00FA6692">
      <w:r>
        <w:t xml:space="preserve">Deleted:fía </w:t>
      </w:r>
    </w:p>
  </w:comment>
  <w:comment w:id="859" w:author="Grammarly" w:date="2017-11-01T19:05:00Z" w:initials="G">
    <w:p w14:paraId="69165671" w14:textId="77777777" w:rsidR="007B2804" w:rsidRDefault="00FA6692">
      <w:r>
        <w:t>Deleted:l</w:t>
      </w:r>
    </w:p>
  </w:comment>
  <w:comment w:id="874" w:author="Grammarly" w:date="2017-11-01T19:05:00Z" w:initials="G">
    <w:p w14:paraId="415D8BD6" w14:textId="77777777" w:rsidR="007B2804" w:rsidRDefault="00FA6692">
      <w:r>
        <w:t>Deleted:Su</w:t>
      </w:r>
    </w:p>
  </w:comment>
  <w:comment w:id="875" w:author="Grammarly" w:date="2017-11-01T19:05:00Z" w:initials="G">
    <w:p w14:paraId="0C18BC84" w14:textId="77777777" w:rsidR="007B2804" w:rsidRDefault="00FA6692">
      <w:r>
        <w:t>Deleted:e</w:t>
      </w:r>
    </w:p>
  </w:comment>
  <w:comment w:id="876" w:author="Grammarly" w:date="2017-11-01T19:05:00Z" w:initials="G">
    <w:p w14:paraId="18FF15CE" w14:textId="77777777" w:rsidR="007B2804" w:rsidRDefault="00FA6692">
      <w:r>
        <w:t>Deleted:ia se</w:t>
      </w:r>
    </w:p>
  </w:comment>
  <w:comment w:id="877" w:author="Grammarly" w:date="2017-11-01T19:05:00Z" w:initials="G">
    <w:p w14:paraId="0CF430C4" w14:textId="77777777" w:rsidR="007B2804" w:rsidRDefault="00FA6692">
      <w:r>
        <w:t>Deleted:a</w:t>
      </w:r>
    </w:p>
  </w:comment>
  <w:comment w:id="878" w:author="Grammarly" w:date="2017-11-01T19:05:00Z" w:initials="G">
    <w:p w14:paraId="5C4122C4" w14:textId="77777777" w:rsidR="007B2804" w:rsidRDefault="00FA6692">
      <w:r>
        <w:t>Deleted: e</w:t>
      </w:r>
    </w:p>
  </w:comment>
  <w:comment w:id="879" w:author="Grammarly" w:date="2017-11-01T19:05:00Z" w:initials="G">
    <w:p w14:paraId="4F3A5CEE" w14:textId="77777777" w:rsidR="007B2804" w:rsidRDefault="00FA6692">
      <w:r>
        <w:t>Deleted:trabaja</w:t>
      </w:r>
    </w:p>
  </w:comment>
  <w:comment w:id="880" w:author="Grammarly" w:date="2017-11-01T19:05:00Z" w:initials="G">
    <w:p w14:paraId="0BF9D4AD" w14:textId="77777777" w:rsidR="007B2804" w:rsidRDefault="00FA6692">
      <w:r>
        <w:t>Deleted:s</w:t>
      </w:r>
    </w:p>
  </w:comment>
  <w:comment w:id="881" w:author="Grammarly" w:date="2017-11-01T19:05:00Z" w:initials="G">
    <w:p w14:paraId="0EFF9A22" w14:textId="77777777" w:rsidR="007B2804" w:rsidRDefault="00FA6692">
      <w:r>
        <w:t>Deleted:bre</w:t>
      </w:r>
    </w:p>
  </w:comment>
  <w:comment w:id="882" w:author="Grammarly" w:date="2017-11-01T19:05:00Z" w:initials="G">
    <w:p w14:paraId="74C05FDA" w14:textId="77777777" w:rsidR="007B2804" w:rsidRDefault="00FA6692">
      <w:r>
        <w:t>Deleted:l</w:t>
      </w:r>
    </w:p>
  </w:comment>
  <w:comment w:id="891" w:author="Grammarly" w:date="2017-11-01T19:05:00Z" w:initials="G">
    <w:p w14:paraId="7EC8D666" w14:textId="77777777" w:rsidR="007B2804" w:rsidRDefault="00FA6692">
      <w:r>
        <w:t>Deleted:y enfoc</w:t>
      </w:r>
    </w:p>
  </w:comment>
  <w:comment w:id="892" w:author="Grammarly" w:date="2017-11-01T19:05:00Z" w:initials="G">
    <w:p w14:paraId="6066B777" w14:textId="77777777" w:rsidR="007B2804" w:rsidRDefault="00FA6692">
      <w:r>
        <w:t>Deleted:o</w:t>
      </w:r>
    </w:p>
  </w:comment>
  <w:comment w:id="893" w:author="Grammarly" w:date="2017-11-01T19:05:00Z" w:initials="G">
    <w:p w14:paraId="4B7B6D3E" w14:textId="77777777" w:rsidR="007B2804" w:rsidRDefault="00FA6692">
      <w:r>
        <w:t>Deleted:t</w:t>
      </w:r>
    </w:p>
  </w:comment>
  <w:comment w:id="894" w:author="Grammarly" w:date="2017-11-01T19:05:00Z" w:initials="G">
    <w:p w14:paraId="79D61544" w14:textId="77777777" w:rsidR="007B2804" w:rsidRDefault="00FA6692">
      <w:r>
        <w:t>Deleted:do</w:t>
      </w:r>
    </w:p>
  </w:comment>
  <w:comment w:id="895" w:author="Grammarly" w:date="2017-11-01T19:05:00Z" w:initials="G">
    <w:p w14:paraId="3E0B9355" w14:textId="77777777" w:rsidR="007B2804" w:rsidRDefault="00FA6692">
      <w:r>
        <w:t>Deleted:su</w:t>
      </w:r>
    </w:p>
  </w:comment>
  <w:comment w:id="896" w:author="Grammarly" w:date="2017-11-01T19:05:00Z" w:initials="G">
    <w:p w14:paraId="24FAC89E" w14:textId="77777777" w:rsidR="007B2804" w:rsidRDefault="00FA6692">
      <w:r>
        <w:t>Deleted:s</w:t>
      </w:r>
    </w:p>
  </w:comment>
  <w:comment w:id="897" w:author="Grammarly" w:date="2017-11-01T19:05:00Z" w:initials="G">
    <w:p w14:paraId="43EF1311" w14:textId="77777777" w:rsidR="007B2804" w:rsidRDefault="00FA6692">
      <w:r>
        <w:t>Deleted:ue</w:t>
      </w:r>
    </w:p>
  </w:comment>
  <w:comment w:id="898" w:author="Grammarly" w:date="2017-11-01T19:05:00Z" w:initials="G">
    <w:p w14:paraId="45BB3975" w14:textId="77777777" w:rsidR="007B2804" w:rsidRDefault="00FA6692">
      <w:r>
        <w:t>Deleted:zo</w:t>
      </w:r>
    </w:p>
  </w:comment>
  <w:comment w:id="899" w:author="Grammarly" w:date="2017-11-01T19:05:00Z" w:initials="G">
    <w:p w14:paraId="3A9825E1" w14:textId="77777777" w:rsidR="007B2804" w:rsidRDefault="00FA6692">
      <w:r>
        <w:t>Deleted:e</w:t>
      </w:r>
    </w:p>
  </w:comment>
  <w:comment w:id="900" w:author="Grammarly" w:date="2017-11-01T19:05:00Z" w:initials="G">
    <w:p w14:paraId="79F2038C" w14:textId="77777777" w:rsidR="007B2804" w:rsidRDefault="00FA6692">
      <w:r>
        <w:t>Deleted:l</w:t>
      </w:r>
    </w:p>
  </w:comment>
  <w:comment w:id="901" w:author="Grammarly" w:date="2017-11-01T19:05:00Z" w:initials="G">
    <w:p w14:paraId="547F17C1" w14:textId="77777777" w:rsidR="007B2804" w:rsidRDefault="00FA6692">
      <w:r>
        <w:t>Deleted:a</w:t>
      </w:r>
    </w:p>
  </w:comment>
  <w:comment w:id="902" w:author="Grammarly" w:date="2017-11-01T19:05:00Z" w:initials="G">
    <w:p w14:paraId="7CA50F43" w14:textId="77777777" w:rsidR="007B2804" w:rsidRDefault="00FA6692">
      <w:r>
        <w:t>Deleted:zar</w:t>
      </w:r>
    </w:p>
  </w:comment>
  <w:comment w:id="903" w:author="Grammarly" w:date="2017-11-01T19:05:00Z" w:initials="G">
    <w:p w14:paraId="2ABF37BB" w14:textId="77777777" w:rsidR="007B2804" w:rsidRDefault="00FA6692">
      <w:r>
        <w:t>Deleted:za</w:t>
      </w:r>
    </w:p>
  </w:comment>
  <w:comment w:id="904" w:author="Grammarly" w:date="2017-11-01T19:05:00Z" w:initials="G">
    <w:p w14:paraId="1CEC58D4" w14:textId="77777777" w:rsidR="007B2804" w:rsidRDefault="00FA6692">
      <w:r>
        <w:t>Deleted:as</w:t>
      </w:r>
    </w:p>
  </w:comment>
  <w:comment w:id="905" w:author="Grammarly" w:date="2017-11-01T19:05:00Z" w:initials="G">
    <w:p w14:paraId="75C2AAAE" w14:textId="77777777" w:rsidR="007B2804" w:rsidRDefault="00FA6692">
      <w:r>
        <w:t>Deleted:a u</w:t>
      </w:r>
    </w:p>
  </w:comment>
  <w:comment w:id="906" w:author="Grammarly" w:date="2017-11-01T19:05:00Z" w:initials="G">
    <w:p w14:paraId="04C9DB00" w14:textId="77777777" w:rsidR="007B2804" w:rsidRDefault="00FA6692">
      <w:r>
        <w:t>Deleted:o-</w:t>
      </w:r>
    </w:p>
  </w:comment>
  <w:comment w:id="907" w:author="Grammarly" w:date="2017-11-01T19:05:00Z" w:initials="G">
    <w:p w14:paraId="3531F81D" w14:textId="77777777" w:rsidR="007B2804" w:rsidRDefault="00FA6692">
      <w:r>
        <w:t>Deleted:larg</w:t>
      </w:r>
    </w:p>
  </w:comment>
  <w:comment w:id="908" w:author="Grammarly" w:date="2017-11-01T19:05:00Z" w:initials="G">
    <w:p w14:paraId="6305EBA8" w14:textId="77777777" w:rsidR="007B2804" w:rsidRDefault="00FA6692">
      <w:r>
        <w:t>Deleted:p</w:t>
      </w:r>
    </w:p>
  </w:comment>
  <w:comment w:id="909" w:author="Grammarly" w:date="2017-11-01T19:05:00Z" w:initials="G">
    <w:p w14:paraId="4EE34F37" w14:textId="77777777" w:rsidR="007B2804" w:rsidRDefault="00FA6692">
      <w:r>
        <w:t>Deleted:az</w:t>
      </w:r>
    </w:p>
  </w:comment>
  <w:comment w:id="945" w:author="Grammarly" w:date="2017-11-01T19:05:00Z" w:initials="G">
    <w:p w14:paraId="40AE65EF" w14:textId="77777777" w:rsidR="007B2804" w:rsidRDefault="00FA6692">
      <w:r>
        <w:t>Inserted: of th</w:t>
      </w:r>
    </w:p>
  </w:comment>
  <w:comment w:id="946" w:author="Grammarly" w:date="2017-11-01T19:05:00Z" w:initials="G">
    <w:p w14:paraId="0162BE03" w14:textId="77777777" w:rsidR="007B2804" w:rsidRDefault="00FA6692">
      <w:r>
        <w:t>Inserted: o</w:t>
      </w:r>
    </w:p>
  </w:comment>
  <w:comment w:id="947" w:author="Grammarly" w:date="2017-11-01T19:05:00Z" w:initials="G">
    <w:p w14:paraId="5BF2A377" w14:textId="77777777" w:rsidR="007B2804" w:rsidRDefault="00FA6692">
      <w:r>
        <w:t>Inserted: t</w:t>
      </w:r>
    </w:p>
  </w:comment>
  <w:comment w:id="948" w:author="Grammarly" w:date="2017-11-01T19:05:00Z" w:initials="G">
    <w:p w14:paraId="6494BCFA" w14:textId="77777777" w:rsidR="007B2804" w:rsidRDefault="00FA6692">
      <w:r>
        <w:t>Inserted: was th</w:t>
      </w:r>
    </w:p>
  </w:comment>
  <w:comment w:id="949" w:author="Grammarly" w:date="2017-11-01T19:05:00Z" w:initials="G">
    <w:p w14:paraId="09DDD5E0" w14:textId="77777777" w:rsidR="007B2804" w:rsidRDefault="00FA6692">
      <w:r>
        <w:t>Inserted: e</w:t>
      </w:r>
    </w:p>
  </w:comment>
  <w:comment w:id="950" w:author="Grammarly" w:date="2017-11-01T19:05:00Z" w:initials="G">
    <w:p w14:paraId="44202213" w14:textId="77777777" w:rsidR="007B2804" w:rsidRDefault="00FA6692">
      <w:r>
        <w:t>Inserted: t</w:t>
      </w:r>
    </w:p>
  </w:comment>
  <w:comment w:id="951" w:author="Grammarly" w:date="2017-11-01T19:05:00Z" w:initials="G">
    <w:p w14:paraId="5F021D9C" w14:textId="77777777" w:rsidR="007B2804" w:rsidRDefault="00FA6692">
      <w:r>
        <w:t>Inserted: f</w:t>
      </w:r>
    </w:p>
  </w:comment>
  <w:comment w:id="952" w:author="Grammarly" w:date="2017-11-01T19:05:00Z" w:initials="G">
    <w:p w14:paraId="1FC81A75" w14:textId="77777777" w:rsidR="007B2804" w:rsidRDefault="00FA6692">
      <w:r>
        <w:t>Inserted: of it</w:t>
      </w:r>
    </w:p>
  </w:comment>
  <w:comment w:id="953" w:author="Grammarly" w:date="2017-11-01T19:05:00Z" w:initials="G">
    <w:p w14:paraId="5AABBA7E" w14:textId="77777777" w:rsidR="007B2804" w:rsidRDefault="00FA6692">
      <w:r>
        <w:t>Inserted: O</w:t>
      </w:r>
    </w:p>
  </w:comment>
  <w:comment w:id="974" w:author="Grammarly" w:date="2017-11-01T19:05:00Z" w:initials="G">
    <w:p w14:paraId="091E5243" w14:textId="77777777" w:rsidR="007B2804" w:rsidRDefault="00FA6692">
      <w:r>
        <w:t>Inserted: of</w:t>
      </w:r>
    </w:p>
  </w:comment>
  <w:comment w:id="975" w:author="Grammarly" w:date="2017-11-01T19:05:00Z" w:initials="G">
    <w:p w14:paraId="6B4689B0" w14:textId="77777777" w:rsidR="007B2804" w:rsidRDefault="00FA6692">
      <w:r>
        <w:t>Inserted: w</w:t>
      </w:r>
    </w:p>
  </w:comment>
  <w:comment w:id="976" w:author="Grammarly" w:date="2017-11-01T19:05:00Z" w:initials="G">
    <w:p w14:paraId="0C1D0B5E" w14:textId="77777777" w:rsidR="007B2804" w:rsidRDefault="00FA6692">
      <w:r>
        <w:t>Inserted: thi</w:t>
      </w:r>
    </w:p>
  </w:comment>
  <w:comment w:id="977" w:author="Grammarly" w:date="2017-11-01T19:05:00Z" w:initials="G">
    <w:p w14:paraId="64AD192C" w14:textId="77777777" w:rsidR="007B2804" w:rsidRDefault="00FA6692">
      <w:r>
        <w:t>Inserted: and</w:t>
      </w:r>
    </w:p>
  </w:comment>
  <w:comment w:id="978" w:author="Grammarly" w:date="2017-11-01T19:05:00Z" w:initials="G">
    <w:p w14:paraId="7CE0BFAB" w14:textId="77777777" w:rsidR="007B2804" w:rsidRDefault="00FA6692">
      <w:r>
        <w:t>Inserted: d</w:t>
      </w:r>
    </w:p>
  </w:comment>
  <w:comment w:id="979" w:author="Grammarly" w:date="2017-11-01T19:05:00Z" w:initials="G">
    <w:p w14:paraId="5149D450" w14:textId="77777777" w:rsidR="007B2804" w:rsidRDefault="00FA6692">
      <w:r>
        <w:t>Inserted: ta</w:t>
      </w:r>
    </w:p>
  </w:comment>
  <w:comment w:id="980" w:author="Grammarly" w:date="2017-11-01T19:05:00Z" w:initials="G">
    <w:p w14:paraId="1862DFA0" w14:textId="77777777" w:rsidR="007B2804" w:rsidRDefault="00FA6692">
      <w:r>
        <w:t>Inserted: unde</w:t>
      </w:r>
    </w:p>
  </w:comment>
  <w:comment w:id="981" w:author="Grammarly" w:date="2017-11-01T19:05:00Z" w:initials="G">
    <w:p w14:paraId="6F9B44CD" w14:textId="77777777" w:rsidR="007B2804" w:rsidRDefault="00FA6692">
      <w:r>
        <w:t>Inserted: nie</w:t>
      </w:r>
    </w:p>
  </w:comment>
  <w:comment w:id="982" w:author="Grammarly" w:date="2017-11-01T19:05:00Z" w:initials="G">
    <w:p w14:paraId="2429B972" w14:textId="77777777" w:rsidR="007B2804" w:rsidRDefault="00FA6692">
      <w:r>
        <w:t>Inserted: p</w:t>
      </w:r>
    </w:p>
  </w:comment>
  <w:comment w:id="983" w:author="Grammarly" w:date="2017-11-01T19:05:00Z" w:initials="G">
    <w:p w14:paraId="6FBC065B" w14:textId="77777777" w:rsidR="007B2804" w:rsidRDefault="00FA6692">
      <w:r>
        <w:t>Inserted: h</w:t>
      </w:r>
    </w:p>
  </w:comment>
  <w:comment w:id="984" w:author="Grammarly" w:date="2017-11-01T19:05:00Z" w:initials="G">
    <w:p w14:paraId="327E3603" w14:textId="77777777" w:rsidR="007B2804" w:rsidRDefault="00FA6692">
      <w:r>
        <w:t>Inserted: to</w:t>
      </w:r>
    </w:p>
  </w:comment>
  <w:comment w:id="985" w:author="Grammarly" w:date="2017-11-01T19:05:00Z" w:initials="G">
    <w:p w14:paraId="1B4CB6E4" w14:textId="77777777" w:rsidR="007B2804" w:rsidRDefault="00FA6692">
      <w:r>
        <w:t>Inserted: i</w:t>
      </w:r>
    </w:p>
  </w:comment>
  <w:comment w:id="986" w:author="Grammarly" w:date="2017-11-01T19:05:00Z" w:initials="G">
    <w:p w14:paraId="6910F69B" w14:textId="77777777" w:rsidR="007B2804" w:rsidRDefault="00FA6692">
      <w:r>
        <w:t>Inserted: with</w:t>
      </w:r>
    </w:p>
  </w:comment>
  <w:comment w:id="987" w:author="Grammarly" w:date="2017-11-01T19:05:00Z" w:initials="G">
    <w:p w14:paraId="4AD197D6" w14:textId="77777777" w:rsidR="007B2804" w:rsidRDefault="00FA6692">
      <w:r>
        <w:t>Inserted: o</w:t>
      </w:r>
    </w:p>
  </w:comment>
  <w:comment w:id="988" w:author="Grammarly" w:date="2017-11-01T19:05:00Z" w:initials="G">
    <w:p w14:paraId="30E1554C" w14:textId="77777777" w:rsidR="007B2804" w:rsidRDefault="00FA6692">
      <w:r>
        <w:t>Inserted: s</w:t>
      </w:r>
    </w:p>
  </w:comment>
  <w:comment w:id="989" w:author="Grammarly" w:date="2017-11-01T19:05:00Z" w:initials="G">
    <w:p w14:paraId="610BDC1F" w14:textId="77777777" w:rsidR="007B2804" w:rsidRDefault="00FA6692">
      <w:r>
        <w:t>Inserted: Its</w:t>
      </w:r>
    </w:p>
  </w:comment>
  <w:comment w:id="990" w:author="Grammarly" w:date="2017-11-01T19:05:00Z" w:initials="G">
    <w:p w14:paraId="65BACC6C" w14:textId="77777777" w:rsidR="007B2804" w:rsidRDefault="00FA6692">
      <w:r>
        <w:t>Inserted: with</w:t>
      </w:r>
    </w:p>
  </w:comment>
  <w:comment w:id="992" w:author="Grammarly" w:date="2017-11-01T19:05:00Z" w:initials="G">
    <w:p w14:paraId="4A4149B7" w14:textId="77777777" w:rsidR="007B2804" w:rsidRDefault="00FA6692">
      <w:r>
        <w:t>Inserted: -</w:t>
      </w:r>
    </w:p>
  </w:comment>
  <w:comment w:id="929" w:author="Grammarly" w:date="2017-11-01T19:05:00Z" w:initials="G">
    <w:p w14:paraId="45B5BC55" w14:textId="77777777" w:rsidR="007B2804" w:rsidRDefault="00FA6692">
      <w:r>
        <w:t>Deleted:U</w:t>
      </w:r>
    </w:p>
  </w:comment>
  <w:comment w:id="930" w:author="Grammarly" w:date="2017-11-01T19:05:00Z" w:initials="G">
    <w:p w14:paraId="6806F453" w14:textId="77777777" w:rsidR="007B2804" w:rsidRDefault="00FA6692">
      <w:r>
        <w:t>Deleted:o d</w:t>
      </w:r>
    </w:p>
  </w:comment>
  <w:comment w:id="931" w:author="Grammarly" w:date="2017-11-01T19:05:00Z" w:initials="G">
    <w:p w14:paraId="6DD8001F" w14:textId="77777777" w:rsidR="007B2804" w:rsidRDefault="00FA6692">
      <w:r>
        <w:t>Deleted:su</w:t>
      </w:r>
    </w:p>
  </w:comment>
  <w:comment w:id="932" w:author="Grammarly" w:date="2017-11-01T19:05:00Z" w:initials="G">
    <w:p w14:paraId="192B8E1B" w14:textId="77777777" w:rsidR="007B2804" w:rsidRDefault="00FA6692">
      <w:r>
        <w:t>Deleted:pr</w:t>
      </w:r>
    </w:p>
  </w:comment>
  <w:comment w:id="933" w:author="Grammarly" w:date="2017-11-01T19:05:00Z" w:initials="G">
    <w:p w14:paraId="12899BA7" w14:textId="77777777" w:rsidR="007B2804" w:rsidRDefault="00FA6692">
      <w:r>
        <w:t>Deleted:me</w:t>
      </w:r>
    </w:p>
  </w:comment>
  <w:comment w:id="934" w:author="Grammarly" w:date="2017-11-01T19:05:00Z" w:initials="G">
    <w:p w14:paraId="442508D8" w14:textId="77777777" w:rsidR="007B2804" w:rsidRDefault="00FA6692">
      <w:r>
        <w:t>Deleted:o</w:t>
      </w:r>
    </w:p>
  </w:comment>
  <w:comment w:id="935" w:author="Grammarly" w:date="2017-11-01T19:05:00Z" w:initials="G">
    <w:p w14:paraId="102F90B0" w14:textId="77777777" w:rsidR="007B2804" w:rsidRDefault="00FA6692">
      <w:r>
        <w:t>Deleted:i</w:t>
      </w:r>
    </w:p>
  </w:comment>
  <w:comment w:id="936" w:author="Grammarly" w:date="2017-11-01T19:05:00Z" w:initials="G">
    <w:p w14:paraId="5BD122A1" w14:textId="77777777" w:rsidR="007B2804" w:rsidRDefault="00FA6692">
      <w:r>
        <w:t>Deleted:i</w:t>
      </w:r>
    </w:p>
  </w:comment>
  <w:comment w:id="937" w:author="Grammarly" w:date="2017-11-01T19:05:00Z" w:initials="G">
    <w:p w14:paraId="012A645E" w14:textId="77777777" w:rsidR="007B2804" w:rsidRDefault="00FA6692">
      <w:r>
        <w:t>Deleted:o</w:t>
      </w:r>
    </w:p>
  </w:comment>
  <w:comment w:id="938" w:author="Grammarly" w:date="2017-11-01T19:05:00Z" w:initials="G">
    <w:p w14:paraId="52591083" w14:textId="77777777" w:rsidR="007B2804" w:rsidRDefault="00FA6692">
      <w:r>
        <w:t>Deleted:,</w:t>
      </w:r>
    </w:p>
  </w:comment>
  <w:comment w:id="939" w:author="Grammarly" w:date="2017-11-01T19:05:00Z" w:initials="G">
    <w:p w14:paraId="3DDB4B6E" w14:textId="77777777" w:rsidR="007B2804" w:rsidRDefault="00FA6692">
      <w:r>
        <w:t>Deleted:fu</w:t>
      </w:r>
    </w:p>
  </w:comment>
  <w:comment w:id="940" w:author="Grammarly" w:date="2017-11-01T19:05:00Z" w:initials="G">
    <w:p w14:paraId="44B6E9DB" w14:textId="77777777" w:rsidR="007B2804" w:rsidRDefault="00FA6692">
      <w:r>
        <w:t>Deleted: la</w:t>
      </w:r>
    </w:p>
  </w:comment>
  <w:comment w:id="941" w:author="Grammarly" w:date="2017-11-01T19:05:00Z" w:initials="G">
    <w:p w14:paraId="20E99819" w14:textId="77777777" w:rsidR="007B2804" w:rsidRDefault="00FA6692">
      <w:r>
        <w:t>Deleted:c</w:t>
      </w:r>
    </w:p>
  </w:comment>
  <w:comment w:id="942" w:author="Grammarly" w:date="2017-11-01T19:05:00Z" w:initials="G">
    <w:p w14:paraId="3C7CC874" w14:textId="77777777" w:rsidR="007B2804" w:rsidRDefault="00FA6692">
      <w:r>
        <w:t>Deleted:ó</w:t>
      </w:r>
    </w:p>
  </w:comment>
  <w:comment w:id="943" w:author="Grammarly" w:date="2017-11-01T19:05:00Z" w:initials="G">
    <w:p w14:paraId="69501642" w14:textId="77777777" w:rsidR="007B2804" w:rsidRDefault="00FA6692">
      <w:r>
        <w:t>Deleted:d</w:t>
      </w:r>
    </w:p>
  </w:comment>
  <w:comment w:id="944" w:author="Grammarly" w:date="2017-11-01T19:05:00Z" w:initials="G">
    <w:p w14:paraId="1A22EE06" w14:textId="77777777" w:rsidR="007B2804" w:rsidRDefault="00FA6692">
      <w:r>
        <w:t>Deleted:l</w:t>
      </w:r>
    </w:p>
  </w:comment>
  <w:comment w:id="954" w:author="Grammarly" w:date="2017-11-01T19:05:00Z" w:initials="G">
    <w:p w14:paraId="49121487" w14:textId="77777777" w:rsidR="007B2804" w:rsidRDefault="00FA6692">
      <w:r>
        <w:t>Deleted:con</w:t>
      </w:r>
    </w:p>
  </w:comment>
  <w:comment w:id="955" w:author="Grammarly" w:date="2017-11-01T19:05:00Z" w:initials="G">
    <w:p w14:paraId="55AA494C" w14:textId="77777777" w:rsidR="007B2804" w:rsidRDefault="00FA6692">
      <w:r>
        <w:t>Deleted:Su</w:t>
      </w:r>
    </w:p>
  </w:comment>
  <w:comment w:id="956" w:author="Grammarly" w:date="2017-11-01T19:05:00Z" w:initials="G">
    <w:p w14:paraId="00CAC2AD" w14:textId="77777777" w:rsidR="007B2804" w:rsidRDefault="00FA6692">
      <w:r>
        <w:t>Deleted:ó</w:t>
      </w:r>
    </w:p>
  </w:comment>
  <w:comment w:id="957" w:author="Grammarly" w:date="2017-11-01T19:05:00Z" w:initials="G">
    <w:p w14:paraId="2F9055F2" w14:textId="77777777" w:rsidR="007B2804" w:rsidRDefault="00FA6692">
      <w:r>
        <w:t>Deleted:con</w:t>
      </w:r>
    </w:p>
  </w:comment>
  <w:comment w:id="958" w:author="Grammarly" w:date="2017-11-01T19:05:00Z" w:initials="G">
    <w:p w14:paraId="63EADC91" w14:textId="77777777" w:rsidR="007B2804" w:rsidRDefault="00FA6692">
      <w:r>
        <w:t>Deleted:e</w:t>
      </w:r>
    </w:p>
  </w:comment>
  <w:comment w:id="959" w:author="Grammarly" w:date="2017-11-01T19:05:00Z" w:initials="G">
    <w:p w14:paraId="7D9B270F" w14:textId="77777777" w:rsidR="007B2804" w:rsidRDefault="00FA6692">
      <w:r>
        <w:t>Deleted:la</w:t>
      </w:r>
    </w:p>
  </w:comment>
  <w:comment w:id="960" w:author="Grammarly" w:date="2017-11-01T19:05:00Z" w:initials="G">
    <w:p w14:paraId="44365DD7" w14:textId="77777777" w:rsidR="007B2804" w:rsidRDefault="00FA6692">
      <w:r>
        <w:t>Deleted:d</w:t>
      </w:r>
    </w:p>
  </w:comment>
  <w:comment w:id="961" w:author="Grammarly" w:date="2017-11-01T19:05:00Z" w:initials="G">
    <w:p w14:paraId="674514BF" w14:textId="77777777" w:rsidR="007B2804" w:rsidRDefault="00FA6692">
      <w:r>
        <w:t xml:space="preserve">Deleted: ayudar a </w:t>
      </w:r>
    </w:p>
  </w:comment>
  <w:comment w:id="962" w:author="Grammarly" w:date="2017-11-01T19:05:00Z" w:initials="G">
    <w:p w14:paraId="08C8CEE3" w14:textId="77777777" w:rsidR="007B2804" w:rsidRDefault="00FA6692">
      <w:r>
        <w:t>Deleted:as</w:t>
      </w:r>
    </w:p>
  </w:comment>
  <w:comment w:id="963" w:author="Grammarly" w:date="2017-11-01T19:05:00Z" w:initials="G">
    <w:p w14:paraId="440A5208" w14:textId="77777777" w:rsidR="007B2804" w:rsidRDefault="00FA6692">
      <w:r>
        <w:t>Deleted:ñía</w:t>
      </w:r>
    </w:p>
  </w:comment>
  <w:comment w:id="964" w:author="Grammarly" w:date="2017-11-01T19:05:00Z" w:initials="G">
    <w:p w14:paraId="013F1D5A" w14:textId="77777777" w:rsidR="007B2804" w:rsidRDefault="00FA6692">
      <w:r>
        <w:t>Deleted:a la comp</w:t>
      </w:r>
    </w:p>
  </w:comment>
  <w:comment w:id="965" w:author="Grammarly" w:date="2017-11-01T19:05:00Z" w:initials="G">
    <w:p w14:paraId="746C09B1" w14:textId="77777777" w:rsidR="007B2804" w:rsidRDefault="00FA6692">
      <w:r>
        <w:t>Deleted:en</w:t>
      </w:r>
    </w:p>
  </w:comment>
  <w:comment w:id="966" w:author="Grammarly" w:date="2017-11-01T19:05:00Z" w:initials="G">
    <w:p w14:paraId="74BADBFE" w14:textId="77777777" w:rsidR="007B2804" w:rsidRDefault="00FA6692">
      <w:r>
        <w:t>Deleted:ió</w:t>
      </w:r>
    </w:p>
  </w:comment>
  <w:comment w:id="967" w:author="Grammarly" w:date="2017-11-01T19:05:00Z" w:initials="G">
    <w:p w14:paraId="3F9685C7" w14:textId="77777777" w:rsidR="007B2804" w:rsidRDefault="00FA6692">
      <w:r>
        <w:t>Deleted:e</w:t>
      </w:r>
    </w:p>
  </w:comment>
  <w:comment w:id="968" w:author="Grammarly" w:date="2017-11-01T19:05:00Z" w:initials="G">
    <w:p w14:paraId="1683CE6F" w14:textId="77777777" w:rsidR="007B2804" w:rsidRDefault="00FA6692">
      <w:r>
        <w:t>Deleted:ación</w:t>
      </w:r>
    </w:p>
  </w:comment>
  <w:comment w:id="969" w:author="Grammarly" w:date="2017-11-01T19:05:00Z" w:initials="G">
    <w:p w14:paraId="0C96E95B" w14:textId="77777777" w:rsidR="007B2804" w:rsidRDefault="00FA6692">
      <w:r>
        <w:t>Deleted:en e</w:t>
      </w:r>
    </w:p>
  </w:comment>
  <w:comment w:id="970" w:author="Grammarly" w:date="2017-11-01T19:05:00Z" w:initials="G">
    <w:p w14:paraId="0CD25ED7" w14:textId="77777777" w:rsidR="007B2804" w:rsidRDefault="00FA6692">
      <w:r>
        <w:t>Deleted:ta</w:t>
      </w:r>
    </w:p>
  </w:comment>
  <w:comment w:id="971" w:author="Grammarly" w:date="2017-11-01T19:05:00Z" w:initials="G">
    <w:p w14:paraId="11B2F0E0" w14:textId="77777777" w:rsidR="007B2804" w:rsidRDefault="00FA6692">
      <w:r>
        <w:t>Deleted:u</w:t>
      </w:r>
    </w:p>
  </w:comment>
  <w:comment w:id="972" w:author="Grammarly" w:date="2017-11-01T19:05:00Z" w:initials="G">
    <w:p w14:paraId="1482F52B" w14:textId="77777777" w:rsidR="007B2804" w:rsidRDefault="00FA6692">
      <w:r>
        <w:t>Deleted:va</w:t>
      </w:r>
    </w:p>
  </w:comment>
  <w:comment w:id="973" w:author="Grammarly" w:date="2017-11-01T19:05:00Z" w:initials="G">
    <w:p w14:paraId="7F04336E" w14:textId="77777777" w:rsidR="007B2804" w:rsidRDefault="00FA6692">
      <w:r>
        <w:t>Deleted:de</w:t>
      </w:r>
    </w:p>
  </w:comment>
  <w:comment w:id="991" w:author="Grammarly" w:date="2017-11-01T19:05:00Z" w:initials="G">
    <w:p w14:paraId="5F3607BB" w14:textId="77777777" w:rsidR="007B2804" w:rsidRDefault="00FA6692">
      <w:r>
        <w:t>Deleted:—</w:t>
      </w:r>
    </w:p>
  </w:comment>
  <w:comment w:id="993" w:author="Grammarly" w:date="2017-11-01T19:05:00Z" w:initials="G">
    <w:p w14:paraId="36D38C0B" w14:textId="77777777" w:rsidR="007B2804" w:rsidRDefault="00FA6692">
      <w:r>
        <w:t>Deleted:—</w:t>
      </w:r>
    </w:p>
  </w:comment>
  <w:comment w:id="994" w:author="Grammarly" w:date="2017-11-01T19:05:00Z" w:initials="G">
    <w:p w14:paraId="6CB0462E" w14:textId="77777777" w:rsidR="007B2804" w:rsidRDefault="00FA6692">
      <w:r>
        <w:t>Inserted: s</w:t>
      </w:r>
    </w:p>
  </w:comment>
  <w:comment w:id="996" w:author="Grammarly" w:date="2017-11-01T19:05:00Z" w:initials="G">
    <w:p w14:paraId="418137CA" w14:textId="77777777" w:rsidR="007B2804" w:rsidRDefault="00FA6692">
      <w:r>
        <w:t>Inserted: ed t</w:t>
      </w:r>
    </w:p>
  </w:comment>
  <w:comment w:id="1001" w:author="Grammarly" w:date="2017-11-01T19:05:00Z" w:initials="G">
    <w:p w14:paraId="15461B93" w14:textId="77777777" w:rsidR="007B2804" w:rsidRDefault="00FA6692">
      <w:r>
        <w:t>Inserted: to</w:t>
      </w:r>
    </w:p>
  </w:comment>
  <w:comment w:id="1003" w:author="Grammarly" w:date="2017-11-01T19:05:00Z" w:initials="G">
    <w:p w14:paraId="4ECC9EBE" w14:textId="77777777" w:rsidR="007B2804" w:rsidRDefault="00FA6692">
      <w:r>
        <w:t>Inserted: it</w:t>
      </w:r>
    </w:p>
  </w:comment>
  <w:comment w:id="1019" w:author="Grammarly" w:date="2017-11-01T19:05:00Z" w:initials="G">
    <w:p w14:paraId="21AF60B1" w14:textId="77777777" w:rsidR="007B2804" w:rsidRDefault="00FA6692">
      <w:r>
        <w:t>Inserted: r</w:t>
      </w:r>
    </w:p>
  </w:comment>
  <w:comment w:id="1020" w:author="Grammarly" w:date="2017-11-01T19:05:00Z" w:initials="G">
    <w:p w14:paraId="3D9C8C0D" w14:textId="77777777" w:rsidR="007B2804" w:rsidRDefault="00FA6692">
      <w:r>
        <w:t>Inserted: ye</w:t>
      </w:r>
    </w:p>
  </w:comment>
  <w:comment w:id="1021" w:author="Grammarly" w:date="2017-11-01T19:05:00Z" w:initials="G">
    <w:p w14:paraId="39B5AAA9" w14:textId="77777777" w:rsidR="007B2804" w:rsidRDefault="00FA6692">
      <w:r>
        <w:t>Inserted: t</w:t>
      </w:r>
    </w:p>
  </w:comment>
  <w:comment w:id="1022" w:author="Grammarly" w:date="2017-11-01T19:05:00Z" w:initials="G">
    <w:p w14:paraId="6E573C5A" w14:textId="77777777" w:rsidR="007B2804" w:rsidRDefault="00FA6692">
      <w:r>
        <w:t>Inserted: his</w:t>
      </w:r>
    </w:p>
  </w:comment>
  <w:comment w:id="1023" w:author="Grammarly" w:date="2017-11-01T19:05:00Z" w:initials="G">
    <w:p w14:paraId="56FC8AF0" w14:textId="77777777" w:rsidR="007B2804" w:rsidRDefault="00FA6692">
      <w:r>
        <w:t>Inserted: e</w:t>
      </w:r>
    </w:p>
  </w:comment>
  <w:comment w:id="1024" w:author="Grammarly" w:date="2017-11-01T19:05:00Z" w:initials="G">
    <w:p w14:paraId="0960EA5E" w14:textId="77777777" w:rsidR="007B2804" w:rsidRDefault="00FA6692">
      <w:r>
        <w:t>Inserted: l</w:t>
      </w:r>
    </w:p>
  </w:comment>
  <w:comment w:id="1025" w:author="Grammarly" w:date="2017-11-01T19:05:00Z" w:initials="G">
    <w:p w14:paraId="1B53EB54" w14:textId="77777777" w:rsidR="007B2804" w:rsidRDefault="00FA6692">
      <w:r>
        <w:t>Inserted: a</w:t>
      </w:r>
    </w:p>
  </w:comment>
  <w:comment w:id="1026" w:author="Grammarly" w:date="2017-11-01T19:05:00Z" w:initials="G">
    <w:p w14:paraId="660BCADF" w14:textId="77777777" w:rsidR="007B2804" w:rsidRDefault="00FA6692">
      <w:r>
        <w:t>Inserted: s</w:t>
      </w:r>
    </w:p>
  </w:comment>
  <w:comment w:id="1027" w:author="Grammarly" w:date="2017-11-01T19:05:00Z" w:initials="G">
    <w:p w14:paraId="6D72CC16" w14:textId="77777777" w:rsidR="007B2804" w:rsidRDefault="00FA6692">
      <w:r>
        <w:t>Inserted: g it</w:t>
      </w:r>
    </w:p>
  </w:comment>
  <w:comment w:id="1028" w:author="Grammarly" w:date="2017-11-01T19:05:00Z" w:initials="G">
    <w:p w14:paraId="67CBA7FA" w14:textId="77777777" w:rsidR="007B2804" w:rsidRDefault="00FA6692">
      <w:r>
        <w:t>Inserted: k</w:t>
      </w:r>
    </w:p>
  </w:comment>
  <w:comment w:id="1029" w:author="Grammarly" w:date="2017-11-01T19:05:00Z" w:initials="G">
    <w:p w14:paraId="5FBDF3A4" w14:textId="77777777" w:rsidR="007B2804" w:rsidRDefault="00FA6692">
      <w:r>
        <w:t>Inserted: m</w:t>
      </w:r>
    </w:p>
  </w:comment>
  <w:comment w:id="1030" w:author="Grammarly" w:date="2017-11-01T19:05:00Z" w:initials="G">
    <w:p w14:paraId="35EAAE6F" w14:textId="77777777" w:rsidR="007B2804" w:rsidRDefault="00FA6692">
      <w:r>
        <w:t>Inserted: inc</w:t>
      </w:r>
    </w:p>
  </w:comment>
  <w:comment w:id="995" w:author="Grammarly" w:date="2017-11-01T19:05:00Z" w:initials="G">
    <w:p w14:paraId="680C6A97" w14:textId="77777777" w:rsidR="007B2804" w:rsidRDefault="00FA6692">
      <w:r>
        <w:t>Deleted:a</w:t>
      </w:r>
    </w:p>
  </w:comment>
  <w:comment w:id="997" w:author="Grammarly" w:date="2017-11-01T19:05:00Z" w:initials="G">
    <w:p w14:paraId="3F6213C6" w14:textId="77777777" w:rsidR="007B2804" w:rsidRDefault="00FA6692">
      <w:r>
        <w:t>Deleted:ña</w:t>
      </w:r>
    </w:p>
  </w:comment>
  <w:comment w:id="998" w:author="Grammarly" w:date="2017-11-01T19:05:00Z" w:initials="G">
    <w:p w14:paraId="686D0A2F" w14:textId="77777777" w:rsidR="007B2804" w:rsidRDefault="00FA6692">
      <w:r>
        <w:t>Deleted:ien</w:t>
      </w:r>
    </w:p>
  </w:comment>
  <w:comment w:id="999" w:author="Grammarly" w:date="2017-11-01T19:05:00Z" w:initials="G">
    <w:p w14:paraId="309D6281" w14:textId="77777777" w:rsidR="007B2804" w:rsidRDefault="00FA6692">
      <w:r>
        <w:t>Deleted:o</w:t>
      </w:r>
    </w:p>
  </w:comment>
  <w:comment w:id="1000" w:author="Grammarly" w:date="2017-11-01T19:05:00Z" w:initials="G">
    <w:p w14:paraId="20D8C4F5" w14:textId="77777777" w:rsidR="007B2804" w:rsidRDefault="00FA6692">
      <w:r>
        <w:t>Deleted:a</w:t>
      </w:r>
    </w:p>
  </w:comment>
  <w:comment w:id="1002" w:author="Grammarly" w:date="2017-11-01T19:05:00Z" w:initials="G">
    <w:p w14:paraId="3708B988" w14:textId="77777777" w:rsidR="007B2804" w:rsidRDefault="00FA6692">
      <w:r>
        <w:t>Deleted:u</w:t>
      </w:r>
    </w:p>
  </w:comment>
  <w:comment w:id="1004" w:author="Grammarly" w:date="2017-11-01T19:05:00Z" w:initials="G">
    <w:p w14:paraId="64C257AB" w14:textId="77777777" w:rsidR="007B2804" w:rsidRDefault="00FA6692">
      <w:r>
        <w:t>Deleted:de</w:t>
      </w:r>
    </w:p>
  </w:comment>
  <w:comment w:id="1005" w:author="Grammarly" w:date="2017-11-01T19:05:00Z" w:initials="G">
    <w:p w14:paraId="427D3928" w14:textId="77777777" w:rsidR="007B2804" w:rsidRDefault="00FA6692">
      <w:r>
        <w:t>Deleted:d</w:t>
      </w:r>
    </w:p>
  </w:comment>
  <w:comment w:id="1006" w:author="Grammarly" w:date="2017-11-01T19:05:00Z" w:initials="G">
    <w:p w14:paraId="78C31F94" w14:textId="77777777" w:rsidR="007B2804" w:rsidRDefault="00FA6692">
      <w:r>
        <w:t>Deleted:h</w:t>
      </w:r>
    </w:p>
  </w:comment>
  <w:comment w:id="1007" w:author="Grammarly" w:date="2017-11-01T19:05:00Z" w:initials="G">
    <w:p w14:paraId="0EAA1CFB" w14:textId="77777777" w:rsidR="007B2804" w:rsidRDefault="00FA6692">
      <w:r>
        <w:t>Deleted:c</w:t>
      </w:r>
    </w:p>
  </w:comment>
  <w:comment w:id="1008" w:author="Grammarly" w:date="2017-11-01T19:05:00Z" w:initials="G">
    <w:p w14:paraId="2F268534" w14:textId="77777777" w:rsidR="007B2804" w:rsidRDefault="00FA6692">
      <w:r>
        <w:t>Deleted:é</w:t>
      </w:r>
    </w:p>
  </w:comment>
  <w:comment w:id="1009" w:author="Grammarly" w:date="2017-11-01T19:05:00Z" w:initials="G">
    <w:p w14:paraId="50A0B8BE" w14:textId="77777777" w:rsidR="007B2804" w:rsidRDefault="00FA6692">
      <w:r>
        <w:t>Deleted:dola</w:t>
      </w:r>
    </w:p>
  </w:comment>
  <w:comment w:id="1010" w:author="Grammarly" w:date="2017-11-01T19:05:00Z" w:initials="G">
    <w:p w14:paraId="3681406E" w14:textId="77777777" w:rsidR="007B2804" w:rsidRDefault="00FA6692">
      <w:r>
        <w:t>Deleted: para</w:t>
      </w:r>
    </w:p>
  </w:comment>
  <w:comment w:id="1011" w:author="Grammarly" w:date="2017-11-01T19:05:00Z" w:initials="G">
    <w:p w14:paraId="73D0E252" w14:textId="77777777" w:rsidR="007B2804" w:rsidRDefault="00FA6692">
      <w:r>
        <w:t>Deleted:dos</w:t>
      </w:r>
    </w:p>
  </w:comment>
  <w:comment w:id="1012" w:author="Grammarly" w:date="2017-11-01T19:05:00Z" w:initials="G">
    <w:p w14:paraId="150817E4" w14:textId="77777777" w:rsidR="007B2804" w:rsidRDefault="00FA6692">
      <w:r>
        <w:t>Deleted:os</w:t>
      </w:r>
    </w:p>
  </w:comment>
  <w:comment w:id="1013" w:author="Grammarly" w:date="2017-11-01T19:05:00Z" w:initials="G">
    <w:p w14:paraId="49304AB0" w14:textId="77777777" w:rsidR="007B2804" w:rsidRDefault="00FA6692">
      <w:r>
        <w:t>Deleted:ua</w:t>
      </w:r>
    </w:p>
  </w:comment>
  <w:comment w:id="1014" w:author="Grammarly" w:date="2017-11-01T19:05:00Z" w:initials="G">
    <w:p w14:paraId="260262ED" w14:textId="77777777" w:rsidR="007B2804" w:rsidRDefault="00FA6692">
      <w:r>
        <w:t>Deleted:io</w:t>
      </w:r>
    </w:p>
  </w:comment>
  <w:comment w:id="1015" w:author="Grammarly" w:date="2017-11-01T19:05:00Z" w:initials="G">
    <w:p w14:paraId="2F875A1A" w14:textId="77777777" w:rsidR="007B2804" w:rsidRDefault="00FA6692">
      <w:r>
        <w:t>Deleted:es</w:t>
      </w:r>
    </w:p>
  </w:comment>
  <w:comment w:id="1016" w:author="Grammarly" w:date="2017-11-01T19:05:00Z" w:initials="G">
    <w:p w14:paraId="7F0B288E" w14:textId="77777777" w:rsidR="007B2804" w:rsidRDefault="00FA6692">
      <w:r>
        <w:t>Deleted:e</w:t>
      </w:r>
    </w:p>
  </w:comment>
  <w:comment w:id="1017" w:author="Grammarly" w:date="2017-11-01T19:05:00Z" w:initials="G">
    <w:p w14:paraId="76986A17" w14:textId="77777777" w:rsidR="007B2804" w:rsidRDefault="00FA6692">
      <w:r>
        <w:t>Deleted:ado</w:t>
      </w:r>
    </w:p>
  </w:comment>
  <w:comment w:id="1018" w:author="Grammarly" w:date="2017-11-01T19:05:00Z" w:initials="G">
    <w:p w14:paraId="502ADB9B" w14:textId="77777777" w:rsidR="007B2804" w:rsidRDefault="00FA6692">
      <w:r>
        <w:t>Deleted:ño</w:t>
      </w:r>
    </w:p>
  </w:comment>
  <w:comment w:id="1033" w:author="Grammarly" w:date="2017-11-01T19:05:00Z" w:initials="G">
    <w:p w14:paraId="31BA2E3A" w14:textId="77777777" w:rsidR="007B2804" w:rsidRDefault="00FA6692">
      <w:r>
        <w:t>Inserted:  been</w:t>
      </w:r>
    </w:p>
  </w:comment>
  <w:comment w:id="1037" w:author="Grammarly" w:date="2017-11-01T19:05:00Z" w:initials="G">
    <w:p w14:paraId="1678DB52" w14:textId="77777777" w:rsidR="007B2804" w:rsidRDefault="00FA6692">
      <w:r>
        <w:t>Inserted: gn</w:t>
      </w:r>
    </w:p>
  </w:comment>
  <w:comment w:id="1038" w:author="Grammarly" w:date="2017-11-01T19:05:00Z" w:initials="G">
    <w:p w14:paraId="1737AED7" w14:textId="77777777" w:rsidR="007B2804" w:rsidRDefault="00FA6692">
      <w:r>
        <w:t>Inserted: es</w:t>
      </w:r>
    </w:p>
  </w:comment>
  <w:comment w:id="1056" w:author="Grammarly" w:date="2017-11-01T19:05:00Z" w:initials="G">
    <w:p w14:paraId="09B8FF69" w14:textId="77777777" w:rsidR="007B2804" w:rsidRDefault="00FA6692">
      <w:r>
        <w:t>Inserted: th</w:t>
      </w:r>
    </w:p>
  </w:comment>
  <w:comment w:id="1057" w:author="Grammarly" w:date="2017-11-01T19:05:00Z" w:initials="G">
    <w:p w14:paraId="0328A694" w14:textId="77777777" w:rsidR="007B2804" w:rsidRDefault="00FA6692">
      <w:r>
        <w:t>Inserted: f</w:t>
      </w:r>
    </w:p>
  </w:comment>
  <w:comment w:id="1058" w:author="Grammarly" w:date="2017-11-01T19:05:00Z" w:initials="G">
    <w:p w14:paraId="08885568" w14:textId="77777777" w:rsidR="007B2804" w:rsidRDefault="00FA6692">
      <w:r>
        <w:t>Inserted: e</w:t>
      </w:r>
    </w:p>
  </w:comment>
  <w:comment w:id="1059" w:author="Grammarly" w:date="2017-11-01T19:05:00Z" w:initials="G">
    <w:p w14:paraId="13D58468" w14:textId="77777777" w:rsidR="007B2804" w:rsidRDefault="00FA6692">
      <w:r>
        <w:t>Inserted: w</w:t>
      </w:r>
    </w:p>
  </w:comment>
  <w:comment w:id="1060" w:author="Grammarly" w:date="2017-11-01T19:05:00Z" w:initials="G">
    <w:p w14:paraId="7444A839" w14:textId="77777777" w:rsidR="007B2804" w:rsidRDefault="00FA6692">
      <w:r>
        <w:t>Inserted: h</w:t>
      </w:r>
    </w:p>
  </w:comment>
  <w:comment w:id="1061" w:author="Grammarly" w:date="2017-11-01T19:05:00Z" w:initials="G">
    <w:p w14:paraId="4E3B264D" w14:textId="77777777" w:rsidR="007B2804" w:rsidRDefault="00FA6692">
      <w:r>
        <w:t>Inserted: s</w:t>
      </w:r>
    </w:p>
  </w:comment>
  <w:comment w:id="1062" w:author="Grammarly" w:date="2017-11-01T19:05:00Z" w:initials="G">
    <w:p w14:paraId="4E393AA7" w14:textId="77777777" w:rsidR="007B2804" w:rsidRDefault="00FA6692">
      <w:r>
        <w:t>Inserted: thi</w:t>
      </w:r>
    </w:p>
  </w:comment>
  <w:comment w:id="1063" w:author="Grammarly" w:date="2017-11-01T19:05:00Z" w:initials="G">
    <w:p w14:paraId="178A32E7" w14:textId="77777777" w:rsidR="007B2804" w:rsidRDefault="00FA6692">
      <w:r>
        <w:t>Inserted: of</w:t>
      </w:r>
    </w:p>
  </w:comment>
  <w:comment w:id="1064" w:author="Grammarly" w:date="2017-11-01T19:05:00Z" w:initials="G">
    <w:p w14:paraId="048BFAFA" w14:textId="77777777" w:rsidR="007B2804" w:rsidRDefault="00FA6692">
      <w:r>
        <w:t>Inserted: gh le</w:t>
      </w:r>
    </w:p>
  </w:comment>
  <w:comment w:id="1065" w:author="Grammarly" w:date="2017-11-01T19:05:00Z" w:initials="G">
    <w:p w14:paraId="0928084A" w14:textId="77777777" w:rsidR="007B2804" w:rsidRDefault="00FA6692">
      <w:r>
        <w:t>Inserted: h</w:t>
      </w:r>
    </w:p>
  </w:comment>
  <w:comment w:id="1066" w:author="Grammarly" w:date="2017-11-01T19:05:00Z" w:initials="G">
    <w:p w14:paraId="5FD2AC96" w14:textId="77777777" w:rsidR="007B2804" w:rsidRDefault="00FA6692">
      <w:r>
        <w:t>Inserted: with</w:t>
      </w:r>
    </w:p>
  </w:comment>
  <w:comment w:id="1067" w:author="Grammarly" w:date="2017-11-01T19:05:00Z" w:initials="G">
    <w:p w14:paraId="4251424B" w14:textId="77777777" w:rsidR="007B2804" w:rsidRDefault="00FA6692">
      <w:r>
        <w:t>Inserted: rk</w:t>
      </w:r>
    </w:p>
  </w:comment>
  <w:comment w:id="1068" w:author="Grammarly" w:date="2017-11-01T19:05:00Z" w:initials="G">
    <w:p w14:paraId="0629257E" w14:textId="77777777" w:rsidR="007B2804" w:rsidRDefault="00FA6692">
      <w:r>
        <w:t>Inserted: w</w:t>
      </w:r>
    </w:p>
  </w:comment>
  <w:comment w:id="1069" w:author="Grammarly" w:date="2017-11-01T19:05:00Z" w:initials="G">
    <w:p w14:paraId="7C158C86" w14:textId="77777777" w:rsidR="007B2804" w:rsidRDefault="00FA6692">
      <w:r>
        <w:t>Inserted: o</w:t>
      </w:r>
    </w:p>
  </w:comment>
  <w:comment w:id="1071" w:author="Grammarly" w:date="2017-11-01T19:05:00Z" w:initials="G">
    <w:p w14:paraId="3033EF0E" w14:textId="77777777" w:rsidR="007B2804" w:rsidRDefault="00FA6692">
      <w:r>
        <w:t xml:space="preserve">Inserted: </w:t>
      </w:r>
      <w:r>
        <w:t>of</w:t>
      </w:r>
    </w:p>
  </w:comment>
  <w:comment w:id="1085" w:author="Grammarly" w:date="2017-11-01T19:05:00Z" w:initials="G">
    <w:p w14:paraId="51B76499" w14:textId="77777777" w:rsidR="007B2804" w:rsidRDefault="00FA6692">
      <w:r>
        <w:t>Inserted: t</w:t>
      </w:r>
    </w:p>
  </w:comment>
  <w:comment w:id="1086" w:author="Grammarly" w:date="2017-11-01T19:05:00Z" w:initials="G">
    <w:p w14:paraId="74AA6905" w14:textId="77777777" w:rsidR="007B2804" w:rsidRDefault="00FA6692">
      <w:r>
        <w:t>Inserted: l</w:t>
      </w:r>
    </w:p>
  </w:comment>
  <w:comment w:id="1087" w:author="Grammarly" w:date="2017-11-01T19:05:00Z" w:initials="G">
    <w:p w14:paraId="5366A987" w14:textId="77777777" w:rsidR="007B2804" w:rsidRDefault="00FA6692">
      <w:r>
        <w:t>Inserted: l</w:t>
      </w:r>
    </w:p>
  </w:comment>
  <w:comment w:id="1088" w:author="Grammarly" w:date="2017-11-01T19:05:00Z" w:initials="G">
    <w:p w14:paraId="4EBBBAD6" w14:textId="77777777" w:rsidR="007B2804" w:rsidRDefault="00FA6692">
      <w:r>
        <w:t>Inserted: e</w:t>
      </w:r>
    </w:p>
  </w:comment>
  <w:comment w:id="1089" w:author="Grammarly" w:date="2017-11-01T19:05:00Z" w:initials="G">
    <w:p w14:paraId="248277C9" w14:textId="77777777" w:rsidR="007B2804" w:rsidRDefault="00FA6692">
      <w:r>
        <w:t>Inserted: se</w:t>
      </w:r>
    </w:p>
  </w:comment>
  <w:comment w:id="1090" w:author="Grammarly" w:date="2017-11-01T19:05:00Z" w:initials="G">
    <w:p w14:paraId="04AE4042" w14:textId="77777777" w:rsidR="007B2804" w:rsidRDefault="00FA6692">
      <w:r>
        <w:t>Inserted: r i</w:t>
      </w:r>
    </w:p>
  </w:comment>
  <w:comment w:id="1091" w:author="Grammarly" w:date="2017-11-01T19:05:00Z" w:initials="G">
    <w:p w14:paraId="2A328A4D" w14:textId="77777777" w:rsidR="007B2804" w:rsidRDefault="00FA6692">
      <w:r>
        <w:t>Inserted:  s</w:t>
      </w:r>
    </w:p>
  </w:comment>
  <w:comment w:id="1092" w:author="Grammarly" w:date="2017-11-01T19:05:00Z" w:initials="G">
    <w:p w14:paraId="35631882" w14:textId="77777777" w:rsidR="007B2804" w:rsidRDefault="00FA6692">
      <w:r>
        <w:t>Inserted: t</w:t>
      </w:r>
    </w:p>
  </w:comment>
  <w:comment w:id="1093" w:author="Grammarly" w:date="2017-11-01T19:05:00Z" w:initials="G">
    <w:p w14:paraId="3C3A2865" w14:textId="77777777" w:rsidR="007B2804" w:rsidRDefault="00FA6692">
      <w:r>
        <w:t>Inserted: them</w:t>
      </w:r>
    </w:p>
  </w:comment>
  <w:comment w:id="1094" w:author="Grammarly" w:date="2017-11-01T19:05:00Z" w:initials="G">
    <w:p w14:paraId="1E2C8462" w14:textId="77777777" w:rsidR="007B2804" w:rsidRDefault="00FA6692">
      <w:r>
        <w:t>Inserted: s</w:t>
      </w:r>
    </w:p>
  </w:comment>
  <w:comment w:id="1095" w:author="Grammarly" w:date="2017-11-01T19:05:00Z" w:initials="G">
    <w:p w14:paraId="555DA7D8" w14:textId="77777777" w:rsidR="007B2804" w:rsidRDefault="00FA6692">
      <w:r>
        <w:t>Inserted: and</w:t>
      </w:r>
    </w:p>
  </w:comment>
  <w:comment w:id="1031" w:author="Grammarly" w:date="2017-11-01T19:05:00Z" w:initials="G">
    <w:p w14:paraId="2CDF6757" w14:textId="77777777" w:rsidR="007B2804" w:rsidRDefault="00FA6692">
      <w:r>
        <w:t>Deleted:s</w:t>
      </w:r>
    </w:p>
  </w:comment>
  <w:comment w:id="1032" w:author="Grammarly" w:date="2017-11-01T19:05:00Z" w:initials="G">
    <w:p w14:paraId="118C2FE0" w14:textId="77777777" w:rsidR="007B2804" w:rsidRDefault="00FA6692">
      <w:r>
        <w:t>Deleted:ido</w:t>
      </w:r>
    </w:p>
  </w:comment>
  <w:comment w:id="1034" w:author="Grammarly" w:date="2017-11-01T19:05:00Z" w:initials="G">
    <w:p w14:paraId="4A1571DA" w14:textId="77777777" w:rsidR="007B2804" w:rsidRDefault="00FA6692">
      <w:r>
        <w:t>Deleted:s</w:t>
      </w:r>
    </w:p>
  </w:comment>
  <w:comment w:id="1035" w:author="Grammarly" w:date="2017-11-01T19:05:00Z" w:initials="G">
    <w:p w14:paraId="33BD8AFE" w14:textId="77777777" w:rsidR="007B2804" w:rsidRDefault="00FA6692">
      <w:r>
        <w:t>Deleted:á</w:t>
      </w:r>
    </w:p>
  </w:comment>
  <w:comment w:id="1036" w:author="Grammarly" w:date="2017-11-01T19:05:00Z" w:initials="G">
    <w:p w14:paraId="098A011A" w14:textId="77777777" w:rsidR="007B2804" w:rsidRDefault="00FA6692">
      <w:r>
        <w:t>Deleted:o para</w:t>
      </w:r>
    </w:p>
  </w:comment>
  <w:comment w:id="1039" w:author="Grammarly" w:date="2017-11-01T19:05:00Z" w:initials="G">
    <w:p w14:paraId="7A851054" w14:textId="77777777" w:rsidR="007B2804" w:rsidRDefault="00FA6692">
      <w:r>
        <w:t>Deleted:rabajar</w:t>
      </w:r>
    </w:p>
  </w:comment>
  <w:comment w:id="1040" w:author="Grammarly" w:date="2017-11-01T19:05:00Z" w:initials="G">
    <w:p w14:paraId="0A2D84B7" w14:textId="77777777" w:rsidR="007B2804" w:rsidRDefault="00FA6692">
      <w:r>
        <w:t>Deleted:c</w:t>
      </w:r>
    </w:p>
  </w:comment>
  <w:comment w:id="1041" w:author="Grammarly" w:date="2017-11-01T19:05:00Z" w:initials="G">
    <w:p w14:paraId="0E58F939" w14:textId="77777777" w:rsidR="007B2804" w:rsidRDefault="00FA6692">
      <w:r>
        <w:t>Deleted:n</w:t>
      </w:r>
    </w:p>
  </w:comment>
  <w:comment w:id="1042" w:author="Grammarly" w:date="2017-11-01T19:05:00Z" w:initials="G">
    <w:p w14:paraId="065DAAB8" w14:textId="77777777" w:rsidR="007B2804" w:rsidRDefault="00FA6692">
      <w:r>
        <w:t>Deleted:un</w:t>
      </w:r>
    </w:p>
  </w:comment>
  <w:comment w:id="1043" w:author="Grammarly" w:date="2017-11-01T19:05:00Z" w:initials="G">
    <w:p w14:paraId="5B0844EE" w14:textId="77777777" w:rsidR="007B2804" w:rsidRDefault="00FA6692">
      <w:r>
        <w:t>Deleted:gr</w:t>
      </w:r>
    </w:p>
  </w:comment>
  <w:comment w:id="1044" w:author="Grammarly" w:date="2017-11-01T19:05:00Z" w:initials="G">
    <w:p w14:paraId="526B125C" w14:textId="77777777" w:rsidR="007B2804" w:rsidRDefault="00FA6692">
      <w:r>
        <w:t>Deleted:n</w:t>
      </w:r>
    </w:p>
  </w:comment>
  <w:comment w:id="1045" w:author="Grammarly" w:date="2017-11-01T19:05:00Z" w:initials="G">
    <w:p w14:paraId="1CF61522" w14:textId="77777777" w:rsidR="007B2804" w:rsidRDefault="00FA6692">
      <w:r>
        <w:t>Deleted:n</w:t>
      </w:r>
    </w:p>
  </w:comment>
  <w:comment w:id="1046" w:author="Grammarly" w:date="2017-11-01T19:05:00Z" w:initials="G">
    <w:p w14:paraId="70AC3221" w14:textId="77777777" w:rsidR="007B2804" w:rsidRDefault="00FA6692">
      <w:r>
        <w:t>Deleted:de</w:t>
      </w:r>
    </w:p>
  </w:comment>
  <w:comment w:id="1047" w:author="Grammarly" w:date="2017-11-01T19:05:00Z" w:initials="G">
    <w:p w14:paraId="190C0C9C" w14:textId="77777777" w:rsidR="007B2804" w:rsidRDefault="00FA6692">
      <w:r>
        <w:t>Deleted:o</w:t>
      </w:r>
    </w:p>
  </w:comment>
  <w:comment w:id="1048" w:author="Grammarly" w:date="2017-11-01T19:05:00Z" w:initials="G">
    <w:p w14:paraId="71894CAB" w14:textId="77777777" w:rsidR="007B2804" w:rsidRDefault="00FA6692">
      <w:r>
        <w:t>Deleted:e</w:t>
      </w:r>
    </w:p>
  </w:comment>
  <w:comment w:id="1049" w:author="Grammarly" w:date="2017-11-01T19:05:00Z" w:initials="G">
    <w:p w14:paraId="7E4C7072" w14:textId="77777777" w:rsidR="007B2804" w:rsidRDefault="00FA6692">
      <w:r>
        <w:t>Deleted:to</w:t>
      </w:r>
    </w:p>
  </w:comment>
  <w:comment w:id="1050" w:author="Grammarly" w:date="2017-11-01T19:05:00Z" w:initials="G">
    <w:p w14:paraId="5582B2F5" w14:textId="77777777" w:rsidR="007B2804" w:rsidRDefault="00FA6692">
      <w:r>
        <w:t>Deleted:demo</w:t>
      </w:r>
    </w:p>
  </w:comment>
  <w:comment w:id="1051" w:author="Grammarly" w:date="2017-11-01T19:05:00Z" w:initials="G">
    <w:p w14:paraId="3762AD3C" w14:textId="77777777" w:rsidR="007B2804" w:rsidRDefault="00FA6692">
      <w:r>
        <w:t>Deleted:trad</w:t>
      </w:r>
    </w:p>
  </w:comment>
  <w:comment w:id="1052" w:author="Grammarly" w:date="2017-11-01T19:05:00Z" w:initials="G">
    <w:p w14:paraId="1218506D" w14:textId="77777777" w:rsidR="007B2804" w:rsidRDefault="00FA6692">
      <w:r>
        <w:t>Deleted: u</w:t>
      </w:r>
    </w:p>
  </w:comment>
  <w:comment w:id="1053" w:author="Grammarly" w:date="2017-11-01T19:05:00Z" w:initials="G">
    <w:p w14:paraId="650E40E7" w14:textId="77777777" w:rsidR="007B2804" w:rsidRDefault="00FA6692">
      <w:r>
        <w:t>Deleted:ia</w:t>
      </w:r>
    </w:p>
  </w:comment>
  <w:comment w:id="1054" w:author="Grammarly" w:date="2017-11-01T19:05:00Z" w:initials="G">
    <w:p w14:paraId="51A3C650" w14:textId="77777777" w:rsidR="007B2804" w:rsidRDefault="00FA6692">
      <w:r>
        <w:t>Deleted:p</w:t>
      </w:r>
    </w:p>
  </w:comment>
  <w:comment w:id="1055" w:author="Grammarly" w:date="2017-11-01T19:05:00Z" w:initials="G">
    <w:p w14:paraId="3D3F81BE" w14:textId="77777777" w:rsidR="007B2804" w:rsidRDefault="00FA6692">
      <w:r>
        <w:t>Deleted:l</w:t>
      </w:r>
    </w:p>
  </w:comment>
  <w:comment w:id="1070" w:author="Grammarly" w:date="2017-11-01T19:05:00Z" w:initials="G">
    <w:p w14:paraId="7DDB9205" w14:textId="77777777" w:rsidR="007B2804" w:rsidRDefault="00FA6692">
      <w:r>
        <w:t>Deleted:de</w:t>
      </w:r>
    </w:p>
  </w:comment>
  <w:comment w:id="1072" w:author="Grammarly" w:date="2017-11-01T19:05:00Z" w:initials="G">
    <w:p w14:paraId="0C13563D" w14:textId="77777777" w:rsidR="007B2804" w:rsidRDefault="00FA6692">
      <w:r>
        <w:t>Deleted:y les</w:t>
      </w:r>
    </w:p>
  </w:comment>
  <w:comment w:id="1073" w:author="Grammarly" w:date="2017-11-01T19:05:00Z" w:initials="G">
    <w:p w14:paraId="49D21CE5" w14:textId="77777777" w:rsidR="007B2804" w:rsidRDefault="00FA6692">
      <w:r>
        <w:t>Deleted:l</w:t>
      </w:r>
    </w:p>
  </w:comment>
  <w:comment w:id="1074" w:author="Grammarly" w:date="2017-11-01T19:05:00Z" w:initials="G">
    <w:p w14:paraId="1CAB58FB" w14:textId="77777777" w:rsidR="007B2804" w:rsidRDefault="00FA6692">
      <w:r>
        <w:t>Deleted:va</w:t>
      </w:r>
    </w:p>
  </w:comment>
  <w:comment w:id="1075" w:author="Grammarly" w:date="2017-11-01T19:05:00Z" w:initials="G">
    <w:p w14:paraId="74815C36" w14:textId="77777777" w:rsidR="007B2804" w:rsidRDefault="00FA6692">
      <w:r>
        <w:t>Deleted:o</w:t>
      </w:r>
    </w:p>
  </w:comment>
  <w:comment w:id="1076" w:author="Grammarly" w:date="2017-11-01T19:05:00Z" w:initials="G">
    <w:p w14:paraId="21BB8B51" w14:textId="77777777" w:rsidR="007B2804" w:rsidRDefault="00FA6692">
      <w:r>
        <w:t>Deleted:a</w:t>
      </w:r>
    </w:p>
  </w:comment>
  <w:comment w:id="1077" w:author="Grammarly" w:date="2017-11-01T19:05:00Z" w:initials="G">
    <w:p w14:paraId="76CC4466" w14:textId="77777777" w:rsidR="007B2804" w:rsidRDefault="00FA6692">
      <w:r>
        <w:t>Deleted:pr</w:t>
      </w:r>
    </w:p>
  </w:comment>
  <w:comment w:id="1078" w:author="Grammarly" w:date="2017-11-01T19:05:00Z" w:initials="G">
    <w:p w14:paraId="3A2B33A2" w14:textId="77777777" w:rsidR="007B2804" w:rsidRDefault="00FA6692">
      <w:r>
        <w:t>Deleted:go</w:t>
      </w:r>
    </w:p>
  </w:comment>
  <w:comment w:id="1079" w:author="Grammarly" w:date="2017-11-01T19:05:00Z" w:initials="G">
    <w:p w14:paraId="32DC541B" w14:textId="77777777" w:rsidR="007B2804" w:rsidRDefault="00FA6692">
      <w:r>
        <w:t>Deleted:izar</w:t>
      </w:r>
    </w:p>
  </w:comment>
  <w:comment w:id="1080" w:author="Grammarly" w:date="2017-11-01T19:05:00Z" w:initials="G">
    <w:p w14:paraId="499353B2" w14:textId="77777777" w:rsidR="007B2804" w:rsidRDefault="00FA6692">
      <w:r>
        <w:t>Deleted:a</w:t>
      </w:r>
    </w:p>
  </w:comment>
  <w:comment w:id="1081" w:author="Grammarly" w:date="2017-11-01T19:05:00Z" w:initials="G">
    <w:p w14:paraId="65F2A6B2" w14:textId="77777777" w:rsidR="007B2804" w:rsidRDefault="00FA6692">
      <w:r>
        <w:t>Deleted:i</w:t>
      </w:r>
    </w:p>
  </w:comment>
  <w:comment w:id="1082" w:author="Grammarly" w:date="2017-11-01T19:05:00Z" w:initials="G">
    <w:p w14:paraId="755FBBE8" w14:textId="77777777" w:rsidR="007B2804" w:rsidRDefault="00FA6692">
      <w:r>
        <w:t>Deleted:s</w:t>
      </w:r>
    </w:p>
  </w:comment>
  <w:comment w:id="1083" w:author="Grammarly" w:date="2017-11-01T19:05:00Z" w:initials="G">
    <w:p w14:paraId="0E86ED12" w14:textId="77777777" w:rsidR="007B2804" w:rsidRDefault="00FA6692">
      <w:r>
        <w:t>Deleted:c</w:t>
      </w:r>
    </w:p>
  </w:comment>
  <w:comment w:id="1084" w:author="Grammarly" w:date="2017-11-01T19:05:00Z" w:initials="G">
    <w:p w14:paraId="01C2C975" w14:textId="77777777" w:rsidR="007B2804" w:rsidRDefault="00FA6692">
      <w:r>
        <w:t>Deleted:e</w:t>
      </w:r>
    </w:p>
  </w:comment>
  <w:comment w:id="1107" w:author="Grammarly" w:date="2017-11-01T19:05:00Z" w:initials="G">
    <w:p w14:paraId="33FE9CDF" w14:textId="77777777" w:rsidR="007B2804" w:rsidRDefault="00FA6692">
      <w:r>
        <w:t>Inserted: the</w:t>
      </w:r>
    </w:p>
  </w:comment>
  <w:comment w:id="1108" w:author="Grammarly" w:date="2017-11-01T19:05:00Z" w:initials="G">
    <w:p w14:paraId="49D4DC3F" w14:textId="77777777" w:rsidR="007B2804" w:rsidRDefault="00FA6692">
      <w:r>
        <w:t xml:space="preserve">Inserted: se </w:t>
      </w:r>
    </w:p>
  </w:comment>
  <w:comment w:id="1109" w:author="Grammarly" w:date="2017-11-01T19:05:00Z" w:initials="G">
    <w:p w14:paraId="06123070" w14:textId="77777777" w:rsidR="007B2804" w:rsidRDefault="00FA6692">
      <w:r>
        <w:t>Inserted: his</w:t>
      </w:r>
    </w:p>
  </w:comment>
  <w:comment w:id="1110" w:author="Grammarly" w:date="2017-11-01T19:05:00Z" w:initials="G">
    <w:p w14:paraId="02D8DA1C" w14:textId="77777777" w:rsidR="007B2804" w:rsidRDefault="00FA6692">
      <w:r>
        <w:t>Inserted: i</w:t>
      </w:r>
    </w:p>
  </w:comment>
  <w:comment w:id="1111" w:author="Grammarly" w:date="2017-11-01T19:05:00Z" w:initials="G">
    <w:p w14:paraId="3421BC4D" w14:textId="77777777" w:rsidR="007B2804" w:rsidRDefault="00FA6692">
      <w:r>
        <w:t>Inserted: t</w:t>
      </w:r>
    </w:p>
  </w:comment>
  <w:comment w:id="1112" w:author="Grammarly" w:date="2017-11-01T19:05:00Z" w:initials="G">
    <w:p w14:paraId="54341819" w14:textId="77777777" w:rsidR="007B2804" w:rsidRDefault="00FA6692">
      <w:r>
        <w:t>Inserted: o</w:t>
      </w:r>
    </w:p>
  </w:comment>
  <w:comment w:id="1113" w:author="Grammarly" w:date="2017-11-01T19:05:00Z" w:initials="G">
    <w:p w14:paraId="6D8D4C33" w14:textId="77777777" w:rsidR="007B2804" w:rsidRDefault="00FA6692">
      <w:r>
        <w:t>Inserted: of the</w:t>
      </w:r>
    </w:p>
  </w:comment>
  <w:comment w:id="1114" w:author="Grammarly" w:date="2017-11-01T19:05:00Z" w:initials="G">
    <w:p w14:paraId="65D96286" w14:textId="77777777" w:rsidR="007B2804" w:rsidRDefault="00FA6692">
      <w:r>
        <w:t>Inserted: O</w:t>
      </w:r>
    </w:p>
  </w:comment>
  <w:comment w:id="1117" w:author="Grammarly" w:date="2017-11-01T19:05:00Z" w:initials="G">
    <w:p w14:paraId="1B719185" w14:textId="77777777" w:rsidR="007B2804" w:rsidRDefault="00FA6692">
      <w:r>
        <w:t>Inserted: t</w:t>
      </w:r>
    </w:p>
  </w:comment>
  <w:comment w:id="1126" w:author="Grammarly" w:date="2017-11-01T19:05:00Z" w:initials="G">
    <w:p w14:paraId="70BA6D0C" w14:textId="77777777" w:rsidR="007B2804" w:rsidRDefault="00FA6692">
      <w:r>
        <w:t>Inserted: th</w:t>
      </w:r>
    </w:p>
  </w:comment>
  <w:comment w:id="1127" w:author="Grammarly" w:date="2017-11-01T19:05:00Z" w:initials="G">
    <w:p w14:paraId="4EE3DEDE" w14:textId="77777777" w:rsidR="007B2804" w:rsidRDefault="00FA6692">
      <w:r>
        <w:t>Inserted: f</w:t>
      </w:r>
    </w:p>
  </w:comment>
  <w:comment w:id="1128" w:author="Grammarly" w:date="2017-11-01T19:05:00Z" w:initials="G">
    <w:p w14:paraId="36F6D646" w14:textId="77777777" w:rsidR="007B2804" w:rsidRDefault="00FA6692">
      <w:r>
        <w:t>Inserted: e</w:t>
      </w:r>
    </w:p>
  </w:comment>
  <w:comment w:id="1129" w:author="Grammarly" w:date="2017-11-01T19:05:00Z" w:initials="G">
    <w:p w14:paraId="60B13E8E" w14:textId="77777777" w:rsidR="007B2804" w:rsidRDefault="00FA6692">
      <w:r>
        <w:t>Inserted: unding</w:t>
      </w:r>
    </w:p>
  </w:comment>
  <w:comment w:id="1130" w:author="Grammarly" w:date="2017-11-01T19:05:00Z" w:initials="G">
    <w:p w14:paraId="0AB9BB82" w14:textId="77777777" w:rsidR="007B2804" w:rsidRDefault="00FA6692">
      <w:r>
        <w:t>Inserted: as a f</w:t>
      </w:r>
    </w:p>
  </w:comment>
  <w:comment w:id="1131" w:author="Grammarly" w:date="2017-11-01T19:05:00Z" w:initials="G">
    <w:p w14:paraId="22C0E761" w14:textId="77777777" w:rsidR="007B2804" w:rsidRDefault="00FA6692">
      <w:r>
        <w:t>Inserted: of</w:t>
      </w:r>
    </w:p>
  </w:comment>
  <w:comment w:id="1132" w:author="Grammarly" w:date="2017-11-01T19:05:00Z" w:initials="G">
    <w:p w14:paraId="4B826117" w14:textId="77777777" w:rsidR="007B2804" w:rsidRDefault="00FA6692">
      <w:r>
        <w:t>Inserted: on</w:t>
      </w:r>
    </w:p>
  </w:comment>
  <w:comment w:id="1134" w:author="Grammarly" w:date="2017-11-01T19:05:00Z" w:initials="G">
    <w:p w14:paraId="125B2F9D" w14:textId="77777777" w:rsidR="007B2804" w:rsidRDefault="00FA6692">
      <w:r>
        <w:t>Inserted: l</w:t>
      </w:r>
    </w:p>
  </w:comment>
  <w:comment w:id="1141" w:author="Grammarly" w:date="2017-11-01T19:05:00Z" w:initials="G">
    <w:p w14:paraId="7B5DF322" w14:textId="77777777" w:rsidR="007B2804" w:rsidRDefault="00FA6692">
      <w:r>
        <w:t>Inserted: of</w:t>
      </w:r>
    </w:p>
  </w:comment>
  <w:comment w:id="1142" w:author="Grammarly" w:date="2017-11-01T19:05:00Z" w:initials="G">
    <w:p w14:paraId="4F3E5527" w14:textId="77777777" w:rsidR="007B2804" w:rsidRDefault="00FA6692">
      <w:r>
        <w:t>Inserted: o</w:t>
      </w:r>
    </w:p>
  </w:comment>
  <w:comment w:id="1143" w:author="Grammarly" w:date="2017-11-01T19:05:00Z" w:initials="G">
    <w:p w14:paraId="7D4A12F8" w14:textId="77777777" w:rsidR="007B2804" w:rsidRDefault="00FA6692">
      <w:r>
        <w:t>Inserted: t</w:t>
      </w:r>
    </w:p>
  </w:comment>
  <w:comment w:id="1144" w:author="Grammarly" w:date="2017-11-01T19:05:00Z" w:initials="G">
    <w:p w14:paraId="1B7D9F19" w14:textId="77777777" w:rsidR="007B2804" w:rsidRDefault="00FA6692">
      <w:r>
        <w:t>Inserted: h</w:t>
      </w:r>
    </w:p>
  </w:comment>
  <w:comment w:id="1145" w:author="Grammarly" w:date="2017-11-01T19:05:00Z" w:initials="G">
    <w:p w14:paraId="25559F13" w14:textId="77777777" w:rsidR="007B2804" w:rsidRDefault="00FA6692">
      <w:r>
        <w:t>Inserted: h has</w:t>
      </w:r>
    </w:p>
  </w:comment>
  <w:comment w:id="1146" w:author="Grammarly" w:date="2017-11-01T19:05:00Z" w:initials="G">
    <w:p w14:paraId="60C45093" w14:textId="77777777" w:rsidR="007B2804" w:rsidRDefault="00FA6692">
      <w:r>
        <w:t>Inserted: whi</w:t>
      </w:r>
    </w:p>
  </w:comment>
  <w:comment w:id="1148" w:author="Grammarly" w:date="2017-11-01T19:05:00Z" w:initials="G">
    <w:p w14:paraId="66540BD7" w14:textId="77777777" w:rsidR="007B2804" w:rsidRDefault="00FA6692">
      <w:r>
        <w:t>Inserted: ing</w:t>
      </w:r>
    </w:p>
  </w:comment>
  <w:comment w:id="1157" w:author="Grammarly" w:date="2017-11-01T19:05:00Z" w:initials="G">
    <w:p w14:paraId="41571B49" w14:textId="77777777" w:rsidR="007B2804" w:rsidRDefault="00FA6692">
      <w:r>
        <w:t>Inserted: th</w:t>
      </w:r>
    </w:p>
  </w:comment>
  <w:comment w:id="1158" w:author="Grammarly" w:date="2017-11-01T19:05:00Z" w:initials="G">
    <w:p w14:paraId="641F3841" w14:textId="77777777" w:rsidR="007B2804" w:rsidRDefault="00FA6692">
      <w:r>
        <w:t>Inserted: i</w:t>
      </w:r>
    </w:p>
  </w:comment>
  <w:comment w:id="1159" w:author="Grammarly" w:date="2017-11-01T19:05:00Z" w:initials="G">
    <w:p w14:paraId="45BE93BD" w14:textId="77777777" w:rsidR="007B2804" w:rsidRDefault="00FA6692">
      <w:r>
        <w:t>Inserted: te</w:t>
      </w:r>
    </w:p>
  </w:comment>
  <w:comment w:id="1160" w:author="Grammarly" w:date="2017-11-01T19:05:00Z" w:initials="G">
    <w:p w14:paraId="3B3699CB" w14:textId="77777777" w:rsidR="007B2804" w:rsidRDefault="00FA6692">
      <w:r>
        <w:t>Inserted: opl</w:t>
      </w:r>
    </w:p>
  </w:comment>
  <w:comment w:id="1161" w:author="Grammarly" w:date="2017-11-01T19:05:00Z" w:initials="G">
    <w:p w14:paraId="40B292AA" w14:textId="77777777" w:rsidR="007B2804" w:rsidRDefault="00FA6692">
      <w:r>
        <w:t>Inserted: p</w:t>
      </w:r>
    </w:p>
  </w:comment>
  <w:comment w:id="1162" w:author="Grammarly" w:date="2017-11-01T19:05:00Z" w:initials="G">
    <w:p w14:paraId="0EB49F1A" w14:textId="77777777" w:rsidR="007B2804" w:rsidRDefault="00FA6692">
      <w:r>
        <w:t>Inserted: fo</w:t>
      </w:r>
    </w:p>
  </w:comment>
  <w:comment w:id="1096" w:author="Grammarly" w:date="2017-11-01T19:05:00Z" w:initials="G">
    <w:p w14:paraId="349DDFB1" w14:textId="77777777" w:rsidR="007B2804" w:rsidRDefault="00FA6692">
      <w:r>
        <w:t>Deleted:U</w:t>
      </w:r>
    </w:p>
  </w:comment>
  <w:comment w:id="1097" w:author="Grammarly" w:date="2017-11-01T19:05:00Z" w:initials="G">
    <w:p w14:paraId="38B6DC4F" w14:textId="77777777" w:rsidR="007B2804" w:rsidRDefault="00FA6692">
      <w:r>
        <w:t>Deleted:a d</w:t>
      </w:r>
    </w:p>
  </w:comment>
  <w:comment w:id="1098" w:author="Grammarly" w:date="2017-11-01T19:05:00Z" w:initials="G">
    <w:p w14:paraId="28C22F38" w14:textId="77777777" w:rsidR="007B2804" w:rsidRDefault="00FA6692">
      <w:r>
        <w:t>Deleted:las</w:t>
      </w:r>
    </w:p>
  </w:comment>
  <w:comment w:id="1099" w:author="Grammarly" w:date="2017-11-01T19:05:00Z" w:initials="G">
    <w:p w14:paraId="5A2E9B30" w14:textId="77777777" w:rsidR="007B2804" w:rsidRDefault="00FA6692">
      <w:r>
        <w:t>Deleted:á</w:t>
      </w:r>
    </w:p>
  </w:comment>
  <w:comment w:id="1100" w:author="Grammarly" w:date="2017-11-01T19:05:00Z" w:initials="G">
    <w:p w14:paraId="49046E22" w14:textId="77777777" w:rsidR="007B2804" w:rsidRDefault="00FA6692">
      <w:r>
        <w:t>Deleted:es</w:t>
      </w:r>
    </w:p>
  </w:comment>
  <w:comment w:id="1101" w:author="Grammarly" w:date="2017-11-01T19:05:00Z" w:initials="G">
    <w:p w14:paraId="4A01E531" w14:textId="77777777" w:rsidR="007B2804" w:rsidRDefault="00FA6692">
      <w:r>
        <w:t>Deleted:e</w:t>
      </w:r>
    </w:p>
  </w:comment>
  <w:comment w:id="1102" w:author="Grammarly" w:date="2017-11-01T19:05:00Z" w:initials="G">
    <w:p w14:paraId="45C276A5" w14:textId="77777777" w:rsidR="007B2804" w:rsidRDefault="00FA6692">
      <w:r>
        <w:t>Deleted:e</w:t>
      </w:r>
      <w:r>
        <w:t>s</w:t>
      </w:r>
    </w:p>
  </w:comment>
  <w:comment w:id="1103" w:author="Grammarly" w:date="2017-11-01T19:05:00Z" w:initials="G">
    <w:p w14:paraId="26082AB6" w14:textId="77777777" w:rsidR="007B2804" w:rsidRDefault="00FA6692">
      <w:r>
        <w:t>Deleted:é</w:t>
      </w:r>
    </w:p>
  </w:comment>
  <w:comment w:id="1104" w:author="Grammarly" w:date="2017-11-01T19:05:00Z" w:initials="G">
    <w:p w14:paraId="504E7CB8" w14:textId="77777777" w:rsidR="007B2804" w:rsidRDefault="00FA6692">
      <w:r>
        <w:t>Deleted:t</w:t>
      </w:r>
    </w:p>
  </w:comment>
  <w:comment w:id="1105" w:author="Grammarly" w:date="2017-11-01T19:05:00Z" w:initials="G">
    <w:p w14:paraId="49B5AB0B" w14:textId="77777777" w:rsidR="007B2804" w:rsidRDefault="00FA6692">
      <w:r>
        <w:t>Deleted:do, e</w:t>
      </w:r>
    </w:p>
  </w:comment>
  <w:comment w:id="1106" w:author="Grammarly" w:date="2017-11-01T19:05:00Z" w:initials="G">
    <w:p w14:paraId="6E138472" w14:textId="77777777" w:rsidR="007B2804" w:rsidRDefault="00FA6692">
      <w:r>
        <w:t>Deleted:la</w:t>
      </w:r>
    </w:p>
  </w:comment>
  <w:comment w:id="1115" w:author="Grammarly" w:date="2017-11-01T19:05:00Z" w:initials="G">
    <w:p w14:paraId="7DCCEEF0" w14:textId="77777777" w:rsidR="007B2804" w:rsidRDefault="00FA6692">
      <w:r>
        <w:t>Deleted:c</w:t>
      </w:r>
    </w:p>
  </w:comment>
  <w:comment w:id="1116" w:author="Grammarly" w:date="2017-11-01T19:05:00Z" w:initials="G">
    <w:p w14:paraId="1122F94D" w14:textId="77777777" w:rsidR="007B2804" w:rsidRDefault="00FA6692">
      <w:r>
        <w:t xml:space="preserve">Deleted:ó </w:t>
      </w:r>
    </w:p>
  </w:comment>
  <w:comment w:id="1118" w:author="Grammarly" w:date="2017-11-01T19:05:00Z" w:initials="G">
    <w:p w14:paraId="63E5A540" w14:textId="77777777" w:rsidR="007B2804" w:rsidRDefault="00FA6692">
      <w:r>
        <w:t>Deleted:de</w:t>
      </w:r>
    </w:p>
  </w:comment>
  <w:comment w:id="1119" w:author="Grammarly" w:date="2017-11-01T19:05:00Z" w:initials="G">
    <w:p w14:paraId="39F77230" w14:textId="77777777" w:rsidR="007B2804" w:rsidRDefault="00FA6692">
      <w:r>
        <w:t>Deleted:cóm</w:t>
      </w:r>
    </w:p>
  </w:comment>
  <w:comment w:id="1120" w:author="Grammarly" w:date="2017-11-01T19:05:00Z" w:initials="G">
    <w:p w14:paraId="248DB51C" w14:textId="77777777" w:rsidR="007B2804" w:rsidRDefault="00FA6692">
      <w:r>
        <w:t>Deleted:i</w:t>
      </w:r>
    </w:p>
  </w:comment>
  <w:comment w:id="1121" w:author="Grammarly" w:date="2017-11-01T19:05:00Z" w:initials="G">
    <w:p w14:paraId="1A5C861A" w14:textId="77777777" w:rsidR="007B2804" w:rsidRDefault="00FA6692">
      <w:r>
        <w:t>Deleted:o</w:t>
      </w:r>
    </w:p>
  </w:comment>
  <w:comment w:id="1122" w:author="Grammarly" w:date="2017-11-01T19:05:00Z" w:initials="G">
    <w:p w14:paraId="4CE877C0" w14:textId="77777777" w:rsidR="007B2804" w:rsidRDefault="00FA6692">
      <w:r>
        <w:t>Deleted:fundad</w:t>
      </w:r>
    </w:p>
  </w:comment>
  <w:comment w:id="1123" w:author="Grammarly" w:date="2017-11-01T19:05:00Z" w:initials="G">
    <w:p w14:paraId="64E45ECC" w14:textId="77777777" w:rsidR="007B2804" w:rsidRDefault="00FA6692">
      <w:r>
        <w:t>Deleted:r</w:t>
      </w:r>
    </w:p>
  </w:comment>
  <w:comment w:id="1124" w:author="Grammarly" w:date="2017-11-01T19:05:00Z" w:initials="G">
    <w:p w14:paraId="28159D44" w14:textId="77777777" w:rsidR="007B2804" w:rsidRDefault="00FA6692">
      <w:r>
        <w:t>Deleted:d</w:t>
      </w:r>
    </w:p>
  </w:comment>
  <w:comment w:id="1125" w:author="Grammarly" w:date="2017-11-01T19:05:00Z" w:initials="G">
    <w:p w14:paraId="603EF56B" w14:textId="77777777" w:rsidR="007B2804" w:rsidRDefault="00FA6692">
      <w:r>
        <w:t xml:space="preserve">Deleted:la </w:t>
      </w:r>
    </w:p>
  </w:comment>
  <w:comment w:id="1133" w:author="Grammarly" w:date="2017-11-01T19:05:00Z" w:initials="G">
    <w:p w14:paraId="6A5A0128" w14:textId="77777777" w:rsidR="007B2804" w:rsidRDefault="00FA6692">
      <w:r>
        <w:t>Deleted:r</w:t>
      </w:r>
    </w:p>
  </w:comment>
  <w:comment w:id="1135" w:author="Grammarly" w:date="2017-11-01T19:05:00Z" w:initials="G">
    <w:p w14:paraId="1EBC3AF7" w14:textId="77777777" w:rsidR="007B2804" w:rsidRDefault="00FA6692">
      <w:r>
        <w:t xml:space="preserve">Deleted:la </w:t>
      </w:r>
    </w:p>
  </w:comment>
  <w:comment w:id="1136" w:author="Grammarly" w:date="2017-11-01T19:05:00Z" w:initials="G">
    <w:p w14:paraId="002EF6B7" w14:textId="77777777" w:rsidR="007B2804" w:rsidRDefault="00FA6692">
      <w:r>
        <w:t>Deleted:uál</w:t>
      </w:r>
    </w:p>
  </w:comment>
  <w:comment w:id="1137" w:author="Grammarly" w:date="2017-11-01T19:05:00Z" w:initials="G">
    <w:p w14:paraId="19EB3BF7" w14:textId="77777777" w:rsidR="007B2804" w:rsidRDefault="00FA6692">
      <w:r>
        <w:t>Deleted:ien</w:t>
      </w:r>
    </w:p>
  </w:comment>
  <w:comment w:id="1138" w:author="Grammarly" w:date="2017-11-01T19:05:00Z" w:initials="G">
    <w:p w14:paraId="199A9EEA" w14:textId="77777777" w:rsidR="007B2804" w:rsidRDefault="00FA6692">
      <w:r>
        <w:t xml:space="preserve">Deleted:la </w:t>
      </w:r>
    </w:p>
  </w:comment>
  <w:comment w:id="1139" w:author="Grammarly" w:date="2017-11-01T19:05:00Z" w:initials="G">
    <w:p w14:paraId="706843CD" w14:textId="77777777" w:rsidR="007B2804" w:rsidRDefault="00FA6692">
      <w:r>
        <w:t>Deleted:ó</w:t>
      </w:r>
    </w:p>
  </w:comment>
  <w:comment w:id="1140" w:author="Grammarly" w:date="2017-11-01T19:05:00Z" w:initials="G">
    <w:p w14:paraId="2050E68F" w14:textId="77777777" w:rsidR="007B2804" w:rsidRDefault="00FA6692">
      <w:r>
        <w:t>Deleted:de</w:t>
      </w:r>
    </w:p>
  </w:comment>
  <w:comment w:id="1147" w:author="Grammarly" w:date="2017-11-01T19:05:00Z" w:initials="G">
    <w:p w14:paraId="47E57BA3" w14:textId="77777777" w:rsidR="007B2804" w:rsidRDefault="00FA6692">
      <w:r>
        <w:t>Deleted:ar</w:t>
      </w:r>
    </w:p>
  </w:comment>
  <w:comment w:id="1149" w:author="Grammarly" w:date="2017-11-01T19:05:00Z" w:initials="G">
    <w:p w14:paraId="6AFDFDD7" w14:textId="77777777" w:rsidR="007B2804" w:rsidRDefault="00FA6692">
      <w:r>
        <w:t>Deleted:pa</w:t>
      </w:r>
    </w:p>
  </w:comment>
  <w:comment w:id="1150" w:author="Grammarly" w:date="2017-11-01T19:05:00Z" w:initials="G">
    <w:p w14:paraId="2D001060" w14:textId="77777777" w:rsidR="007B2804" w:rsidRDefault="00FA6692">
      <w:r>
        <w:t>Deleted:a</w:t>
      </w:r>
    </w:p>
  </w:comment>
  <w:comment w:id="1151" w:author="Grammarly" w:date="2017-11-01T19:05:00Z" w:initials="G">
    <w:p w14:paraId="0D1BBA5C" w14:textId="77777777" w:rsidR="007B2804" w:rsidRDefault="00FA6692">
      <w:r>
        <w:t>Deleted:la g</w:t>
      </w:r>
    </w:p>
  </w:comment>
  <w:comment w:id="1152" w:author="Grammarly" w:date="2017-11-01T19:05:00Z" w:initials="G">
    <w:p w14:paraId="09169981" w14:textId="77777777" w:rsidR="007B2804" w:rsidRDefault="00FA6692">
      <w:r>
        <w:t>Deleted:nt</w:t>
      </w:r>
    </w:p>
  </w:comment>
  <w:comment w:id="1153" w:author="Grammarly" w:date="2017-11-01T19:05:00Z" w:initials="G">
    <w:p w14:paraId="768102AC" w14:textId="77777777" w:rsidR="007B2804" w:rsidRDefault="00FA6692">
      <w:r>
        <w:t>Deleted:a</w:t>
      </w:r>
    </w:p>
  </w:comment>
  <w:comment w:id="1154" w:author="Grammarly" w:date="2017-11-01T19:05:00Z" w:initials="G">
    <w:p w14:paraId="4E506B7B" w14:textId="77777777" w:rsidR="007B2804" w:rsidRDefault="00FA6692">
      <w:r>
        <w:t>Deleted:a</w:t>
      </w:r>
    </w:p>
  </w:comment>
  <w:comment w:id="1155" w:author="Grammarly" w:date="2017-11-01T19:05:00Z" w:initials="G">
    <w:p w14:paraId="533A276E" w14:textId="77777777" w:rsidR="007B2804" w:rsidRDefault="00FA6692">
      <w:r>
        <w:t>Deleted:e</w:t>
      </w:r>
    </w:p>
  </w:comment>
  <w:comment w:id="1156" w:author="Grammarly" w:date="2017-11-01T19:05:00Z" w:initials="G">
    <w:p w14:paraId="7E383635" w14:textId="77777777" w:rsidR="007B2804" w:rsidRDefault="00FA6692">
      <w:r>
        <w:t>Deleted:l</w:t>
      </w:r>
    </w:p>
  </w:comment>
  <w:comment w:id="1168" w:author="Grammarly" w:date="2017-11-01T19:05:00Z" w:initials="G">
    <w:p w14:paraId="41100C2C" w14:textId="77777777" w:rsidR="007B2804" w:rsidRDefault="00FA6692">
      <w:r>
        <w:t>Inserted: t</w:t>
      </w:r>
    </w:p>
  </w:comment>
  <w:comment w:id="1169" w:author="Grammarly" w:date="2017-11-01T19:05:00Z" w:initials="G">
    <w:p w14:paraId="4D847801" w14:textId="77777777" w:rsidR="007B2804" w:rsidRDefault="00FA6692">
      <w:r>
        <w:t>Inserted: o</w:t>
      </w:r>
    </w:p>
  </w:comment>
  <w:comment w:id="1170" w:author="Grammarly" w:date="2017-11-01T19:05:00Z" w:initials="G">
    <w:p w14:paraId="6DFC95CD" w14:textId="77777777" w:rsidR="007B2804" w:rsidRDefault="00FA6692">
      <w:r>
        <w:t>Inserted: the</w:t>
      </w:r>
    </w:p>
  </w:comment>
  <w:comment w:id="1171" w:author="Grammarly" w:date="2017-11-01T19:05:00Z" w:initials="G">
    <w:p w14:paraId="0E0BD8B4" w14:textId="77777777" w:rsidR="007B2804" w:rsidRDefault="00FA6692">
      <w:r>
        <w:t>Inserted: of</w:t>
      </w:r>
    </w:p>
  </w:comment>
  <w:comment w:id="1172" w:author="Grammarly" w:date="2017-11-01T19:05:00Z" w:initials="G">
    <w:p w14:paraId="77853559" w14:textId="77777777" w:rsidR="007B2804" w:rsidRDefault="00FA6692">
      <w:r>
        <w:t>Inserted: he</w:t>
      </w:r>
    </w:p>
  </w:comment>
  <w:comment w:id="1173" w:author="Grammarly" w:date="2017-11-01T19:05:00Z" w:initials="G">
    <w:p w14:paraId="4C5C8DDE" w14:textId="77777777" w:rsidR="007B2804" w:rsidRDefault="00FA6692">
      <w:r>
        <w:t>Inserted: Ano</w:t>
      </w:r>
    </w:p>
  </w:comment>
  <w:comment w:id="1176" w:author="Grammarly" w:date="2017-11-01T19:05:00Z" w:initials="G">
    <w:p w14:paraId="15BB6547" w14:textId="77777777" w:rsidR="007B2804" w:rsidRDefault="00FA6692">
      <w:r>
        <w:t>Inserted:  all</w:t>
      </w:r>
    </w:p>
  </w:comment>
  <w:comment w:id="1177" w:author="Grammarly" w:date="2017-11-01T19:05:00Z" w:initials="G">
    <w:p w14:paraId="51291049" w14:textId="77777777" w:rsidR="007B2804" w:rsidRDefault="00FA6692">
      <w:r>
        <w:t>Inserted: n</w:t>
      </w:r>
    </w:p>
  </w:comment>
  <w:comment w:id="1178" w:author="Grammarly" w:date="2017-11-01T19:05:00Z" w:initials="G">
    <w:p w14:paraId="2F62A2E7" w14:textId="77777777" w:rsidR="007B2804" w:rsidRDefault="00FA6692">
      <w:r>
        <w:t>Inserted: i</w:t>
      </w:r>
    </w:p>
  </w:comment>
  <w:comment w:id="1192" w:author="Grammarly" w:date="2017-11-01T19:05:00Z" w:initials="G">
    <w:p w14:paraId="2A4CDA0A" w14:textId="77777777" w:rsidR="007B2804" w:rsidRDefault="00FA6692">
      <w:r>
        <w:t>Inserted: i</w:t>
      </w:r>
    </w:p>
  </w:comment>
  <w:comment w:id="1193" w:author="Grammarly" w:date="2017-11-01T19:05:00Z" w:initials="G">
    <w:p w14:paraId="1CBC2BE2" w14:textId="77777777" w:rsidR="007B2804" w:rsidRDefault="00FA6692">
      <w:r>
        <w:t>Inserted: th</w:t>
      </w:r>
    </w:p>
  </w:comment>
  <w:comment w:id="1194" w:author="Grammarly" w:date="2017-11-01T19:05:00Z" w:initials="G">
    <w:p w14:paraId="4A5C361E" w14:textId="77777777" w:rsidR="007B2804" w:rsidRDefault="00FA6692">
      <w:r>
        <w:t>Inserted: with</w:t>
      </w:r>
    </w:p>
  </w:comment>
  <w:comment w:id="1195" w:author="Grammarly" w:date="2017-11-01T19:05:00Z" w:initials="G">
    <w:p w14:paraId="720EE240" w14:textId="77777777" w:rsidR="007B2804" w:rsidRDefault="00FA6692">
      <w:r>
        <w:t>Inserted: e</w:t>
      </w:r>
    </w:p>
  </w:comment>
  <w:comment w:id="1196" w:author="Grammarly" w:date="2017-11-01T19:05:00Z" w:initials="G">
    <w:p w14:paraId="193F0032" w14:textId="77777777" w:rsidR="007B2804" w:rsidRDefault="00FA6692">
      <w:r>
        <w:t>Inserted: t has m</w:t>
      </w:r>
    </w:p>
  </w:comment>
  <w:comment w:id="1197" w:author="Grammarly" w:date="2017-11-01T19:05:00Z" w:initials="G">
    <w:p w14:paraId="4DB9B6C1" w14:textId="77777777" w:rsidR="007B2804" w:rsidRDefault="00FA6692">
      <w:r>
        <w:t>Inserted: on</w:t>
      </w:r>
    </w:p>
  </w:comment>
  <w:comment w:id="1198" w:author="Grammarly" w:date="2017-11-01T19:05:00Z" w:initials="G">
    <w:p w14:paraId="76103E59" w14:textId="77777777" w:rsidR="007B2804" w:rsidRDefault="00FA6692">
      <w:r>
        <w:t>Inserted: e</w:t>
      </w:r>
    </w:p>
  </w:comment>
  <w:comment w:id="1199" w:author="Grammarly" w:date="2017-11-01T19:05:00Z" w:initials="G">
    <w:p w14:paraId="6834D2A4" w14:textId="77777777" w:rsidR="007B2804" w:rsidRDefault="00FA6692">
      <w:r>
        <w:t>Inserted: t</w:t>
      </w:r>
    </w:p>
  </w:comment>
  <w:comment w:id="1200" w:author="Grammarly" w:date="2017-11-01T19:05:00Z" w:initials="G">
    <w:p w14:paraId="171AF873" w14:textId="77777777" w:rsidR="007B2804" w:rsidRDefault="00FA6692">
      <w:r>
        <w:t>Inserted: n</w:t>
      </w:r>
    </w:p>
  </w:comment>
  <w:comment w:id="1201" w:author="Grammarly" w:date="2017-11-01T19:05:00Z" w:initials="G">
    <w:p w14:paraId="33C220EB" w14:textId="77777777" w:rsidR="007B2804" w:rsidRDefault="00FA6692">
      <w:r>
        <w:t>Inserted: be</w:t>
      </w:r>
    </w:p>
  </w:comment>
  <w:comment w:id="1202" w:author="Grammarly" w:date="2017-11-01T19:05:00Z" w:initials="G">
    <w:p w14:paraId="6251026F" w14:textId="77777777" w:rsidR="007B2804" w:rsidRDefault="00FA6692">
      <w:r>
        <w:t>Inserted: s</w:t>
      </w:r>
    </w:p>
  </w:comment>
  <w:comment w:id="1203" w:author="Grammarly" w:date="2017-11-01T19:05:00Z" w:initials="G">
    <w:p w14:paraId="042CD25F" w14:textId="77777777" w:rsidR="007B2804" w:rsidRDefault="00FA6692">
      <w:r>
        <w:t>Inserted: h</w:t>
      </w:r>
    </w:p>
  </w:comment>
  <w:comment w:id="1204" w:author="Grammarly" w:date="2017-11-01T19:05:00Z" w:initials="G">
    <w:p w14:paraId="4D81D696" w14:textId="77777777" w:rsidR="007B2804" w:rsidRDefault="00FA6692">
      <w:r>
        <w:t>Inserted:  ha</w:t>
      </w:r>
    </w:p>
  </w:comment>
  <w:comment w:id="1205" w:author="Grammarly" w:date="2017-11-01T19:05:00Z" w:initials="G">
    <w:p w14:paraId="0CAC403F" w14:textId="77777777" w:rsidR="007B2804" w:rsidRDefault="00FA6692">
      <w:r>
        <w:t>Inserted: t</w:t>
      </w:r>
    </w:p>
  </w:comment>
  <w:comment w:id="1206" w:author="Grammarly" w:date="2017-11-01T19:05:00Z" w:initials="G">
    <w:p w14:paraId="09121FBF" w14:textId="77777777" w:rsidR="007B2804" w:rsidRDefault="00FA6692">
      <w:r>
        <w:t>Inserted: s</w:t>
      </w:r>
    </w:p>
  </w:comment>
  <w:comment w:id="1207" w:author="Grammarly" w:date="2017-11-01T19:05:00Z" w:initials="G">
    <w:p w14:paraId="6F0667B6" w14:textId="77777777" w:rsidR="007B2804" w:rsidRDefault="00FA6692">
      <w:r>
        <w:t>Inserted: nc</w:t>
      </w:r>
    </w:p>
  </w:comment>
  <w:comment w:id="1219" w:author="Grammarly" w:date="2017-11-01T19:05:00Z" w:initials="G">
    <w:p w14:paraId="68A83793" w14:textId="77777777" w:rsidR="007B2804" w:rsidRDefault="00FA6692">
      <w:r>
        <w:t>Inserted: The</w:t>
      </w:r>
    </w:p>
  </w:comment>
  <w:comment w:id="1220" w:author="Grammarly" w:date="2017-11-01T19:05:00Z" w:initials="G">
    <w:p w14:paraId="1BE41B3A" w14:textId="77777777" w:rsidR="007B2804" w:rsidRDefault="00FA6692">
      <w:r>
        <w:t>Inserted: k</w:t>
      </w:r>
    </w:p>
  </w:comment>
  <w:comment w:id="1221" w:author="Grammarly" w:date="2017-11-01T19:05:00Z" w:initials="G">
    <w:p w14:paraId="482BA414" w14:textId="77777777" w:rsidR="007B2804" w:rsidRDefault="00FA6692">
      <w:r>
        <w:t>Inserted: it</w:t>
      </w:r>
    </w:p>
  </w:comment>
  <w:comment w:id="1222" w:author="Grammarly" w:date="2017-11-01T19:05:00Z" w:initials="G">
    <w:p w14:paraId="339A84D6" w14:textId="77777777" w:rsidR="007B2804" w:rsidRDefault="00FA6692">
      <w:r>
        <w:t>Inserted: of</w:t>
      </w:r>
    </w:p>
  </w:comment>
  <w:comment w:id="1223" w:author="Grammarly" w:date="2017-11-01T19:05:00Z" w:initials="G">
    <w:p w14:paraId="1758A167" w14:textId="77777777" w:rsidR="007B2804" w:rsidRDefault="00FA6692">
      <w:r>
        <w:t>Inserted: ee</w:t>
      </w:r>
    </w:p>
  </w:comment>
  <w:comment w:id="1224" w:author="Grammarly" w:date="2017-11-01T19:05:00Z" w:initials="G">
    <w:p w14:paraId="0A7AC88B" w14:textId="77777777" w:rsidR="007B2804" w:rsidRDefault="00FA6692">
      <w:r>
        <w:t>Inserted: u</w:t>
      </w:r>
    </w:p>
  </w:comment>
  <w:comment w:id="1225" w:author="Grammarly" w:date="2017-11-01T19:05:00Z" w:initials="G">
    <w:p w14:paraId="06BFA010" w14:textId="77777777" w:rsidR="007B2804" w:rsidRDefault="00FA6692">
      <w:r>
        <w:t>Inserted: the</w:t>
      </w:r>
    </w:p>
  </w:comment>
  <w:comment w:id="1226" w:author="Grammarly" w:date="2017-11-01T19:05:00Z" w:initials="G">
    <w:p w14:paraId="3E34BD0B" w14:textId="77777777" w:rsidR="007B2804" w:rsidRDefault="00FA6692">
      <w:r>
        <w:t xml:space="preserve">Inserted: </w:t>
      </w:r>
      <w:r>
        <w:t>mana</w:t>
      </w:r>
    </w:p>
  </w:comment>
  <w:comment w:id="1227" w:author="Grammarly" w:date="2017-11-01T19:05:00Z" w:initials="G">
    <w:p w14:paraId="5442D4EE" w14:textId="77777777" w:rsidR="007B2804" w:rsidRDefault="00FA6692">
      <w:r>
        <w:t>Inserted: t</w:t>
      </w:r>
    </w:p>
  </w:comment>
  <w:comment w:id="1228" w:author="Grammarly" w:date="2017-11-01T19:05:00Z" w:initials="G">
    <w:p w14:paraId="3992CC12" w14:textId="77777777" w:rsidR="007B2804" w:rsidRDefault="00FA6692">
      <w:r>
        <w:t>Inserted:  th</w:t>
      </w:r>
    </w:p>
  </w:comment>
  <w:comment w:id="1229" w:author="Grammarly" w:date="2017-11-01T19:05:00Z" w:initials="G">
    <w:p w14:paraId="191D52EB" w14:textId="77777777" w:rsidR="007B2804" w:rsidRDefault="00FA6692">
      <w:r>
        <w:t>Inserted: y</w:t>
      </w:r>
    </w:p>
  </w:comment>
  <w:comment w:id="1230" w:author="Grammarly" w:date="2017-11-01T19:05:00Z" w:initials="G">
    <w:p w14:paraId="0845138F" w14:textId="77777777" w:rsidR="007B2804" w:rsidRDefault="00FA6692">
      <w:r>
        <w:t>Inserted: a</w:t>
      </w:r>
    </w:p>
  </w:comment>
  <w:comment w:id="1231" w:author="Grammarly" w:date="2017-11-01T19:05:00Z" w:initials="G">
    <w:p w14:paraId="6B48886B" w14:textId="77777777" w:rsidR="007B2804" w:rsidRDefault="00FA6692">
      <w:r>
        <w:t>Inserted: g</w:t>
      </w:r>
    </w:p>
  </w:comment>
  <w:comment w:id="1232" w:author="Grammarly" w:date="2017-11-01T19:05:00Z" w:initials="G">
    <w:p w14:paraId="5D0C1024" w14:textId="77777777" w:rsidR="007B2804" w:rsidRDefault="00FA6692">
      <w:r>
        <w:t>Inserted: ti</w:t>
      </w:r>
    </w:p>
  </w:comment>
  <w:comment w:id="1233" w:author="Grammarly" w:date="2017-11-01T19:05:00Z" w:initials="G">
    <w:p w14:paraId="32D421F3" w14:textId="77777777" w:rsidR="007B2804" w:rsidRDefault="00FA6692">
      <w:r>
        <w:t>Inserted:  bank</w:t>
      </w:r>
    </w:p>
  </w:comment>
  <w:comment w:id="1235" w:author="Grammarly" w:date="2017-11-01T19:05:00Z" w:initials="G">
    <w:p w14:paraId="0F273E33" w14:textId="77777777" w:rsidR="007B2804" w:rsidRDefault="00FA6692">
      <w:r>
        <w:t>Inserted: s</w:t>
      </w:r>
    </w:p>
  </w:comment>
  <w:comment w:id="1260" w:author="Grammarly" w:date="2017-11-01T19:05:00Z" w:initials="G">
    <w:p w14:paraId="2AA536E1" w14:textId="77777777" w:rsidR="007B2804" w:rsidRDefault="00FA6692">
      <w:r>
        <w:t>Inserted: and</w:t>
      </w:r>
    </w:p>
  </w:comment>
  <w:comment w:id="1261" w:author="Grammarly" w:date="2017-11-01T19:05:00Z" w:initials="G">
    <w:p w14:paraId="6F89D29D" w14:textId="77777777" w:rsidR="007B2804" w:rsidRDefault="00FA6692">
      <w:r>
        <w:t>Inserted: y</w:t>
      </w:r>
    </w:p>
  </w:comment>
  <w:comment w:id="1262" w:author="Grammarly" w:date="2017-11-01T19:05:00Z" w:initials="G">
    <w:p w14:paraId="2C253F69" w14:textId="77777777" w:rsidR="007B2804" w:rsidRDefault="00FA6692">
      <w:r>
        <w:t>Inserted: e w</w:t>
      </w:r>
    </w:p>
  </w:comment>
  <w:comment w:id="1263" w:author="Grammarly" w:date="2017-11-01T19:05:00Z" w:initials="G">
    <w:p w14:paraId="1561B1B2" w14:textId="77777777" w:rsidR="007B2804" w:rsidRDefault="00FA6692">
      <w:r>
        <w:t>Inserted: c</w:t>
      </w:r>
    </w:p>
  </w:comment>
  <w:comment w:id="1264" w:author="Grammarly" w:date="2017-11-01T19:05:00Z" w:initials="G">
    <w:p w14:paraId="73B176F5" w14:textId="77777777" w:rsidR="007B2804" w:rsidRDefault="00FA6692">
      <w:r>
        <w:t>Inserted: i</w:t>
      </w:r>
    </w:p>
  </w:comment>
  <w:comment w:id="1265" w:author="Grammarly" w:date="2017-11-01T19:05:00Z" w:initials="G">
    <w:p w14:paraId="4CD59A13" w14:textId="77777777" w:rsidR="007B2804" w:rsidRDefault="00FA6692">
      <w:r>
        <w:t>Inserted: o</w:t>
      </w:r>
    </w:p>
  </w:comment>
  <w:comment w:id="1266" w:author="Grammarly" w:date="2017-11-01T19:05:00Z" w:initials="G">
    <w:p w14:paraId="1F08D348" w14:textId="77777777" w:rsidR="007B2804" w:rsidRDefault="00FA6692">
      <w:r>
        <w:t>Inserted: ac</w:t>
      </w:r>
    </w:p>
  </w:comment>
  <w:comment w:id="1267" w:author="Grammarly" w:date="2017-11-01T19:05:00Z" w:initials="G">
    <w:p w14:paraId="4759C6BA" w14:textId="77777777" w:rsidR="007B2804" w:rsidRDefault="00FA6692">
      <w:r>
        <w:t>Inserted: ir</w:t>
      </w:r>
    </w:p>
  </w:comment>
  <w:comment w:id="1268" w:author="Grammarly" w:date="2017-11-01T19:05:00Z" w:initials="G">
    <w:p w14:paraId="5FEAB96D" w14:textId="77777777" w:rsidR="007B2804" w:rsidRDefault="00FA6692">
      <w:r>
        <w:t>Inserted: th</w:t>
      </w:r>
    </w:p>
  </w:comment>
  <w:comment w:id="1269" w:author="Grammarly" w:date="2017-11-01T19:05:00Z" w:initials="G">
    <w:p w14:paraId="4AD87A8A" w14:textId="77777777" w:rsidR="007B2804" w:rsidRDefault="00FA6692">
      <w:r>
        <w:t>Inserted: of</w:t>
      </w:r>
    </w:p>
  </w:comment>
  <w:comment w:id="1270" w:author="Grammarly" w:date="2017-11-01T19:05:00Z" w:initials="G">
    <w:p w14:paraId="6DE1E835" w14:textId="77777777" w:rsidR="007B2804" w:rsidRDefault="00FA6692">
      <w:r>
        <w:t>Inserted: o</w:t>
      </w:r>
    </w:p>
  </w:comment>
  <w:comment w:id="1271" w:author="Grammarly" w:date="2017-11-01T19:05:00Z" w:initials="G">
    <w:p w14:paraId="0E961E8F" w14:textId="77777777" w:rsidR="007B2804" w:rsidRDefault="00FA6692">
      <w:r>
        <w:t>Inserted</w:t>
      </w:r>
      <w:r>
        <w:t>: t</w:t>
      </w:r>
    </w:p>
  </w:comment>
  <w:comment w:id="1272" w:author="Grammarly" w:date="2017-11-01T19:05:00Z" w:initials="G">
    <w:p w14:paraId="1C92F718" w14:textId="77777777" w:rsidR="007B2804" w:rsidRDefault="00FA6692">
      <w:r>
        <w:t>Inserted: ve</w:t>
      </w:r>
    </w:p>
  </w:comment>
  <w:comment w:id="1273" w:author="Grammarly" w:date="2017-11-01T19:05:00Z" w:initials="G">
    <w:p w14:paraId="5E49D8F3" w14:textId="77777777" w:rsidR="007B2804" w:rsidRDefault="00FA6692">
      <w:r>
        <w:t>Inserted: t</w:t>
      </w:r>
    </w:p>
  </w:comment>
  <w:comment w:id="1274" w:author="Grammarly" w:date="2017-11-01T19:05:00Z" w:initials="G">
    <w:p w14:paraId="691A3715" w14:textId="77777777" w:rsidR="007B2804" w:rsidRDefault="00FA6692">
      <w:r>
        <w:t>Inserted: spe</w:t>
      </w:r>
    </w:p>
  </w:comment>
  <w:comment w:id="1275" w:author="Grammarly" w:date="2017-11-01T19:05:00Z" w:initials="G">
    <w:p w14:paraId="223C6262" w14:textId="77777777" w:rsidR="007B2804" w:rsidRDefault="00FA6692">
      <w:r>
        <w:t>Inserted: the</w:t>
      </w:r>
    </w:p>
  </w:comment>
  <w:comment w:id="1276" w:author="Grammarly" w:date="2017-11-01T19:05:00Z" w:initials="G">
    <w:p w14:paraId="301F1D9B" w14:textId="77777777" w:rsidR="007B2804" w:rsidRDefault="00FA6692">
      <w:r>
        <w:t>Inserted: e</w:t>
      </w:r>
    </w:p>
  </w:comment>
  <w:comment w:id="1277" w:author="Grammarly" w:date="2017-11-01T19:05:00Z" w:initials="G">
    <w:p w14:paraId="0749E729" w14:textId="77777777" w:rsidR="007B2804" w:rsidRDefault="00FA6692">
      <w:r>
        <w:t>Inserted: will recei</w:t>
      </w:r>
    </w:p>
  </w:comment>
  <w:comment w:id="1278" w:author="Grammarly" w:date="2017-11-01T19:05:00Z" w:initials="G">
    <w:p w14:paraId="34BF8BFD" w14:textId="77777777" w:rsidR="007B2804" w:rsidRDefault="00FA6692">
      <w:r>
        <w:t>Inserted: k</w:t>
      </w:r>
    </w:p>
  </w:comment>
  <w:comment w:id="1279" w:author="Grammarly" w:date="2017-11-01T19:05:00Z" w:initials="G">
    <w:p w14:paraId="67012EEC" w14:textId="77777777" w:rsidR="007B2804" w:rsidRDefault="00FA6692">
      <w:r>
        <w:t>Inserted: d</w:t>
      </w:r>
    </w:p>
  </w:comment>
  <w:comment w:id="1280" w:author="Grammarly" w:date="2017-11-01T19:05:00Z" w:initials="G">
    <w:p w14:paraId="336A4A18" w14:textId="77777777" w:rsidR="007B2804" w:rsidRDefault="00FA6692">
      <w:r>
        <w:t>Inserted: sa</w:t>
      </w:r>
    </w:p>
  </w:comment>
  <w:comment w:id="1281" w:author="Grammarly" w:date="2017-11-01T19:05:00Z" w:initials="G">
    <w:p w14:paraId="0FA944C0" w14:textId="77777777" w:rsidR="007B2804" w:rsidRDefault="00FA6692">
      <w:r>
        <w:t>Inserted: of th</w:t>
      </w:r>
    </w:p>
  </w:comment>
  <w:comment w:id="1282" w:author="Grammarly" w:date="2017-11-01T19:05:00Z" w:initials="G">
    <w:p w14:paraId="789605CD" w14:textId="77777777" w:rsidR="007B2804" w:rsidRDefault="00FA6692">
      <w:r>
        <w:t>Inserted: the</w:t>
      </w:r>
    </w:p>
  </w:comment>
  <w:comment w:id="1283" w:author="Grammarly" w:date="2017-11-01T19:05:00Z" w:initials="G">
    <w:p w14:paraId="2E7E0D3B" w14:textId="77777777" w:rsidR="007B2804" w:rsidRDefault="00FA6692">
      <w:r>
        <w:t>Inserted: that</w:t>
      </w:r>
    </w:p>
  </w:comment>
  <w:comment w:id="1284" w:author="Grammarly" w:date="2017-11-01T19:05:00Z" w:initials="G">
    <w:p w14:paraId="6BBF3EE8" w14:textId="77777777" w:rsidR="007B2804" w:rsidRDefault="00FA6692">
      <w:r>
        <w:t>Inserted: i</w:t>
      </w:r>
    </w:p>
  </w:comment>
  <w:comment w:id="1289" w:author="Grammarly" w:date="2017-11-01T19:05:00Z" w:initials="G">
    <w:p w14:paraId="127FF49B" w14:textId="77777777" w:rsidR="007B2804" w:rsidRDefault="00FA6692">
      <w:r>
        <w:t>Inserted: e,</w:t>
      </w:r>
    </w:p>
  </w:comment>
  <w:comment w:id="1290" w:author="Grammarly" w:date="2017-11-01T19:05:00Z" w:initials="G">
    <w:p w14:paraId="0953B03B" w14:textId="77777777" w:rsidR="007B2804" w:rsidRDefault="00FA6692">
      <w:r>
        <w:t>Inserted: his</w:t>
      </w:r>
    </w:p>
  </w:comment>
  <w:comment w:id="1291" w:author="Grammarly" w:date="2017-11-01T19:05:00Z" w:initials="G">
    <w:p w14:paraId="22DD3D39" w14:textId="77777777" w:rsidR="007B2804" w:rsidRDefault="00FA6692">
      <w:r>
        <w:t>Inserted: I</w:t>
      </w:r>
    </w:p>
  </w:comment>
  <w:comment w:id="1297" w:author="Grammarly" w:date="2017-11-01T19:05:00Z" w:initials="G">
    <w:p w14:paraId="1C827FC3" w14:textId="77777777" w:rsidR="007B2804" w:rsidRDefault="00FA6692">
      <w:r>
        <w:t>Inserted: th</w:t>
      </w:r>
    </w:p>
  </w:comment>
  <w:comment w:id="1298" w:author="Grammarly" w:date="2017-11-01T19:05:00Z" w:initials="G">
    <w:p w14:paraId="0D74AF54" w14:textId="77777777" w:rsidR="007B2804" w:rsidRDefault="00FA6692">
      <w:r>
        <w:t>Inserted: u</w:t>
      </w:r>
    </w:p>
  </w:comment>
  <w:comment w:id="1299" w:author="Grammarly" w:date="2017-11-01T19:05:00Z" w:initials="G">
    <w:p w14:paraId="556C1D54" w14:textId="77777777" w:rsidR="007B2804" w:rsidRDefault="00FA6692">
      <w:r>
        <w:t>Inserted: y</w:t>
      </w:r>
    </w:p>
  </w:comment>
  <w:comment w:id="1300" w:author="Grammarly" w:date="2017-11-01T19:05:00Z" w:initials="G">
    <w:p w14:paraId="428B0CF2" w14:textId="77777777" w:rsidR="007B2804" w:rsidRDefault="00FA6692">
      <w:r>
        <w:t>Inserted: h</w:t>
      </w:r>
    </w:p>
  </w:comment>
  <w:comment w:id="1301" w:author="Grammarly" w:date="2017-11-01T19:05:00Z" w:initials="G">
    <w:p w14:paraId="2FADEFEA" w14:textId="77777777" w:rsidR="007B2804" w:rsidRDefault="00FA6692">
      <w:r>
        <w:t>Inserted:  service</w:t>
      </w:r>
    </w:p>
  </w:comment>
  <w:comment w:id="1163" w:author="Grammarly" w:date="2017-11-01T19:05:00Z" w:initials="G">
    <w:p w14:paraId="27BFC0C0" w14:textId="77777777" w:rsidR="007B2804" w:rsidRDefault="00FA6692">
      <w:r>
        <w:t>Deleted:O</w:t>
      </w:r>
    </w:p>
  </w:comment>
  <w:comment w:id="1164" w:author="Grammarly" w:date="2017-11-01T19:05:00Z" w:initials="G">
    <w:p w14:paraId="3ED9BA07" w14:textId="77777777" w:rsidR="007B2804" w:rsidRDefault="00FA6692">
      <w:r>
        <w:t>Deleted:a</w:t>
      </w:r>
    </w:p>
  </w:comment>
  <w:comment w:id="1165" w:author="Grammarly" w:date="2017-11-01T19:05:00Z" w:initials="G">
    <w:p w14:paraId="5984CEEF" w14:textId="77777777" w:rsidR="007B2804" w:rsidRDefault="00FA6692">
      <w:r>
        <w:t>Deleted:de las</w:t>
      </w:r>
    </w:p>
  </w:comment>
  <w:comment w:id="1166" w:author="Grammarly" w:date="2017-11-01T19:05:00Z" w:initials="G">
    <w:p w14:paraId="41C2661A" w14:textId="77777777" w:rsidR="007B2804" w:rsidRDefault="00FA6692">
      <w:r>
        <w:t>Deleted:alianzas,</w:t>
      </w:r>
    </w:p>
  </w:comment>
  <w:comment w:id="1167" w:author="Grammarly" w:date="2017-11-01T19:05:00Z" w:initials="G">
    <w:p w14:paraId="1EE3053A" w14:textId="77777777" w:rsidR="007B2804" w:rsidRDefault="00FA6692">
      <w:r>
        <w:t>Deleted:á</w:t>
      </w:r>
    </w:p>
  </w:comment>
  <w:comment w:id="1174" w:author="Grammarly" w:date="2017-11-01T19:05:00Z" w:initials="G">
    <w:p w14:paraId="13A8A700" w14:textId="77777777" w:rsidR="007B2804" w:rsidRDefault="00FA6692">
      <w:r>
        <w:t>Deleted:v</w:t>
      </w:r>
    </w:p>
  </w:comment>
  <w:comment w:id="1175" w:author="Grammarly" w:date="2017-11-01T19:05:00Z" w:initials="G">
    <w:p w14:paraId="6093AEBE" w14:textId="77777777" w:rsidR="007B2804" w:rsidRDefault="00FA6692">
      <w:r>
        <w:t>Deleted:s qu</w:t>
      </w:r>
    </w:p>
  </w:comment>
  <w:comment w:id="1179" w:author="Grammarly" w:date="2017-11-01T19:05:00Z" w:initials="G">
    <w:p w14:paraId="59D3B8D4" w14:textId="77777777" w:rsidR="007B2804" w:rsidRDefault="00FA6692">
      <w:r>
        <w:t>Deleted:enido</w:t>
      </w:r>
    </w:p>
  </w:comment>
  <w:comment w:id="1180" w:author="Grammarly" w:date="2017-11-01T19:05:00Z" w:initials="G">
    <w:p w14:paraId="2A667E80" w14:textId="77777777" w:rsidR="007B2804" w:rsidRDefault="00FA6692">
      <w:r>
        <w:t>Deleted:i</w:t>
      </w:r>
    </w:p>
  </w:comment>
  <w:comment w:id="1181" w:author="Grammarly" w:date="2017-11-01T19:05:00Z" w:initials="G">
    <w:p w14:paraId="0FC8D05B" w14:textId="77777777" w:rsidR="007B2804" w:rsidRDefault="00FA6692">
      <w:r>
        <w:t>Deleted:a</w:t>
      </w:r>
    </w:p>
  </w:comment>
  <w:comment w:id="1182" w:author="Grammarly" w:date="2017-11-01T19:05:00Z" w:initials="G">
    <w:p w14:paraId="390FB40A" w14:textId="77777777" w:rsidR="007B2804" w:rsidRDefault="00FA6692">
      <w:r>
        <w:t>Deleted:l</w:t>
      </w:r>
    </w:p>
  </w:comment>
  <w:comment w:id="1183" w:author="Grammarly" w:date="2017-11-01T19:05:00Z" w:initials="G">
    <w:p w14:paraId="2A7ABEAC" w14:textId="77777777" w:rsidR="007B2804" w:rsidRDefault="00FA6692">
      <w:r>
        <w:t>Deleted:qu</w:t>
      </w:r>
    </w:p>
  </w:comment>
  <w:comment w:id="1184" w:author="Grammarly" w:date="2017-11-01T19:05:00Z" w:initials="G">
    <w:p w14:paraId="2E572DA4" w14:textId="77777777" w:rsidR="007B2804" w:rsidRDefault="00FA6692">
      <w:r>
        <w:t>Deleted:a</w:t>
      </w:r>
    </w:p>
  </w:comment>
  <w:comment w:id="1185" w:author="Grammarly" w:date="2017-11-01T19:05:00Z" w:initials="G">
    <w:p w14:paraId="41F19A8F" w14:textId="77777777" w:rsidR="007B2804" w:rsidRDefault="00FA6692">
      <w:r>
        <w:t>Deleted:r</w:t>
      </w:r>
    </w:p>
  </w:comment>
  <w:comment w:id="1186" w:author="Grammarly" w:date="2017-11-01T19:05:00Z" w:initials="G">
    <w:p w14:paraId="6CC34420" w14:textId="77777777" w:rsidR="007B2804" w:rsidRDefault="00FA6692">
      <w:r>
        <w:t>Deleted:al</w:t>
      </w:r>
    </w:p>
  </w:comment>
  <w:comment w:id="1187" w:author="Grammarly" w:date="2017-11-01T19:05:00Z" w:initials="G">
    <w:p w14:paraId="7919887E" w14:textId="77777777" w:rsidR="007B2804" w:rsidRDefault="00FA6692">
      <w:r>
        <w:t>Deleted:z</w:t>
      </w:r>
    </w:p>
  </w:comment>
  <w:comment w:id="1188" w:author="Grammarly" w:date="2017-11-01T19:05:00Z" w:initials="G">
    <w:p w14:paraId="1A197A36" w14:textId="77777777" w:rsidR="007B2804" w:rsidRDefault="00FA6692">
      <w:r>
        <w:t>Deleted:o</w:t>
      </w:r>
    </w:p>
  </w:comment>
  <w:comment w:id="1189" w:author="Grammarly" w:date="2017-11-01T19:05:00Z" w:initials="G">
    <w:p w14:paraId="5E722363" w14:textId="77777777" w:rsidR="007B2804" w:rsidRDefault="00FA6692">
      <w:r>
        <w:t>Deleted:con</w:t>
      </w:r>
    </w:p>
  </w:comment>
  <w:comment w:id="1190" w:author="Grammarly" w:date="2017-11-01T19:05:00Z" w:initials="G">
    <w:p w14:paraId="5BC46887" w14:textId="77777777" w:rsidR="007B2804" w:rsidRDefault="00FA6692">
      <w:r>
        <w:t>Deleted:l</w:t>
      </w:r>
      <w:r>
        <w:t xml:space="preserve"> banco</w:t>
      </w:r>
    </w:p>
  </w:comment>
  <w:comment w:id="1191" w:author="Grammarly" w:date="2017-11-01T19:05:00Z" w:initials="G">
    <w:p w14:paraId="18EADB89" w14:textId="77777777" w:rsidR="007B2804" w:rsidRDefault="00FA6692">
      <w:r>
        <w:t>Deleted:í</w:t>
      </w:r>
    </w:p>
  </w:comment>
  <w:comment w:id="1208" w:author="Grammarly" w:date="2017-11-01T19:05:00Z" w:initials="G">
    <w:p w14:paraId="14EA48F4" w14:textId="77777777" w:rsidR="007B2804" w:rsidRDefault="00FA6692">
      <w:r>
        <w:t>Deleted:do</w:t>
      </w:r>
    </w:p>
  </w:comment>
  <w:comment w:id="1209" w:author="Grammarly" w:date="2017-11-01T19:05:00Z" w:initials="G">
    <w:p w14:paraId="04F4DE1B" w14:textId="77777777" w:rsidR="007B2804" w:rsidRDefault="00FA6692">
      <w:r>
        <w:t>Deleted:un</w:t>
      </w:r>
    </w:p>
  </w:comment>
  <w:comment w:id="1210" w:author="Grammarly" w:date="2017-11-01T19:05:00Z" w:initials="G">
    <w:p w14:paraId="40F9624A" w14:textId="77777777" w:rsidR="007B2804" w:rsidRDefault="00FA6692">
      <w:r>
        <w:t>Deleted:i</w:t>
      </w:r>
    </w:p>
  </w:comment>
  <w:comment w:id="1211" w:author="Grammarly" w:date="2017-11-01T19:05:00Z" w:initials="G">
    <w:p w14:paraId="3A3C785D" w14:textId="77777777" w:rsidR="007B2804" w:rsidRDefault="00FA6692">
      <w:r>
        <w:t xml:space="preserve">Deleted:que </w:t>
      </w:r>
    </w:p>
  </w:comment>
  <w:comment w:id="1212" w:author="Grammarly" w:date="2017-11-01T19:05:00Z" w:initials="G">
    <w:p w14:paraId="3CE26C90" w14:textId="77777777" w:rsidR="007B2804" w:rsidRDefault="00FA6692">
      <w:r>
        <w:t>Deleted:tiona</w:t>
      </w:r>
    </w:p>
  </w:comment>
  <w:comment w:id="1213" w:author="Grammarly" w:date="2017-11-01T19:05:00Z" w:initials="G">
    <w:p w14:paraId="2C15528E" w14:textId="77777777" w:rsidR="007B2804" w:rsidRDefault="00FA6692">
      <w:r>
        <w:t>Deleted:las</w:t>
      </w:r>
    </w:p>
  </w:comment>
  <w:comment w:id="1214" w:author="Grammarly" w:date="2017-11-01T19:05:00Z" w:initials="G">
    <w:p w14:paraId="556BB5EA" w14:textId="77777777" w:rsidR="007B2804" w:rsidRDefault="00FA6692">
      <w:r>
        <w:t>Deleted:ía</w:t>
      </w:r>
    </w:p>
  </w:comment>
  <w:comment w:id="1215" w:author="Grammarly" w:date="2017-11-01T19:05:00Z" w:initials="G">
    <w:p w14:paraId="202EB78A" w14:textId="77777777" w:rsidR="007B2804" w:rsidRDefault="00FA6692">
      <w:r>
        <w:t>Deleted:de</w:t>
      </w:r>
    </w:p>
  </w:comment>
  <w:comment w:id="1216" w:author="Grammarly" w:date="2017-11-01T19:05:00Z" w:initials="G">
    <w:p w14:paraId="3802482D" w14:textId="77777777" w:rsidR="007B2804" w:rsidRDefault="00FA6692">
      <w:r>
        <w:t>Deleted:u</w:t>
      </w:r>
    </w:p>
  </w:comment>
  <w:comment w:id="1217" w:author="Grammarly" w:date="2017-11-01T19:05:00Z" w:initials="G">
    <w:p w14:paraId="7131C2FA" w14:textId="77777777" w:rsidR="007B2804" w:rsidRDefault="00FA6692">
      <w:r>
        <w:t>Deleted:co</w:t>
      </w:r>
    </w:p>
  </w:comment>
  <w:comment w:id="1218" w:author="Grammarly" w:date="2017-11-01T19:05:00Z" w:initials="G">
    <w:p w14:paraId="3B43E154" w14:textId="77777777" w:rsidR="007B2804" w:rsidRDefault="00FA6692">
      <w:r>
        <w:t>Deleted:El</w:t>
      </w:r>
    </w:p>
  </w:comment>
  <w:comment w:id="1234" w:author="Grammarly" w:date="2017-11-01T19:05:00Z" w:initials="G">
    <w:p w14:paraId="4569C92D" w14:textId="77777777" w:rsidR="007B2804" w:rsidRDefault="00FA6692">
      <w:r>
        <w:t>Deleted:ado</w:t>
      </w:r>
    </w:p>
  </w:comment>
  <w:comment w:id="1236" w:author="Grammarly" w:date="2017-11-01T19:05:00Z" w:initials="G">
    <w:p w14:paraId="36283632" w14:textId="77777777" w:rsidR="007B2804" w:rsidRDefault="00FA6692">
      <w:r>
        <w:t>Deleted:e</w:t>
      </w:r>
    </w:p>
  </w:comment>
  <w:comment w:id="1237" w:author="Grammarly" w:date="2017-11-01T19:05:00Z" w:initials="G">
    <w:p w14:paraId="490A6A44" w14:textId="77777777" w:rsidR="007B2804" w:rsidRDefault="00FA6692">
      <w:r>
        <w:t>Deleted:que</w:t>
      </w:r>
    </w:p>
  </w:comment>
  <w:comment w:id="1238" w:author="Grammarly" w:date="2017-11-01T19:05:00Z" w:initials="G">
    <w:p w14:paraId="3FB3FE78" w14:textId="77777777" w:rsidR="007B2804" w:rsidRDefault="00FA6692">
      <w:r>
        <w:t>Deleted:los</w:t>
      </w:r>
    </w:p>
  </w:comment>
  <w:comment w:id="1239" w:author="Grammarly" w:date="2017-11-01T19:05:00Z" w:initials="G">
    <w:p w14:paraId="73F08BCC" w14:textId="77777777" w:rsidR="007B2804" w:rsidRDefault="00FA6692">
      <w:r>
        <w:t>Deleted:e</w:t>
      </w:r>
    </w:p>
  </w:comment>
  <w:comment w:id="1240" w:author="Grammarly" w:date="2017-11-01T19:05:00Z" w:initials="G">
    <w:p w14:paraId="3613BDC3" w14:textId="77777777" w:rsidR="007B2804" w:rsidRDefault="00FA6692">
      <w:r>
        <w:t>Deleted:d</w:t>
      </w:r>
    </w:p>
  </w:comment>
  <w:comment w:id="1241" w:author="Grammarly" w:date="2017-11-01T19:05:00Z" w:initials="G">
    <w:p w14:paraId="7736276B" w14:textId="77777777" w:rsidR="007B2804" w:rsidRDefault="00FA6692">
      <w:r>
        <w:t>Deleted:d</w:t>
      </w:r>
    </w:p>
  </w:comment>
  <w:comment w:id="1242" w:author="Grammarly" w:date="2017-11-01T19:05:00Z" w:initials="G">
    <w:p w14:paraId="6F831D45" w14:textId="77777777" w:rsidR="007B2804" w:rsidRDefault="00FA6692">
      <w:r>
        <w:t>Deleted:cho</w:t>
      </w:r>
    </w:p>
  </w:comment>
  <w:comment w:id="1243" w:author="Grammarly" w:date="2017-11-01T19:05:00Z" w:initials="G">
    <w:p w14:paraId="5288FB48" w14:textId="77777777" w:rsidR="007B2804" w:rsidRDefault="00FA6692">
      <w:r>
        <w:t>Deleted:co</w:t>
      </w:r>
    </w:p>
  </w:comment>
  <w:comment w:id="1244" w:author="Grammarly" w:date="2017-11-01T19:05:00Z" w:initials="G">
    <w:p w14:paraId="73932E4D" w14:textId="77777777" w:rsidR="007B2804" w:rsidRDefault="00FA6692">
      <w:r>
        <w:t>Deleted:an</w:t>
      </w:r>
    </w:p>
  </w:comment>
  <w:comment w:id="1245" w:author="Grammarly" w:date="2017-11-01T19:05:00Z" w:initials="G">
    <w:p w14:paraId="642F4AB9" w14:textId="77777777" w:rsidR="007B2804" w:rsidRDefault="00FA6692">
      <w:r>
        <w:t>Dele</w:t>
      </w:r>
      <w:r>
        <w:t>ted:a</w:t>
      </w:r>
    </w:p>
  </w:comment>
  <w:comment w:id="1246" w:author="Grammarly" w:date="2017-11-01T19:05:00Z" w:initials="G">
    <w:p w14:paraId="706438AE" w14:textId="77777777" w:rsidR="007B2804" w:rsidRDefault="00FA6692">
      <w:r>
        <w:t>Deleted:ib</w:t>
      </w:r>
    </w:p>
  </w:comment>
  <w:comment w:id="1247" w:author="Grammarly" w:date="2017-11-01T19:05:00Z" w:initials="G">
    <w:p w14:paraId="1BEAB0D7" w14:textId="77777777" w:rsidR="007B2804" w:rsidRDefault="00FA6692">
      <w:r>
        <w:t>Deleted:r la</w:t>
      </w:r>
    </w:p>
  </w:comment>
  <w:comment w:id="1248" w:author="Grammarly" w:date="2017-11-01T19:05:00Z" w:initials="G">
    <w:p w14:paraId="4FDF5D07" w14:textId="77777777" w:rsidR="007B2804" w:rsidRDefault="00FA6692">
      <w:r>
        <w:t>Deleted:c</w:t>
      </w:r>
    </w:p>
  </w:comment>
  <w:comment w:id="1249" w:author="Grammarly" w:date="2017-11-01T19:05:00Z" w:initials="G">
    <w:p w14:paraId="50C39621" w14:textId="77777777" w:rsidR="007B2804" w:rsidRDefault="00FA6692">
      <w:r>
        <w:t>Deleted:ó</w:t>
      </w:r>
    </w:p>
  </w:comment>
  <w:comment w:id="1250" w:author="Grammarly" w:date="2017-11-01T19:05:00Z" w:initials="G">
    <w:p w14:paraId="4700AC16" w14:textId="77777777" w:rsidR="007B2804" w:rsidRDefault="00FA6692">
      <w:r>
        <w:t>Deleted:respectiva</w:t>
      </w:r>
    </w:p>
  </w:comment>
  <w:comment w:id="1251" w:author="Grammarly" w:date="2017-11-01T19:05:00Z" w:initials="G">
    <w:p w14:paraId="7FD699F6" w14:textId="77777777" w:rsidR="007B2804" w:rsidRDefault="00FA6692">
      <w:r>
        <w:t>Deleted:d</w:t>
      </w:r>
    </w:p>
  </w:comment>
  <w:comment w:id="1252" w:author="Grammarly" w:date="2017-11-01T19:05:00Z" w:initials="G">
    <w:p w14:paraId="66DD67A1" w14:textId="77777777" w:rsidR="007B2804" w:rsidRDefault="00FA6692">
      <w:r>
        <w:t xml:space="preserve">Deleted:sus </w:t>
      </w:r>
    </w:p>
  </w:comment>
  <w:comment w:id="1253" w:author="Grammarly" w:date="2017-11-01T19:05:00Z" w:initials="G">
    <w:p w14:paraId="39C19B4E" w14:textId="77777777" w:rsidR="007B2804" w:rsidRDefault="00FA6692">
      <w:r>
        <w:t>Deleted:e</w:t>
      </w:r>
    </w:p>
  </w:comment>
  <w:comment w:id="1254" w:author="Grammarly" w:date="2017-11-01T19:05:00Z" w:initials="G">
    <w:p w14:paraId="0F024200" w14:textId="77777777" w:rsidR="007B2804" w:rsidRDefault="00FA6692">
      <w:r>
        <w:t>Deleted:a</w:t>
      </w:r>
    </w:p>
  </w:comment>
  <w:comment w:id="1255" w:author="Grammarly" w:date="2017-11-01T19:05:00Z" w:initials="G">
    <w:p w14:paraId="56DD6FAB" w14:textId="77777777" w:rsidR="007B2804" w:rsidRDefault="00FA6692">
      <w:r>
        <w:t>Deleted:de u</w:t>
      </w:r>
    </w:p>
  </w:comment>
  <w:comment w:id="1256" w:author="Grammarly" w:date="2017-11-01T19:05:00Z" w:initials="G">
    <w:p w14:paraId="0811C758" w14:textId="77777777" w:rsidR="007B2804" w:rsidRDefault="00FA6692">
      <w:r>
        <w:t>Deleted:a</w:t>
      </w:r>
    </w:p>
  </w:comment>
  <w:comment w:id="1257" w:author="Grammarly" w:date="2017-11-01T19:05:00Z" w:initials="G">
    <w:p w14:paraId="2D1934BD" w14:textId="77777777" w:rsidR="007B2804" w:rsidRDefault="00FA6692">
      <w:r>
        <w:t>Deleted:form</w:t>
      </w:r>
    </w:p>
  </w:comment>
  <w:comment w:id="1258" w:author="Grammarly" w:date="2017-11-01T19:05:00Z" w:initials="G">
    <w:p w14:paraId="1DEE4C8C" w14:textId="77777777" w:rsidR="007B2804" w:rsidRDefault="00FA6692">
      <w:r>
        <w:t>Deleted:g</w:t>
      </w:r>
    </w:p>
  </w:comment>
  <w:comment w:id="1259" w:author="Grammarly" w:date="2017-11-01T19:05:00Z" w:initials="G">
    <w:p w14:paraId="3B091239" w14:textId="77777777" w:rsidR="007B2804" w:rsidRDefault="00FA6692">
      <w:r>
        <w:t>Deleted:y</w:t>
      </w:r>
    </w:p>
  </w:comment>
  <w:comment w:id="1285" w:author="Grammarly" w:date="2017-11-01T19:05:00Z" w:initials="G">
    <w:p w14:paraId="660CED32" w14:textId="77777777" w:rsidR="007B2804" w:rsidRDefault="00FA6692">
      <w:r>
        <w:t>Deleted:E</w:t>
      </w:r>
    </w:p>
  </w:comment>
  <w:comment w:id="1286" w:author="Grammarly" w:date="2017-11-01T19:05:00Z" w:initials="G">
    <w:p w14:paraId="18F484DD" w14:textId="77777777" w:rsidR="007B2804" w:rsidRDefault="00FA6692">
      <w:r>
        <w:t>Deleted:es</w:t>
      </w:r>
    </w:p>
  </w:comment>
  <w:comment w:id="1287" w:author="Grammarly" w:date="2017-11-01T19:05:00Z" w:initials="G">
    <w:p w14:paraId="7799C2C3" w14:textId="77777777" w:rsidR="007B2804" w:rsidRDefault="00FA6692">
      <w:r>
        <w:t>Deleted:e</w:t>
      </w:r>
    </w:p>
  </w:comment>
  <w:comment w:id="1288" w:author="Grammarly" w:date="2017-11-01T19:05:00Z" w:initials="G">
    <w:p w14:paraId="063DC694" w14:textId="77777777" w:rsidR="007B2804" w:rsidRDefault="00FA6692">
      <w:r>
        <w:t>Deleted:o</w:t>
      </w:r>
    </w:p>
  </w:comment>
  <w:comment w:id="1292" w:author="Grammarly" w:date="2017-11-01T19:05:00Z" w:initials="G">
    <w:p w14:paraId="60D1A0AF" w14:textId="77777777" w:rsidR="007B2804" w:rsidRDefault="00FA6692">
      <w:r>
        <w:t>Deleted:un</w:t>
      </w:r>
    </w:p>
  </w:comment>
  <w:comment w:id="1293" w:author="Grammarly" w:date="2017-11-01T19:05:00Z" w:initials="G">
    <w:p w14:paraId="0F79FE15" w14:textId="77777777" w:rsidR="007B2804" w:rsidRDefault="00FA6692">
      <w:r>
        <w:t xml:space="preserve">Deleted:ilizan </w:t>
      </w:r>
    </w:p>
  </w:comment>
  <w:comment w:id="1294" w:author="Grammarly" w:date="2017-11-01T19:05:00Z" w:initials="G">
    <w:p w14:paraId="30E43A66" w14:textId="77777777" w:rsidR="007B2804" w:rsidRDefault="00FA6692">
      <w:r>
        <w:t>Deleted:l</w:t>
      </w:r>
    </w:p>
  </w:comment>
  <w:comment w:id="1295" w:author="Grammarly" w:date="2017-11-01T19:05:00Z" w:initials="G">
    <w:p w14:paraId="14938716" w14:textId="77777777" w:rsidR="007B2804" w:rsidRDefault="00FA6692">
      <w:r>
        <w:t>Deleted:rvicio</w:t>
      </w:r>
    </w:p>
  </w:comment>
  <w:comment w:id="1296" w:author="Grammarly" w:date="2017-11-01T19:05:00Z" w:initials="G">
    <w:p w14:paraId="650E3E80" w14:textId="77777777" w:rsidR="007B2804" w:rsidRDefault="00FA6692">
      <w:r>
        <w:t>Deleted:d</w:t>
      </w:r>
    </w:p>
  </w:comment>
  <w:comment w:id="1312" w:author="Grammarly" w:date="2017-11-01T19:05:00Z" w:initials="G">
    <w:p w14:paraId="106D0CCA" w14:textId="77777777" w:rsidR="007B2804" w:rsidRDefault="00FA6692">
      <w:r>
        <w:t>Inserted: s</w:t>
      </w:r>
    </w:p>
  </w:comment>
  <w:comment w:id="1313" w:author="Grammarly" w:date="2017-11-01T19:05:00Z" w:initials="G">
    <w:p w14:paraId="6E80A809" w14:textId="77777777" w:rsidR="007B2804" w:rsidRDefault="00FA6692">
      <w:r>
        <w:t>Inserted: i</w:t>
      </w:r>
    </w:p>
  </w:comment>
  <w:comment w:id="1314" w:author="Grammarly" w:date="2017-11-01T19:05:00Z" w:initials="G">
    <w:p w14:paraId="58BB64EB" w14:textId="77777777" w:rsidR="007B2804" w:rsidRDefault="00FA6692">
      <w:r>
        <w:t>Inserted: nd</w:t>
      </w:r>
    </w:p>
  </w:comment>
  <w:comment w:id="1315" w:author="Grammarly" w:date="2017-11-01T19:05:00Z" w:initials="G">
    <w:p w14:paraId="281B6AC2" w14:textId="77777777" w:rsidR="007B2804" w:rsidRDefault="00FA6692">
      <w:r>
        <w:t xml:space="preserve">Inserted: of </w:t>
      </w:r>
    </w:p>
  </w:comment>
  <w:comment w:id="1316" w:author="Grammarly" w:date="2017-11-01T19:05:00Z" w:initials="G">
    <w:p w14:paraId="5429646A" w14:textId="77777777" w:rsidR="007B2804" w:rsidRDefault="00FA6692">
      <w:r>
        <w:t>Inserted: t</w:t>
      </w:r>
    </w:p>
  </w:comment>
  <w:comment w:id="1317" w:author="Grammarly" w:date="2017-11-01T19:05:00Z" w:initials="G">
    <w:p w14:paraId="49932A09" w14:textId="77777777" w:rsidR="007B2804" w:rsidRDefault="00FA6692">
      <w:r>
        <w:t>Inserted: a</w:t>
      </w:r>
    </w:p>
  </w:comment>
  <w:comment w:id="1318" w:author="Grammarly" w:date="2017-11-01T19:05:00Z" w:initials="G">
    <w:p w14:paraId="06C7735B" w14:textId="77777777" w:rsidR="007B2804" w:rsidRDefault="00FA6692">
      <w:r>
        <w:t>Inserted: te</w:t>
      </w:r>
    </w:p>
  </w:comment>
  <w:comment w:id="1319" w:author="Grammarly" w:date="2017-11-01T19:05:00Z" w:initials="G">
    <w:p w14:paraId="3EDB50B8" w14:textId="77777777" w:rsidR="007B2804" w:rsidRDefault="00FA6692">
      <w:r>
        <w:t>Inserted: s</w:t>
      </w:r>
    </w:p>
  </w:comment>
  <w:comment w:id="1320" w:author="Grammarly" w:date="2017-11-01T19:05:00Z" w:initials="G">
    <w:p w14:paraId="7EB47E2E" w14:textId="77777777" w:rsidR="007B2804" w:rsidRDefault="00FA6692">
      <w:r>
        <w:t>Inserted:  structure</w:t>
      </w:r>
    </w:p>
  </w:comment>
  <w:comment w:id="1302" w:author="Grammarly" w:date="2017-11-01T19:05:00Z" w:initials="G">
    <w:p w14:paraId="6F8FEA6E" w14:textId="77777777" w:rsidR="007B2804" w:rsidRDefault="00FA6692">
      <w:r>
        <w:t>Deleted:,</w:t>
      </w:r>
    </w:p>
  </w:comment>
  <w:comment w:id="1303" w:author="Grammarly" w:date="2017-11-01T19:05:00Z" w:initials="G">
    <w:p w14:paraId="6D5994A8" w14:textId="77777777" w:rsidR="007B2804" w:rsidRDefault="00FA6692">
      <w:r>
        <w:t>Deleted:o</w:t>
      </w:r>
    </w:p>
  </w:comment>
  <w:comment w:id="1304" w:author="Grammarly" w:date="2017-11-01T19:05:00Z" w:initials="G">
    <w:p w14:paraId="20A8EB3E" w14:textId="77777777" w:rsidR="007B2804" w:rsidRDefault="00FA6692">
      <w:r>
        <w:t>Deleted:un</w:t>
      </w:r>
    </w:p>
  </w:comment>
  <w:comment w:id="1305" w:author="Grammarly" w:date="2017-11-01T19:05:00Z" w:initials="G">
    <w:p w14:paraId="7B81DBE1" w14:textId="77777777" w:rsidR="007B2804" w:rsidRDefault="00FA6692">
      <w:r>
        <w:t>Deleted:do d</w:t>
      </w:r>
    </w:p>
  </w:comment>
  <w:comment w:id="1306" w:author="Grammarly" w:date="2017-11-01T19:05:00Z" w:initials="G">
    <w:p w14:paraId="51BBFF81" w14:textId="77777777" w:rsidR="007B2804" w:rsidRDefault="00FA6692">
      <w:r>
        <w:t>Deleted:o</w:t>
      </w:r>
    </w:p>
  </w:comment>
  <w:comment w:id="1307" w:author="Grammarly" w:date="2017-11-01T19:05:00Z" w:initials="G">
    <w:p w14:paraId="575E25F5" w14:textId="77777777" w:rsidR="007B2804" w:rsidRDefault="00FA6692">
      <w:r>
        <w:t>Deleted:l</w:t>
      </w:r>
    </w:p>
  </w:comment>
  <w:comment w:id="1308" w:author="Grammarly" w:date="2017-11-01T19:05:00Z" w:initials="G">
    <w:p w14:paraId="0B5566E5" w14:textId="77777777" w:rsidR="007B2804" w:rsidRDefault="00FA6692">
      <w:r>
        <w:t>Deleted:eded</w:t>
      </w:r>
    </w:p>
  </w:comment>
  <w:comment w:id="1309" w:author="Grammarly" w:date="2017-11-01T19:05:00Z" w:initials="G">
    <w:p w14:paraId="45EBBE3A" w14:textId="77777777" w:rsidR="007B2804" w:rsidRDefault="00FA6692">
      <w:r>
        <w:t>Deleted:r de s</w:t>
      </w:r>
    </w:p>
  </w:comment>
  <w:comment w:id="1310" w:author="Grammarly" w:date="2017-11-01T19:05:00Z" w:initials="G">
    <w:p w14:paraId="66590999" w14:textId="77777777" w:rsidR="007B2804" w:rsidRDefault="00FA6692">
      <w:r>
        <w:t>Deleted:es</w:t>
      </w:r>
    </w:p>
  </w:comment>
  <w:comment w:id="1311" w:author="Grammarly" w:date="2017-11-01T19:05:00Z" w:initials="G">
    <w:p w14:paraId="00D22B72" w14:textId="77777777" w:rsidR="007B2804" w:rsidRDefault="00FA6692">
      <w:r>
        <w:t>Deleted:ructura</w:t>
      </w:r>
    </w:p>
  </w:comment>
  <w:comment w:id="1323" w:author="Grammarly" w:date="2017-11-01T19:05:00Z" w:initials="G">
    <w:p w14:paraId="19D9675E" w14:textId="77777777" w:rsidR="007B2804" w:rsidRDefault="00FA6692">
      <w:r>
        <w:t>Inserted: h as</w:t>
      </w:r>
    </w:p>
  </w:comment>
  <w:comment w:id="1324" w:author="Grammarly" w:date="2017-11-01T19:05:00Z" w:initials="G">
    <w:p w14:paraId="445F4868" w14:textId="77777777" w:rsidR="007B2804" w:rsidRDefault="00FA6692">
      <w:r>
        <w:t>Inserted: su</w:t>
      </w:r>
    </w:p>
  </w:comment>
  <w:comment w:id="1325" w:author="Grammarly" w:date="2017-11-01T19:05:00Z" w:initials="G">
    <w:p w14:paraId="16699929" w14:textId="77777777" w:rsidR="007B2804" w:rsidRDefault="00FA6692">
      <w:r>
        <w:t>Inserted: ie</w:t>
      </w:r>
    </w:p>
  </w:comment>
  <w:comment w:id="1326" w:author="Grammarly" w:date="2017-11-01T19:05:00Z" w:initials="G">
    <w:p w14:paraId="6BD61966" w14:textId="77777777" w:rsidR="007B2804" w:rsidRDefault="00FA6692">
      <w:r>
        <w:t>Inserted: h</w:t>
      </w:r>
    </w:p>
  </w:comment>
  <w:comment w:id="1329" w:author="Grammarly" w:date="2017-11-01T19:05:00Z" w:initials="G">
    <w:p w14:paraId="6C256DBE" w14:textId="77777777" w:rsidR="007B2804" w:rsidRDefault="00FA6692">
      <w:r>
        <w:t>Inserted: he</w:t>
      </w:r>
    </w:p>
  </w:comment>
  <w:comment w:id="1338" w:author="Grammarly" w:date="2017-11-01T19:05:00Z" w:initials="G">
    <w:p w14:paraId="3FF3CB93" w14:textId="77777777" w:rsidR="007B2804" w:rsidRDefault="00FA6692">
      <w:r>
        <w:t>Inserted: it</w:t>
      </w:r>
    </w:p>
  </w:comment>
  <w:comment w:id="1339" w:author="Grammarly" w:date="2017-11-01T19:05:00Z" w:initials="G">
    <w:p w14:paraId="72F00689" w14:textId="77777777" w:rsidR="007B2804" w:rsidRDefault="00FA6692">
      <w:r>
        <w:t>Inserted: f</w:t>
      </w:r>
    </w:p>
  </w:comment>
  <w:comment w:id="1340" w:author="Grammarly" w:date="2017-11-01T19:05:00Z" w:initials="G">
    <w:p w14:paraId="7D37A0FD" w14:textId="77777777" w:rsidR="007B2804" w:rsidRDefault="00FA6692">
      <w:r>
        <w:t>Inserted: l</w:t>
      </w:r>
    </w:p>
  </w:comment>
  <w:comment w:id="1341" w:author="Grammarly" w:date="2017-11-01T19:05:00Z" w:initials="G">
    <w:p w14:paraId="5005D3ED" w14:textId="77777777" w:rsidR="007B2804" w:rsidRDefault="00FA6692">
      <w:r>
        <w:t>Inserted: wh</w:t>
      </w:r>
    </w:p>
  </w:comment>
  <w:comment w:id="1342" w:author="Grammarly" w:date="2017-11-01T19:05:00Z" w:initials="G">
    <w:p w14:paraId="73B22CDC" w14:textId="77777777" w:rsidR="007B2804" w:rsidRDefault="00FA6692">
      <w:r>
        <w:t>Inserted: th</w:t>
      </w:r>
    </w:p>
  </w:comment>
  <w:comment w:id="1343" w:author="Grammarly" w:date="2017-11-01T19:05:00Z" w:initials="G">
    <w:p w14:paraId="0AAE63C0" w14:textId="77777777" w:rsidR="007B2804" w:rsidRDefault="00FA6692">
      <w:r>
        <w:t>Inserted: r</w:t>
      </w:r>
    </w:p>
  </w:comment>
  <w:comment w:id="1344" w:author="Grammarly" w:date="2017-11-01T19:05:00Z" w:initials="G">
    <w:p w14:paraId="5A28076A" w14:textId="77777777" w:rsidR="007B2804" w:rsidRDefault="00FA6692">
      <w:r>
        <w:t>Inserted: th</w:t>
      </w:r>
    </w:p>
  </w:comment>
  <w:comment w:id="1345" w:author="Grammarly" w:date="2017-11-01T19:05:00Z" w:initials="G">
    <w:p w14:paraId="4CB150F0" w14:textId="77777777" w:rsidR="007B2804" w:rsidRDefault="00FA6692">
      <w:r>
        <w:t>Inserted: ings tog</w:t>
      </w:r>
    </w:p>
  </w:comment>
  <w:comment w:id="1346" w:author="Grammarly" w:date="2017-11-01T19:05:00Z" w:initials="G">
    <w:p w14:paraId="497AE273" w14:textId="77777777" w:rsidR="007B2804" w:rsidRDefault="00FA6692">
      <w:r>
        <w:t>Inserted: that b</w:t>
      </w:r>
    </w:p>
  </w:comment>
  <w:comment w:id="1347" w:author="Grammarly" w:date="2017-11-01T19:05:00Z" w:initials="G">
    <w:p w14:paraId="0A4E38C3" w14:textId="77777777" w:rsidR="007B2804" w:rsidRDefault="00FA6692">
      <w:r>
        <w:t>Inserted: ct</w:t>
      </w:r>
    </w:p>
  </w:comment>
  <w:comment w:id="1348" w:author="Grammarly" w:date="2017-11-01T19:05:00Z" w:initials="G">
    <w:p w14:paraId="21794EB5" w14:textId="77777777" w:rsidR="007B2804" w:rsidRDefault="00FA6692">
      <w:r>
        <w:t>Inserted: proj</w:t>
      </w:r>
    </w:p>
  </w:comment>
  <w:comment w:id="1352" w:author="Grammarly" w:date="2017-11-01T19:05:00Z" w:initials="G">
    <w:p w14:paraId="7BB16F7E" w14:textId="77777777" w:rsidR="007B2804" w:rsidRDefault="00FA6692">
      <w:r>
        <w:t>Inserted: u</w:t>
      </w:r>
    </w:p>
  </w:comment>
  <w:comment w:id="1353" w:author="Grammarly" w:date="2017-11-01T19:05:00Z" w:initials="G">
    <w:p w14:paraId="55981DDF" w14:textId="77777777" w:rsidR="007B2804" w:rsidRDefault="00FA6692">
      <w:r>
        <w:t xml:space="preserve">Inserted: </w:t>
      </w:r>
      <w:r>
        <w:t>e</w:t>
      </w:r>
    </w:p>
  </w:comment>
  <w:comment w:id="1321" w:author="Grammarly" w:date="2017-11-01T19:05:00Z" w:initials="G">
    <w:p w14:paraId="17952A7E" w14:textId="77777777" w:rsidR="007B2804" w:rsidRDefault="00FA6692">
      <w:r>
        <w:t>Deleted:ía</w:t>
      </w:r>
    </w:p>
  </w:comment>
  <w:comment w:id="1322" w:author="Grammarly" w:date="2017-11-01T19:05:00Z" w:initials="G">
    <w:p w14:paraId="75E4424A" w14:textId="77777777" w:rsidR="007B2804" w:rsidRDefault="00FA6692">
      <w:r>
        <w:t>Deleted:ómo</w:t>
      </w:r>
    </w:p>
  </w:comment>
  <w:comment w:id="1327" w:author="Grammarly" w:date="2017-11-01T19:05:00Z" w:initials="G">
    <w:p w14:paraId="50D00C97" w14:textId="77777777" w:rsidR="007B2804" w:rsidRDefault="00FA6692">
      <w:r>
        <w:t>Deleted:el proyec</w:t>
      </w:r>
    </w:p>
  </w:comment>
  <w:comment w:id="1328" w:author="Grammarly" w:date="2017-11-01T19:05:00Z" w:initials="G">
    <w:p w14:paraId="201F5692" w14:textId="77777777" w:rsidR="007B2804" w:rsidRDefault="00FA6692">
      <w:r>
        <w:t>Deleted:o</w:t>
      </w:r>
    </w:p>
  </w:comment>
  <w:comment w:id="1330" w:author="Grammarly" w:date="2017-11-01T19:05:00Z" w:initials="G">
    <w:p w14:paraId="73B7F204" w14:textId="77777777" w:rsidR="007B2804" w:rsidRDefault="00FA6692">
      <w:r>
        <w:t>Deleted:qu</w:t>
      </w:r>
    </w:p>
  </w:comment>
  <w:comment w:id="1331" w:author="Grammarly" w:date="2017-11-01T19:05:00Z" w:initials="G">
    <w:p w14:paraId="587FD27F" w14:textId="77777777" w:rsidR="007B2804" w:rsidRDefault="00FA6692">
      <w:r>
        <w:t>Deleted:ún</w:t>
      </w:r>
    </w:p>
  </w:comment>
  <w:comment w:id="1332" w:author="Grammarly" w:date="2017-11-01T19:05:00Z" w:initials="G">
    <w:p w14:paraId="3ABB4394" w14:textId="77777777" w:rsidR="007B2804" w:rsidRDefault="00FA6692">
      <w:r>
        <w:t>Deleted:l</w:t>
      </w:r>
    </w:p>
  </w:comment>
  <w:comment w:id="1333" w:author="Grammarly" w:date="2017-11-01T19:05:00Z" w:initials="G">
    <w:p w14:paraId="3D1C5EC1" w14:textId="77777777" w:rsidR="007B2804" w:rsidRDefault="00FA6692">
      <w:r>
        <w:t>Deleted:conjunt</w:t>
      </w:r>
    </w:p>
  </w:comment>
  <w:comment w:id="1334" w:author="Grammarly" w:date="2017-11-01T19:05:00Z" w:initials="G">
    <w:p w14:paraId="056EA581" w14:textId="77777777" w:rsidR="007B2804" w:rsidRDefault="00FA6692">
      <w:r>
        <w:t>Deleted: d</w:t>
      </w:r>
    </w:p>
  </w:comment>
  <w:comment w:id="1335" w:author="Grammarly" w:date="2017-11-01T19:05:00Z" w:initials="G">
    <w:p w14:paraId="046BF1BA" w14:textId="77777777" w:rsidR="007B2804" w:rsidRDefault="00FA6692">
      <w:r>
        <w:t>Deleted:t</w:t>
      </w:r>
    </w:p>
  </w:comment>
  <w:comment w:id="1336" w:author="Grammarly" w:date="2017-11-01T19:05:00Z" w:initials="G">
    <w:p w14:paraId="12BE1B1C" w14:textId="77777777" w:rsidR="007B2804" w:rsidRDefault="00FA6692">
      <w:r>
        <w:t>Deleted:da</w:t>
      </w:r>
    </w:p>
  </w:comment>
  <w:comment w:id="1337" w:author="Grammarly" w:date="2017-11-01T19:05:00Z" w:initials="G">
    <w:p w14:paraId="3AF41002" w14:textId="77777777" w:rsidR="007B2804" w:rsidRDefault="00FA6692">
      <w:r>
        <w:t>Deleted:u</w:t>
      </w:r>
    </w:p>
  </w:comment>
  <w:comment w:id="1349" w:author="Grammarly" w:date="2017-11-01T19:05:00Z" w:initials="G">
    <w:p w14:paraId="3C25175B" w14:textId="77777777" w:rsidR="007B2804" w:rsidRDefault="00FA6692">
      <w:r>
        <w:t>Deleted:e</w:t>
      </w:r>
    </w:p>
  </w:comment>
  <w:comment w:id="1350" w:author="Grammarly" w:date="2017-11-01T19:05:00Z" w:initials="G">
    <w:p w14:paraId="75FDCD08" w14:textId="77777777" w:rsidR="007B2804" w:rsidRDefault="00FA6692">
      <w:r>
        <w:t>Deleted:e</w:t>
      </w:r>
    </w:p>
  </w:comment>
  <w:comment w:id="1351" w:author="Grammarly" w:date="2017-11-01T19:05:00Z" w:initials="G">
    <w:p w14:paraId="61816736" w14:textId="77777777" w:rsidR="007B2804" w:rsidRDefault="00FA6692">
      <w:r>
        <w:t>Deleted:a</w:t>
      </w:r>
    </w:p>
  </w:comment>
  <w:comment w:id="1355" w:author="Grammarly" w:date="2017-11-01T19:05:00Z" w:initials="G">
    <w:p w14:paraId="501E267A" w14:textId="77777777" w:rsidR="007B2804" w:rsidRDefault="00FA6692">
      <w:r>
        <w:t>Inserted: O</w:t>
      </w:r>
    </w:p>
  </w:comment>
  <w:comment w:id="1354" w:author="Grammarly" w:date="2017-11-01T19:05:00Z" w:initials="G">
    <w:p w14:paraId="75E6B52F" w14:textId="77777777" w:rsidR="007B2804" w:rsidRDefault="00FA6692">
      <w:r>
        <w:t>Deleted:This will o</w:t>
      </w:r>
    </w:p>
  </w:comment>
  <w:comment w:id="1357" w:author="Grammarly" w:date="2017-11-01T19:05:00Z" w:initials="G">
    <w:p w14:paraId="24AF96FB" w14:textId="77777777" w:rsidR="007B2804" w:rsidRDefault="00FA6692">
      <w:r>
        <w:t>Inserted: A</w:t>
      </w:r>
    </w:p>
  </w:comment>
  <w:comment w:id="1356" w:author="Grammarly" w:date="2017-11-01T19:05:00Z" w:initials="G">
    <w:p w14:paraId="7F3FE463" w14:textId="77777777" w:rsidR="007B2804" w:rsidRDefault="00FA6692">
      <w:r>
        <w:t>Deleted:This is a</w:t>
      </w:r>
    </w:p>
  </w:comment>
  <w:comment w:id="1361" w:author="Grammarly" w:date="2017-11-01T19:05:00Z" w:initials="G">
    <w:p w14:paraId="51299590" w14:textId="77777777" w:rsidR="007B2804" w:rsidRDefault="00FA6692">
      <w:r>
        <w:t>Inserted:</w:t>
      </w:r>
      <w:r>
        <w:t xml:space="preserve">  c</w:t>
      </w:r>
    </w:p>
  </w:comment>
  <w:comment w:id="1362" w:author="Grammarly" w:date="2017-11-01T19:05:00Z" w:initials="G">
    <w:p w14:paraId="2BEE65EA" w14:textId="77777777" w:rsidR="007B2804" w:rsidRDefault="00FA6692">
      <w:r>
        <w:t>Inserted: s</w:t>
      </w:r>
    </w:p>
  </w:comment>
  <w:comment w:id="1358" w:author="Grammarly" w:date="2017-11-01T19:05:00Z" w:initials="G">
    <w:p w14:paraId="435B88DC" w14:textId="77777777" w:rsidR="007B2804" w:rsidRDefault="00FA6692">
      <w:r>
        <w:t>Deleted:I quoted Microsoft in describing cryptlets: "</w:t>
      </w:r>
    </w:p>
  </w:comment>
  <w:comment w:id="1359" w:author="Grammarly" w:date="2017-11-01T19:05:00Z" w:initials="G">
    <w:p w14:paraId="299E27B4" w14:textId="77777777" w:rsidR="007B2804" w:rsidRDefault="00FA6692">
      <w:r>
        <w:t>Deleted:S</w:t>
      </w:r>
    </w:p>
  </w:comment>
  <w:comment w:id="1360" w:author="Grammarly" w:date="2017-11-01T19:05:00Z" w:initials="G">
    <w:p w14:paraId="0E54341A" w14:textId="77777777" w:rsidR="007B2804" w:rsidRDefault="00FA6692">
      <w:r>
        <w:t>Deleted:C</w:t>
      </w:r>
    </w:p>
  </w:comment>
  <w:comment w:id="1365" w:author="Grammarly" w:date="2017-11-01T19:05:00Z" w:initials="G">
    <w:p w14:paraId="3365FEAE" w14:textId="77777777" w:rsidR="007B2804" w:rsidRDefault="00FA6692">
      <w:r>
        <w:t>Inserted: th</w:t>
      </w:r>
    </w:p>
  </w:comment>
  <w:comment w:id="1366" w:author="Grammarly" w:date="2017-11-01T19:05:00Z" w:initials="G">
    <w:p w14:paraId="232819EC" w14:textId="77777777" w:rsidR="007B2804" w:rsidRDefault="00FA6692">
      <w:r>
        <w:t>Inserted: O</w:t>
      </w:r>
    </w:p>
  </w:comment>
  <w:comment w:id="1368" w:author="Grammarly" w:date="2017-11-01T19:05:00Z" w:initials="G">
    <w:p w14:paraId="6AE82E54" w14:textId="77777777" w:rsidR="007B2804" w:rsidRDefault="00FA6692">
      <w:r>
        <w:t>Inserted: he</w:t>
      </w:r>
    </w:p>
  </w:comment>
  <w:comment w:id="1371" w:author="Grammarly" w:date="2017-11-01T19:05:00Z" w:initials="G">
    <w:p w14:paraId="6846338A" w14:textId="77777777" w:rsidR="007B2804" w:rsidRDefault="00FA6692">
      <w:r>
        <w:t>Inserted: si</w:t>
      </w:r>
    </w:p>
  </w:comment>
  <w:comment w:id="1374" w:author="Grammarly" w:date="2017-11-01T19:05:00Z" w:initials="G">
    <w:p w14:paraId="18F2A821" w14:textId="77777777" w:rsidR="007B2804" w:rsidRDefault="00FA6692">
      <w:r>
        <w:t>Inserted: w</w:t>
      </w:r>
    </w:p>
  </w:comment>
  <w:comment w:id="1377" w:author="Grammarly" w:date="2017-11-01T19:05:00Z" w:initials="G">
    <w:p w14:paraId="21896FE7" w14:textId="77777777" w:rsidR="007B2804" w:rsidRDefault="00FA6692">
      <w:r>
        <w:t>Inserted: the</w:t>
      </w:r>
    </w:p>
  </w:comment>
  <w:comment w:id="1378" w:author="Grammarly" w:date="2017-11-01T19:05:00Z" w:initials="G">
    <w:p w14:paraId="6375B62C" w14:textId="77777777" w:rsidR="007B2804" w:rsidRDefault="00FA6692">
      <w:r>
        <w:t>Inserted: d</w:t>
      </w:r>
    </w:p>
  </w:comment>
  <w:comment w:id="1379" w:author="Grammarly" w:date="2017-11-01T19:05:00Z" w:initials="G">
    <w:p w14:paraId="0560E5A1" w14:textId="77777777" w:rsidR="007B2804" w:rsidRDefault="00FA6692">
      <w:r>
        <w:t>Inserted: fi</w:t>
      </w:r>
    </w:p>
  </w:comment>
  <w:comment w:id="1384" w:author="Grammarly" w:date="2017-11-01T19:05:00Z" w:initials="G">
    <w:p w14:paraId="68342C0B" w14:textId="77777777" w:rsidR="007B2804" w:rsidRDefault="00FA6692">
      <w:r>
        <w:t>Inserted: of</w:t>
      </w:r>
    </w:p>
  </w:comment>
  <w:comment w:id="1385" w:author="Grammarly" w:date="2017-11-01T19:05:00Z" w:initials="G">
    <w:p w14:paraId="6C04ADF8" w14:textId="77777777" w:rsidR="007B2804" w:rsidRDefault="00FA6692">
      <w:r>
        <w:t>Inserted: y</w:t>
      </w:r>
    </w:p>
  </w:comment>
  <w:comment w:id="1387" w:author="Grammarly" w:date="2017-11-01T19:05:00Z" w:initials="G">
    <w:p w14:paraId="348A85F4" w14:textId="77777777" w:rsidR="007B2804" w:rsidRDefault="00FA6692">
      <w:r>
        <w:t>Inserted: en</w:t>
      </w:r>
    </w:p>
  </w:comment>
  <w:comment w:id="1388" w:author="Grammarly" w:date="2017-11-01T19:05:00Z" w:initials="G">
    <w:p w14:paraId="24A75175" w14:textId="77777777" w:rsidR="007B2804" w:rsidRDefault="00FA6692">
      <w:r>
        <w:t>Inserted:  b</w:t>
      </w:r>
    </w:p>
  </w:comment>
  <w:comment w:id="1389" w:author="Grammarly" w:date="2017-11-01T19:05:00Z" w:initials="G">
    <w:p w14:paraId="764D706E" w14:textId="77777777" w:rsidR="007B2804" w:rsidRDefault="00FA6692">
      <w:r>
        <w:t>Inserted: ha</w:t>
      </w:r>
    </w:p>
  </w:comment>
  <w:comment w:id="1390" w:author="Grammarly" w:date="2017-11-01T19:05:00Z" w:initials="G">
    <w:p w14:paraId="4141A0F5" w14:textId="77777777" w:rsidR="007B2804" w:rsidRDefault="00FA6692">
      <w:r>
        <w:t>Inserted: which</w:t>
      </w:r>
    </w:p>
  </w:comment>
  <w:comment w:id="1393" w:author="Grammarly" w:date="2017-11-01T19:05:00Z" w:initials="G">
    <w:p w14:paraId="1FD47238" w14:textId="77777777" w:rsidR="007B2804" w:rsidRDefault="00FA6692">
      <w:r>
        <w:t>Inserted: e</w:t>
      </w:r>
    </w:p>
  </w:comment>
  <w:comment w:id="1395" w:author="Grammarly" w:date="2017-11-01T19:05:00Z" w:initials="G">
    <w:p w14:paraId="39429E13" w14:textId="77777777" w:rsidR="007B2804" w:rsidRDefault="00FA6692">
      <w:r>
        <w:t>Inserted: o</w:t>
      </w:r>
    </w:p>
  </w:comment>
  <w:comment w:id="1398" w:author="Grammarly" w:date="2017-11-01T19:05:00Z" w:initials="G">
    <w:p w14:paraId="1317B616" w14:textId="77777777" w:rsidR="007B2804" w:rsidRDefault="00FA6692">
      <w:r>
        <w:t>Inserted: s</w:t>
      </w:r>
    </w:p>
  </w:comment>
  <w:comment w:id="1399" w:author="Grammarly" w:date="2017-11-01T19:05:00Z" w:initials="G">
    <w:p w14:paraId="0DC89D24" w14:textId="77777777" w:rsidR="007B2804" w:rsidRDefault="00FA6692">
      <w:r>
        <w:t>Inserted: ng</w:t>
      </w:r>
    </w:p>
  </w:comment>
  <w:comment w:id="1401" w:author="Grammarly" w:date="2017-11-01T19:05:00Z" w:initials="G">
    <w:p w14:paraId="64412227" w14:textId="77777777" w:rsidR="007B2804" w:rsidRDefault="00FA6692">
      <w:r>
        <w:t>Inserted: o</w:t>
      </w:r>
    </w:p>
  </w:comment>
  <w:comment w:id="1404" w:author="Grammarly" w:date="2017-11-01T19:05:00Z" w:initials="G">
    <w:p w14:paraId="010CBCCE" w14:textId="77777777" w:rsidR="007B2804" w:rsidRDefault="00FA6692">
      <w:r>
        <w:t>Inserted: i</w:t>
      </w:r>
    </w:p>
  </w:comment>
  <w:comment w:id="1405" w:author="Grammarly" w:date="2017-11-01T19:05:00Z" w:initials="G">
    <w:p w14:paraId="31C81539" w14:textId="77777777" w:rsidR="007B2804" w:rsidRDefault="00FA6692">
      <w:r>
        <w:t>Inserted: lly</w:t>
      </w:r>
    </w:p>
  </w:comment>
  <w:comment w:id="1408" w:author="Grammarly" w:date="2017-11-01T19:05:00Z" w:initials="G">
    <w:p w14:paraId="63E30A7D" w14:textId="77777777" w:rsidR="007B2804" w:rsidRDefault="00FA6692">
      <w:r>
        <w:t>Inserted: curr</w:t>
      </w:r>
    </w:p>
  </w:comment>
  <w:comment w:id="1410" w:author="Grammarly" w:date="2017-11-01T19:05:00Z" w:initials="G">
    <w:p w14:paraId="18165500" w14:textId="77777777" w:rsidR="007B2804" w:rsidRDefault="00FA6692">
      <w:r>
        <w:t>Inserted: an</w:t>
      </w:r>
    </w:p>
  </w:comment>
  <w:comment w:id="1411" w:author="Grammarly" w:date="2017-11-01T19:05:00Z" w:initials="G">
    <w:p w14:paraId="2BC79095" w14:textId="77777777" w:rsidR="007B2804" w:rsidRDefault="00FA6692">
      <w:r>
        <w:t>Inserted: nc</w:t>
      </w:r>
    </w:p>
  </w:comment>
  <w:comment w:id="1414" w:author="Grammarly" w:date="2017-11-01T19:05:00Z" w:initials="G">
    <w:p w14:paraId="3B55366C" w14:textId="77777777" w:rsidR="007B2804" w:rsidRDefault="00FA6692">
      <w:r>
        <w:t>Inserted: ,</w:t>
      </w:r>
    </w:p>
  </w:comment>
  <w:comment w:id="1415" w:author="Grammarly" w:date="2017-11-01T19:05:00Z" w:initials="G">
    <w:p w14:paraId="3D6CA415" w14:textId="77777777" w:rsidR="007B2804" w:rsidRDefault="00FA6692">
      <w:r>
        <w:t>Inserted: ject</w:t>
      </w:r>
    </w:p>
  </w:comment>
  <w:comment w:id="1416" w:author="Grammarly" w:date="2017-11-01T19:05:00Z" w:initials="G">
    <w:p w14:paraId="220264B8" w14:textId="77777777" w:rsidR="007B2804" w:rsidRDefault="00FA6692">
      <w:r>
        <w:t>Inserted: pr</w:t>
      </w:r>
    </w:p>
  </w:comment>
  <w:comment w:id="1418" w:author="Grammarly" w:date="2017-11-01T19:05:00Z" w:initials="G">
    <w:p w14:paraId="1222DB4D" w14:textId="77777777" w:rsidR="007B2804" w:rsidRDefault="00FA6692">
      <w:r>
        <w:t>Inserted: whi</w:t>
      </w:r>
    </w:p>
  </w:comment>
  <w:comment w:id="1419" w:author="Grammarly" w:date="2017-11-01T19:05:00Z" w:initials="G">
    <w:p w14:paraId="30A7F1F9" w14:textId="77777777" w:rsidR="007B2804" w:rsidRDefault="00FA6692">
      <w:r>
        <w:t>Inserted: h</w:t>
      </w:r>
    </w:p>
  </w:comment>
  <w:comment w:id="1421" w:author="Grammarly" w:date="2017-11-01T19:05:00Z" w:initials="G">
    <w:p w14:paraId="19677D45" w14:textId="77777777" w:rsidR="007B2804" w:rsidRDefault="00FA6692">
      <w:r>
        <w:t>Inserted: ve</w:t>
      </w:r>
    </w:p>
  </w:comment>
  <w:comment w:id="1426" w:author="Grammarly" w:date="2017-11-01T19:05:00Z" w:initials="G">
    <w:p w14:paraId="134E6C72" w14:textId="77777777" w:rsidR="007B2804" w:rsidRDefault="00FA6692">
      <w:r>
        <w:t xml:space="preserve">Inserted: t </w:t>
      </w:r>
    </w:p>
  </w:comment>
  <w:comment w:id="1427" w:author="Grammarly" w:date="2017-11-01T19:05:00Z" w:initials="G">
    <w:p w14:paraId="50DEB059" w14:textId="77777777" w:rsidR="007B2804" w:rsidRDefault="00FA6692">
      <w:r>
        <w:t>Inserted: th</w:t>
      </w:r>
    </w:p>
  </w:comment>
  <w:comment w:id="1430" w:author="Grammarly" w:date="2017-11-01T19:05:00Z" w:initials="G">
    <w:p w14:paraId="0A202771" w14:textId="77777777" w:rsidR="007B2804" w:rsidRDefault="00FA6692">
      <w:r>
        <w:t xml:space="preserve">Inserted: ide </w:t>
      </w:r>
    </w:p>
  </w:comment>
  <w:comment w:id="1431" w:author="Grammarly" w:date="2017-11-01T19:05:00Z" w:initials="G">
    <w:p w14:paraId="4BC3AB55" w14:textId="77777777" w:rsidR="007B2804" w:rsidRDefault="00FA6692">
      <w:r>
        <w:t>Inserted: pro</w:t>
      </w:r>
    </w:p>
  </w:comment>
  <w:comment w:id="1432" w:author="Grammarly" w:date="2017-11-01T19:05:00Z" w:initials="G">
    <w:p w14:paraId="38A2CFD8" w14:textId="77777777" w:rsidR="007B2804" w:rsidRDefault="00FA6692">
      <w:r>
        <w:t>Inserted: ca</w:t>
      </w:r>
    </w:p>
  </w:comment>
  <w:comment w:id="1433" w:author="Grammarly" w:date="2017-11-01T19:05:00Z" w:initials="G">
    <w:p w14:paraId="263E92BA" w14:textId="77777777" w:rsidR="007B2804" w:rsidRDefault="00FA6692">
      <w:r>
        <w:t>Inserted: hey</w:t>
      </w:r>
    </w:p>
  </w:comment>
  <w:comment w:id="1435" w:author="Grammarly" w:date="2017-11-01T19:05:00Z" w:initials="G">
    <w:p w14:paraId="0E95DD1D" w14:textId="77777777" w:rsidR="007B2804" w:rsidRDefault="00FA6692">
      <w:r>
        <w:t>Inserted: t</w:t>
      </w:r>
    </w:p>
  </w:comment>
  <w:comment w:id="1436" w:author="Grammarly" w:date="2017-11-01T19:05:00Z" w:initials="G">
    <w:p w14:paraId="73E024EC" w14:textId="77777777" w:rsidR="007B2804" w:rsidRDefault="00FA6692">
      <w:r>
        <w:t>Inserted: f</w:t>
      </w:r>
    </w:p>
  </w:comment>
  <w:comment w:id="1441" w:author="Grammarly" w:date="2017-11-01T19:05:00Z" w:initials="G">
    <w:p w14:paraId="7FFA218E" w14:textId="77777777" w:rsidR="007B2804" w:rsidRDefault="00FA6692">
      <w:r>
        <w:t>Inserted: t</w:t>
      </w:r>
    </w:p>
  </w:comment>
  <w:comment w:id="1442" w:author="Grammarly" w:date="2017-11-01T19:05:00Z" w:initials="G">
    <w:p w14:paraId="26506AD1" w14:textId="77777777" w:rsidR="007B2804" w:rsidRDefault="00FA6692">
      <w:r>
        <w:t>Inserted: nd</w:t>
      </w:r>
    </w:p>
  </w:comment>
  <w:comment w:id="1443" w:author="Grammarly" w:date="2017-11-01T19:05:00Z" w:initials="G">
    <w:p w14:paraId="761EA020" w14:textId="77777777" w:rsidR="007B2804" w:rsidRDefault="00FA6692">
      <w:r>
        <w:t>Inserted: value,</w:t>
      </w:r>
    </w:p>
  </w:comment>
  <w:comment w:id="1445" w:author="Grammarly" w:date="2017-11-01T19:05:00Z" w:initials="G">
    <w:p w14:paraId="759A6F82" w14:textId="77777777" w:rsidR="007B2804" w:rsidRDefault="00FA6692">
      <w:r>
        <w:t>Inserted: whi</w:t>
      </w:r>
    </w:p>
  </w:comment>
  <w:comment w:id="1446" w:author="Grammarly" w:date="2017-11-01T19:05:00Z" w:initials="G">
    <w:p w14:paraId="0FF1E16A" w14:textId="77777777" w:rsidR="007B2804" w:rsidRDefault="00FA6692">
      <w:r>
        <w:t>Inserted: h</w:t>
      </w:r>
    </w:p>
  </w:comment>
  <w:comment w:id="1449" w:author="Grammarly" w:date="2017-11-01T19:05:00Z" w:initials="G">
    <w:p w14:paraId="4D6167AA" w14:textId="77777777" w:rsidR="007B2804" w:rsidRDefault="00FA6692">
      <w:r>
        <w:t>Inserted: th</w:t>
      </w:r>
    </w:p>
  </w:comment>
  <w:comment w:id="1450" w:author="Grammarly" w:date="2017-11-01T19:05:00Z" w:initials="G">
    <w:p w14:paraId="2CD2BB87" w14:textId="77777777" w:rsidR="007B2804" w:rsidRDefault="00FA6692">
      <w:r>
        <w:t>Inserted: y</w:t>
      </w:r>
    </w:p>
  </w:comment>
  <w:comment w:id="1453" w:author="Grammarly" w:date="2017-11-01T19:05:00Z" w:initials="G">
    <w:p w14:paraId="2D1E1612" w14:textId="77777777" w:rsidR="007B2804" w:rsidRDefault="00FA6692">
      <w:r>
        <w:t>Inserted: n giv</w:t>
      </w:r>
    </w:p>
  </w:comment>
  <w:comment w:id="1454" w:author="Grammarly" w:date="2017-11-01T19:05:00Z" w:initials="G">
    <w:p w14:paraId="53B1E929" w14:textId="77777777" w:rsidR="007B2804" w:rsidRDefault="00FA6692">
      <w:r>
        <w:t>Inserted: c</w:t>
      </w:r>
    </w:p>
  </w:comment>
  <w:comment w:id="1457" w:author="Grammarly" w:date="2017-11-01T19:05:00Z" w:initials="G">
    <w:p w14:paraId="2B70EA8F" w14:textId="77777777" w:rsidR="007B2804" w:rsidRDefault="00FA6692">
      <w:r>
        <w:t>Inserted: advi</w:t>
      </w:r>
    </w:p>
  </w:comment>
  <w:comment w:id="1459" w:author="Grammarly" w:date="2017-11-01T19:05:00Z" w:initials="G">
    <w:p w14:paraId="25E3327D" w14:textId="77777777" w:rsidR="007B2804" w:rsidRDefault="00FA6692">
      <w:r>
        <w:t>Inserted: and</w:t>
      </w:r>
    </w:p>
  </w:comment>
  <w:comment w:id="1461" w:author="Grammarly" w:date="2017-11-01T19:05:00Z" w:initials="G">
    <w:p w14:paraId="1814A447" w14:textId="77777777" w:rsidR="007B2804" w:rsidRDefault="00FA6692">
      <w:r>
        <w:t>Inserted: ide</w:t>
      </w:r>
    </w:p>
  </w:comment>
  <w:comment w:id="1463" w:author="Grammarly" w:date="2017-11-01T19:05:00Z" w:initials="G">
    <w:p w14:paraId="6AEEFA7A" w14:textId="77777777" w:rsidR="007B2804" w:rsidRDefault="00FA6692">
      <w:r>
        <w:t xml:space="preserve">Inserted: </w:t>
      </w:r>
      <w:r>
        <w:t>how t</w:t>
      </w:r>
    </w:p>
  </w:comment>
  <w:comment w:id="1467" w:author="Grammarly" w:date="2017-11-01T19:05:00Z" w:initials="G">
    <w:p w14:paraId="2C0516EB" w14:textId="77777777" w:rsidR="007B2804" w:rsidRDefault="00FA6692">
      <w:r>
        <w:t>Inserted: th</w:t>
      </w:r>
    </w:p>
  </w:comment>
  <w:comment w:id="1363" w:author="Grammarly" w:date="2017-11-01T19:05:00Z" w:initials="G">
    <w:p w14:paraId="5B7CF2D4" w14:textId="77777777" w:rsidR="007B2804" w:rsidRDefault="00FA6692">
      <w:r>
        <w:t>Deleted:E</w:t>
      </w:r>
    </w:p>
  </w:comment>
  <w:comment w:id="1364" w:author="Grammarly" w:date="2017-11-01T19:05:00Z" w:initials="G">
    <w:p w14:paraId="6D0C0D7C" w14:textId="77777777" w:rsidR="007B2804" w:rsidRDefault="00FA6692">
      <w:r>
        <w:t>Deleted:l</w:t>
      </w:r>
    </w:p>
  </w:comment>
  <w:comment w:id="1367" w:author="Grammarly" w:date="2017-11-01T19:05:00Z" w:initials="G">
    <w:p w14:paraId="6AFFDB05" w14:textId="77777777" w:rsidR="007B2804" w:rsidRDefault="00FA6692">
      <w:r>
        <w:t>Deleted:o</w:t>
      </w:r>
    </w:p>
  </w:comment>
  <w:comment w:id="1369" w:author="Grammarly" w:date="2017-11-01T19:05:00Z" w:initials="G">
    <w:p w14:paraId="45F2965B" w14:textId="77777777" w:rsidR="007B2804" w:rsidRDefault="00FA6692">
      <w:r>
        <w:t xml:space="preserve">Deleted:lado </w:t>
      </w:r>
    </w:p>
  </w:comment>
  <w:comment w:id="1370" w:author="Grammarly" w:date="2017-11-01T19:05:00Z" w:initials="G">
    <w:p w14:paraId="026E2EEF" w14:textId="77777777" w:rsidR="007B2804" w:rsidRDefault="00FA6692">
      <w:r>
        <w:t>Deleted: la moneda</w:t>
      </w:r>
    </w:p>
  </w:comment>
  <w:comment w:id="1372" w:author="Grammarly" w:date="2017-11-01T19:05:00Z" w:initials="G">
    <w:p w14:paraId="4EB4380C" w14:textId="77777777" w:rsidR="007B2804" w:rsidRDefault="00FA6692">
      <w:r>
        <w:t xml:space="preserve">Deleted:nos </w:t>
      </w:r>
    </w:p>
  </w:comment>
  <w:comment w:id="1373" w:author="Grammarly" w:date="2017-11-01T19:05:00Z" w:initials="G">
    <w:p w14:paraId="6CD70E25" w14:textId="77777777" w:rsidR="007B2804" w:rsidRDefault="00FA6692">
      <w:r>
        <w:t>Deleted:ncontramos</w:t>
      </w:r>
    </w:p>
  </w:comment>
  <w:comment w:id="1375" w:author="Grammarly" w:date="2017-11-01T19:05:00Z" w:initials="G">
    <w:p w14:paraId="580B350E" w14:textId="77777777" w:rsidR="007B2804" w:rsidRDefault="00FA6692">
      <w:r>
        <w:t>Deleted:co</w:t>
      </w:r>
    </w:p>
  </w:comment>
  <w:comment w:id="1376" w:author="Grammarly" w:date="2017-11-01T19:05:00Z" w:initials="G">
    <w:p w14:paraId="2591719F" w14:textId="77777777" w:rsidR="007B2804" w:rsidRDefault="00FA6692">
      <w:r>
        <w:t>Deleted:la</w:t>
      </w:r>
    </w:p>
  </w:comment>
  <w:comment w:id="1380" w:author="Grammarly" w:date="2017-11-01T19:05:00Z" w:initials="G">
    <w:p w14:paraId="40FF36B3" w14:textId="77777777" w:rsidR="007B2804" w:rsidRDefault="00FA6692">
      <w:r>
        <w:t>Deleted:e</w:t>
      </w:r>
    </w:p>
  </w:comment>
  <w:comment w:id="1381" w:author="Grammarly" w:date="2017-11-01T19:05:00Z" w:initials="G">
    <w:p w14:paraId="6A1A27BF" w14:textId="77777777" w:rsidR="007B2804" w:rsidRDefault="00FA6692">
      <w:r>
        <w:t>Deleted:ia</w:t>
      </w:r>
    </w:p>
  </w:comment>
  <w:comment w:id="1382" w:author="Grammarly" w:date="2017-11-01T19:05:00Z" w:initials="G">
    <w:p w14:paraId="5355BE6D" w14:textId="77777777" w:rsidR="007B2804" w:rsidRDefault="00FA6692">
      <w:r>
        <w:t>Deleted:de</w:t>
      </w:r>
    </w:p>
  </w:comment>
  <w:comment w:id="1383" w:author="Grammarly" w:date="2017-11-01T19:05:00Z" w:initials="G">
    <w:p w14:paraId="19E24EFD" w14:textId="77777777" w:rsidR="007B2804" w:rsidRDefault="00FA6692">
      <w:r>
        <w:t>Deleted:que</w:t>
      </w:r>
    </w:p>
  </w:comment>
  <w:comment w:id="1386" w:author="Grammarly" w:date="2017-11-01T19:05:00Z" w:initials="G">
    <w:p w14:paraId="2626FA04" w14:textId="77777777" w:rsidR="007B2804" w:rsidRDefault="00FA6692">
      <w:r>
        <w:t>Deleted: ha</w:t>
      </w:r>
    </w:p>
  </w:comment>
  <w:comment w:id="1391" w:author="Grammarly" w:date="2017-11-01T19:05:00Z" w:initials="G">
    <w:p w14:paraId="19FD1136" w14:textId="77777777" w:rsidR="007B2804" w:rsidRDefault="00FA6692">
      <w:r>
        <w:t>Deleted:a</w:t>
      </w:r>
    </w:p>
  </w:comment>
  <w:comment w:id="1392" w:author="Grammarly" w:date="2017-11-01T19:05:00Z" w:initials="G">
    <w:p w14:paraId="1C89FB2B" w14:textId="77777777" w:rsidR="007B2804" w:rsidRDefault="00FA6692">
      <w:r>
        <w:t>Deleted:o,</w:t>
      </w:r>
    </w:p>
  </w:comment>
  <w:comment w:id="1394" w:author="Grammarly" w:date="2017-11-01T19:05:00Z" w:initials="G">
    <w:p w14:paraId="74755D16" w14:textId="77777777" w:rsidR="007B2804" w:rsidRDefault="00FA6692">
      <w:r>
        <w:t>Deleted:e</w:t>
      </w:r>
    </w:p>
  </w:comment>
  <w:comment w:id="1396" w:author="Grammarly" w:date="2017-11-01T19:05:00Z" w:initials="G">
    <w:p w14:paraId="08A9F875" w14:textId="77777777" w:rsidR="007B2804" w:rsidRDefault="00FA6692">
      <w:r>
        <w:t>Deleted:r</w:t>
      </w:r>
    </w:p>
  </w:comment>
  <w:comment w:id="1397" w:author="Grammarly" w:date="2017-11-01T19:05:00Z" w:initials="G">
    <w:p w14:paraId="5581053C" w14:textId="77777777" w:rsidR="007B2804" w:rsidRDefault="00FA6692">
      <w:r>
        <w:t>Deleted:r de forma</w:t>
      </w:r>
    </w:p>
  </w:comment>
  <w:comment w:id="1400" w:author="Grammarly" w:date="2017-11-01T19:05:00Z" w:initials="G">
    <w:p w14:paraId="3D7A81AA" w14:textId="77777777" w:rsidR="007B2804" w:rsidRDefault="00FA6692">
      <w:r>
        <w:t>Deleted:ó</w:t>
      </w:r>
    </w:p>
  </w:comment>
  <w:comment w:id="1402" w:author="Grammarly" w:date="2017-11-01T19:05:00Z" w:initials="G">
    <w:p w14:paraId="51B2AC88" w14:textId="77777777" w:rsidR="007B2804" w:rsidRDefault="00FA6692">
      <w:r>
        <w:t>Deleted:e</w:t>
      </w:r>
    </w:p>
  </w:comment>
  <w:comment w:id="1403" w:author="Grammarly" w:date="2017-11-01T19:05:00Z" w:initials="G">
    <w:p w14:paraId="4E91C029" w14:textId="77777777" w:rsidR="007B2804" w:rsidRDefault="00FA6692">
      <w:r>
        <w:t xml:space="preserve">Deleted:proyectos de </w:t>
      </w:r>
    </w:p>
  </w:comment>
  <w:comment w:id="1406" w:author="Grammarly" w:date="2017-11-01T19:05:00Z" w:initials="G">
    <w:p w14:paraId="12E0173B" w14:textId="77777777" w:rsidR="007B2804" w:rsidRDefault="00FA6692">
      <w:r>
        <w:t>Deleted:mon</w:t>
      </w:r>
    </w:p>
  </w:comment>
  <w:comment w:id="1407" w:author="Grammarly" w:date="2017-11-01T19:05:00Z" w:initials="G">
    <w:p w14:paraId="4885CE2B" w14:textId="77777777" w:rsidR="007B2804" w:rsidRDefault="00FA6692">
      <w:r>
        <w:t xml:space="preserve">Deleted:da </w:t>
      </w:r>
    </w:p>
  </w:comment>
  <w:comment w:id="1409" w:author="Grammarly" w:date="2017-11-01T19:05:00Z" w:initials="G">
    <w:p w14:paraId="50432954" w14:textId="77777777" w:rsidR="007B2804" w:rsidRDefault="00FA6692">
      <w:r>
        <w:t>Deleted:e</w:t>
      </w:r>
    </w:p>
  </w:comment>
  <w:comment w:id="1412" w:author="Grammarly" w:date="2017-11-01T19:05:00Z" w:initials="G">
    <w:p w14:paraId="3B954FF6" w14:textId="77777777" w:rsidR="007B2804" w:rsidRDefault="00FA6692">
      <w:r>
        <w:t>Deleted:,</w:t>
      </w:r>
    </w:p>
  </w:comment>
  <w:comment w:id="1413" w:author="Grammarly" w:date="2017-11-01T19:05:00Z" w:initials="G">
    <w:p w14:paraId="79F1C7A5" w14:textId="77777777" w:rsidR="007B2804" w:rsidRDefault="00FA6692">
      <w:r>
        <w:t>Deleted:l</w:t>
      </w:r>
    </w:p>
  </w:comment>
  <w:comment w:id="1417" w:author="Grammarly" w:date="2017-11-01T19:05:00Z" w:initials="G">
    <w:p w14:paraId="6A295F0A" w14:textId="77777777" w:rsidR="007B2804" w:rsidRDefault="00FA6692">
      <w:r>
        <w:t>Deleted:uáles</w:t>
      </w:r>
    </w:p>
  </w:comment>
  <w:comment w:id="1420" w:author="Grammarly" w:date="2017-11-01T19:05:00Z" w:initials="G">
    <w:p w14:paraId="502FF832" w14:textId="77777777" w:rsidR="007B2804" w:rsidRDefault="00FA6692">
      <w:r>
        <w:t>Deleted:n</w:t>
      </w:r>
    </w:p>
  </w:comment>
  <w:comment w:id="1422" w:author="Grammarly" w:date="2017-11-01T19:05:00Z" w:initials="G">
    <w:p w14:paraId="5B516FC7" w14:textId="77777777" w:rsidR="007B2804" w:rsidRDefault="00FA6692">
      <w:r>
        <w:t>Deleted:ado que pu</w:t>
      </w:r>
    </w:p>
  </w:comment>
  <w:comment w:id="1423" w:author="Grammarly" w:date="2017-11-01T19:05:00Z" w:initials="G">
    <w:p w14:paraId="5E3A086C" w14:textId="77777777" w:rsidR="007B2804" w:rsidRDefault="00FA6692">
      <w:r>
        <w:t>Deleted:en</w:t>
      </w:r>
    </w:p>
  </w:comment>
  <w:comment w:id="1424" w:author="Grammarly" w:date="2017-11-01T19:05:00Z" w:initials="G">
    <w:p w14:paraId="7361FCFC" w14:textId="77777777" w:rsidR="007B2804" w:rsidRDefault="00FA6692">
      <w:r>
        <w:t>Deleted:por</w:t>
      </w:r>
    </w:p>
  </w:comment>
  <w:comment w:id="1425" w:author="Grammarly" w:date="2017-11-01T19:05:00Z" w:initials="G">
    <w:p w14:paraId="07788E19" w14:textId="77777777" w:rsidR="007B2804" w:rsidRDefault="00FA6692">
      <w:r>
        <w:t>Deleted:ar</w:t>
      </w:r>
    </w:p>
  </w:comment>
  <w:comment w:id="1428" w:author="Grammarly" w:date="2017-11-01T19:05:00Z" w:initials="G">
    <w:p w14:paraId="7CBB6D74" w14:textId="77777777" w:rsidR="007B2804" w:rsidRDefault="00FA6692">
      <w:r>
        <w:t>Deleted:u</w:t>
      </w:r>
    </w:p>
  </w:comment>
  <w:comment w:id="1429" w:author="Grammarly" w:date="2017-11-01T19:05:00Z" w:initials="G">
    <w:p w14:paraId="11334304" w14:textId="77777777" w:rsidR="007B2804" w:rsidRDefault="00FA6692">
      <w:r>
        <w:t>Deleted:lor</w:t>
      </w:r>
    </w:p>
  </w:comment>
  <w:comment w:id="1434" w:author="Grammarly" w:date="2017-11-01T19:05:00Z" w:initials="G">
    <w:p w14:paraId="216E9351" w14:textId="77777777" w:rsidR="007B2804" w:rsidRDefault="00FA6692">
      <w:r>
        <w:t>Deleted:c</w:t>
      </w:r>
    </w:p>
  </w:comment>
  <w:comment w:id="1437" w:author="Grammarly" w:date="2017-11-01T19:05:00Z" w:initials="G">
    <w:p w14:paraId="769EA07B" w14:textId="77777777" w:rsidR="007B2804" w:rsidRDefault="00FA6692">
      <w:r>
        <w:t>Deleted:,</w:t>
      </w:r>
    </w:p>
  </w:comment>
  <w:comment w:id="1438" w:author="Grammarly" w:date="2017-11-01T19:05:00Z" w:initials="G">
    <w:p w14:paraId="5575B386" w14:textId="77777777" w:rsidR="007B2804" w:rsidRDefault="00FA6692">
      <w:r>
        <w:t>Deleted:y</w:t>
      </w:r>
    </w:p>
  </w:comment>
  <w:comment w:id="1439" w:author="Grammarly" w:date="2017-11-01T19:05:00Z" w:initials="G">
    <w:p w14:paraId="3E7F7915" w14:textId="77777777" w:rsidR="007B2804" w:rsidRDefault="00FA6692">
      <w:r>
        <w:t>Deleted:l</w:t>
      </w:r>
    </w:p>
  </w:comment>
  <w:comment w:id="1440" w:author="Grammarly" w:date="2017-11-01T19:05:00Z" w:initials="G">
    <w:p w14:paraId="3B54F1C5" w14:textId="77777777" w:rsidR="007B2804" w:rsidRDefault="00FA6692">
      <w:r>
        <w:t>Deleted:s</w:t>
      </w:r>
    </w:p>
  </w:comment>
  <w:comment w:id="1444" w:author="Grammarly" w:date="2017-11-01T19:05:00Z" w:initials="G">
    <w:p w14:paraId="44CBF5EC" w14:textId="77777777" w:rsidR="007B2804" w:rsidRDefault="00FA6692">
      <w:r>
        <w:t>Deleted:uales</w:t>
      </w:r>
    </w:p>
  </w:comment>
  <w:comment w:id="1447" w:author="Grammarly" w:date="2017-11-01T19:05:00Z" w:initials="G">
    <w:p w14:paraId="1C11AC8C" w14:textId="77777777" w:rsidR="007B2804" w:rsidRDefault="00FA6692">
      <w:r>
        <w:t>Deleted:pu</w:t>
      </w:r>
    </w:p>
  </w:comment>
  <w:comment w:id="1448" w:author="Grammarly" w:date="2017-11-01T19:05:00Z" w:initials="G">
    <w:p w14:paraId="18B11743" w14:textId="77777777" w:rsidR="007B2804" w:rsidRDefault="00FA6692">
      <w:r>
        <w:t>Deleted:den</w:t>
      </w:r>
    </w:p>
  </w:comment>
  <w:comment w:id="1451" w:author="Grammarly" w:date="2017-11-01T19:05:00Z" w:initials="G">
    <w:p w14:paraId="49E7133B" w14:textId="77777777" w:rsidR="007B2804" w:rsidRDefault="00FA6692">
      <w:r>
        <w:t>Deleted:d</w:t>
      </w:r>
    </w:p>
  </w:comment>
  <w:comment w:id="1452" w:author="Grammarly" w:date="2017-11-01T19:05:00Z" w:initials="G">
    <w:p w14:paraId="5ADABA65" w14:textId="77777777" w:rsidR="007B2804" w:rsidRDefault="00FA6692">
      <w:r>
        <w:t>Deleted:rl</w:t>
      </w:r>
    </w:p>
  </w:comment>
  <w:comment w:id="1455" w:author="Grammarly" w:date="2017-11-01T19:05:00Z" w:initials="G">
    <w:p w14:paraId="5FA63307" w14:textId="77777777" w:rsidR="007B2804" w:rsidRDefault="00FA6692">
      <w:r>
        <w:t>Deleted:ons</w:t>
      </w:r>
    </w:p>
  </w:comment>
  <w:comment w:id="1456" w:author="Grammarly" w:date="2017-11-01T19:05:00Z" w:initials="G">
    <w:p w14:paraId="06007AA6" w14:textId="77777777" w:rsidR="007B2804" w:rsidRDefault="00FA6692">
      <w:r>
        <w:t>Deleted:jos</w:t>
      </w:r>
    </w:p>
  </w:comment>
  <w:comment w:id="1458" w:author="Grammarly" w:date="2017-11-01T19:05:00Z" w:initials="G">
    <w:p w14:paraId="5B6DE362" w14:textId="77777777" w:rsidR="007B2804" w:rsidRDefault="00FA6692">
      <w:r>
        <w:t>Deleted:y</w:t>
      </w:r>
    </w:p>
  </w:comment>
  <w:comment w:id="1460" w:author="Grammarly" w:date="2017-11-01T19:05:00Z" w:initials="G">
    <w:p w14:paraId="21B8FF78" w14:textId="77777777" w:rsidR="007B2804" w:rsidRDefault="00FA6692">
      <w:r>
        <w:t>Deleted:ía</w:t>
      </w:r>
    </w:p>
  </w:comment>
  <w:comment w:id="1462" w:author="Grammarly" w:date="2017-11-01T19:05:00Z" w:initials="G">
    <w:p w14:paraId="512D6267" w14:textId="77777777" w:rsidR="007B2804" w:rsidRDefault="00FA6692">
      <w:r>
        <w:t>Deleted:cóm</w:t>
      </w:r>
    </w:p>
  </w:comment>
  <w:comment w:id="1464" w:author="Grammarly" w:date="2017-11-01T19:05:00Z" w:initials="G">
    <w:p w14:paraId="5524F204" w14:textId="77777777" w:rsidR="007B2804" w:rsidRDefault="00FA6692">
      <w:r>
        <w:t>Deleted:es</w:t>
      </w:r>
    </w:p>
  </w:comment>
  <w:comment w:id="1465" w:author="Grammarly" w:date="2017-11-01T19:05:00Z" w:initials="G">
    <w:p w14:paraId="7B61F50B" w14:textId="77777777" w:rsidR="007B2804" w:rsidRDefault="00FA6692">
      <w:r>
        <w:t>Deleted:d</w:t>
      </w:r>
    </w:p>
  </w:comment>
  <w:comment w:id="1466" w:author="Grammarly" w:date="2017-11-01T19:05:00Z" w:initials="G">
    <w:p w14:paraId="0565732D" w14:textId="77777777" w:rsidR="007B2804" w:rsidRDefault="00FA6692">
      <w:r>
        <w:t xml:space="preserve">Deleted: las </w:t>
      </w:r>
    </w:p>
  </w:comment>
  <w:comment w:id="1468" w:author="Grammarly" w:date="2017-11-01T19:05:00Z" w:initials="G">
    <w:p w14:paraId="20003228" w14:textId="77777777" w:rsidR="007B2804" w:rsidRDefault="00FA6692">
      <w:r>
        <w:t>Deleted:ismas</w:t>
      </w:r>
    </w:p>
  </w:comment>
  <w:comment w:id="1469" w:author="Grammarly" w:date="2017-11-01T19:05:00Z" w:initials="G">
    <w:p w14:paraId="4290F3D6" w14:textId="77777777" w:rsidR="007B2804" w:rsidRDefault="00FA6692">
      <w:r>
        <w:t>Inserted: ,</w:t>
      </w:r>
    </w:p>
  </w:comment>
  <w:comment w:id="1472" w:author="Grammarly" w:date="2017-11-01T19:05:00Z" w:initials="G">
    <w:p w14:paraId="4DE72146" w14:textId="77777777" w:rsidR="007B2804" w:rsidRDefault="00FA6692">
      <w:r>
        <w:t>Inserted: o</w:t>
      </w:r>
    </w:p>
  </w:comment>
  <w:comment w:id="1475" w:author="Grammarly" w:date="2017-11-01T19:05:00Z" w:initials="G">
    <w:p w14:paraId="36F44DAD" w14:textId="77777777" w:rsidR="007B2804" w:rsidRDefault="00FA6692">
      <w:r>
        <w:t>Inserted: f</w:t>
      </w:r>
    </w:p>
  </w:comment>
  <w:comment w:id="1478" w:author="Grammarly" w:date="2017-11-01T19:05:00Z" w:initials="G">
    <w:p w14:paraId="5411A730" w14:textId="77777777" w:rsidR="007B2804" w:rsidRDefault="00FA6692">
      <w:r>
        <w:t>Inserted: he</w:t>
      </w:r>
    </w:p>
  </w:comment>
  <w:comment w:id="1480" w:author="Grammarly" w:date="2017-11-01T19:05:00Z" w:initials="G">
    <w:p w14:paraId="5554B81E" w14:textId="77777777" w:rsidR="007B2804" w:rsidRDefault="00FA6692">
      <w:r>
        <w:t>Inserted: lement</w:t>
      </w:r>
    </w:p>
  </w:comment>
  <w:comment w:id="1481" w:author="Grammarly" w:date="2017-11-01T19:05:00Z" w:initials="G">
    <w:p w14:paraId="591F3854" w14:textId="77777777" w:rsidR="007B2804" w:rsidRDefault="00FA6692">
      <w:r>
        <w:t xml:space="preserve">Inserted: al </w:t>
      </w:r>
    </w:p>
  </w:comment>
  <w:comment w:id="1483" w:author="Grammarly" w:date="2017-11-01T19:05:00Z" w:initials="G">
    <w:p w14:paraId="2E2841AC" w14:textId="77777777" w:rsidR="007B2804" w:rsidRDefault="00FA6692">
      <w:r>
        <w:t>Inserted: of</w:t>
      </w:r>
    </w:p>
  </w:comment>
  <w:comment w:id="1487" w:author="Grammarly" w:date="2017-11-01T19:05:00Z" w:initials="G">
    <w:p w14:paraId="596C371A" w14:textId="77777777" w:rsidR="007B2804" w:rsidRDefault="00FA6692">
      <w:r>
        <w:t>Inserted: e</w:t>
      </w:r>
    </w:p>
  </w:comment>
  <w:comment w:id="1492" w:author="Grammarly" w:date="2017-11-01T19:05:00Z" w:initials="G">
    <w:p w14:paraId="278AD58F" w14:textId="77777777" w:rsidR="007B2804" w:rsidRDefault="00FA6692">
      <w:r>
        <w:t>Inserted: t</w:t>
      </w:r>
    </w:p>
  </w:comment>
  <w:comment w:id="1493" w:author="Grammarly" w:date="2017-11-01T19:05:00Z" w:initials="G">
    <w:p w14:paraId="142FA51F" w14:textId="77777777" w:rsidR="007B2804" w:rsidRDefault="00FA6692">
      <w:r>
        <w:t>Inserted: tme</w:t>
      </w:r>
    </w:p>
  </w:comment>
  <w:comment w:id="1494" w:author="Grammarly" w:date="2017-11-01T19:05:00Z" w:initials="G">
    <w:p w14:paraId="5134422A" w14:textId="77777777" w:rsidR="007B2804" w:rsidRDefault="00FA6692">
      <w:r>
        <w:t>Inserted: i</w:t>
      </w:r>
    </w:p>
  </w:comment>
  <w:comment w:id="1495" w:author="Grammarly" w:date="2017-11-01T19:05:00Z" w:initials="G">
    <w:p w14:paraId="2C2BEE7E" w14:textId="77777777" w:rsidR="007B2804" w:rsidRDefault="00FA6692">
      <w:r>
        <w:t>Inserted: made</w:t>
      </w:r>
    </w:p>
  </w:comment>
  <w:comment w:id="1499" w:author="Grammarly" w:date="2017-11-01T19:05:00Z" w:initials="G">
    <w:p w14:paraId="5D028372" w14:textId="77777777" w:rsidR="007B2804" w:rsidRDefault="00FA6692">
      <w:r>
        <w:t>Inserted: t</w:t>
      </w:r>
    </w:p>
  </w:comment>
  <w:comment w:id="1500" w:author="Grammarly" w:date="2017-11-01T19:05:00Z" w:initials="G">
    <w:p w14:paraId="7500ED8D" w14:textId="77777777" w:rsidR="007B2804" w:rsidRDefault="00FA6692">
      <w:r>
        <w:t>Inserted: tme</w:t>
      </w:r>
    </w:p>
  </w:comment>
  <w:comment w:id="1503" w:author="Grammarly" w:date="2017-11-01T19:05:00Z" w:initials="G">
    <w:p w14:paraId="02DE4565" w14:textId="77777777" w:rsidR="007B2804" w:rsidRDefault="00FA6692">
      <w:r>
        <w:t>Inserted: the</w:t>
      </w:r>
    </w:p>
  </w:comment>
  <w:comment w:id="1504" w:author="Grammarly" w:date="2017-11-01T19:05:00Z" w:initials="G">
    <w:p w14:paraId="2418F0D6" w14:textId="77777777" w:rsidR="007B2804" w:rsidRDefault="00FA6692">
      <w:r>
        <w:t>Inserted: i</w:t>
      </w:r>
    </w:p>
  </w:comment>
  <w:comment w:id="1507" w:author="Grammarly" w:date="2017-11-01T19:05:00Z" w:initials="G">
    <w:p w14:paraId="09A43075" w14:textId="77777777" w:rsidR="007B2804" w:rsidRDefault="00FA6692">
      <w:r>
        <w:t>Inserted: co</w:t>
      </w:r>
    </w:p>
  </w:comment>
  <w:comment w:id="1509" w:author="Grammarly" w:date="2017-11-01T19:05:00Z" w:initials="G">
    <w:p w14:paraId="6BDBFD9C" w14:textId="77777777" w:rsidR="007B2804" w:rsidRDefault="00FA6692">
      <w:r>
        <w:t>Inserted: ny</w:t>
      </w:r>
    </w:p>
  </w:comment>
  <w:comment w:id="1510" w:author="Grammarly" w:date="2017-11-01T19:05:00Z" w:initials="G">
    <w:p w14:paraId="425479A1" w14:textId="77777777" w:rsidR="007B2804" w:rsidRDefault="00FA6692">
      <w:r>
        <w:t>Inserted: h</w:t>
      </w:r>
    </w:p>
  </w:comment>
  <w:comment w:id="1511" w:author="Grammarly" w:date="2017-11-01T19:05:00Z" w:initials="G">
    <w:p w14:paraId="719D3F88" w14:textId="77777777" w:rsidR="007B2804" w:rsidRDefault="00FA6692">
      <w:r>
        <w:t>Inserted: t</w:t>
      </w:r>
    </w:p>
  </w:comment>
  <w:comment w:id="1513" w:author="Grammarly" w:date="2017-11-01T19:05:00Z" w:initials="G">
    <w:p w14:paraId="1C828283" w14:textId="77777777" w:rsidR="007B2804" w:rsidRDefault="00FA6692">
      <w:r>
        <w:t>Inserted: i</w:t>
      </w:r>
    </w:p>
  </w:comment>
  <w:comment w:id="1516" w:author="Grammarly" w:date="2017-11-01T19:05:00Z" w:initials="G">
    <w:p w14:paraId="389B39F8" w14:textId="77777777" w:rsidR="007B2804" w:rsidRDefault="00FA6692">
      <w:r>
        <w:t>Inserted: the</w:t>
      </w:r>
    </w:p>
  </w:comment>
  <w:comment w:id="1517" w:author="Grammarly" w:date="2017-11-01T19:05:00Z" w:initials="G">
    <w:p w14:paraId="76EB6AA7" w14:textId="77777777" w:rsidR="007B2804" w:rsidRDefault="00FA6692">
      <w:r>
        <w:t>Inserted: behin</w:t>
      </w:r>
    </w:p>
  </w:comment>
  <w:comment w:id="1520" w:author="Grammarly" w:date="2017-11-01T19:05:00Z" w:initials="G">
    <w:p w14:paraId="360BB8C9" w14:textId="77777777" w:rsidR="007B2804" w:rsidRDefault="00FA6692">
      <w:r>
        <w:t>Inserted: o</w:t>
      </w:r>
    </w:p>
  </w:comment>
  <w:comment w:id="1521" w:author="Grammarly" w:date="2017-11-01T19:05:00Z" w:initials="G">
    <w:p w14:paraId="4AAD7BD6" w14:textId="77777777" w:rsidR="007B2804" w:rsidRDefault="00FA6692">
      <w:r>
        <w:t>Inserted: t</w:t>
      </w:r>
    </w:p>
  </w:comment>
  <w:comment w:id="1523" w:author="Grammarly" w:date="2017-11-01T19:05:00Z" w:initials="G">
    <w:p w14:paraId="52C8A6CA" w14:textId="77777777" w:rsidR="007B2804" w:rsidRDefault="00FA6692">
      <w:r>
        <w:t>Inserted: and</w:t>
      </w:r>
    </w:p>
  </w:comment>
  <w:comment w:id="1526" w:author="Grammarly" w:date="2017-11-01T19:05:00Z" w:initials="G">
    <w:p w14:paraId="7ABCBAC0" w14:textId="77777777" w:rsidR="007B2804" w:rsidRDefault="00FA6692">
      <w:r>
        <w:t>Inserted: men</w:t>
      </w:r>
    </w:p>
  </w:comment>
  <w:comment w:id="1527" w:author="Grammarly" w:date="2017-11-01T19:05:00Z" w:initials="G">
    <w:p w14:paraId="614FBFA0" w14:textId="77777777" w:rsidR="007B2804" w:rsidRDefault="00FA6692">
      <w:r>
        <w:t>Inserted: mana</w:t>
      </w:r>
    </w:p>
  </w:comment>
  <w:comment w:id="1532" w:author="Grammarly" w:date="2017-11-01T19:05:00Z" w:initials="G">
    <w:p w14:paraId="35555FBF" w14:textId="77777777" w:rsidR="007B2804" w:rsidRDefault="00FA6692">
      <w:r>
        <w:t>Inserted: ,</w:t>
      </w:r>
    </w:p>
  </w:comment>
  <w:comment w:id="1533" w:author="Grammarly" w:date="2017-11-01T19:05:00Z" w:initials="G">
    <w:p w14:paraId="6C314A54" w14:textId="77777777" w:rsidR="007B2804" w:rsidRDefault="00FA6692">
      <w:r>
        <w:t>Inserted: e currency</w:t>
      </w:r>
    </w:p>
  </w:comment>
  <w:comment w:id="1534" w:author="Grammarly" w:date="2017-11-01T19:05:00Z" w:initials="G">
    <w:p w14:paraId="17D5B476" w14:textId="77777777" w:rsidR="007B2804" w:rsidRDefault="00FA6692">
      <w:r>
        <w:t>Inserted:  Ripp</w:t>
      </w:r>
    </w:p>
  </w:comment>
  <w:comment w:id="1535" w:author="Grammarly" w:date="2017-11-01T19:05:00Z" w:initials="G">
    <w:p w14:paraId="2E11C1EB" w14:textId="77777777" w:rsidR="007B2804" w:rsidRDefault="00FA6692">
      <w:r>
        <w:t>Inserted: th</w:t>
      </w:r>
    </w:p>
  </w:comment>
  <w:comment w:id="1536" w:author="Grammarly" w:date="2017-11-01T19:05:00Z" w:initials="G">
    <w:p w14:paraId="2746EFF0" w14:textId="77777777" w:rsidR="007B2804" w:rsidRDefault="00FA6692">
      <w:r>
        <w:t>Inserted:  of</w:t>
      </w:r>
    </w:p>
  </w:comment>
  <w:comment w:id="1541" w:author="Grammarly" w:date="2017-11-01T19:05:00Z" w:initials="G">
    <w:p w14:paraId="5E876BB6" w14:textId="77777777" w:rsidR="007B2804" w:rsidRDefault="00FA6692">
      <w:r>
        <w:t>Inserted: lso</w:t>
      </w:r>
    </w:p>
  </w:comment>
  <w:comment w:id="1544" w:author="Grammarly" w:date="2017-11-01T19:05:00Z" w:initials="G">
    <w:p w14:paraId="676FA3F3" w14:textId="77777777" w:rsidR="007B2804" w:rsidRDefault="00FA6692">
      <w:r>
        <w:t>Inserted: es</w:t>
      </w:r>
    </w:p>
  </w:comment>
  <w:comment w:id="1546" w:author="Grammarly" w:date="2017-11-01T19:05:00Z" w:initials="G">
    <w:p w14:paraId="40F19258" w14:textId="77777777" w:rsidR="007B2804" w:rsidRDefault="00FA6692">
      <w:r>
        <w:t>Inserted: i</w:t>
      </w:r>
    </w:p>
  </w:comment>
  <w:comment w:id="1547" w:author="Grammarly" w:date="2017-11-01T19:05:00Z" w:initials="G">
    <w:p w14:paraId="0E88177C" w14:textId="77777777" w:rsidR="007B2804" w:rsidRDefault="00FA6692">
      <w:r>
        <w:t>Inserted: ed</w:t>
      </w:r>
    </w:p>
  </w:comment>
  <w:comment w:id="1551" w:author="Grammarly" w:date="2017-11-01T19:05:00Z" w:initials="G">
    <w:p w14:paraId="15F99789" w14:textId="77777777" w:rsidR="007B2804" w:rsidRDefault="00FA6692">
      <w:r>
        <w:t>Inserted: ded</w:t>
      </w:r>
    </w:p>
  </w:comment>
  <w:comment w:id="1552" w:author="Grammarly" w:date="2017-11-01T19:05:00Z" w:initials="G">
    <w:p w14:paraId="00080A34" w14:textId="77777777" w:rsidR="007B2804" w:rsidRDefault="00FA6692">
      <w:r>
        <w:t>Inserted: e</w:t>
      </w:r>
    </w:p>
  </w:comment>
  <w:comment w:id="1553" w:author="Grammarly" w:date="2017-11-01T19:05:00Z" w:initials="G">
    <w:p w14:paraId="2337320C" w14:textId="77777777" w:rsidR="007B2804" w:rsidRDefault="00FA6692">
      <w:r>
        <w:t>Inserted: that H</w:t>
      </w:r>
    </w:p>
  </w:comment>
  <w:comment w:id="1554" w:author="Grammarly" w:date="2017-11-01T19:05:00Z" w:initials="G">
    <w:p w14:paraId="0457BE57" w14:textId="77777777" w:rsidR="007B2804" w:rsidRDefault="00FA6692">
      <w:r>
        <w:t>Inserted: a bitcoi</w:t>
      </w:r>
    </w:p>
  </w:comment>
  <w:comment w:id="1556" w:author="Grammarly" w:date="2017-11-01T19:05:00Z" w:initials="G">
    <w:p w14:paraId="1787B095" w14:textId="77777777" w:rsidR="007B2804" w:rsidRDefault="00FA6692">
      <w:r>
        <w:t>Inserted: p br</w:t>
      </w:r>
    </w:p>
  </w:comment>
  <w:comment w:id="1558" w:author="Grammarly" w:date="2017-11-01T19:05:00Z" w:initials="G">
    <w:p w14:paraId="45C2A455" w14:textId="77777777" w:rsidR="007B2804" w:rsidRDefault="00FA6692">
      <w:r>
        <w:t>Inserted: king</w:t>
      </w:r>
    </w:p>
  </w:comment>
  <w:comment w:id="1563" w:author="Grammarly" w:date="2017-11-01T19:05:00Z" w:initials="G">
    <w:p w14:paraId="4B8DFCC6" w14:textId="77777777" w:rsidR="007B2804" w:rsidRDefault="00FA6692">
      <w:r>
        <w:t>Inserte</w:t>
      </w:r>
      <w:r>
        <w:t>d: i</w:t>
      </w:r>
    </w:p>
  </w:comment>
  <w:comment w:id="1564" w:author="Grammarly" w:date="2017-11-01T19:05:00Z" w:initials="G">
    <w:p w14:paraId="21271E0F" w14:textId="77777777" w:rsidR="007B2804" w:rsidRDefault="00FA6692">
      <w:r>
        <w:t>Inserted: a</w:t>
      </w:r>
    </w:p>
  </w:comment>
  <w:comment w:id="1565" w:author="Grammarly" w:date="2017-11-01T19:05:00Z" w:initials="G">
    <w:p w14:paraId="3A0683B5" w14:textId="77777777" w:rsidR="007B2804" w:rsidRDefault="00FA6692">
      <w:r>
        <w:t>Inserted: g</w:t>
      </w:r>
    </w:p>
  </w:comment>
  <w:comment w:id="1566" w:author="Grammarly" w:date="2017-11-01T19:05:00Z" w:initials="G">
    <w:p w14:paraId="74B8EF07" w14:textId="77777777" w:rsidR="007B2804" w:rsidRDefault="00FA6692">
      <w:r>
        <w:t>Inserted:  b</w:t>
      </w:r>
    </w:p>
  </w:comment>
  <w:comment w:id="1567" w:author="Grammarly" w:date="2017-11-01T19:05:00Z" w:initials="G">
    <w:p w14:paraId="75B6C79E" w14:textId="77777777" w:rsidR="007B2804" w:rsidRDefault="00FA6692">
      <w:r>
        <w:t>Inserted: hi</w:t>
      </w:r>
    </w:p>
  </w:comment>
  <w:comment w:id="1568" w:author="Grammarly" w:date="2017-11-01T19:05:00Z" w:initials="G">
    <w:p w14:paraId="6C36279A" w14:textId="77777777" w:rsidR="007B2804" w:rsidRDefault="00FA6692">
      <w:r>
        <w:t>Inserted: siness</w:t>
      </w:r>
    </w:p>
  </w:comment>
  <w:comment w:id="1570" w:author="Grammarly" w:date="2017-11-01T19:05:00Z" w:initials="G">
    <w:p w14:paraId="0014DDC8" w14:textId="77777777" w:rsidR="007B2804" w:rsidRDefault="00FA6692">
      <w:r>
        <w:t>Inserted: ty</w:t>
      </w:r>
    </w:p>
  </w:comment>
  <w:comment w:id="1470" w:author="Grammarly" w:date="2017-11-01T19:05:00Z" w:initials="G">
    <w:p w14:paraId="1F7C7917" w14:textId="77777777" w:rsidR="007B2804" w:rsidRDefault="00FA6692">
      <w:r>
        <w:t>Deleted:u</w:t>
      </w:r>
    </w:p>
  </w:comment>
  <w:comment w:id="1471" w:author="Grammarly" w:date="2017-11-01T19:05:00Z" w:initials="G">
    <w:p w14:paraId="3B8CEBFE" w14:textId="77777777" w:rsidR="007B2804" w:rsidRDefault="00FA6692">
      <w:r>
        <w:t>Deleted:o d</w:t>
      </w:r>
    </w:p>
  </w:comment>
  <w:comment w:id="1473" w:author="Grammarly" w:date="2017-11-01T19:05:00Z" w:initials="G">
    <w:p w14:paraId="7A0EBCD4" w14:textId="77777777" w:rsidR="007B2804" w:rsidRDefault="00FA6692">
      <w:r>
        <w:t>Deleted:l</w:t>
      </w:r>
    </w:p>
  </w:comment>
  <w:comment w:id="1474" w:author="Grammarly" w:date="2017-11-01T19:05:00Z" w:initials="G">
    <w:p w14:paraId="28463ACE" w14:textId="77777777" w:rsidR="007B2804" w:rsidRDefault="00FA6692">
      <w:r>
        <w:t>Deleted:s</w:t>
      </w:r>
    </w:p>
  </w:comment>
  <w:comment w:id="1476" w:author="Grammarly" w:date="2017-11-01T19:05:00Z" w:initials="G">
    <w:p w14:paraId="294AB58C" w14:textId="77777777" w:rsidR="007B2804" w:rsidRDefault="00FA6692">
      <w:r>
        <w:t>Deleted:elemen</w:t>
      </w:r>
    </w:p>
  </w:comment>
  <w:comment w:id="1477" w:author="Grammarly" w:date="2017-11-01T19:05:00Z" w:initials="G">
    <w:p w14:paraId="7BCAAA32" w14:textId="77777777" w:rsidR="007B2804" w:rsidRDefault="00FA6692">
      <w:r>
        <w:t>Deleted:os</w:t>
      </w:r>
    </w:p>
  </w:comment>
  <w:comment w:id="1479" w:author="Grammarly" w:date="2017-11-01T19:05:00Z" w:initials="G">
    <w:p w14:paraId="322384FE" w14:textId="77777777" w:rsidR="007B2804" w:rsidRDefault="00FA6692">
      <w:r>
        <w:t>Deleted:ro</w:t>
      </w:r>
    </w:p>
  </w:comment>
  <w:comment w:id="1482" w:author="Grammarly" w:date="2017-11-01T19:05:00Z" w:initials="G">
    <w:p w14:paraId="3465E9B8" w14:textId="77777777" w:rsidR="007B2804" w:rsidRDefault="00FA6692">
      <w:r>
        <w:t>Deleted:de</w:t>
      </w:r>
    </w:p>
  </w:comment>
  <w:comment w:id="1484" w:author="Grammarly" w:date="2017-11-01T19:05:00Z" w:initials="G">
    <w:p w14:paraId="17B1C28B" w14:textId="77777777" w:rsidR="007B2804" w:rsidRDefault="00FA6692">
      <w:r>
        <w:t>Deleted:e</w:t>
      </w:r>
    </w:p>
  </w:comment>
  <w:comment w:id="1485" w:author="Grammarly" w:date="2017-11-01T19:05:00Z" w:initials="G">
    <w:p w14:paraId="28733DC9" w14:textId="77777777" w:rsidR="007B2804" w:rsidRDefault="00FA6692">
      <w:r>
        <w:t>Deleted:a</w:t>
      </w:r>
    </w:p>
  </w:comment>
  <w:comment w:id="1486" w:author="Grammarly" w:date="2017-11-01T19:05:00Z" w:initials="G">
    <w:p w14:paraId="765CC438" w14:textId="77777777" w:rsidR="007B2804" w:rsidRDefault="00FA6692">
      <w:r>
        <w:t>Deleted:o</w:t>
      </w:r>
    </w:p>
  </w:comment>
  <w:comment w:id="1488" w:author="Grammarly" w:date="2017-11-01T19:05:00Z" w:initials="G">
    <w:p w14:paraId="5F6388E6" w14:textId="77777777" w:rsidR="007B2804" w:rsidRDefault="00FA6692">
      <w:r>
        <w:t>Deleted:e</w:t>
      </w:r>
    </w:p>
  </w:comment>
  <w:comment w:id="1489" w:author="Grammarly" w:date="2017-11-01T19:05:00Z" w:initials="G">
    <w:p w14:paraId="1980FFCD" w14:textId="77777777" w:rsidR="007B2804" w:rsidRDefault="00FA6692">
      <w:r>
        <w:t>Deleted:r</w:t>
      </w:r>
    </w:p>
  </w:comment>
  <w:comment w:id="1490" w:author="Grammarly" w:date="2017-11-01T19:05:00Z" w:initials="G">
    <w:p w14:paraId="04E222E2" w14:textId="77777777" w:rsidR="007B2804" w:rsidRDefault="00FA6692">
      <w:r>
        <w:t>Deleted:io</w:t>
      </w:r>
    </w:p>
  </w:comment>
  <w:comment w:id="1491" w:author="Grammarly" w:date="2017-11-01T19:05:00Z" w:initials="G">
    <w:p w14:paraId="7260EF8C" w14:textId="77777777" w:rsidR="007B2804" w:rsidRDefault="00FA6692">
      <w:r>
        <w:t>Deleted:hizo</w:t>
      </w:r>
    </w:p>
  </w:comment>
  <w:comment w:id="1496" w:author="Grammarly" w:date="2017-11-01T19:05:00Z" w:initials="G">
    <w:p w14:paraId="0BD2B796" w14:textId="77777777" w:rsidR="007B2804" w:rsidRDefault="00FA6692">
      <w:r>
        <w:t>Deleted:r</w:t>
      </w:r>
    </w:p>
  </w:comment>
  <w:comment w:id="1497" w:author="Grammarly" w:date="2017-11-01T19:05:00Z" w:initials="G">
    <w:p w14:paraId="2DD9B45C" w14:textId="77777777" w:rsidR="007B2804" w:rsidRDefault="00FA6692">
      <w:r>
        <w:t>Deleted:io</w:t>
      </w:r>
    </w:p>
  </w:comment>
  <w:comment w:id="1498" w:author="Grammarly" w:date="2017-11-01T19:05:00Z" w:initials="G">
    <w:p w14:paraId="13E8F01C" w14:textId="77777777" w:rsidR="007B2804" w:rsidRDefault="00FA6692">
      <w:r>
        <w:t>Deleted:e</w:t>
      </w:r>
    </w:p>
  </w:comment>
  <w:comment w:id="1501" w:author="Grammarly" w:date="2017-11-01T19:05:00Z" w:initials="G">
    <w:p w14:paraId="6A502EF9" w14:textId="77777777" w:rsidR="007B2804" w:rsidRDefault="00FA6692">
      <w:r>
        <w:t>Deleted:e</w:t>
      </w:r>
    </w:p>
  </w:comment>
  <w:comment w:id="1502" w:author="Grammarly" w:date="2017-11-01T19:05:00Z" w:initials="G">
    <w:p w14:paraId="42F8A7E1" w14:textId="77777777" w:rsidR="007B2804" w:rsidRDefault="00FA6692">
      <w:r>
        <w:t>Deleted:la</w:t>
      </w:r>
    </w:p>
  </w:comment>
  <w:comment w:id="1505" w:author="Grammarly" w:date="2017-11-01T19:05:00Z" w:initials="G">
    <w:p w14:paraId="17A31571" w14:textId="77777777" w:rsidR="007B2804" w:rsidRDefault="00FA6692">
      <w:r>
        <w:t>Deleted:e</w:t>
      </w:r>
    </w:p>
  </w:comment>
  <w:comment w:id="1506" w:author="Grammarly" w:date="2017-11-01T19:05:00Z" w:initials="G">
    <w:p w14:paraId="75F37607" w14:textId="77777777" w:rsidR="007B2804" w:rsidRDefault="00FA6692">
      <w:r>
        <w:t>Deleted:res</w:t>
      </w:r>
    </w:p>
  </w:comment>
  <w:comment w:id="1508" w:author="Grammarly" w:date="2017-11-01T19:05:00Z" w:initials="G">
    <w:p w14:paraId="2126E744" w14:textId="77777777" w:rsidR="007B2804" w:rsidRDefault="00FA6692">
      <w:r>
        <w:t>Deleted:que es</w:t>
      </w:r>
    </w:p>
  </w:comment>
  <w:comment w:id="1512" w:author="Grammarly" w:date="2017-11-01T19:05:00Z" w:initials="G">
    <w:p w14:paraId="6C82E940" w14:textId="77777777" w:rsidR="007B2804" w:rsidRDefault="00FA6692">
      <w:r>
        <w:t>Deleted:detra</w:t>
      </w:r>
    </w:p>
  </w:comment>
  <w:comment w:id="1514" w:author="Grammarly" w:date="2017-11-01T19:05:00Z" w:initials="G">
    <w:p w14:paraId="4BC0236E" w14:textId="77777777" w:rsidR="007B2804" w:rsidRDefault="00FA6692">
      <w:r>
        <w:t>Deleted:e</w:t>
      </w:r>
    </w:p>
  </w:comment>
  <w:comment w:id="1515" w:author="Grammarly" w:date="2017-11-01T19:05:00Z" w:initials="G">
    <w:p w14:paraId="753B3C60" w14:textId="77777777" w:rsidR="007B2804" w:rsidRDefault="00FA6692">
      <w:r>
        <w:t>Deleted:la</w:t>
      </w:r>
    </w:p>
  </w:comment>
  <w:comment w:id="1518" w:author="Grammarly" w:date="2017-11-01T19:05:00Z" w:initials="G">
    <w:p w14:paraId="7C882017" w14:textId="77777777" w:rsidR="007B2804" w:rsidRDefault="00FA6692">
      <w:r>
        <w:t>Deleted:c</w:t>
      </w:r>
    </w:p>
  </w:comment>
  <w:comment w:id="1519" w:author="Grammarly" w:date="2017-11-01T19:05:00Z" w:initials="G">
    <w:p w14:paraId="0D43FDE2" w14:textId="77777777" w:rsidR="007B2804" w:rsidRDefault="00FA6692">
      <w:r>
        <w:t>Deleted:ó</w:t>
      </w:r>
    </w:p>
  </w:comment>
  <w:comment w:id="1522" w:author="Grammarly" w:date="2017-11-01T19:05:00Z" w:initials="G">
    <w:p w14:paraId="046F6D65" w14:textId="77777777" w:rsidR="007B2804" w:rsidRDefault="00FA6692">
      <w:r>
        <w:t>Deleted:y</w:t>
      </w:r>
    </w:p>
  </w:comment>
  <w:comment w:id="1524" w:author="Grammarly" w:date="2017-11-01T19:05:00Z" w:initials="G">
    <w:p w14:paraId="41C46833" w14:textId="77777777" w:rsidR="007B2804" w:rsidRDefault="00FA6692">
      <w:r>
        <w:t>Deleted:s</w:t>
      </w:r>
    </w:p>
  </w:comment>
  <w:comment w:id="1525" w:author="Grammarly" w:date="2017-11-01T19:05:00Z" w:initials="G">
    <w:p w14:paraId="2C573BF8" w14:textId="77777777" w:rsidR="007B2804" w:rsidRDefault="00FA6692">
      <w:r>
        <w:t>Deleted:ión</w:t>
      </w:r>
    </w:p>
  </w:comment>
  <w:comment w:id="1528" w:author="Grammarly" w:date="2017-11-01T19:05:00Z" w:initials="G">
    <w:p w14:paraId="26DE4252" w14:textId="77777777" w:rsidR="007B2804" w:rsidRDefault="00FA6692">
      <w:r>
        <w:t>Deleted:d</w:t>
      </w:r>
    </w:p>
  </w:comment>
  <w:comment w:id="1529" w:author="Grammarly" w:date="2017-11-01T19:05:00Z" w:initials="G">
    <w:p w14:paraId="6B4BA4EA" w14:textId="77777777" w:rsidR="007B2804" w:rsidRDefault="00FA6692">
      <w:r>
        <w:t>Deleted: de</w:t>
      </w:r>
    </w:p>
  </w:comment>
  <w:comment w:id="1530" w:author="Grammarly" w:date="2017-11-01T19:05:00Z" w:initials="G">
    <w:p w14:paraId="37A31CCE" w14:textId="77777777" w:rsidR="007B2804" w:rsidRDefault="00FA6692">
      <w:r>
        <w:t>Deleted:l</w:t>
      </w:r>
    </w:p>
  </w:comment>
  <w:comment w:id="1531" w:author="Grammarly" w:date="2017-11-01T19:05:00Z" w:initials="G">
    <w:p w14:paraId="72D2BA0E" w14:textId="77777777" w:rsidR="007B2804" w:rsidRDefault="00FA6692">
      <w:r>
        <w:t>Deleted: mo</w:t>
      </w:r>
    </w:p>
  </w:comment>
  <w:comment w:id="1537" w:author="Grammarly" w:date="2017-11-01T19:05:00Z" w:initials="G">
    <w:p w14:paraId="64091A4C" w14:textId="77777777" w:rsidR="007B2804" w:rsidRDefault="00FA6692">
      <w:r>
        <w:t>Deleted:e</w:t>
      </w:r>
    </w:p>
  </w:comment>
  <w:comment w:id="1538" w:author="Grammarly" w:date="2017-11-01T19:05:00Z" w:initials="G">
    <w:p w14:paraId="4E79AB61" w14:textId="77777777" w:rsidR="007B2804" w:rsidRDefault="00FA6692">
      <w:r>
        <w:t>Deleted:a</w:t>
      </w:r>
    </w:p>
  </w:comment>
  <w:comment w:id="1539" w:author="Grammarly" w:date="2017-11-01T19:05:00Z" w:initials="G">
    <w:p w14:paraId="0794DC96" w14:textId="77777777" w:rsidR="007B2804" w:rsidRDefault="00FA6692">
      <w:r>
        <w:t xml:space="preserve">Deleted:Ripple, </w:t>
      </w:r>
      <w:r>
        <w:t>y t</w:t>
      </w:r>
    </w:p>
  </w:comment>
  <w:comment w:id="1540" w:author="Grammarly" w:date="2017-11-01T19:05:00Z" w:initials="G">
    <w:p w14:paraId="14900EB9" w14:textId="77777777" w:rsidR="007B2804" w:rsidRDefault="00FA6692">
      <w:r>
        <w:t>Deleted:mbién</w:t>
      </w:r>
    </w:p>
  </w:comment>
  <w:comment w:id="1542" w:author="Grammarly" w:date="2017-11-01T19:05:00Z" w:initials="G">
    <w:p w14:paraId="74DF207C" w14:textId="77777777" w:rsidR="007B2804" w:rsidRDefault="00FA6692">
      <w:r>
        <w:t>Deleted:ir</w:t>
      </w:r>
    </w:p>
  </w:comment>
  <w:comment w:id="1543" w:author="Grammarly" w:date="2017-11-01T19:05:00Z" w:initials="G">
    <w:p w14:paraId="2EEE2584" w14:textId="77777777" w:rsidR="007B2804" w:rsidRDefault="00FA6692">
      <w:r>
        <w:t>Deleted:ió</w:t>
      </w:r>
    </w:p>
  </w:comment>
  <w:comment w:id="1545" w:author="Grammarly" w:date="2017-11-01T19:05:00Z" w:initials="G">
    <w:p w14:paraId="7AEACB42" w14:textId="77777777" w:rsidR="007B2804" w:rsidRDefault="00FA6692">
      <w:r>
        <w:t>Deleted:e</w:t>
      </w:r>
    </w:p>
  </w:comment>
  <w:comment w:id="1548" w:author="Grammarly" w:date="2017-11-01T19:05:00Z" w:initials="G">
    <w:p w14:paraId="01220529" w14:textId="77777777" w:rsidR="007B2804" w:rsidRDefault="00FA6692">
      <w:r>
        <w:t>Deleted:u</w:t>
      </w:r>
    </w:p>
  </w:comment>
  <w:comment w:id="1549" w:author="Grammarly" w:date="2017-11-01T19:05:00Z" w:initials="G">
    <w:p w14:paraId="112C9EF5" w14:textId="77777777" w:rsidR="007B2804" w:rsidRDefault="00FA6692">
      <w:r>
        <w:t>Deleted:d</w:t>
      </w:r>
    </w:p>
  </w:comment>
  <w:comment w:id="1550" w:author="Grammarly" w:date="2017-11-01T19:05:00Z" w:initials="G">
    <w:p w14:paraId="6CC4D1DF" w14:textId="77777777" w:rsidR="007B2804" w:rsidRDefault="00FA6692">
      <w:r>
        <w:t>Deleted:bitcoi</w:t>
      </w:r>
    </w:p>
  </w:comment>
  <w:comment w:id="1555" w:author="Grammarly" w:date="2017-11-01T19:05:00Z" w:initials="G">
    <w:p w14:paraId="77DAE528" w14:textId="77777777" w:rsidR="007B2804" w:rsidRDefault="00FA6692">
      <w:r>
        <w:t>Deleted:q</w:t>
      </w:r>
    </w:p>
  </w:comment>
  <w:comment w:id="1557" w:author="Grammarly" w:date="2017-11-01T19:05:00Z" w:initials="G">
    <w:p w14:paraId="2396382A" w14:textId="77777777" w:rsidR="007B2804" w:rsidRDefault="00FA6692">
      <w:r>
        <w:t>Deleted:cabó</w:t>
      </w:r>
    </w:p>
  </w:comment>
  <w:comment w:id="1559" w:author="Grammarly" w:date="2017-11-01T19:05:00Z" w:initials="G">
    <w:p w14:paraId="081DF6FA" w14:textId="77777777" w:rsidR="007B2804" w:rsidRDefault="00FA6692">
      <w:r>
        <w:t>Deleted:quebr</w:t>
      </w:r>
    </w:p>
  </w:comment>
  <w:comment w:id="1560" w:author="Grammarly" w:date="2017-11-01T19:05:00Z" w:initials="G">
    <w:p w14:paraId="36B550A9" w14:textId="77777777" w:rsidR="007B2804" w:rsidRDefault="00FA6692">
      <w:r>
        <w:t>Deleted:o y</w:t>
      </w:r>
    </w:p>
  </w:comment>
  <w:comment w:id="1561" w:author="Grammarly" w:date="2017-11-01T19:05:00Z" w:initials="G">
    <w:p w14:paraId="54F57275" w14:textId="77777777" w:rsidR="007B2804" w:rsidRDefault="00FA6692">
      <w:r>
        <w:t>Deleted:a</w:t>
      </w:r>
    </w:p>
  </w:comment>
  <w:comment w:id="1562" w:author="Grammarly" w:date="2017-11-01T19:05:00Z" w:initials="G">
    <w:p w14:paraId="5FBD56C4" w14:textId="77777777" w:rsidR="007B2804" w:rsidRDefault="00FA6692">
      <w:r>
        <w:t>Deleted:do</w:t>
      </w:r>
    </w:p>
  </w:comment>
  <w:comment w:id="1569" w:author="Grammarly" w:date="2017-11-01T19:05:00Z" w:initials="G">
    <w:p w14:paraId="5B02DC39" w14:textId="77777777" w:rsidR="007B2804" w:rsidRDefault="00FA6692">
      <w:r>
        <w:t>Deleted:dad empresarial</w:t>
      </w:r>
    </w:p>
  </w:comment>
  <w:comment w:id="1573" w:author="Grammarly" w:date="2017-11-01T19:05:00Z" w:initials="G">
    <w:p w14:paraId="6734CC1E" w14:textId="77777777" w:rsidR="007B2804" w:rsidRDefault="00FA6692">
      <w:r>
        <w:t>Inserted: It h</w:t>
      </w:r>
    </w:p>
  </w:comment>
  <w:comment w:id="1575" w:author="Grammarly" w:date="2017-11-01T19:05:00Z" w:initials="G">
    <w:p w14:paraId="79CDB742" w14:textId="77777777" w:rsidR="007B2804" w:rsidRDefault="00FA6692">
      <w:r>
        <w:t>Inserted: lso</w:t>
      </w:r>
    </w:p>
  </w:comment>
  <w:comment w:id="1576" w:author="Grammarly" w:date="2017-11-01T19:05:00Z" w:initials="G">
    <w:p w14:paraId="36FB59E8" w14:textId="77777777" w:rsidR="007B2804" w:rsidRDefault="00FA6692">
      <w:r>
        <w:t>Inserted: s</w:t>
      </w:r>
    </w:p>
  </w:comment>
  <w:comment w:id="1579" w:author="Grammarly" w:date="2017-11-01T19:05:00Z" w:initials="G">
    <w:p w14:paraId="44EC8B04" w14:textId="77777777" w:rsidR="007B2804" w:rsidRDefault="00FA6692">
      <w:r>
        <w:t>Inserted: e</w:t>
      </w:r>
    </w:p>
  </w:comment>
  <w:comment w:id="1581" w:author="Grammarly" w:date="2017-11-01T19:05:00Z" w:initials="G">
    <w:p w14:paraId="6F877E07" w14:textId="77777777" w:rsidR="007B2804" w:rsidRDefault="00FA6692">
      <w:r>
        <w:t>Inserted: which</w:t>
      </w:r>
    </w:p>
  </w:comment>
  <w:comment w:id="1583" w:author="Grammarly" w:date="2017-11-01T19:05:00Z" w:initials="G">
    <w:p w14:paraId="375D2D85" w14:textId="77777777" w:rsidR="007B2804" w:rsidRDefault="00FA6692">
      <w:r>
        <w:t>Inserted: e</w:t>
      </w:r>
    </w:p>
  </w:comment>
  <w:comment w:id="1585" w:author="Grammarly" w:date="2017-11-01T19:05:00Z" w:initials="G">
    <w:p w14:paraId="7715D34F" w14:textId="77777777" w:rsidR="007B2804" w:rsidRDefault="00FA6692">
      <w:r>
        <w:t>Inserted: cia</w:t>
      </w:r>
    </w:p>
  </w:comment>
  <w:comment w:id="1586" w:author="Grammarly" w:date="2017-11-01T19:05:00Z" w:initials="G">
    <w:p w14:paraId="2F86E81E" w14:textId="77777777" w:rsidR="007B2804" w:rsidRDefault="00FA6692">
      <w:r>
        <w:t>Inserted:  fina</w:t>
      </w:r>
    </w:p>
  </w:comment>
  <w:comment w:id="1587" w:author="Grammarly" w:date="2017-11-01T19:05:00Z" w:initials="G">
    <w:p w14:paraId="6CD30E18" w14:textId="77777777" w:rsidR="007B2804" w:rsidRDefault="00FA6692">
      <w:r>
        <w:t>Inserted: th</w:t>
      </w:r>
    </w:p>
  </w:comment>
  <w:comment w:id="1588" w:author="Grammarly" w:date="2017-11-01T19:05:00Z" w:initials="G">
    <w:p w14:paraId="3BFAB84C" w14:textId="77777777" w:rsidR="007B2804" w:rsidRDefault="00FA6692">
      <w:r>
        <w:t>Inserted: ed</w:t>
      </w:r>
    </w:p>
  </w:comment>
  <w:comment w:id="1590" w:author="Grammarly" w:date="2017-11-01T19:05:00Z" w:initials="G">
    <w:p w14:paraId="1C7D08DD" w14:textId="77777777" w:rsidR="007B2804" w:rsidRDefault="00FA6692">
      <w:r>
        <w:t>Inserted: y</w:t>
      </w:r>
    </w:p>
  </w:comment>
  <w:comment w:id="1593" w:author="Grammarly" w:date="2017-11-01T19:05:00Z" w:initials="G">
    <w:p w14:paraId="773A1D02" w14:textId="77777777" w:rsidR="007B2804" w:rsidRDefault="00FA6692">
      <w:r>
        <w:t>Inserted: s</w:t>
      </w:r>
    </w:p>
  </w:comment>
  <w:comment w:id="1571" w:author="Grammarly" w:date="2017-11-01T19:05:00Z" w:initials="G">
    <w:p w14:paraId="03C9C42E" w14:textId="77777777" w:rsidR="007B2804" w:rsidRDefault="00FA6692">
      <w:r>
        <w:t>Deleted:T</w:t>
      </w:r>
    </w:p>
  </w:comment>
  <w:comment w:id="1572" w:author="Grammarly" w:date="2017-11-01T19:05:00Z" w:initials="G">
    <w:p w14:paraId="352CCB57" w14:textId="77777777" w:rsidR="007B2804" w:rsidRDefault="00FA6692">
      <w:r>
        <w:t>Deleted:mbién</w:t>
      </w:r>
    </w:p>
  </w:comment>
  <w:comment w:id="1574" w:author="Grammarly" w:date="2017-11-01T19:05:00Z" w:initials="G">
    <w:p w14:paraId="6E77CD88" w14:textId="77777777" w:rsidR="007B2804" w:rsidRDefault="00FA6692">
      <w:r>
        <w:t>Deleted:h</w:t>
      </w:r>
    </w:p>
  </w:comment>
  <w:comment w:id="1577" w:author="Grammarly" w:date="2017-11-01T19:05:00Z" w:initials="G">
    <w:p w14:paraId="0514DCC9" w14:textId="77777777" w:rsidR="007B2804" w:rsidRDefault="00FA6692">
      <w:r>
        <w:t>Deleted:ia</w:t>
      </w:r>
    </w:p>
  </w:comment>
  <w:comment w:id="1578" w:author="Grammarly" w:date="2017-11-01T19:05:00Z" w:initials="G">
    <w:p w14:paraId="104B9D87" w14:textId="77777777" w:rsidR="007B2804" w:rsidRDefault="00FA6692">
      <w:r>
        <w:t>Deleted:o</w:t>
      </w:r>
    </w:p>
  </w:comment>
  <w:comment w:id="1580" w:author="Grammarly" w:date="2017-11-01T19:05:00Z" w:initials="G">
    <w:p w14:paraId="0C66C099" w14:textId="77777777" w:rsidR="007B2804" w:rsidRDefault="00FA6692">
      <w:r>
        <w:t>Deleted:que</w:t>
      </w:r>
    </w:p>
  </w:comment>
  <w:comment w:id="1582" w:author="Grammarly" w:date="2017-11-01T19:05:00Z" w:initials="G">
    <w:p w14:paraId="1C54073C" w14:textId="77777777" w:rsidR="007B2804" w:rsidRDefault="00FA6692">
      <w:r>
        <w:t>Deleted:ó</w:t>
      </w:r>
    </w:p>
  </w:comment>
  <w:comment w:id="1584" w:author="Grammarly" w:date="2017-11-01T19:05:00Z" w:initials="G">
    <w:p w14:paraId="159D185B" w14:textId="77777777" w:rsidR="007B2804" w:rsidRDefault="00FA6692">
      <w:r>
        <w:t>Deleted:a</w:t>
      </w:r>
    </w:p>
  </w:comment>
  <w:comment w:id="1589" w:author="Grammarly" w:date="2017-11-01T19:05:00Z" w:initials="G">
    <w:p w14:paraId="3C7B710F" w14:textId="77777777" w:rsidR="007B2804" w:rsidRDefault="00FA6692">
      <w:r>
        <w:t>Deleted:ia financiera</w:t>
      </w:r>
    </w:p>
  </w:comment>
  <w:comment w:id="1591" w:author="Grammarly" w:date="2017-11-01T19:05:00Z" w:initials="G">
    <w:p w14:paraId="08557540" w14:textId="77777777" w:rsidR="007B2804" w:rsidRDefault="00FA6692">
      <w:r>
        <w:t xml:space="preserve">Deleted:is actually </w:t>
      </w:r>
    </w:p>
  </w:comment>
  <w:comment w:id="1592" w:author="Grammarly" w:date="2017-11-01T19:05:00Z" w:initials="G">
    <w:p w14:paraId="5CF75C30" w14:textId="77777777" w:rsidR="007B2804" w:rsidRDefault="00FA6692">
      <w:r>
        <w:t>Deleted:cabl</w:t>
      </w:r>
    </w:p>
  </w:comment>
  <w:comment w:id="1594" w:author="Grammarly" w:date="2017-11-01T19:05:00Z" w:initials="G">
    <w:p w14:paraId="4EDEC801" w14:textId="77777777" w:rsidR="007B2804" w:rsidRDefault="00FA6692">
      <w:r>
        <w:t>Deleted:, the company</w:t>
      </w:r>
      <w:r>
        <w:t xml:space="preserve"> said on Thursday</w:t>
      </w:r>
    </w:p>
  </w:comment>
  <w:comment w:id="1598" w:author="Grammarly" w:date="2017-11-01T19:05:00Z" w:initials="G">
    <w:p w14:paraId="18987688" w14:textId="77777777" w:rsidR="007B2804" w:rsidRDefault="00FA6692">
      <w:r>
        <w:t>Inserted: mo</w:t>
      </w:r>
    </w:p>
  </w:comment>
  <w:comment w:id="1595" w:author="Grammarly" w:date="2017-11-01T19:05:00Z" w:initials="G">
    <w:p w14:paraId="1602F59B" w14:textId="77777777" w:rsidR="007B2804" w:rsidRDefault="00FA6692">
      <w:r>
        <w:t>Deleted:e</w:t>
      </w:r>
    </w:p>
  </w:comment>
  <w:comment w:id="1596" w:author="Grammarly" w:date="2017-11-01T19:05:00Z" w:initials="G">
    <w:p w14:paraId="1E6AA74C" w14:textId="77777777" w:rsidR="007B2804" w:rsidRDefault="00FA6692">
      <w:r>
        <w:t>Deleted:sen</w:t>
      </w:r>
    </w:p>
  </w:comment>
  <w:comment w:id="1597" w:author="Grammarly" w:date="2017-11-01T19:05:00Z" w:initials="G">
    <w:p w14:paraId="2C07F1C2" w14:textId="77777777" w:rsidR="007B2804" w:rsidRDefault="00FA6692">
      <w:r>
        <w:t>Deleted:ial</w:t>
      </w:r>
    </w:p>
  </w:comment>
  <w:comment w:id="1601" w:author="Grammarly" w:date="2017-11-01T19:05:00Z" w:initials="G">
    <w:p w14:paraId="47D27BB7" w14:textId="77777777" w:rsidR="007B2804" w:rsidRDefault="00FA6692">
      <w:r>
        <w:t>Inserted: A</w:t>
      </w:r>
    </w:p>
  </w:comment>
  <w:comment w:id="1606" w:author="Grammarly" w:date="2017-11-01T19:05:00Z" w:initials="G">
    <w:p w14:paraId="4972ACD4" w14:textId="77777777" w:rsidR="007B2804" w:rsidRDefault="00FA6692">
      <w:r>
        <w:t>Inserted: b</w:t>
      </w:r>
    </w:p>
  </w:comment>
  <w:comment w:id="1609" w:author="Grammarly" w:date="2017-11-01T19:05:00Z" w:initials="G">
    <w:p w14:paraId="70E0E5F5" w14:textId="77777777" w:rsidR="007B2804" w:rsidRDefault="00FA6692">
      <w:r>
        <w:t>Inserted: I</w:t>
      </w:r>
    </w:p>
  </w:comment>
  <w:comment w:id="1612" w:author="Grammarly" w:date="2017-11-01T19:05:00Z" w:initials="G">
    <w:p w14:paraId="7EE2D6F8" w14:textId="77777777" w:rsidR="007B2804" w:rsidRDefault="00FA6692">
      <w:r>
        <w:t>Inserted: '</w:t>
      </w:r>
    </w:p>
  </w:comment>
  <w:comment w:id="1615" w:author="Grammarly" w:date="2017-11-01T19:05:00Z" w:initials="G">
    <w:p w14:paraId="5F5DE8BE" w14:textId="77777777" w:rsidR="007B2804" w:rsidRDefault="00FA6692">
      <w:r>
        <w:t>Inserted: G</w:t>
      </w:r>
    </w:p>
  </w:comment>
  <w:comment w:id="1619" w:author="Grammarly" w:date="2017-11-01T19:05:00Z" w:initials="G">
    <w:p w14:paraId="30B6BC95" w14:textId="77777777" w:rsidR="007B2804" w:rsidRDefault="00FA6692">
      <w:r>
        <w:t>Inserted: l</w:t>
      </w:r>
    </w:p>
  </w:comment>
  <w:comment w:id="1624" w:author="Grammarly" w:date="2017-11-01T19:05:00Z" w:initials="G">
    <w:p w14:paraId="7915C62F" w14:textId="77777777" w:rsidR="007B2804" w:rsidRDefault="00FA6692">
      <w:r>
        <w:t>Inserted: a</w:t>
      </w:r>
    </w:p>
  </w:comment>
  <w:comment w:id="1626" w:author="Grammarly" w:date="2017-11-01T19:05:00Z" w:initials="G">
    <w:p w14:paraId="6D6D67C2" w14:textId="77777777" w:rsidR="007B2804" w:rsidRDefault="00FA6692">
      <w:r>
        <w:t>Inserted: k</w:t>
      </w:r>
    </w:p>
  </w:comment>
  <w:comment w:id="1628" w:author="Grammarly" w:date="2017-11-01T19:05:00Z" w:initials="G">
    <w:p w14:paraId="19327032" w14:textId="77777777" w:rsidR="007B2804" w:rsidRDefault="00FA6692">
      <w:r>
        <w:t>Inserted: d</w:t>
      </w:r>
    </w:p>
  </w:comment>
  <w:comment w:id="1599" w:author="Grammarly" w:date="2017-11-01T19:05:00Z" w:initials="G">
    <w:p w14:paraId="3F06E53D" w14:textId="77777777" w:rsidR="007B2804" w:rsidRDefault="00FA6692">
      <w:r>
        <w:t>Deleted:The money wi</w:t>
      </w:r>
    </w:p>
  </w:comment>
  <w:comment w:id="1600" w:author="Grammarly" w:date="2017-11-01T19:05:00Z" w:initials="G">
    <w:p w14:paraId="0E98BCA2" w14:textId="77777777" w:rsidR="007B2804" w:rsidRDefault="00FA6692">
      <w:r>
        <w:t>Deleted:l be used to ex</w:t>
      </w:r>
    </w:p>
  </w:comment>
  <w:comment w:id="1602" w:author="Grammarly" w:date="2017-11-01T19:05:00Z" w:initials="G">
    <w:p w14:paraId="06951C0C" w14:textId="77777777" w:rsidR="007B2804" w:rsidRDefault="00FA6692">
      <w:r>
        <w:t>Deleted:and t</w:t>
      </w:r>
    </w:p>
  </w:comment>
  <w:comment w:id="1603" w:author="Grammarly" w:date="2017-11-01T19:05:00Z" w:initials="G">
    <w:p w14:paraId="2161A565" w14:textId="77777777" w:rsidR="007B2804" w:rsidRDefault="00FA6692">
      <w:r>
        <w:t>Deleted:e te</w:t>
      </w:r>
    </w:p>
  </w:comment>
  <w:comment w:id="1604" w:author="Grammarly" w:date="2017-11-01T19:05:00Z" w:initials="G">
    <w:p w14:paraId="3A12CD89" w14:textId="77777777" w:rsidR="007B2804" w:rsidRDefault="00FA6692">
      <w:r>
        <w:t>Deleted:m furth</w:t>
      </w:r>
    </w:p>
  </w:comment>
  <w:comment w:id="1605" w:author="Grammarly" w:date="2017-11-01T19:05:00Z" w:initials="G">
    <w:p w14:paraId="7E63E34C" w14:textId="77777777" w:rsidR="007B2804" w:rsidRDefault="00FA6692">
      <w:r>
        <w:t>Deleted:r and inves</w:t>
      </w:r>
    </w:p>
  </w:comment>
  <w:comment w:id="1607" w:author="Grammarly" w:date="2017-11-01T19:05:00Z" w:initials="G">
    <w:p w14:paraId="445158A7" w14:textId="77777777" w:rsidR="007B2804" w:rsidRDefault="00FA6692">
      <w:r>
        <w:t>Deleted:i</w:t>
      </w:r>
    </w:p>
  </w:comment>
  <w:comment w:id="1608" w:author="Grammarly" w:date="2017-11-01T19:05:00Z" w:initials="G">
    <w:p w14:paraId="5913D557" w14:textId="77777777" w:rsidR="007B2804" w:rsidRDefault="00FA6692">
      <w:r>
        <w:t>Deleted: more resear</w:t>
      </w:r>
    </w:p>
  </w:comment>
  <w:comment w:id="1610" w:author="Grammarly" w:date="2017-11-01T19:05:00Z" w:initials="G">
    <w:p w14:paraId="6DDC176B" w14:textId="77777777" w:rsidR="007B2804" w:rsidRDefault="00FA6692">
      <w:r>
        <w:t>Deleted:h</w:t>
      </w:r>
      <w:r>
        <w:t xml:space="preserve"> and development, Blockchain CEO Peter Smith, told CNBC on Thursday</w:t>
      </w:r>
    </w:p>
  </w:comment>
  <w:comment w:id="1611" w:author="Grammarly" w:date="2017-11-01T19:05:00Z" w:initials="G">
    <w:p w14:paraId="68EC58D3" w14:textId="77777777" w:rsidR="007B2804" w:rsidRDefault="00FA6692">
      <w:r>
        <w:t>Deleted: In addition, the start-up i</w:t>
      </w:r>
    </w:p>
  </w:comment>
  <w:comment w:id="1613" w:author="Grammarly" w:date="2017-11-01T19:05:00Z" w:initials="G">
    <w:p w14:paraId="7F87F575" w14:textId="77777777" w:rsidR="007B2804" w:rsidRDefault="00FA6692">
      <w:r>
        <w:t>Deleted:l</w:t>
      </w:r>
    </w:p>
  </w:comment>
  <w:comment w:id="1614" w:author="Grammarly" w:date="2017-11-01T19:05:00Z" w:initials="G">
    <w:p w14:paraId="4E1877E9" w14:textId="77777777" w:rsidR="007B2804" w:rsidRDefault="00FA6692">
      <w:r>
        <w:t>Deleted:kin</w:t>
      </w:r>
    </w:p>
  </w:comment>
  <w:comment w:id="1616" w:author="Grammarly" w:date="2017-11-01T19:05:00Z" w:initials="G">
    <w:p w14:paraId="1BBCF6A5" w14:textId="77777777" w:rsidR="007B2804" w:rsidRDefault="00FA6692">
      <w:r>
        <w:t>Deleted: to op</w:t>
      </w:r>
    </w:p>
  </w:comment>
  <w:comment w:id="1617" w:author="Grammarly" w:date="2017-11-01T19:05:00Z" w:initials="G">
    <w:p w14:paraId="3B4ED8FB" w14:textId="77777777" w:rsidR="007B2804" w:rsidRDefault="00FA6692">
      <w:r>
        <w:t>Deleted:n</w:t>
      </w:r>
    </w:p>
  </w:comment>
  <w:comment w:id="1618" w:author="Grammarly" w:date="2017-11-01T19:05:00Z" w:initials="G">
    <w:p w14:paraId="5AE6E222" w14:textId="77777777" w:rsidR="007B2804" w:rsidRDefault="00FA6692">
      <w:r>
        <w:t>Deleted:new off</w:t>
      </w:r>
    </w:p>
  </w:comment>
  <w:comment w:id="1620" w:author="Grammarly" w:date="2017-11-01T19:05:00Z" w:initials="G">
    <w:p w14:paraId="11180797" w14:textId="77777777" w:rsidR="007B2804" w:rsidRDefault="00FA6692">
      <w:r>
        <w:t>Deleted:ce</w:t>
      </w:r>
    </w:p>
  </w:comment>
  <w:comment w:id="1621" w:author="Grammarly" w:date="2017-11-01T19:05:00Z" w:initials="G">
    <w:p w14:paraId="25955C00" w14:textId="77777777" w:rsidR="007B2804" w:rsidRDefault="00FA6692">
      <w:r>
        <w:t>Deleted:in diffe</w:t>
      </w:r>
    </w:p>
  </w:comment>
  <w:comment w:id="1622" w:author="Grammarly" w:date="2017-11-01T19:05:00Z" w:initials="G">
    <w:p w14:paraId="0AD9ECCD" w14:textId="77777777" w:rsidR="007B2804" w:rsidRDefault="00FA6692">
      <w:r>
        <w:t>Deleted:e</w:t>
      </w:r>
    </w:p>
  </w:comment>
  <w:comment w:id="1623" w:author="Grammarly" w:date="2017-11-01T19:05:00Z" w:initials="G">
    <w:p w14:paraId="08F04437" w14:textId="77777777" w:rsidR="007B2804" w:rsidRDefault="00FA6692">
      <w:r>
        <w:t>Deleted:t countri</w:t>
      </w:r>
    </w:p>
  </w:comment>
  <w:comment w:id="1625" w:author="Grammarly" w:date="2017-11-01T19:05:00Z" w:initials="G">
    <w:p w14:paraId="667E2118" w14:textId="77777777" w:rsidR="007B2804" w:rsidRDefault="00FA6692">
      <w:r>
        <w:t>Deleted:s</w:t>
      </w:r>
    </w:p>
  </w:comment>
  <w:comment w:id="1632" w:author="Grammarly" w:date="2017-11-01T19:05:00Z" w:initials="G">
    <w:p w14:paraId="0FC88165" w14:textId="77777777" w:rsidR="007B2804" w:rsidRDefault="00FA6692">
      <w:r>
        <w:t>Inserted: 2017</w:t>
      </w:r>
    </w:p>
  </w:comment>
  <w:comment w:id="1633" w:author="Grammarly" w:date="2017-11-01T19:05:00Z" w:initials="G">
    <w:p w14:paraId="72D02711" w14:textId="77777777" w:rsidR="007B2804" w:rsidRDefault="00FA6692">
      <w:r>
        <w:t>Inserted: i</w:t>
      </w:r>
    </w:p>
  </w:comment>
  <w:comment w:id="1637" w:author="Grammarly" w:date="2017-11-01T19:05:00Z" w:initials="G">
    <w:p w14:paraId="1A18B3D8" w14:textId="77777777" w:rsidR="007B2804" w:rsidRDefault="00FA6692">
      <w:r>
        <w:t>Inserted: ocurr</w:t>
      </w:r>
    </w:p>
  </w:comment>
  <w:comment w:id="1638" w:author="Grammarly" w:date="2017-11-01T19:05:00Z" w:initials="G">
    <w:p w14:paraId="3793B81F" w14:textId="77777777" w:rsidR="007B2804" w:rsidRDefault="00FA6692">
      <w:r>
        <w:t>Inserted: cryp</w:t>
      </w:r>
    </w:p>
  </w:comment>
  <w:comment w:id="1640" w:author="Grammarly" w:date="2017-11-01T19:05:00Z" w:initials="G">
    <w:p w14:paraId="40B82921" w14:textId="77777777" w:rsidR="007B2804" w:rsidRDefault="00FA6692">
      <w:r>
        <w:t>Inserted: c</w:t>
      </w:r>
    </w:p>
  </w:comment>
  <w:comment w:id="1627" w:author="Grammarly" w:date="2017-11-01T19:05:00Z" w:initials="G">
    <w:p w14:paraId="740EB1A6" w14:textId="77777777" w:rsidR="007B2804" w:rsidRDefault="00FA6692">
      <w:r>
        <w:t>Deleted:o expand. Alp</w:t>
      </w:r>
    </w:p>
  </w:comment>
  <w:comment w:id="1629" w:author="Grammarly" w:date="2017-11-01T19:05:00Z" w:initials="G">
    <w:p w14:paraId="521DF527" w14:textId="77777777" w:rsidR="007B2804" w:rsidRDefault="00FA6692">
      <w:r>
        <w:t>Deleted:abet Inc.'</w:t>
      </w:r>
    </w:p>
  </w:comment>
  <w:comment w:id="1630" w:author="Grammarly" w:date="2017-11-01T19:05:00Z" w:initials="G">
    <w:p w14:paraId="72C22543" w14:textId="77777777" w:rsidR="007B2804" w:rsidRDefault="00FA6692">
      <w:r>
        <w:t>Deleted:Google</w:t>
      </w:r>
    </w:p>
  </w:comment>
  <w:comment w:id="1631" w:author="Grammarly" w:date="2017-11-01T19:05:00Z" w:initials="G">
    <w:p w14:paraId="1D1C7434" w14:textId="77777777" w:rsidR="007B2804" w:rsidRDefault="00FA6692">
      <w:r>
        <w:t>Deleted:comes</w:t>
      </w:r>
    </w:p>
  </w:comment>
  <w:comment w:id="1634" w:author="Grammarly" w:date="2017-11-01T19:05:00Z" w:initials="G">
    <w:p w14:paraId="67A2A1EA" w14:textId="77777777" w:rsidR="007B2804" w:rsidRDefault="00FA6692">
      <w:r>
        <w:t>Deleted:inves</w:t>
      </w:r>
    </w:p>
  </w:comment>
  <w:comment w:id="1635" w:author="Grammarly" w:date="2017-11-01T19:05:00Z" w:initials="G">
    <w:p w14:paraId="652A8298" w14:textId="77777777" w:rsidR="007B2804" w:rsidRDefault="00FA6692">
      <w:r>
        <w:t>Deleted:m</w:t>
      </w:r>
    </w:p>
  </w:comment>
  <w:comment w:id="1636" w:author="Grammarly" w:date="2017-11-01T19:05:00Z" w:initials="G">
    <w:p w14:paraId="3907F48B" w14:textId="77777777" w:rsidR="007B2804" w:rsidRDefault="00FA6692">
      <w:r>
        <w:t xml:space="preserve">Deleted:t rate level this </w:t>
      </w:r>
    </w:p>
  </w:comment>
  <w:comment w:id="1639" w:author="Grammarly" w:date="2017-11-01T19:05:00Z" w:initials="G">
    <w:p w14:paraId="2AE0F356" w14:textId="77777777" w:rsidR="007B2804" w:rsidRDefault="00FA6692">
      <w:r>
        <w:t>Deleted:ear</w:t>
      </w:r>
    </w:p>
  </w:comment>
  <w:comment w:id="1642" w:author="Grammarly" w:date="2017-11-01T19:05:00Z" w:initials="G">
    <w:p w14:paraId="12E3F639" w14:textId="77777777" w:rsidR="007B2804" w:rsidRDefault="00FA6692">
      <w:r>
        <w:t xml:space="preserve">Deleted:Additionally, the initial set of case studies shows how much </w:t>
      </w:r>
    </w:p>
  </w:comment>
  <w:comment w:id="1645" w:author="Grammarly" w:date="2017-11-01T19:05:00Z" w:initials="G">
    <w:p w14:paraId="4E69A33A" w14:textId="77777777" w:rsidR="007B2804" w:rsidRDefault="00FA6692">
      <w:r>
        <w:t>Inserted: he</w:t>
      </w:r>
    </w:p>
  </w:comment>
  <w:comment w:id="1648" w:author="Grammarly" w:date="2017-11-01T19:05:00Z" w:initials="G">
    <w:p w14:paraId="2E152EF8" w14:textId="77777777" w:rsidR="007B2804" w:rsidRDefault="00FA6692">
      <w:r>
        <w:t>Inserted: c</w:t>
      </w:r>
    </w:p>
  </w:comment>
  <w:comment w:id="1650" w:author="Grammarly" w:date="2017-11-01T19:05:00Z" w:initials="G">
    <w:p w14:paraId="71167CDD" w14:textId="77777777" w:rsidR="007B2804" w:rsidRDefault="00FA6692">
      <w:r>
        <w:t>Inserted: m</w:t>
      </w:r>
    </w:p>
  </w:comment>
  <w:comment w:id="1653" w:author="Grammarly" w:date="2017-11-01T19:05:00Z" w:initials="G">
    <w:p w14:paraId="45A7BC97" w14:textId="77777777" w:rsidR="007B2804" w:rsidRDefault="00FA6692">
      <w:r>
        <w:t>Inserted:  w</w:t>
      </w:r>
    </w:p>
  </w:comment>
  <w:comment w:id="1654" w:author="Grammarly" w:date="2017-11-01T19:05:00Z" w:initials="G">
    <w:p w14:paraId="4EFAC27F" w14:textId="77777777" w:rsidR="007B2804" w:rsidRDefault="00FA6692">
      <w:r>
        <w:t>Inserted: th a</w:t>
      </w:r>
    </w:p>
  </w:comment>
  <w:comment w:id="1643" w:author="Grammarly" w:date="2017-11-01T19:05:00Z" w:initials="G">
    <w:p w14:paraId="05047395" w14:textId="77777777" w:rsidR="007B2804" w:rsidRDefault="00FA6692">
      <w:r>
        <w:t>Deleted:no</w:t>
      </w:r>
    </w:p>
  </w:comment>
  <w:comment w:id="1644" w:author="Grammarly" w:date="2017-11-01T19:05:00Z" w:initials="G">
    <w:p w14:paraId="3C3995FD" w14:textId="77777777" w:rsidR="007B2804" w:rsidRDefault="00FA6692">
      <w:r>
        <w:t>Deleted: only a</w:t>
      </w:r>
    </w:p>
  </w:comment>
  <w:comment w:id="1646" w:author="Grammarly" w:date="2017-11-01T19:05:00Z" w:initials="G">
    <w:p w14:paraId="16D2CEC2" w14:textId="77777777" w:rsidR="007B2804" w:rsidRDefault="00FA6692">
      <w:r>
        <w:t>Deleted:but als</w:t>
      </w:r>
    </w:p>
  </w:comment>
  <w:comment w:id="1647" w:author="Grammarly" w:date="2017-11-01T19:05:00Z" w:initials="G">
    <w:p w14:paraId="7C066D8F" w14:textId="77777777" w:rsidR="007B2804" w:rsidRDefault="00FA6692">
      <w:r>
        <w:t>Deleted: a</w:t>
      </w:r>
    </w:p>
  </w:comment>
  <w:comment w:id="1649" w:author="Grammarly" w:date="2017-11-01T19:05:00Z" w:initials="G">
    <w:p w14:paraId="3052A1B9" w14:textId="77777777" w:rsidR="007B2804" w:rsidRDefault="00FA6692">
      <w:r>
        <w:t xml:space="preserve">Deleted:out the </w:t>
      </w:r>
    </w:p>
  </w:comment>
  <w:comment w:id="1651" w:author="Grammarly" w:date="2017-11-01T19:05:00Z" w:initials="G">
    <w:p w14:paraId="6D13075A" w14:textId="77777777" w:rsidR="007B2804" w:rsidRDefault="00FA6692">
      <w:r>
        <w:t>Deleted:cr</w:t>
      </w:r>
    </w:p>
  </w:comment>
  <w:comment w:id="1652" w:author="Grammarly" w:date="2017-11-01T19:05:00Z" w:initials="G">
    <w:p w14:paraId="7D267C7B" w14:textId="77777777" w:rsidR="007B2804" w:rsidRDefault="00FA6692">
      <w:r>
        <w:t>Deleted:bly</w:t>
      </w:r>
    </w:p>
  </w:comment>
  <w:comment w:id="1658" w:author="Grammarly" w:date="2017-11-01T19:05:00Z" w:initials="G">
    <w:p w14:paraId="0E0DFD09" w14:textId="77777777" w:rsidR="007B2804" w:rsidRDefault="00FA6692">
      <w:r>
        <w:t>Inserted: bou</w:t>
      </w:r>
    </w:p>
  </w:comment>
  <w:comment w:id="1662" w:author="Grammarly" w:date="2017-11-01T19:05:00Z" w:initials="G">
    <w:p w14:paraId="48BC4B03" w14:textId="77777777" w:rsidR="007B2804" w:rsidRDefault="00FA6692">
      <w:r>
        <w:t>Inserted: s</w:t>
      </w:r>
    </w:p>
  </w:comment>
  <w:comment w:id="1663" w:author="Grammarly" w:date="2017-11-01T19:05:00Z" w:initials="G">
    <w:p w14:paraId="49B10721" w14:textId="77777777" w:rsidR="007B2804" w:rsidRDefault="00FA6692">
      <w:r>
        <w:t>I</w:t>
      </w:r>
      <w:r>
        <w:t>nserted: Mic</w:t>
      </w:r>
    </w:p>
  </w:comment>
  <w:comment w:id="1665" w:author="Grammarly" w:date="2017-11-01T19:05:00Z" w:initials="G">
    <w:p w14:paraId="276B540F" w14:textId="77777777" w:rsidR="007B2804" w:rsidRDefault="00FA6692">
      <w:r>
        <w:t>Inserted: f</w:t>
      </w:r>
    </w:p>
  </w:comment>
  <w:comment w:id="1667" w:author="Grammarly" w:date="2017-11-01T19:05:00Z" w:initials="G">
    <w:p w14:paraId="5B847979" w14:textId="77777777" w:rsidR="007B2804" w:rsidRDefault="00FA6692">
      <w:r>
        <w:t>Inserted: s</w:t>
      </w:r>
    </w:p>
  </w:comment>
  <w:comment w:id="1668" w:author="Grammarly" w:date="2017-11-01T19:05:00Z" w:initials="G">
    <w:p w14:paraId="52AB3C86" w14:textId="77777777" w:rsidR="007B2804" w:rsidRDefault="00FA6692">
      <w:r>
        <w:t>Inserted: h</w:t>
      </w:r>
    </w:p>
  </w:comment>
  <w:comment w:id="1671" w:author="Grammarly" w:date="2017-11-01T19:05:00Z" w:initials="G">
    <w:p w14:paraId="0434EF60" w14:textId="77777777" w:rsidR="007B2804" w:rsidRDefault="00FA6692">
      <w:r>
        <w:t>Inserted: tt</w:t>
      </w:r>
    </w:p>
  </w:comment>
  <w:comment w:id="1672" w:author="Grammarly" w:date="2017-11-01T19:05:00Z" w:initials="G">
    <w:p w14:paraId="03B45D17" w14:textId="77777777" w:rsidR="007B2804" w:rsidRDefault="00FA6692">
      <w:r>
        <w:t>Inserted: g</w:t>
      </w:r>
    </w:p>
  </w:comment>
  <w:comment w:id="1673" w:author="Grammarly" w:date="2017-11-01T19:05:00Z" w:initials="G">
    <w:p w14:paraId="2F171989" w14:textId="77777777" w:rsidR="007B2804" w:rsidRDefault="00FA6692">
      <w:r>
        <w:t>Inserted: n</w:t>
      </w:r>
    </w:p>
  </w:comment>
  <w:comment w:id="1678" w:author="Grammarly" w:date="2017-11-01T19:05:00Z" w:initials="G">
    <w:p w14:paraId="35223629" w14:textId="77777777" w:rsidR="007B2804" w:rsidRDefault="00FA6692">
      <w:r>
        <w:t>Inserted: e</w:t>
      </w:r>
    </w:p>
  </w:comment>
  <w:comment w:id="1679" w:author="Grammarly" w:date="2017-11-01T19:05:00Z" w:initials="G">
    <w:p w14:paraId="7DCFF63C" w14:textId="77777777" w:rsidR="007B2804" w:rsidRDefault="00FA6692">
      <w:r>
        <w:t>Inserted: i</w:t>
      </w:r>
    </w:p>
  </w:comment>
  <w:comment w:id="1683" w:author="Grammarly" w:date="2017-11-01T19:05:00Z" w:initials="G">
    <w:p w14:paraId="2E265D20" w14:textId="77777777" w:rsidR="007B2804" w:rsidRDefault="00FA6692">
      <w:r>
        <w:t>Inserted:  the</w:t>
      </w:r>
    </w:p>
  </w:comment>
  <w:comment w:id="1684" w:author="Grammarly" w:date="2017-11-01T19:05:00Z" w:initials="G">
    <w:p w14:paraId="0BFF38E7" w14:textId="77777777" w:rsidR="007B2804" w:rsidRDefault="00FA6692">
      <w:r>
        <w:t>Inserted: t</w:t>
      </w:r>
    </w:p>
  </w:comment>
  <w:comment w:id="1688" w:author="Grammarly" w:date="2017-11-01T19:05:00Z" w:initials="G">
    <w:p w14:paraId="745DB3CC" w14:textId="77777777" w:rsidR="007B2804" w:rsidRDefault="00FA6692">
      <w:r>
        <w:t>Inserted: n</w:t>
      </w:r>
    </w:p>
  </w:comment>
  <w:comment w:id="1689" w:author="Grammarly" w:date="2017-11-01T19:05:00Z" w:initials="G">
    <w:p w14:paraId="3B276CCB" w14:textId="77777777" w:rsidR="007B2804" w:rsidRDefault="00FA6692">
      <w:r>
        <w:t>Inserted: , and w</w:t>
      </w:r>
    </w:p>
  </w:comment>
  <w:comment w:id="1690" w:author="Grammarly" w:date="2017-11-01T19:05:00Z" w:initials="G">
    <w:p w14:paraId="7B4D1CAF" w14:textId="77777777" w:rsidR="007B2804" w:rsidRDefault="00FA6692">
      <w:r>
        <w:t>Inserted: marke</w:t>
      </w:r>
    </w:p>
  </w:comment>
  <w:comment w:id="1691" w:author="Grammarly" w:date="2017-11-01T19:05:00Z" w:initials="G">
    <w:p w14:paraId="10CF5BE3" w14:textId="77777777" w:rsidR="007B2804" w:rsidRDefault="00FA6692">
      <w:r>
        <w:t>Inserted: s to</w:t>
      </w:r>
    </w:p>
  </w:comment>
  <w:comment w:id="1694" w:author="Grammarly" w:date="2017-11-01T19:05:00Z" w:initials="G">
    <w:p w14:paraId="7E04BCF9" w14:textId="77777777" w:rsidR="007B2804" w:rsidRDefault="00FA6692">
      <w:r>
        <w:t>Inserted: k</w:t>
      </w:r>
    </w:p>
  </w:comment>
  <w:comment w:id="1696" w:author="Grammarly" w:date="2017-11-01T19:05:00Z" w:initials="G">
    <w:p w14:paraId="16D28E6D" w14:textId="77777777" w:rsidR="007B2804" w:rsidRDefault="00FA6692">
      <w:r>
        <w:t>Inserted:  off</w:t>
      </w:r>
    </w:p>
  </w:comment>
  <w:comment w:id="1697" w:author="Grammarly" w:date="2017-11-01T19:05:00Z" w:initials="G">
    <w:p w14:paraId="6CF6B7A8" w14:textId="77777777" w:rsidR="007B2804" w:rsidRDefault="00FA6692">
      <w:r>
        <w:t>Inserted:  an</w:t>
      </w:r>
    </w:p>
  </w:comment>
  <w:comment w:id="1698" w:author="Grammarly" w:date="2017-11-01T19:05:00Z" w:initials="G">
    <w:p w14:paraId="26AEA9B7" w14:textId="77777777" w:rsidR="007B2804" w:rsidRDefault="00FA6692">
      <w:r>
        <w:t>Inserted: c</w:t>
      </w:r>
    </w:p>
  </w:comment>
  <w:comment w:id="1699" w:author="Grammarly" w:date="2017-11-01T19:05:00Z" w:initials="G">
    <w:p w14:paraId="15B19B36" w14:textId="77777777" w:rsidR="007B2804" w:rsidRDefault="00FA6692">
      <w:r>
        <w:t>Inserted: d</w:t>
      </w:r>
    </w:p>
  </w:comment>
  <w:comment w:id="1700" w:author="Grammarly" w:date="2017-11-01T19:05:00Z" w:initials="G">
    <w:p w14:paraId="599C3644" w14:textId="77777777" w:rsidR="007B2804" w:rsidRDefault="00FA6692">
      <w:r>
        <w:t>Inserted: pr</w:t>
      </w:r>
    </w:p>
  </w:comment>
  <w:comment w:id="1701" w:author="Grammarly" w:date="2017-11-01T19:05:00Z" w:initials="G">
    <w:p w14:paraId="6134A57A" w14:textId="77777777" w:rsidR="007B2804" w:rsidRDefault="00FA6692">
      <w:r>
        <w:t>Inserted: r</w:t>
      </w:r>
    </w:p>
  </w:comment>
  <w:comment w:id="1703" w:author="Grammarly" w:date="2017-11-01T19:05:00Z" w:initials="G">
    <w:p w14:paraId="58DAABC3" w14:textId="77777777" w:rsidR="007B2804" w:rsidRDefault="00FA6692">
      <w:r>
        <w:t>Inserted: servic</w:t>
      </w:r>
    </w:p>
  </w:comment>
  <w:comment w:id="1704" w:author="Grammarly" w:date="2017-11-01T19:05:00Z" w:initials="G">
    <w:p w14:paraId="57FC489B" w14:textId="77777777" w:rsidR="007B2804" w:rsidRDefault="00FA6692">
      <w:r>
        <w:t>Inserted: s</w:t>
      </w:r>
    </w:p>
  </w:comment>
  <w:comment w:id="1708" w:author="Grammarly" w:date="2017-11-01T19:05:00Z" w:initials="G">
    <w:p w14:paraId="047A4A50" w14:textId="77777777" w:rsidR="007B2804" w:rsidRDefault="00FA6692">
      <w:r>
        <w:t>Inserted: ce</w:t>
      </w:r>
    </w:p>
  </w:comment>
  <w:comment w:id="1711" w:author="Grammarly" w:date="2017-11-01T19:05:00Z" w:initials="G">
    <w:p w14:paraId="0A6F6DA1" w14:textId="77777777" w:rsidR="007B2804" w:rsidRDefault="00FA6692">
      <w:r>
        <w:t>Inserted: g</w:t>
      </w:r>
    </w:p>
  </w:comment>
  <w:comment w:id="1655" w:author="Grammarly" w:date="2017-11-01T19:05:00Z" w:initials="G">
    <w:p w14:paraId="455AACDF" w14:textId="77777777" w:rsidR="007B2804" w:rsidRDefault="00FA6692">
      <w:r>
        <w:t>Deleted:with reg</w:t>
      </w:r>
    </w:p>
  </w:comment>
  <w:comment w:id="1656" w:author="Grammarly" w:date="2017-11-01T19:05:00Z" w:initials="G">
    <w:p w14:paraId="73D7A1C2" w14:textId="77777777" w:rsidR="007B2804" w:rsidRDefault="00FA6692">
      <w:r>
        <w:t xml:space="preserve">Deleted:rd </w:t>
      </w:r>
    </w:p>
  </w:comment>
  <w:comment w:id="1657" w:author="Grammarly" w:date="2017-11-01T19:05:00Z" w:initials="G">
    <w:p w14:paraId="6A9E63A0" w14:textId="77777777" w:rsidR="007B2804" w:rsidRDefault="00FA6692">
      <w:r>
        <w:t>Deleted:o</w:t>
      </w:r>
    </w:p>
  </w:comment>
  <w:comment w:id="1659" w:author="Grammarly" w:date="2017-11-01T19:05:00Z" w:initials="G">
    <w:p w14:paraId="1AF34627" w14:textId="77777777" w:rsidR="007B2804" w:rsidRDefault="00FA6692">
      <w:r>
        <w:t>Deleted:As they a</w:t>
      </w:r>
    </w:p>
  </w:comment>
  <w:comment w:id="1660" w:author="Grammarly" w:date="2017-11-01T19:05:00Z" w:initials="G">
    <w:p w14:paraId="738C78D4" w14:textId="77777777" w:rsidR="007B2804" w:rsidRDefault="00FA6692">
      <w:r>
        <w:t>Deleted:e G</w:t>
      </w:r>
    </w:p>
  </w:comment>
  <w:comment w:id="1661" w:author="Grammarly" w:date="2017-11-01T19:05:00Z" w:initials="G">
    <w:p w14:paraId="7E47B5D8" w14:textId="77777777" w:rsidR="007B2804" w:rsidRDefault="00FA6692">
      <w:r>
        <w:t xml:space="preserve">Deleted:gle, I'm sure </w:t>
      </w:r>
    </w:p>
  </w:comment>
  <w:comment w:id="1664" w:author="Grammarly" w:date="2017-11-01T19:05:00Z" w:initials="G">
    <w:p w14:paraId="51B0333D" w14:textId="77777777" w:rsidR="007B2804" w:rsidRDefault="00FA6692">
      <w:r>
        <w:t>Deleted:hey</w:t>
      </w:r>
    </w:p>
  </w:comment>
  <w:comment w:id="1666" w:author="Grammarly" w:date="2017-11-01T19:05:00Z" w:initials="G">
    <w:p w14:paraId="62819708" w14:textId="77777777" w:rsidR="007B2804" w:rsidRDefault="00FA6692">
      <w:r>
        <w:t xml:space="preserve">Deleted:keeping </w:t>
      </w:r>
    </w:p>
  </w:comment>
  <w:comment w:id="1669" w:author="Grammarly" w:date="2017-11-01T19:05:00Z" w:initials="G">
    <w:p w14:paraId="208C020C" w14:textId="77777777" w:rsidR="007B2804" w:rsidRDefault="00FA6692">
      <w:r>
        <w:t>Deleted:cl</w:t>
      </w:r>
    </w:p>
  </w:comment>
  <w:comment w:id="1670" w:author="Grammarly" w:date="2017-11-01T19:05:00Z" w:initials="G">
    <w:p w14:paraId="36374EAB" w14:textId="77777777" w:rsidR="007B2804" w:rsidRDefault="00FA6692">
      <w:r>
        <w:t>Deleted:s</w:t>
      </w:r>
    </w:p>
  </w:comment>
  <w:comment w:id="1674" w:author="Grammarly" w:date="2017-11-01T19:05:00Z" w:initials="G">
    <w:p w14:paraId="779437DA" w14:textId="77777777" w:rsidR="007B2804" w:rsidRDefault="00FA6692">
      <w:r>
        <w:t>Deleted:ye o</w:t>
      </w:r>
    </w:p>
  </w:comment>
  <w:comment w:id="1675" w:author="Grammarly" w:date="2017-11-01T19:05:00Z" w:initials="G">
    <w:p w14:paraId="23726EDC" w14:textId="77777777" w:rsidR="007B2804" w:rsidRDefault="00FA6692">
      <w:r>
        <w:t>Deleted: i</w:t>
      </w:r>
    </w:p>
  </w:comment>
  <w:comment w:id="1676" w:author="Grammarly" w:date="2017-11-01T19:05:00Z" w:initials="G">
    <w:p w14:paraId="140FDE7E" w14:textId="77777777" w:rsidR="007B2804" w:rsidRDefault="00FA6692">
      <w:r>
        <w:t>Deleted: &amp; p</w:t>
      </w:r>
    </w:p>
  </w:comment>
  <w:comment w:id="1677" w:author="Grammarly" w:date="2017-11-01T19:05:00Z" w:initials="G">
    <w:p w14:paraId="02D1B477" w14:textId="77777777" w:rsidR="007B2804" w:rsidRDefault="00FA6692">
      <w:r>
        <w:t>Deleted:obab</w:t>
      </w:r>
    </w:p>
  </w:comment>
  <w:comment w:id="1680" w:author="Grammarly" w:date="2017-11-01T19:05:00Z" w:initials="G">
    <w:p w14:paraId="51EB2B45" w14:textId="77777777" w:rsidR="007B2804" w:rsidRDefault="00FA6692">
      <w:r>
        <w:t>Deleted:have some k</w:t>
      </w:r>
    </w:p>
  </w:comment>
  <w:comment w:id="1681" w:author="Grammarly" w:date="2017-11-01T19:05:00Z" w:initials="G">
    <w:p w14:paraId="5CD9605D" w14:textId="77777777" w:rsidR="007B2804" w:rsidRDefault="00FA6692">
      <w:r>
        <w:t xml:space="preserve">Deleted:d </w:t>
      </w:r>
    </w:p>
  </w:comment>
  <w:comment w:id="1682" w:author="Grammarly" w:date="2017-11-01T19:05:00Z" w:initials="G">
    <w:p w14:paraId="14E10369" w14:textId="77777777" w:rsidR="007B2804" w:rsidRDefault="00FA6692">
      <w:r>
        <w:t>Deleted:f</w:t>
      </w:r>
    </w:p>
  </w:comment>
  <w:comment w:id="1685" w:author="Grammarly" w:date="2017-11-01T19:05:00Z" w:initials="G">
    <w:p w14:paraId="4204F180" w14:textId="77777777" w:rsidR="007B2804" w:rsidRDefault="00FA6692">
      <w:r>
        <w:t>Deleted:s</w:t>
      </w:r>
    </w:p>
  </w:comment>
  <w:comment w:id="1686" w:author="Grammarly" w:date="2017-11-01T19:05:00Z" w:initials="G">
    <w:p w14:paraId="67365EB5" w14:textId="77777777" w:rsidR="007B2804" w:rsidRDefault="00FA6692">
      <w:r>
        <w:t>Deleted:r</w:t>
      </w:r>
    </w:p>
  </w:comment>
  <w:comment w:id="1687" w:author="Grammarly" w:date="2017-11-01T19:05:00Z" w:initials="G">
    <w:p w14:paraId="7BA63F7E" w14:textId="77777777" w:rsidR="007B2804" w:rsidRDefault="00FA6692">
      <w:r>
        <w:t>Deleted:egy</w:t>
      </w:r>
    </w:p>
  </w:comment>
  <w:comment w:id="1692" w:author="Grammarly" w:date="2017-11-01T19:05:00Z" w:initials="G">
    <w:p w14:paraId="26D98AA5" w14:textId="77777777" w:rsidR="007B2804" w:rsidRDefault="00FA6692">
      <w:r>
        <w:t>Deleted:h</w:t>
      </w:r>
    </w:p>
  </w:comment>
  <w:comment w:id="1693" w:author="Grammarly" w:date="2017-11-01T19:05:00Z" w:initials="G">
    <w:p w14:paraId="199E3658" w14:textId="77777777" w:rsidR="007B2804" w:rsidRDefault="00FA6692">
      <w:r>
        <w:t>Deleted:t w</w:t>
      </w:r>
    </w:p>
  </w:comment>
  <w:comment w:id="1695" w:author="Grammarly" w:date="2017-11-01T19:05:00Z" w:initials="G">
    <w:p w14:paraId="27C7887C" w14:textId="77777777" w:rsidR="007B2804" w:rsidRDefault="00FA6692">
      <w:r>
        <w:t>Deleted:i</w:t>
      </w:r>
    </w:p>
  </w:comment>
  <w:comment w:id="1702" w:author="Grammarly" w:date="2017-11-01T19:05:00Z" w:initials="G">
    <w:p w14:paraId="6FAB4F2A" w14:textId="77777777" w:rsidR="007B2804" w:rsidRDefault="00FA6692">
      <w:r>
        <w:t>Deleted:th</w:t>
      </w:r>
    </w:p>
  </w:comment>
  <w:comment w:id="1705" w:author="Grammarly" w:date="2017-11-01T19:05:00Z" w:initials="G">
    <w:p w14:paraId="52B1A527" w14:textId="77777777" w:rsidR="007B2804" w:rsidRDefault="00FA6692">
      <w:r>
        <w:t>Deleted:mpa</w:t>
      </w:r>
    </w:p>
  </w:comment>
  <w:comment w:id="1706" w:author="Grammarly" w:date="2017-11-01T19:05:00Z" w:initials="G">
    <w:p w14:paraId="041997FF" w14:textId="77777777" w:rsidR="007B2804" w:rsidRDefault="00FA6692">
      <w:r>
        <w:t>Deleted:y a</w:t>
      </w:r>
    </w:p>
  </w:comment>
  <w:comment w:id="1707" w:author="Grammarly" w:date="2017-11-01T19:05:00Z" w:initials="G">
    <w:p w14:paraId="64E8C868" w14:textId="77777777" w:rsidR="007B2804" w:rsidRDefault="00FA6692">
      <w:r>
        <w:t xml:space="preserve">Deleted:e </w:t>
      </w:r>
    </w:p>
  </w:comment>
  <w:comment w:id="1709" w:author="Grammarly" w:date="2017-11-01T19:05:00Z" w:initials="G">
    <w:p w14:paraId="2D8A3165" w14:textId="77777777" w:rsidR="007B2804" w:rsidRDefault="00FA6692">
      <w:r>
        <w:t xml:space="preserve">Deleted:ot </w:t>
      </w:r>
    </w:p>
  </w:comment>
  <w:comment w:id="1710" w:author="Grammarly" w:date="2017-11-01T19:05:00Z" w:initials="G">
    <w:p w14:paraId="515D3584" w14:textId="77777777" w:rsidR="007B2804" w:rsidRDefault="00FA6692">
      <w:r>
        <w:t>Deleted: tune</w:t>
      </w:r>
    </w:p>
  </w:comment>
  <w:comment w:id="1712" w:author="Grammarly" w:date="2017-11-01T19:05:00Z" w:initials="G">
    <w:p w14:paraId="0E21DE87" w14:textId="77777777" w:rsidR="007B2804" w:rsidRDefault="00FA6692">
      <w:r>
        <w:t>Deleted:w</w:t>
      </w:r>
    </w:p>
  </w:comment>
  <w:comment w:id="1713" w:author="Grammarly" w:date="2017-11-01T19:05:00Z" w:initials="G">
    <w:p w14:paraId="1F6B83DA" w14:textId="77777777" w:rsidR="007B2804" w:rsidRDefault="00FA6692">
      <w:r>
        <w:t>Deleted:h.</w:t>
      </w:r>
    </w:p>
  </w:comment>
  <w:comment w:id="1714" w:author="Grammarly" w:date="2017-11-01T19:05:00Z" w:initials="G">
    <w:p w14:paraId="14537A65" w14:textId="77777777" w:rsidR="007B2804" w:rsidRDefault="00FA6692">
      <w:r>
        <w:t>Inserted: ,</w:t>
      </w:r>
    </w:p>
  </w:comment>
  <w:comment w:id="1715" w:author="Grammarly" w:date="2017-11-01T19:05:00Z" w:initials="G">
    <w:p w14:paraId="7FDAECD4" w14:textId="77777777" w:rsidR="007B2804" w:rsidRDefault="00FA6692">
      <w:r>
        <w:t xml:space="preserve">Inserted: , </w:t>
      </w:r>
    </w:p>
  </w:comment>
  <w:comment w:id="1717" w:author="Grammarly" w:date="2017-11-01T19:05:00Z" w:initials="G">
    <w:p w14:paraId="368B38F9" w14:textId="77777777" w:rsidR="007B2804" w:rsidRDefault="00FA6692">
      <w:r>
        <w:t>Inserted: ha</w:t>
      </w:r>
    </w:p>
  </w:comment>
  <w:comment w:id="1720" w:author="Grammarly" w:date="2017-11-01T19:05:00Z" w:initials="G">
    <w:p w14:paraId="0CBC8617" w14:textId="77777777" w:rsidR="007B2804" w:rsidRDefault="00FA6692">
      <w:r>
        <w:t>Inserted: re</w:t>
      </w:r>
    </w:p>
  </w:comment>
  <w:comment w:id="1721" w:author="Grammarly" w:date="2017-11-01T19:05:00Z" w:initials="G">
    <w:p w14:paraId="3C78FF9C" w14:textId="77777777" w:rsidR="007B2804" w:rsidRDefault="00FA6692">
      <w:r>
        <w:t>Inserted: ed,</w:t>
      </w:r>
    </w:p>
  </w:comment>
  <w:comment w:id="1724" w:author="Grammarly" w:date="2017-11-01T19:05:00Z" w:initials="G">
    <w:p w14:paraId="65B249A6" w14:textId="77777777" w:rsidR="007B2804" w:rsidRDefault="00FA6692">
      <w:r>
        <w:t>Inserted: i</w:t>
      </w:r>
    </w:p>
  </w:comment>
  <w:comment w:id="1726" w:author="Grammarly" w:date="2017-11-01T19:05:00Z" w:initials="G">
    <w:p w14:paraId="7CCFE829" w14:textId="77777777" w:rsidR="007B2804" w:rsidRDefault="00FA6692">
      <w:r>
        <w:t>Inserted: g</w:t>
      </w:r>
    </w:p>
  </w:comment>
  <w:comment w:id="1727" w:author="Grammarly" w:date="2017-11-01T19:05:00Z" w:initials="G">
    <w:p w14:paraId="1F60A5B5" w14:textId="77777777" w:rsidR="007B2804" w:rsidRDefault="00FA6692">
      <w:r>
        <w:t>Inserted: and</w:t>
      </w:r>
    </w:p>
  </w:comment>
  <w:comment w:id="1729" w:author="Grammarly" w:date="2017-11-01T19:05:00Z" w:initials="G">
    <w:p w14:paraId="3770EA9C" w14:textId="77777777" w:rsidR="007B2804" w:rsidRDefault="00FA6692">
      <w:r>
        <w:t>Inserted: wa</w:t>
      </w:r>
    </w:p>
  </w:comment>
  <w:comment w:id="1730" w:author="Grammarly" w:date="2017-11-01T19:05:00Z" w:initials="G">
    <w:p w14:paraId="01E53CBD" w14:textId="77777777" w:rsidR="007B2804" w:rsidRDefault="00FA6692">
      <w:r>
        <w:t>Inserted: ing for</w:t>
      </w:r>
    </w:p>
  </w:comment>
  <w:comment w:id="1732" w:author="Grammarly" w:date="2017-11-01T19:05:00Z" w:initials="G">
    <w:p w14:paraId="3F895303" w14:textId="77777777" w:rsidR="007B2804" w:rsidRDefault="00FA6692">
      <w:r>
        <w:t>Inserted: eve</w:t>
      </w:r>
    </w:p>
  </w:comment>
  <w:comment w:id="1733" w:author="Grammarly" w:date="2017-11-01T19:05:00Z" w:initials="G">
    <w:p w14:paraId="5257DEDF" w14:textId="77777777" w:rsidR="007B2804" w:rsidRDefault="00FA6692">
      <w:r>
        <w:t>Inserted: s;</w:t>
      </w:r>
    </w:p>
  </w:comment>
  <w:comment w:id="1736" w:author="Grammarly" w:date="2017-11-01T19:05:00Z" w:initials="G">
    <w:p w14:paraId="737C6300" w14:textId="77777777" w:rsidR="007B2804" w:rsidRDefault="00FA6692">
      <w:r>
        <w:t>Inserted:  s</w:t>
      </w:r>
    </w:p>
  </w:comment>
  <w:comment w:id="1737" w:author="Grammarly" w:date="2017-11-01T19:05:00Z" w:initials="G">
    <w:p w14:paraId="100E0468" w14:textId="77777777" w:rsidR="007B2804" w:rsidRDefault="00FA6692">
      <w:r>
        <w:t>Inserted: we wil</w:t>
      </w:r>
    </w:p>
  </w:comment>
  <w:comment w:id="1738" w:author="Grammarly" w:date="2017-11-01T19:05:00Z" w:initials="G">
    <w:p w14:paraId="7C58F5F9" w14:textId="77777777" w:rsidR="007B2804" w:rsidRDefault="00FA6692">
      <w:r>
        <w:t>Inserted: e in</w:t>
      </w:r>
    </w:p>
  </w:comment>
  <w:comment w:id="1740" w:author="Grammarly" w:date="2017-11-01T19:05:00Z" w:initials="G">
    <w:p w14:paraId="04CBC9C6" w14:textId="77777777" w:rsidR="007B2804" w:rsidRDefault="00FA6692">
      <w:r>
        <w:t>Inserted: e fu</w:t>
      </w:r>
    </w:p>
  </w:comment>
  <w:comment w:id="1741" w:author="Grammarly" w:date="2017-11-01T19:05:00Z" w:initials="G">
    <w:p w14:paraId="5613F11C" w14:textId="77777777" w:rsidR="007B2804" w:rsidRDefault="00FA6692">
      <w:r>
        <w:t>Inserted: ure</w:t>
      </w:r>
    </w:p>
  </w:comment>
  <w:comment w:id="1744" w:author="Grammarly" w:date="2017-11-01T19:05:00Z" w:initials="G">
    <w:p w14:paraId="68036C41" w14:textId="77777777" w:rsidR="007B2804" w:rsidRDefault="00FA6692">
      <w:r>
        <w:t>Inserted: de</w:t>
      </w:r>
    </w:p>
  </w:comment>
  <w:comment w:id="1745" w:author="Grammarly" w:date="2017-11-01T19:05:00Z" w:initials="G">
    <w:p w14:paraId="1908690E" w14:textId="77777777" w:rsidR="007B2804" w:rsidRDefault="00FA6692">
      <w:r>
        <w:t>Inserted: pmen</w:t>
      </w:r>
    </w:p>
  </w:comment>
  <w:comment w:id="1748" w:author="Grammarly" w:date="2017-11-01T19:05:00Z" w:initials="G">
    <w:p w14:paraId="46A58DA0" w14:textId="77777777" w:rsidR="007B2804" w:rsidRDefault="00FA6692">
      <w:r>
        <w:t>Inserted: he</w:t>
      </w:r>
    </w:p>
  </w:comment>
  <w:comment w:id="1749" w:author="Grammarly" w:date="2017-11-01T19:05:00Z" w:initials="G">
    <w:p w14:paraId="72B2F36F" w14:textId="77777777" w:rsidR="007B2804" w:rsidRDefault="00FA6692">
      <w:r>
        <w:t xml:space="preserve">Inserted: n, Sure, </w:t>
      </w:r>
    </w:p>
  </w:comment>
  <w:comment w:id="1750" w:author="Grammarly" w:date="2017-11-01T19:05:00Z" w:initials="G">
    <w:p w14:paraId="514294DC" w14:textId="77777777" w:rsidR="007B2804" w:rsidRDefault="00FA6692">
      <w:r>
        <w:t>Inserted:  Blockcha</w:t>
      </w:r>
    </w:p>
  </w:comment>
  <w:comment w:id="1751" w:author="Grammarly" w:date="2017-11-01T19:05:00Z" w:initials="G">
    <w:p w14:paraId="5631CFC0" w14:textId="77777777" w:rsidR="007B2804" w:rsidRDefault="00FA6692">
      <w:r>
        <w:t>Inserted: bou</w:t>
      </w:r>
    </w:p>
  </w:comment>
  <w:comment w:id="1752" w:author="Grammarly" w:date="2017-11-01T19:05:00Z" w:initials="G">
    <w:p w14:paraId="5D7F0717" w14:textId="77777777" w:rsidR="007B2804" w:rsidRDefault="00FA6692">
      <w:r>
        <w:t xml:space="preserve">Inserted: Google </w:t>
      </w:r>
    </w:p>
  </w:comment>
  <w:comment w:id="1754" w:author="Grammarly" w:date="2017-11-01T19:05:00Z" w:initials="G">
    <w:p w14:paraId="4FFBDE47" w14:textId="77777777" w:rsidR="007B2804" w:rsidRDefault="00FA6692">
      <w:r>
        <w:t>Inserted: meth</w:t>
      </w:r>
    </w:p>
  </w:comment>
  <w:comment w:id="1755" w:author="Grammarly" w:date="2017-11-01T19:05:00Z" w:initials="G">
    <w:p w14:paraId="6082BE24" w14:textId="77777777" w:rsidR="007B2804" w:rsidRDefault="00FA6692">
      <w:r>
        <w:t>Inserted: has s</w:t>
      </w:r>
    </w:p>
  </w:comment>
  <w:comment w:id="1757" w:author="Grammarly" w:date="2017-11-01T19:05:00Z" w:initials="G">
    <w:p w14:paraId="4DE6D708" w14:textId="77777777" w:rsidR="007B2804" w:rsidRDefault="00FA6692">
      <w:r>
        <w:t>Inserted:  see the light.</w:t>
      </w:r>
    </w:p>
  </w:comment>
  <w:comment w:id="1758" w:author="Grammarly" w:date="2017-11-01T19:05:00Z" w:initials="G">
    <w:p w14:paraId="515B633A" w14:textId="77777777" w:rsidR="007B2804" w:rsidRDefault="00FA6692">
      <w:r>
        <w:t>Inserted: waiting t</w:t>
      </w:r>
    </w:p>
  </w:comment>
  <w:comment w:id="1716" w:author="Grammarly" w:date="2017-11-01T19:05:00Z" w:initials="G">
    <w:p w14:paraId="19F27536" w14:textId="77777777" w:rsidR="007B2804" w:rsidRDefault="00FA6692">
      <w:r>
        <w:t>Deleted:i</w:t>
      </w:r>
    </w:p>
  </w:comment>
  <w:comment w:id="1718" w:author="Grammarly" w:date="2017-11-01T19:05:00Z" w:initials="G">
    <w:p w14:paraId="5BAEF433" w14:textId="77777777" w:rsidR="007B2804" w:rsidRDefault="00FA6692">
      <w:r>
        <w:t>Deleted:k</w:t>
      </w:r>
    </w:p>
  </w:comment>
  <w:comment w:id="1719" w:author="Grammarly" w:date="2017-11-01T19:05:00Z" w:initials="G">
    <w:p w14:paraId="0C8B285B" w14:textId="77777777" w:rsidR="007B2804" w:rsidRDefault="00FA6692">
      <w:r>
        <w:t>Deleted:g</w:t>
      </w:r>
    </w:p>
  </w:comment>
  <w:comment w:id="1722" w:author="Grammarly" w:date="2017-11-01T19:05:00Z" w:initials="G">
    <w:p w14:paraId="5197E760" w14:textId="77777777" w:rsidR="007B2804" w:rsidRDefault="00FA6692">
      <w:r>
        <w:t>Deleted:me</w:t>
      </w:r>
    </w:p>
  </w:comment>
  <w:comment w:id="1723" w:author="Grammarly" w:date="2017-11-01T19:05:00Z" w:initials="G">
    <w:p w14:paraId="4F49EE4A" w14:textId="77777777" w:rsidR="007B2804" w:rsidRDefault="00FA6692">
      <w:r>
        <w:t>Deleted:ts</w:t>
      </w:r>
    </w:p>
  </w:comment>
  <w:comment w:id="1725" w:author="Grammarly" w:date="2017-11-01T19:05:00Z" w:initials="G">
    <w:p w14:paraId="4B94302E" w14:textId="77777777" w:rsidR="007B2804" w:rsidRDefault="00FA6692">
      <w:r>
        <w:t>Deleted:but</w:t>
      </w:r>
    </w:p>
  </w:comment>
  <w:comment w:id="1728" w:author="Grammarly" w:date="2017-11-01T19:05:00Z" w:initials="G">
    <w:p w14:paraId="0F093A8B" w14:textId="77777777" w:rsidR="007B2804" w:rsidRDefault="00FA6692">
      <w:r>
        <w:t>Deleted:'s</w:t>
      </w:r>
    </w:p>
  </w:comment>
  <w:comment w:id="1731" w:author="Grammarly" w:date="2017-11-01T19:05:00Z" w:initials="G">
    <w:p w14:paraId="22C79053" w14:textId="77777777" w:rsidR="007B2804" w:rsidRDefault="00FA6692">
      <w:r>
        <w:t>Deleted:o</w:t>
      </w:r>
    </w:p>
  </w:comment>
  <w:comment w:id="1734" w:author="Grammarly" w:date="2017-11-01T19:05:00Z" w:initials="G">
    <w:p w14:paraId="70179433" w14:textId="77777777" w:rsidR="007B2804" w:rsidRDefault="00FA6692">
      <w:r>
        <w:t>Deleted:c</w:t>
      </w:r>
    </w:p>
  </w:comment>
  <w:comment w:id="1735" w:author="Grammarly" w:date="2017-11-01T19:05:00Z" w:initials="G">
    <w:p w14:paraId="0F8176C7" w14:textId="77777777" w:rsidR="007B2804" w:rsidRDefault="00FA6692">
      <w:r>
        <w:t>Deleted:ar</w:t>
      </w:r>
    </w:p>
  </w:comment>
  <w:comment w:id="1739" w:author="Grammarly" w:date="2017-11-01T19:05:00Z" w:initials="G">
    <w:p w14:paraId="539D6116" w14:textId="77777777" w:rsidR="007B2804" w:rsidRDefault="00FA6692">
      <w:r>
        <w:t>Deleted:a</w:t>
      </w:r>
    </w:p>
  </w:comment>
  <w:comment w:id="1742" w:author="Grammarly" w:date="2017-11-01T19:05:00Z" w:initials="G">
    <w:p w14:paraId="0741AD21" w14:textId="77777777" w:rsidR="007B2804" w:rsidRDefault="00FA6692">
      <w:r>
        <w:t>Deleted:y</w:t>
      </w:r>
    </w:p>
  </w:comment>
  <w:comment w:id="1743" w:author="Grammarly" w:date="2017-11-01T19:05:00Z" w:initials="G">
    <w:p w14:paraId="57A26CDF" w14:textId="77777777" w:rsidR="007B2804" w:rsidRDefault="00FA6692">
      <w:r>
        <w:t>Deleted:ha</w:t>
      </w:r>
    </w:p>
  </w:comment>
  <w:comment w:id="1746" w:author="Grammarly" w:date="2017-11-01T19:05:00Z" w:initials="G">
    <w:p w14:paraId="0D3785B9" w14:textId="77777777" w:rsidR="007B2804" w:rsidRDefault="00FA6692">
      <w:r>
        <w:t>Deleted:c</w:t>
      </w:r>
    </w:p>
  </w:comment>
  <w:comment w:id="1747" w:author="Grammarly" w:date="2017-11-01T19:05:00Z" w:initials="G">
    <w:p w14:paraId="2611D476" w14:textId="77777777" w:rsidR="007B2804" w:rsidRDefault="00FA6692">
      <w:r>
        <w:t>Deleted:vi</w:t>
      </w:r>
    </w:p>
  </w:comment>
  <w:comment w:id="1753" w:author="Grammarly" w:date="2017-11-01T19:05:00Z" w:initials="G">
    <w:p w14:paraId="6FDF60E7" w14:textId="77777777" w:rsidR="007B2804" w:rsidRDefault="00FA6692">
      <w:r>
        <w:t>Deleted:g</w:t>
      </w:r>
    </w:p>
  </w:comment>
  <w:comment w:id="1756" w:author="Grammarly" w:date="2017-11-01T19:05:00Z" w:initials="G">
    <w:p w14:paraId="15108CEF" w14:textId="77777777" w:rsidR="007B2804" w:rsidRDefault="00FA6692">
      <w:r>
        <w:t>Deleted:n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46D345" w15:done="0"/>
  <w15:commentEx w15:paraId="7BE92130" w15:done="0"/>
  <w15:commentEx w15:paraId="58F0D114" w15:done="0"/>
  <w15:commentEx w15:paraId="68062339" w15:done="0"/>
  <w15:commentEx w15:paraId="5BF592F5" w15:done="0"/>
  <w15:commentEx w15:paraId="0C12F6DA" w15:done="0"/>
  <w15:commentEx w15:paraId="4E823D6A" w15:done="0"/>
  <w15:commentEx w15:paraId="2EC76A78" w15:done="0"/>
  <w15:commentEx w15:paraId="7AE321F9" w15:done="0"/>
  <w15:commentEx w15:paraId="3F6EE396" w15:done="0"/>
  <w15:commentEx w15:paraId="4F993596" w15:done="0"/>
  <w15:commentEx w15:paraId="72988E57" w15:done="0"/>
  <w15:commentEx w15:paraId="757AE113" w15:done="0"/>
  <w15:commentEx w15:paraId="18D0361C" w15:done="0"/>
  <w15:commentEx w15:paraId="4B6A2ABA" w15:done="0"/>
  <w15:commentEx w15:paraId="55F21EC4" w15:done="0"/>
  <w15:commentEx w15:paraId="5F69E0D7" w15:done="0"/>
  <w15:commentEx w15:paraId="06198061" w15:done="0"/>
  <w15:commentEx w15:paraId="1B5EC110" w15:done="0"/>
  <w15:commentEx w15:paraId="32103A0B" w15:done="0"/>
  <w15:commentEx w15:paraId="1D2142A7" w15:done="0"/>
  <w15:commentEx w15:paraId="2006D138" w15:done="0"/>
  <w15:commentEx w15:paraId="40950EEF" w15:done="0"/>
  <w15:commentEx w15:paraId="519F6E64" w15:done="0"/>
  <w15:commentEx w15:paraId="316ACC81" w15:done="0"/>
  <w15:commentEx w15:paraId="38E752EE" w15:done="0"/>
  <w15:commentEx w15:paraId="693436FE" w15:done="0"/>
  <w15:commentEx w15:paraId="132EAF14" w15:done="0"/>
  <w15:commentEx w15:paraId="4C8A149C" w15:done="0"/>
  <w15:commentEx w15:paraId="00FF4EF6" w15:done="0"/>
  <w15:commentEx w15:paraId="5D84EBC9" w15:done="0"/>
  <w15:commentEx w15:paraId="4F56759B" w15:done="0"/>
  <w15:commentEx w15:paraId="1437AC35" w15:done="0"/>
  <w15:commentEx w15:paraId="42EA9CB7" w15:done="0"/>
  <w15:commentEx w15:paraId="3D8AF76A" w15:done="0"/>
  <w15:commentEx w15:paraId="17427CAB" w15:done="0"/>
  <w15:commentEx w15:paraId="058F0EAB" w15:done="0"/>
  <w15:commentEx w15:paraId="4E9DDCD9" w15:done="0"/>
  <w15:commentEx w15:paraId="3E0DF6DC" w15:done="0"/>
  <w15:commentEx w15:paraId="6CB579D2" w15:done="0"/>
  <w15:commentEx w15:paraId="753FBAA8" w15:done="0"/>
  <w15:commentEx w15:paraId="090F54FE" w15:done="0"/>
  <w15:commentEx w15:paraId="41FC22B9" w15:done="0"/>
  <w15:commentEx w15:paraId="0DE1B497" w15:done="0"/>
  <w15:commentEx w15:paraId="36533AFD" w15:done="0"/>
  <w15:commentEx w15:paraId="7120460F" w15:done="0"/>
  <w15:commentEx w15:paraId="1162653F" w15:done="0"/>
  <w15:commentEx w15:paraId="2C3C56BD" w15:done="0"/>
  <w15:commentEx w15:paraId="21D8488F" w15:done="0"/>
  <w15:commentEx w15:paraId="01645CC3" w15:done="0"/>
  <w15:commentEx w15:paraId="75ECE3FF" w15:done="0"/>
  <w15:commentEx w15:paraId="02474AE8" w15:done="0"/>
  <w15:commentEx w15:paraId="5BBE67A8" w15:done="0"/>
  <w15:commentEx w15:paraId="5D1EACE5" w15:done="0"/>
  <w15:commentEx w15:paraId="2AAEBCB0" w15:done="0"/>
  <w15:commentEx w15:paraId="6247D60D" w15:done="0"/>
  <w15:commentEx w15:paraId="04116441" w15:done="0"/>
  <w15:commentEx w15:paraId="182DDBAB" w15:done="0"/>
  <w15:commentEx w15:paraId="2A3FB28B" w15:done="0"/>
  <w15:commentEx w15:paraId="7512E26E" w15:done="0"/>
  <w15:commentEx w15:paraId="68B14E0A" w15:done="0"/>
  <w15:commentEx w15:paraId="750BCAAB" w15:done="0"/>
  <w15:commentEx w15:paraId="680AACB8" w15:done="0"/>
  <w15:commentEx w15:paraId="36556837" w15:done="0"/>
  <w15:commentEx w15:paraId="06283570" w15:done="0"/>
  <w15:commentEx w15:paraId="606AF7AF" w15:done="0"/>
  <w15:commentEx w15:paraId="02ACCE44" w15:done="0"/>
  <w15:commentEx w15:paraId="1484EAA8" w15:done="0"/>
  <w15:commentEx w15:paraId="2222A3FA" w15:done="0"/>
  <w15:commentEx w15:paraId="3A71CA70" w15:done="0"/>
  <w15:commentEx w15:paraId="3A700C52" w15:done="0"/>
  <w15:commentEx w15:paraId="444DFAEC" w15:done="0"/>
  <w15:commentEx w15:paraId="77958A44" w15:done="0"/>
  <w15:commentEx w15:paraId="3EE642CC" w15:done="0"/>
  <w15:commentEx w15:paraId="5A1F5BDD" w15:done="0"/>
  <w15:commentEx w15:paraId="229D5BC3" w15:done="0"/>
  <w15:commentEx w15:paraId="2D9E1063" w15:done="0"/>
  <w15:commentEx w15:paraId="09D5FE8B" w15:done="0"/>
  <w15:commentEx w15:paraId="29800D28" w15:done="0"/>
  <w15:commentEx w15:paraId="4A127264" w15:done="0"/>
  <w15:commentEx w15:paraId="75F72FF1" w15:done="0"/>
  <w15:commentEx w15:paraId="7192BE89" w15:done="0"/>
  <w15:commentEx w15:paraId="69C155F7" w15:done="0"/>
  <w15:commentEx w15:paraId="25A475C6" w15:done="0"/>
  <w15:commentEx w15:paraId="3146E4E7" w15:done="0"/>
  <w15:commentEx w15:paraId="07C83FB3" w15:done="0"/>
  <w15:commentEx w15:paraId="57136B08" w15:done="0"/>
  <w15:commentEx w15:paraId="35531837" w15:done="0"/>
  <w15:commentEx w15:paraId="284057F9" w15:done="0"/>
  <w15:commentEx w15:paraId="5EBFC76D" w15:done="0"/>
  <w15:commentEx w15:paraId="44919B2D" w15:done="0"/>
  <w15:commentEx w15:paraId="3346E40E" w15:done="0"/>
  <w15:commentEx w15:paraId="477BA9CC" w15:done="0"/>
  <w15:commentEx w15:paraId="6E2DD5BE" w15:done="0"/>
  <w15:commentEx w15:paraId="6F6DC3AB" w15:done="0"/>
  <w15:commentEx w15:paraId="60F87BD1" w15:done="0"/>
  <w15:commentEx w15:paraId="37B2F524" w15:done="0"/>
  <w15:commentEx w15:paraId="6773355A" w15:done="0"/>
  <w15:commentEx w15:paraId="49D29E47" w15:done="0"/>
  <w15:commentEx w15:paraId="300EE8CE" w15:done="0"/>
  <w15:commentEx w15:paraId="4705E69A" w15:done="0"/>
  <w15:commentEx w15:paraId="486C6B86" w15:done="0"/>
  <w15:commentEx w15:paraId="2347B031" w15:done="0"/>
  <w15:commentEx w15:paraId="0265DBC2" w15:done="0"/>
  <w15:commentEx w15:paraId="0C65707E" w15:done="0"/>
  <w15:commentEx w15:paraId="0BF2AB67" w15:done="0"/>
  <w15:commentEx w15:paraId="18AC606B" w15:done="0"/>
  <w15:commentEx w15:paraId="27FBB288" w15:done="0"/>
  <w15:commentEx w15:paraId="47C7F7D7" w15:done="0"/>
  <w15:commentEx w15:paraId="296D30A3" w15:done="0"/>
  <w15:commentEx w15:paraId="7DFCC4B9" w15:done="0"/>
  <w15:commentEx w15:paraId="5A585FEB" w15:done="0"/>
  <w15:commentEx w15:paraId="5813B6A8" w15:done="0"/>
  <w15:commentEx w15:paraId="4B4CBD46" w15:done="0"/>
  <w15:commentEx w15:paraId="6513EBAF" w15:done="0"/>
  <w15:commentEx w15:paraId="484589CA" w15:done="0"/>
  <w15:commentEx w15:paraId="3085234D" w15:done="0"/>
  <w15:commentEx w15:paraId="2EC3F5D5" w15:done="0"/>
  <w15:commentEx w15:paraId="2EBAB1FD" w15:done="0"/>
  <w15:commentEx w15:paraId="4B4B06EF" w15:done="0"/>
  <w15:commentEx w15:paraId="22EB1CF2" w15:done="0"/>
  <w15:commentEx w15:paraId="4E98C7DF" w15:done="0"/>
  <w15:commentEx w15:paraId="097F2A0C" w15:done="0"/>
  <w15:commentEx w15:paraId="557C31AA" w15:done="0"/>
  <w15:commentEx w15:paraId="1855D85E" w15:done="0"/>
  <w15:commentEx w15:paraId="1500FB1C" w15:done="0"/>
  <w15:commentEx w15:paraId="6A2AF3C1" w15:done="0"/>
  <w15:commentEx w15:paraId="305A43F3" w15:done="0"/>
  <w15:commentEx w15:paraId="11ED84CA" w15:done="0"/>
  <w15:commentEx w15:paraId="7BC55E13" w15:done="0"/>
  <w15:commentEx w15:paraId="600C061C" w15:done="0"/>
  <w15:commentEx w15:paraId="49FF567E" w15:done="0"/>
  <w15:commentEx w15:paraId="48533A03" w15:done="0"/>
  <w15:commentEx w15:paraId="1D7C6992" w15:done="0"/>
  <w15:commentEx w15:paraId="3BE556C3" w15:done="0"/>
  <w15:commentEx w15:paraId="2E30D4B3" w15:done="0"/>
  <w15:commentEx w15:paraId="683E503A" w15:done="0"/>
  <w15:commentEx w15:paraId="3998B5A9" w15:done="0"/>
  <w15:commentEx w15:paraId="0FCD7434" w15:done="0"/>
  <w15:commentEx w15:paraId="327DE026" w15:done="0"/>
  <w15:commentEx w15:paraId="7BDD6D3A" w15:done="0"/>
  <w15:commentEx w15:paraId="220CDDC9" w15:done="0"/>
  <w15:commentEx w15:paraId="3E54C3D7" w15:done="0"/>
  <w15:commentEx w15:paraId="62A52289" w15:done="0"/>
  <w15:commentEx w15:paraId="7B5A0216" w15:done="0"/>
  <w15:commentEx w15:paraId="742ADCA6" w15:done="0"/>
  <w15:commentEx w15:paraId="2B5FC850" w15:done="0"/>
  <w15:commentEx w15:paraId="79643E09" w15:done="0"/>
  <w15:commentEx w15:paraId="79CB5D04" w15:done="0"/>
  <w15:commentEx w15:paraId="7990A82F" w15:done="0"/>
  <w15:commentEx w15:paraId="11A44184" w15:done="0"/>
  <w15:commentEx w15:paraId="61AEC1D7" w15:done="0"/>
  <w15:commentEx w15:paraId="4FE5B83F" w15:done="0"/>
  <w15:commentEx w15:paraId="5D3548D8" w15:done="0"/>
  <w15:commentEx w15:paraId="14947038" w15:done="0"/>
  <w15:commentEx w15:paraId="13F671E3" w15:done="0"/>
  <w15:commentEx w15:paraId="1DA1CEF1" w15:done="0"/>
  <w15:commentEx w15:paraId="638CA8AC" w15:done="0"/>
  <w15:commentEx w15:paraId="1598F668" w15:done="0"/>
  <w15:commentEx w15:paraId="262FC65F" w15:done="0"/>
  <w15:commentEx w15:paraId="178B0857" w15:done="0"/>
  <w15:commentEx w15:paraId="25FD7391" w15:done="0"/>
  <w15:commentEx w15:paraId="11D9F5F8" w15:done="0"/>
  <w15:commentEx w15:paraId="71BDDB32" w15:done="0"/>
  <w15:commentEx w15:paraId="1B8EFE88" w15:done="0"/>
  <w15:commentEx w15:paraId="39467867" w15:done="0"/>
  <w15:commentEx w15:paraId="3F3E942C" w15:done="0"/>
  <w15:commentEx w15:paraId="0BAD46A3" w15:done="0"/>
  <w15:commentEx w15:paraId="57C77A80" w15:done="0"/>
  <w15:commentEx w15:paraId="6CF8DFD0" w15:done="0"/>
  <w15:commentEx w15:paraId="249BDC11" w15:done="0"/>
  <w15:commentEx w15:paraId="1AB36B33" w15:done="0"/>
  <w15:commentEx w15:paraId="7024502D" w15:done="0"/>
  <w15:commentEx w15:paraId="3C24C795" w15:done="0"/>
  <w15:commentEx w15:paraId="6A097512" w15:done="0"/>
  <w15:commentEx w15:paraId="4C3B2EF3" w15:done="0"/>
  <w15:commentEx w15:paraId="4755795C" w15:done="0"/>
  <w15:commentEx w15:paraId="07DD1A7F" w15:done="0"/>
  <w15:commentEx w15:paraId="69A82E15" w15:done="0"/>
  <w15:commentEx w15:paraId="484E1D47" w15:done="0"/>
  <w15:commentEx w15:paraId="12C5D9D7" w15:done="0"/>
  <w15:commentEx w15:paraId="34EAEDF3" w15:done="0"/>
  <w15:commentEx w15:paraId="758E7F71" w15:done="0"/>
  <w15:commentEx w15:paraId="77C60DE6" w15:done="0"/>
  <w15:commentEx w15:paraId="041019FC" w15:done="0"/>
  <w15:commentEx w15:paraId="78C17B89" w15:done="0"/>
  <w15:commentEx w15:paraId="7956D7F6" w15:done="0"/>
  <w15:commentEx w15:paraId="31AD304E" w15:done="0"/>
  <w15:commentEx w15:paraId="070FD339" w15:done="0"/>
  <w15:commentEx w15:paraId="5055B3FD" w15:done="0"/>
  <w15:commentEx w15:paraId="5C22EBCA" w15:done="0"/>
  <w15:commentEx w15:paraId="1E6C38A6" w15:done="0"/>
  <w15:commentEx w15:paraId="3C510FB5" w15:done="0"/>
  <w15:commentEx w15:paraId="42BC7ADA" w15:done="0"/>
  <w15:commentEx w15:paraId="086AC3DE" w15:done="0"/>
  <w15:commentEx w15:paraId="53C1C833" w15:done="0"/>
  <w15:commentEx w15:paraId="401011C5" w15:done="0"/>
  <w15:commentEx w15:paraId="4C2A1F8C" w15:done="0"/>
  <w15:commentEx w15:paraId="2C148589" w15:done="0"/>
  <w15:commentEx w15:paraId="56A4B6C9" w15:done="0"/>
  <w15:commentEx w15:paraId="2039A107" w15:done="0"/>
  <w15:commentEx w15:paraId="508E283D" w15:done="0"/>
  <w15:commentEx w15:paraId="2234186F" w15:done="0"/>
  <w15:commentEx w15:paraId="1F939D23" w15:done="0"/>
  <w15:commentEx w15:paraId="21C2BE28" w15:done="0"/>
  <w15:commentEx w15:paraId="182A8362" w15:done="0"/>
  <w15:commentEx w15:paraId="56B79D18" w15:done="0"/>
  <w15:commentEx w15:paraId="5E3F5B1A" w15:done="0"/>
  <w15:commentEx w15:paraId="76DB3939" w15:done="0"/>
  <w15:commentEx w15:paraId="328AC504" w15:done="0"/>
  <w15:commentEx w15:paraId="07092198" w15:done="0"/>
  <w15:commentEx w15:paraId="045A6EA2" w15:done="0"/>
  <w15:commentEx w15:paraId="1C52E8FD" w15:done="0"/>
  <w15:commentEx w15:paraId="33C0E4DD" w15:done="0"/>
  <w15:commentEx w15:paraId="5B781D4D" w15:done="0"/>
  <w15:commentEx w15:paraId="46ACF25E" w15:done="0"/>
  <w15:commentEx w15:paraId="478F40CF" w15:done="0"/>
  <w15:commentEx w15:paraId="0A18B98C" w15:done="0"/>
  <w15:commentEx w15:paraId="725D742D" w15:done="0"/>
  <w15:commentEx w15:paraId="20A08449" w15:done="0"/>
  <w15:commentEx w15:paraId="7192D95E" w15:done="0"/>
  <w15:commentEx w15:paraId="3B6B0DEE" w15:done="0"/>
  <w15:commentEx w15:paraId="7252679D" w15:done="0"/>
  <w15:commentEx w15:paraId="3686BCB8" w15:done="0"/>
  <w15:commentEx w15:paraId="29A9DD1E" w15:done="0"/>
  <w15:commentEx w15:paraId="74948603" w15:done="0"/>
  <w15:commentEx w15:paraId="4591E552" w15:done="0"/>
  <w15:commentEx w15:paraId="2D1A1A21" w15:done="0"/>
  <w15:commentEx w15:paraId="00E61130" w15:done="0"/>
  <w15:commentEx w15:paraId="152E07BA" w15:done="0"/>
  <w15:commentEx w15:paraId="15534A1A" w15:done="0"/>
  <w15:commentEx w15:paraId="21EB2145" w15:done="0"/>
  <w15:commentEx w15:paraId="1D186B54" w15:done="0"/>
  <w15:commentEx w15:paraId="546829F9" w15:done="0"/>
  <w15:commentEx w15:paraId="3B1F05BE" w15:done="0"/>
  <w15:commentEx w15:paraId="23455E64" w15:done="0"/>
  <w15:commentEx w15:paraId="302C28BC" w15:done="0"/>
  <w15:commentEx w15:paraId="29237E8D" w15:done="0"/>
  <w15:commentEx w15:paraId="51BAC149" w15:done="0"/>
  <w15:commentEx w15:paraId="0495F41A" w15:done="0"/>
  <w15:commentEx w15:paraId="519CC8A0" w15:done="0"/>
  <w15:commentEx w15:paraId="1B982C1E" w15:done="0"/>
  <w15:commentEx w15:paraId="07C2301D" w15:done="0"/>
  <w15:commentEx w15:paraId="759ACD2F" w15:done="0"/>
  <w15:commentEx w15:paraId="3FBC7185" w15:done="0"/>
  <w15:commentEx w15:paraId="0F6006B4" w15:done="0"/>
  <w15:commentEx w15:paraId="3B5BE2DE" w15:done="0"/>
  <w15:commentEx w15:paraId="4F1B3989" w15:done="0"/>
  <w15:commentEx w15:paraId="32B56277" w15:done="0"/>
  <w15:commentEx w15:paraId="2D94FAA4" w15:done="0"/>
  <w15:commentEx w15:paraId="627B2345" w15:done="0"/>
  <w15:commentEx w15:paraId="5AE192A8" w15:done="0"/>
  <w15:commentEx w15:paraId="2904FA7D" w15:done="0"/>
  <w15:commentEx w15:paraId="0173B21B" w15:done="0"/>
  <w15:commentEx w15:paraId="677EA304" w15:done="0"/>
  <w15:commentEx w15:paraId="3F0A60E1" w15:done="0"/>
  <w15:commentEx w15:paraId="0C337EEB" w15:done="0"/>
  <w15:commentEx w15:paraId="2E98B56B" w15:done="0"/>
  <w15:commentEx w15:paraId="33749E9E" w15:done="0"/>
  <w15:commentEx w15:paraId="1BF5D796" w15:done="0"/>
  <w15:commentEx w15:paraId="415C5435" w15:done="0"/>
  <w15:commentEx w15:paraId="5892A39D" w15:done="0"/>
  <w15:commentEx w15:paraId="6F960494" w15:done="0"/>
  <w15:commentEx w15:paraId="716C9745" w15:done="0"/>
  <w15:commentEx w15:paraId="0E17505F" w15:done="0"/>
  <w15:commentEx w15:paraId="2F72FB32" w15:done="0"/>
  <w15:commentEx w15:paraId="691B66DB" w15:done="0"/>
  <w15:commentEx w15:paraId="5B45DA84" w15:done="0"/>
  <w15:commentEx w15:paraId="543D168D" w15:done="0"/>
  <w15:commentEx w15:paraId="56C1C953" w15:done="0"/>
  <w15:commentEx w15:paraId="4BFA999A" w15:done="0"/>
  <w15:commentEx w15:paraId="3D5A099F" w15:done="0"/>
  <w15:commentEx w15:paraId="21DCD691" w15:done="0"/>
  <w15:commentEx w15:paraId="30203FA2" w15:done="0"/>
  <w15:commentEx w15:paraId="4ABBF769" w15:done="0"/>
  <w15:commentEx w15:paraId="4A4DBE73" w15:done="0"/>
  <w15:commentEx w15:paraId="60360437" w15:done="0"/>
  <w15:commentEx w15:paraId="134C8E12" w15:done="0"/>
  <w15:commentEx w15:paraId="7AF30514" w15:done="0"/>
  <w15:commentEx w15:paraId="5816C77A" w15:done="0"/>
  <w15:commentEx w15:paraId="7208442C" w15:done="0"/>
  <w15:commentEx w15:paraId="1DDAD468" w15:done="0"/>
  <w15:commentEx w15:paraId="27ECBC4B" w15:done="0"/>
  <w15:commentEx w15:paraId="7A46E291" w15:done="0"/>
  <w15:commentEx w15:paraId="7CEF6CDB" w15:done="0"/>
  <w15:commentEx w15:paraId="3BD9E466" w15:done="0"/>
  <w15:commentEx w15:paraId="08301016" w15:done="0"/>
  <w15:commentEx w15:paraId="1A2DBFFD" w15:done="0"/>
  <w15:commentEx w15:paraId="6A97A881" w15:done="0"/>
  <w15:commentEx w15:paraId="36E5DFA7" w15:done="0"/>
  <w15:commentEx w15:paraId="002900BC" w15:done="0"/>
  <w15:commentEx w15:paraId="1F2AD26C" w15:done="0"/>
  <w15:commentEx w15:paraId="2BC1E455" w15:done="0"/>
  <w15:commentEx w15:paraId="593F068C" w15:done="0"/>
  <w15:commentEx w15:paraId="4861627A" w15:done="0"/>
  <w15:commentEx w15:paraId="5BF756D2" w15:done="0"/>
  <w15:commentEx w15:paraId="5B0BB4BD" w15:done="0"/>
  <w15:commentEx w15:paraId="35020BFB" w15:done="0"/>
  <w15:commentEx w15:paraId="6B21AF5E" w15:done="0"/>
  <w15:commentEx w15:paraId="6AA9E097" w15:done="0"/>
  <w15:commentEx w15:paraId="08D73342" w15:done="0"/>
  <w15:commentEx w15:paraId="7D1B9CF4" w15:done="0"/>
  <w15:commentEx w15:paraId="65C4B82C" w15:done="0"/>
  <w15:commentEx w15:paraId="083049AB" w15:done="0"/>
  <w15:commentEx w15:paraId="06519AE5" w15:done="0"/>
  <w15:commentEx w15:paraId="0249E429" w15:done="0"/>
  <w15:commentEx w15:paraId="171825E6" w15:done="0"/>
  <w15:commentEx w15:paraId="03AFEC7B" w15:done="0"/>
  <w15:commentEx w15:paraId="0F0FE162" w15:done="0"/>
  <w15:commentEx w15:paraId="6F463701" w15:done="0"/>
  <w15:commentEx w15:paraId="04638C56" w15:done="0"/>
  <w15:commentEx w15:paraId="73B9095C" w15:done="0"/>
  <w15:commentEx w15:paraId="390D6E80" w15:done="0"/>
  <w15:commentEx w15:paraId="1CA9131F" w15:done="0"/>
  <w15:commentEx w15:paraId="1D4F5A1D" w15:done="0"/>
  <w15:commentEx w15:paraId="5AF70EAA" w15:done="0"/>
  <w15:commentEx w15:paraId="026B6348" w15:done="0"/>
  <w15:commentEx w15:paraId="6185D11A" w15:done="0"/>
  <w15:commentEx w15:paraId="3DFAFBAC" w15:done="0"/>
  <w15:commentEx w15:paraId="44301035" w15:done="0"/>
  <w15:commentEx w15:paraId="10036965" w15:done="0"/>
  <w15:commentEx w15:paraId="0840D9D0" w15:done="0"/>
  <w15:commentEx w15:paraId="3AF0BAC8" w15:done="0"/>
  <w15:commentEx w15:paraId="23BD5E9A" w15:done="0"/>
  <w15:commentEx w15:paraId="403A69AA" w15:done="0"/>
  <w15:commentEx w15:paraId="74D7A235" w15:done="0"/>
  <w15:commentEx w15:paraId="1BF484E3" w15:done="0"/>
  <w15:commentEx w15:paraId="386D350B" w15:done="0"/>
  <w15:commentEx w15:paraId="4AA91FCE" w15:done="0"/>
  <w15:commentEx w15:paraId="0E9AC20C" w15:done="0"/>
  <w15:commentEx w15:paraId="789D865D" w15:done="0"/>
  <w15:commentEx w15:paraId="62130812" w15:done="0"/>
  <w15:commentEx w15:paraId="0F297FD8" w15:done="0"/>
  <w15:commentEx w15:paraId="552B74D6" w15:done="0"/>
  <w15:commentEx w15:paraId="461A4B20" w15:done="0"/>
  <w15:commentEx w15:paraId="79C0D34D" w15:done="0"/>
  <w15:commentEx w15:paraId="75773884" w15:done="0"/>
  <w15:commentEx w15:paraId="2271FE09" w15:done="0"/>
  <w15:commentEx w15:paraId="79C0106B" w15:done="0"/>
  <w15:commentEx w15:paraId="5842CB6F" w15:done="0"/>
  <w15:commentEx w15:paraId="15835730" w15:done="0"/>
  <w15:commentEx w15:paraId="2FA8DFDF" w15:done="0"/>
  <w15:commentEx w15:paraId="6AB49B8F" w15:done="0"/>
  <w15:commentEx w15:paraId="633341CE" w15:done="0"/>
  <w15:commentEx w15:paraId="7455942A" w15:done="0"/>
  <w15:commentEx w15:paraId="2DC0B5F6" w15:done="0"/>
  <w15:commentEx w15:paraId="55115F41" w15:done="0"/>
  <w15:commentEx w15:paraId="168025FE" w15:done="0"/>
  <w15:commentEx w15:paraId="09A1B87E" w15:done="0"/>
  <w15:commentEx w15:paraId="4D3E51E5" w15:done="0"/>
  <w15:commentEx w15:paraId="7406591C" w15:done="0"/>
  <w15:commentEx w15:paraId="6AD8A91D" w15:done="0"/>
  <w15:commentEx w15:paraId="181D0F41" w15:done="0"/>
  <w15:commentEx w15:paraId="14DC9F18" w15:done="0"/>
  <w15:commentEx w15:paraId="6ED02260" w15:done="0"/>
  <w15:commentEx w15:paraId="41C3A1BB" w15:done="0"/>
  <w15:commentEx w15:paraId="63320446" w15:done="0"/>
  <w15:commentEx w15:paraId="0920494C" w15:done="0"/>
  <w15:commentEx w15:paraId="36A88B3A" w15:done="0"/>
  <w15:commentEx w15:paraId="7AF206C2" w15:done="0"/>
  <w15:commentEx w15:paraId="09E4B78A" w15:done="0"/>
  <w15:commentEx w15:paraId="31FA46C0" w15:done="0"/>
  <w15:commentEx w15:paraId="1F020634" w15:done="0"/>
  <w15:commentEx w15:paraId="6978FA68" w15:done="0"/>
  <w15:commentEx w15:paraId="612B4CA2" w15:done="0"/>
  <w15:commentEx w15:paraId="5527CF6C" w15:done="0"/>
  <w15:commentEx w15:paraId="3B8798E2" w15:done="0"/>
  <w15:commentEx w15:paraId="734D43A3" w15:done="0"/>
  <w15:commentEx w15:paraId="7628C982" w15:done="0"/>
  <w15:commentEx w15:paraId="15C785D4" w15:done="0"/>
  <w15:commentEx w15:paraId="2265C466" w15:done="0"/>
  <w15:commentEx w15:paraId="6B575296" w15:done="0"/>
  <w15:commentEx w15:paraId="352C413E" w15:done="0"/>
  <w15:commentEx w15:paraId="7DCFA63C" w15:done="0"/>
  <w15:commentEx w15:paraId="22294D46" w15:done="0"/>
  <w15:commentEx w15:paraId="3E2C08BB" w15:done="0"/>
  <w15:commentEx w15:paraId="4C7E631A" w15:done="0"/>
  <w15:commentEx w15:paraId="25864B7A" w15:done="0"/>
  <w15:commentEx w15:paraId="6D247142" w15:done="0"/>
  <w15:commentEx w15:paraId="2C0A4104" w15:done="0"/>
  <w15:commentEx w15:paraId="5EDC6052" w15:done="0"/>
  <w15:commentEx w15:paraId="77F5D132" w15:done="0"/>
  <w15:commentEx w15:paraId="3E87270F" w15:done="0"/>
  <w15:commentEx w15:paraId="206D0B0D" w15:done="0"/>
  <w15:commentEx w15:paraId="124DA7F9" w15:done="0"/>
  <w15:commentEx w15:paraId="6F1D352F" w15:done="0"/>
  <w15:commentEx w15:paraId="4831C26A" w15:done="0"/>
  <w15:commentEx w15:paraId="515D6131" w15:done="0"/>
  <w15:commentEx w15:paraId="37FC36DF" w15:done="0"/>
  <w15:commentEx w15:paraId="61D1E519" w15:done="0"/>
  <w15:commentEx w15:paraId="3A2362F2" w15:done="0"/>
  <w15:commentEx w15:paraId="640D13A9" w15:done="0"/>
  <w15:commentEx w15:paraId="351AD41C" w15:done="0"/>
  <w15:commentEx w15:paraId="08AF5AAA" w15:done="0"/>
  <w15:commentEx w15:paraId="4C4ED2FD" w15:done="0"/>
  <w15:commentEx w15:paraId="070104C3" w15:done="0"/>
  <w15:commentEx w15:paraId="1A89CFDE" w15:done="0"/>
  <w15:commentEx w15:paraId="4D205FF1" w15:done="0"/>
  <w15:commentEx w15:paraId="3377B482" w15:done="0"/>
  <w15:commentEx w15:paraId="24EEF8AE" w15:done="0"/>
  <w15:commentEx w15:paraId="3875C8C9" w15:done="0"/>
  <w15:commentEx w15:paraId="77ED8E34" w15:done="0"/>
  <w15:commentEx w15:paraId="6E0D75BE" w15:done="0"/>
  <w15:commentEx w15:paraId="512CF014" w15:done="0"/>
  <w15:commentEx w15:paraId="2579B13B" w15:done="0"/>
  <w15:commentEx w15:paraId="2DDE3CD0" w15:done="0"/>
  <w15:commentEx w15:paraId="4AA3DB3C" w15:done="0"/>
  <w15:commentEx w15:paraId="156AE805" w15:done="0"/>
  <w15:commentEx w15:paraId="4153D42B" w15:done="0"/>
  <w15:commentEx w15:paraId="62BAF3AB" w15:done="0"/>
  <w15:commentEx w15:paraId="4E6E698D" w15:done="0"/>
  <w15:commentEx w15:paraId="32088C81" w15:done="0"/>
  <w15:commentEx w15:paraId="47FF52FB" w15:done="0"/>
  <w15:commentEx w15:paraId="2FDDBCEF" w15:done="0"/>
  <w15:commentEx w15:paraId="291F4D76" w15:done="0"/>
  <w15:commentEx w15:paraId="688D9D6C" w15:done="0"/>
  <w15:commentEx w15:paraId="30EB7F62" w15:done="0"/>
  <w15:commentEx w15:paraId="514488F4" w15:done="0"/>
  <w15:commentEx w15:paraId="7441BB09" w15:done="0"/>
  <w15:commentEx w15:paraId="5582B26F" w15:done="0"/>
  <w15:commentEx w15:paraId="12043261" w15:done="0"/>
  <w15:commentEx w15:paraId="2DB3FAA2" w15:done="0"/>
  <w15:commentEx w15:paraId="460D75D9" w15:done="0"/>
  <w15:commentEx w15:paraId="798CFFAC" w15:done="0"/>
  <w15:commentEx w15:paraId="0D6EF208" w15:done="0"/>
  <w15:commentEx w15:paraId="469D7171" w15:done="0"/>
  <w15:commentEx w15:paraId="15380D73" w15:done="0"/>
  <w15:commentEx w15:paraId="7447DB78" w15:done="0"/>
  <w15:commentEx w15:paraId="03BB7E23" w15:done="0"/>
  <w15:commentEx w15:paraId="044B4657" w15:done="0"/>
  <w15:commentEx w15:paraId="12EE81A3" w15:done="0"/>
  <w15:commentEx w15:paraId="32E0255E" w15:done="0"/>
  <w15:commentEx w15:paraId="4AE2BBC9" w15:done="0"/>
  <w15:commentEx w15:paraId="3D0E3734" w15:done="0"/>
  <w15:commentEx w15:paraId="774AFB43" w15:done="0"/>
  <w15:commentEx w15:paraId="1296331A" w15:done="0"/>
  <w15:commentEx w15:paraId="2733265E" w15:done="0"/>
  <w15:commentEx w15:paraId="033C13D8" w15:done="0"/>
  <w15:commentEx w15:paraId="7053A748" w15:done="0"/>
  <w15:commentEx w15:paraId="181567CD" w15:done="0"/>
  <w15:commentEx w15:paraId="54456BC4" w15:done="0"/>
  <w15:commentEx w15:paraId="1365EA9B" w15:done="0"/>
  <w15:commentEx w15:paraId="06442CBA" w15:done="0"/>
  <w15:commentEx w15:paraId="00748BFA" w15:done="0"/>
  <w15:commentEx w15:paraId="1F0C81A2" w15:done="0"/>
  <w15:commentEx w15:paraId="378E5209" w15:done="0"/>
  <w15:commentEx w15:paraId="122AB656" w15:done="0"/>
  <w15:commentEx w15:paraId="3BA44785" w15:done="0"/>
  <w15:commentEx w15:paraId="27ECE1C2" w15:done="0"/>
  <w15:commentEx w15:paraId="0BA1C3C9" w15:done="0"/>
  <w15:commentEx w15:paraId="3B5ADDDE" w15:done="0"/>
  <w15:commentEx w15:paraId="149D7CC0" w15:done="0"/>
  <w15:commentEx w15:paraId="48460BA7" w15:done="0"/>
  <w15:commentEx w15:paraId="77F93C26" w15:done="0"/>
  <w15:commentEx w15:paraId="0373D0B8" w15:done="0"/>
  <w15:commentEx w15:paraId="57E09A05" w15:done="0"/>
  <w15:commentEx w15:paraId="5CDB1F40" w15:done="0"/>
  <w15:commentEx w15:paraId="5E81A983" w15:done="0"/>
  <w15:commentEx w15:paraId="1F4BA748" w15:done="0"/>
  <w15:commentEx w15:paraId="2F50FA21" w15:done="0"/>
  <w15:commentEx w15:paraId="42EACF9A" w15:done="0"/>
  <w15:commentEx w15:paraId="5098A146" w15:done="0"/>
  <w15:commentEx w15:paraId="0A6FD9BE" w15:done="0"/>
  <w15:commentEx w15:paraId="40085549" w15:done="0"/>
  <w15:commentEx w15:paraId="0001034D" w15:done="0"/>
  <w15:commentEx w15:paraId="5DB234F8" w15:done="0"/>
  <w15:commentEx w15:paraId="41E85A11" w15:done="0"/>
  <w15:commentEx w15:paraId="1F3F6543" w15:done="0"/>
  <w15:commentEx w15:paraId="5A598FBE" w15:done="0"/>
  <w15:commentEx w15:paraId="1EAAF948" w15:done="0"/>
  <w15:commentEx w15:paraId="72D7F30D" w15:done="0"/>
  <w15:commentEx w15:paraId="09D427C1" w15:done="0"/>
  <w15:commentEx w15:paraId="2B05D5D4" w15:done="0"/>
  <w15:commentEx w15:paraId="19E90122" w15:done="0"/>
  <w15:commentEx w15:paraId="1ADD2409" w15:done="0"/>
  <w15:commentEx w15:paraId="33FB03D3" w15:done="0"/>
  <w15:commentEx w15:paraId="0636EA6C" w15:done="0"/>
  <w15:commentEx w15:paraId="76363EFD" w15:done="0"/>
  <w15:commentEx w15:paraId="30BC26F7" w15:done="0"/>
  <w15:commentEx w15:paraId="3D2FA653" w15:done="0"/>
  <w15:commentEx w15:paraId="083C16D3" w15:done="0"/>
  <w15:commentEx w15:paraId="6C80CA35" w15:done="0"/>
  <w15:commentEx w15:paraId="41C5D19A" w15:done="0"/>
  <w15:commentEx w15:paraId="486901AD" w15:done="0"/>
  <w15:commentEx w15:paraId="7B214381" w15:done="0"/>
  <w15:commentEx w15:paraId="680C9AC3" w15:done="0"/>
  <w15:commentEx w15:paraId="469A1829" w15:done="0"/>
  <w15:commentEx w15:paraId="209DB743" w15:done="0"/>
  <w15:commentEx w15:paraId="242DD170" w15:done="0"/>
  <w15:commentEx w15:paraId="5D8C3B10" w15:done="0"/>
  <w15:commentEx w15:paraId="67C2B7B7" w15:done="0"/>
  <w15:commentEx w15:paraId="340EDEB1" w15:done="0"/>
  <w15:commentEx w15:paraId="401644A8" w15:done="0"/>
  <w15:commentEx w15:paraId="49E6707C" w15:done="0"/>
  <w15:commentEx w15:paraId="32F6EEE8" w15:done="0"/>
  <w15:commentEx w15:paraId="2F5B1140" w15:done="0"/>
  <w15:commentEx w15:paraId="2686070F" w15:done="0"/>
  <w15:commentEx w15:paraId="280AAEBB" w15:done="0"/>
  <w15:commentEx w15:paraId="398205C4" w15:done="0"/>
  <w15:commentEx w15:paraId="4C240565" w15:done="0"/>
  <w15:commentEx w15:paraId="1CEFE1B0" w15:done="0"/>
  <w15:commentEx w15:paraId="39B1E94A" w15:done="0"/>
  <w15:commentEx w15:paraId="794F993E" w15:done="0"/>
  <w15:commentEx w15:paraId="7DB6C5CC" w15:done="0"/>
  <w15:commentEx w15:paraId="732D3875" w15:done="0"/>
  <w15:commentEx w15:paraId="67CF2110" w15:done="0"/>
  <w15:commentEx w15:paraId="103449B1" w15:done="0"/>
  <w15:commentEx w15:paraId="40FBCDD6" w15:done="0"/>
  <w15:commentEx w15:paraId="17146FF9" w15:done="0"/>
  <w15:commentEx w15:paraId="06186626" w15:done="0"/>
  <w15:commentEx w15:paraId="7113663E" w15:done="0"/>
  <w15:commentEx w15:paraId="6499D266" w15:done="0"/>
  <w15:commentEx w15:paraId="10463956" w15:done="0"/>
  <w15:commentEx w15:paraId="43EF8DA9" w15:done="0"/>
  <w15:commentEx w15:paraId="60972F02" w15:done="0"/>
  <w15:commentEx w15:paraId="71123F6D" w15:done="0"/>
  <w15:commentEx w15:paraId="641838B9" w15:done="0"/>
  <w15:commentEx w15:paraId="1045026D" w15:done="0"/>
  <w15:commentEx w15:paraId="427AD4AF" w15:done="0"/>
  <w15:commentEx w15:paraId="26180C12" w15:done="0"/>
  <w15:commentEx w15:paraId="7D3E032E" w15:done="0"/>
  <w15:commentEx w15:paraId="4F0CF219" w15:done="0"/>
  <w15:commentEx w15:paraId="3EB0829F" w15:done="0"/>
  <w15:commentEx w15:paraId="148FE9ED" w15:done="0"/>
  <w15:commentEx w15:paraId="4B500223" w15:done="0"/>
  <w15:commentEx w15:paraId="700DEC9B" w15:done="0"/>
  <w15:commentEx w15:paraId="3CCEA842" w15:done="0"/>
  <w15:commentEx w15:paraId="613AE966" w15:done="0"/>
  <w15:commentEx w15:paraId="2C18C7E5" w15:done="0"/>
  <w15:commentEx w15:paraId="4DB96DDD" w15:done="0"/>
  <w15:commentEx w15:paraId="0CD4B285" w15:done="0"/>
  <w15:commentEx w15:paraId="47F1513D" w15:done="0"/>
  <w15:commentEx w15:paraId="5DB890AC" w15:done="0"/>
  <w15:commentEx w15:paraId="0C930B14" w15:done="0"/>
  <w15:commentEx w15:paraId="001CA3A9" w15:done="0"/>
  <w15:commentEx w15:paraId="65BF3002" w15:done="0"/>
  <w15:commentEx w15:paraId="72A19D9C" w15:done="0"/>
  <w15:commentEx w15:paraId="3CEB811E" w15:done="0"/>
  <w15:commentEx w15:paraId="3D284C94" w15:done="0"/>
  <w15:commentEx w15:paraId="70DF4EB5" w15:done="0"/>
  <w15:commentEx w15:paraId="0A3CAD7B" w15:done="0"/>
  <w15:commentEx w15:paraId="49001A16" w15:done="0"/>
  <w15:commentEx w15:paraId="209548DF" w15:done="0"/>
  <w15:commentEx w15:paraId="5A7A26E6" w15:done="0"/>
  <w15:commentEx w15:paraId="4E0E9A9D" w15:done="0"/>
  <w15:commentEx w15:paraId="214E5280" w15:done="0"/>
  <w15:commentEx w15:paraId="54BFCDB1" w15:done="0"/>
  <w15:commentEx w15:paraId="5AE1E797" w15:done="0"/>
  <w15:commentEx w15:paraId="5D42ED4B" w15:done="0"/>
  <w15:commentEx w15:paraId="31A093BB" w15:done="0"/>
  <w15:commentEx w15:paraId="13791771" w15:done="0"/>
  <w15:commentEx w15:paraId="6B9648F5" w15:done="0"/>
  <w15:commentEx w15:paraId="7F79E2B9" w15:done="0"/>
  <w15:commentEx w15:paraId="01FBE000" w15:done="0"/>
  <w15:commentEx w15:paraId="4395C154" w15:done="0"/>
  <w15:commentEx w15:paraId="2C873782" w15:done="0"/>
  <w15:commentEx w15:paraId="36CD1F2A" w15:done="0"/>
  <w15:commentEx w15:paraId="76316CD1" w15:done="0"/>
  <w15:commentEx w15:paraId="050A587E" w15:done="0"/>
  <w15:commentEx w15:paraId="6128879C" w15:done="0"/>
  <w15:commentEx w15:paraId="6AE744E9" w15:done="0"/>
  <w15:commentEx w15:paraId="5CA6F243" w15:done="0"/>
  <w15:commentEx w15:paraId="454B854C" w15:done="0"/>
  <w15:commentEx w15:paraId="280C9C6C" w15:done="0"/>
  <w15:commentEx w15:paraId="7E277DB6" w15:done="0"/>
  <w15:commentEx w15:paraId="7D4588C0" w15:done="0"/>
  <w15:commentEx w15:paraId="54310088" w15:done="0"/>
  <w15:commentEx w15:paraId="490DF071" w15:done="0"/>
  <w15:commentEx w15:paraId="6F9C2D46" w15:done="0"/>
  <w15:commentEx w15:paraId="2E3B77C8" w15:done="0"/>
  <w15:commentEx w15:paraId="4B09A183" w15:done="0"/>
  <w15:commentEx w15:paraId="5581DCA0" w15:done="0"/>
  <w15:commentEx w15:paraId="34A86828" w15:done="0"/>
  <w15:commentEx w15:paraId="71F9CC40" w15:done="0"/>
  <w15:commentEx w15:paraId="54C090B6" w15:done="0"/>
  <w15:commentEx w15:paraId="171DA332" w15:done="0"/>
  <w15:commentEx w15:paraId="41E66E74" w15:done="0"/>
  <w15:commentEx w15:paraId="67979023" w15:done="0"/>
  <w15:commentEx w15:paraId="49B51C4E" w15:done="0"/>
  <w15:commentEx w15:paraId="35D17FE8" w15:done="0"/>
  <w15:commentEx w15:paraId="670A7706" w15:done="0"/>
  <w15:commentEx w15:paraId="1785146C" w15:done="0"/>
  <w15:commentEx w15:paraId="676D34A5" w15:done="0"/>
  <w15:commentEx w15:paraId="63898DBC" w15:done="0"/>
  <w15:commentEx w15:paraId="06F9EFDC" w15:done="0"/>
  <w15:commentEx w15:paraId="2F0F3F70" w15:done="0"/>
  <w15:commentEx w15:paraId="3C9AC01A" w15:done="0"/>
  <w15:commentEx w15:paraId="4421EE45" w15:done="0"/>
  <w15:commentEx w15:paraId="035F339A" w15:done="0"/>
  <w15:commentEx w15:paraId="770172DE" w15:done="0"/>
  <w15:commentEx w15:paraId="0DA09DEC" w15:done="0"/>
  <w15:commentEx w15:paraId="5F009A04" w15:done="0"/>
  <w15:commentEx w15:paraId="42567822" w15:done="0"/>
  <w15:commentEx w15:paraId="6F9E2716" w15:done="0"/>
  <w15:commentEx w15:paraId="65D7102B" w15:done="0"/>
  <w15:commentEx w15:paraId="06942C9F" w15:done="0"/>
  <w15:commentEx w15:paraId="574D6DD9" w15:done="0"/>
  <w15:commentEx w15:paraId="7D8091EC" w15:done="0"/>
  <w15:commentEx w15:paraId="642EA9AC" w15:done="0"/>
  <w15:commentEx w15:paraId="7DDF206F" w15:done="0"/>
  <w15:commentEx w15:paraId="5F497A10" w15:done="0"/>
  <w15:commentEx w15:paraId="486AF37C" w15:done="0"/>
  <w15:commentEx w15:paraId="4A0BB37D" w15:done="0"/>
  <w15:commentEx w15:paraId="5094EDB6" w15:done="0"/>
  <w15:commentEx w15:paraId="3DF19B47" w15:done="0"/>
  <w15:commentEx w15:paraId="3D4283CE" w15:done="0"/>
  <w15:commentEx w15:paraId="2C6964A6" w15:done="0"/>
  <w15:commentEx w15:paraId="76DAB240" w15:done="0"/>
  <w15:commentEx w15:paraId="0BDA1BF6" w15:done="0"/>
  <w15:commentEx w15:paraId="78DEB69A" w15:done="0"/>
  <w15:commentEx w15:paraId="3C04003F" w15:done="0"/>
  <w15:commentEx w15:paraId="13101A8C" w15:done="0"/>
  <w15:commentEx w15:paraId="6BD73636" w15:done="0"/>
  <w15:commentEx w15:paraId="3C951C0B" w15:done="0"/>
  <w15:commentEx w15:paraId="282EB643" w15:done="0"/>
  <w15:commentEx w15:paraId="3A47AF27" w15:done="0"/>
  <w15:commentEx w15:paraId="482E1FE5" w15:done="0"/>
  <w15:commentEx w15:paraId="6B17369E" w15:done="0"/>
  <w15:commentEx w15:paraId="2AB47B3E" w15:done="0"/>
  <w15:commentEx w15:paraId="05C18C21" w15:done="0"/>
  <w15:commentEx w15:paraId="7CA86AFD" w15:done="0"/>
  <w15:commentEx w15:paraId="7497483A" w15:done="0"/>
  <w15:commentEx w15:paraId="6ABACA96" w15:done="0"/>
  <w15:commentEx w15:paraId="056E6290" w15:done="0"/>
  <w15:commentEx w15:paraId="29FD76AA" w15:done="0"/>
  <w15:commentEx w15:paraId="39E76FCF" w15:done="0"/>
  <w15:commentEx w15:paraId="4F61C142" w15:done="0"/>
  <w15:commentEx w15:paraId="1AFABD87" w15:done="0"/>
  <w15:commentEx w15:paraId="2045A023" w15:done="0"/>
  <w15:commentEx w15:paraId="13106063" w15:done="0"/>
  <w15:commentEx w15:paraId="6071C22B" w15:done="0"/>
  <w15:commentEx w15:paraId="2A1D2C1E" w15:done="0"/>
  <w15:commentEx w15:paraId="0D2DF8F4" w15:done="0"/>
  <w15:commentEx w15:paraId="01793552" w15:done="0"/>
  <w15:commentEx w15:paraId="3C3246BA" w15:done="0"/>
  <w15:commentEx w15:paraId="6FD02083" w15:done="0"/>
  <w15:commentEx w15:paraId="18E8D221" w15:done="0"/>
  <w15:commentEx w15:paraId="1E7C44B7" w15:done="0"/>
  <w15:commentEx w15:paraId="1654D68A" w15:done="0"/>
  <w15:commentEx w15:paraId="42E24324" w15:done="0"/>
  <w15:commentEx w15:paraId="3DC72FFC" w15:done="0"/>
  <w15:commentEx w15:paraId="2064F587" w15:done="0"/>
  <w15:commentEx w15:paraId="56C762C0" w15:done="0"/>
  <w15:commentEx w15:paraId="5C2BF5BD" w15:done="0"/>
  <w15:commentEx w15:paraId="217508E9" w15:done="0"/>
  <w15:commentEx w15:paraId="1D7F2842" w15:done="0"/>
  <w15:commentEx w15:paraId="3238223A" w15:done="0"/>
  <w15:commentEx w15:paraId="5FB2D9DB" w15:done="0"/>
  <w15:commentEx w15:paraId="5DA04D59" w15:done="0"/>
  <w15:commentEx w15:paraId="3DA2DD4D" w15:done="0"/>
  <w15:commentEx w15:paraId="2E85D207" w15:done="0"/>
  <w15:commentEx w15:paraId="5ED730E8" w15:done="0"/>
  <w15:commentEx w15:paraId="374E30DD" w15:done="0"/>
  <w15:commentEx w15:paraId="007C105F" w15:done="0"/>
  <w15:commentEx w15:paraId="5F0C65BC" w15:done="0"/>
  <w15:commentEx w15:paraId="770E289E" w15:done="0"/>
  <w15:commentEx w15:paraId="328CC90E" w15:done="0"/>
  <w15:commentEx w15:paraId="7D0A67F0" w15:done="0"/>
  <w15:commentEx w15:paraId="3B201BA3" w15:done="0"/>
  <w15:commentEx w15:paraId="0DB5F0B8" w15:done="0"/>
  <w15:commentEx w15:paraId="75D117B6" w15:done="0"/>
  <w15:commentEx w15:paraId="5E09EEEF" w15:done="0"/>
  <w15:commentEx w15:paraId="136C33C3" w15:done="0"/>
  <w15:commentEx w15:paraId="3E202BCA" w15:done="0"/>
  <w15:commentEx w15:paraId="3C115109" w15:done="0"/>
  <w15:commentEx w15:paraId="733CC82F" w15:done="0"/>
  <w15:commentEx w15:paraId="51535F65" w15:done="0"/>
  <w15:commentEx w15:paraId="540F9959" w15:done="0"/>
  <w15:commentEx w15:paraId="2BC34E8F" w15:done="0"/>
  <w15:commentEx w15:paraId="792524EC" w15:done="0"/>
  <w15:commentEx w15:paraId="7DD8B12D" w15:done="0"/>
  <w15:commentEx w15:paraId="7D120028" w15:done="0"/>
  <w15:commentEx w15:paraId="369D05A1" w15:done="0"/>
  <w15:commentEx w15:paraId="40EDB825" w15:done="0"/>
  <w15:commentEx w15:paraId="7ABE484B" w15:done="0"/>
  <w15:commentEx w15:paraId="70E851D1" w15:done="0"/>
  <w15:commentEx w15:paraId="4035F260" w15:done="0"/>
  <w15:commentEx w15:paraId="5D951154" w15:done="0"/>
  <w15:commentEx w15:paraId="1B97A069" w15:done="0"/>
  <w15:commentEx w15:paraId="7C5F322D" w15:done="0"/>
  <w15:commentEx w15:paraId="16CAE582" w15:done="0"/>
  <w15:commentEx w15:paraId="22F19BC3" w15:done="0"/>
  <w15:commentEx w15:paraId="56731998" w15:done="0"/>
  <w15:commentEx w15:paraId="29F1437C" w15:done="0"/>
  <w15:commentEx w15:paraId="27B6B601" w15:done="0"/>
  <w15:commentEx w15:paraId="2771028E" w15:done="0"/>
  <w15:commentEx w15:paraId="357BD249" w15:done="0"/>
  <w15:commentEx w15:paraId="7CE5F972" w15:done="0"/>
  <w15:commentEx w15:paraId="14298638" w15:done="0"/>
  <w15:commentEx w15:paraId="67B691E1" w15:done="0"/>
  <w15:commentEx w15:paraId="6A3F060C" w15:done="0"/>
  <w15:commentEx w15:paraId="0ED7D7CC" w15:done="0"/>
  <w15:commentEx w15:paraId="097E73FF" w15:done="0"/>
  <w15:commentEx w15:paraId="51069546" w15:done="0"/>
  <w15:commentEx w15:paraId="5334AAAB" w15:done="0"/>
  <w15:commentEx w15:paraId="0C640200" w15:done="0"/>
  <w15:commentEx w15:paraId="26844255" w15:done="0"/>
  <w15:commentEx w15:paraId="3AF1730C" w15:done="0"/>
  <w15:commentEx w15:paraId="5BD767BA" w15:done="0"/>
  <w15:commentEx w15:paraId="38CBCE76" w15:done="0"/>
  <w15:commentEx w15:paraId="383F8AD1" w15:done="0"/>
  <w15:commentEx w15:paraId="4BF945A5" w15:done="0"/>
  <w15:commentEx w15:paraId="0D65A681" w15:done="0"/>
  <w15:commentEx w15:paraId="71B338A3" w15:done="0"/>
  <w15:commentEx w15:paraId="54CEBA9E" w15:done="0"/>
  <w15:commentEx w15:paraId="24A0C571" w15:done="0"/>
  <w15:commentEx w15:paraId="6AB7C5C9" w15:done="0"/>
  <w15:commentEx w15:paraId="0390BEE7" w15:done="0"/>
  <w15:commentEx w15:paraId="62F856CB" w15:done="0"/>
  <w15:commentEx w15:paraId="6C269065" w15:done="0"/>
  <w15:commentEx w15:paraId="51D3C356" w15:done="0"/>
  <w15:commentEx w15:paraId="1E7E6D0D" w15:done="0"/>
  <w15:commentEx w15:paraId="732A5706" w15:done="0"/>
  <w15:commentEx w15:paraId="66493123" w15:done="0"/>
  <w15:commentEx w15:paraId="608453A7" w15:done="0"/>
  <w15:commentEx w15:paraId="3A597013" w15:done="0"/>
  <w15:commentEx w15:paraId="77F90668" w15:done="0"/>
  <w15:commentEx w15:paraId="142D5C27" w15:done="0"/>
  <w15:commentEx w15:paraId="2EF97564" w15:done="0"/>
  <w15:commentEx w15:paraId="3EAA51B8" w15:done="0"/>
  <w15:commentEx w15:paraId="2B34F014" w15:done="0"/>
  <w15:commentEx w15:paraId="287FD9A3" w15:done="0"/>
  <w15:commentEx w15:paraId="6BBF40AA" w15:done="0"/>
  <w15:commentEx w15:paraId="03334391" w15:done="0"/>
  <w15:commentEx w15:paraId="28EAF3AD" w15:done="0"/>
  <w15:commentEx w15:paraId="58930777" w15:done="0"/>
  <w15:commentEx w15:paraId="1B925559" w15:done="0"/>
  <w15:commentEx w15:paraId="57E0E723" w15:done="0"/>
  <w15:commentEx w15:paraId="6A0FFF35" w15:done="0"/>
  <w15:commentEx w15:paraId="37B61212" w15:done="0"/>
  <w15:commentEx w15:paraId="2347E882" w15:done="0"/>
  <w15:commentEx w15:paraId="02BE77C3" w15:done="0"/>
  <w15:commentEx w15:paraId="6EF0221B" w15:done="0"/>
  <w15:commentEx w15:paraId="60052FB5" w15:done="0"/>
  <w15:commentEx w15:paraId="4204119E" w15:done="0"/>
  <w15:commentEx w15:paraId="71FBD123" w15:done="0"/>
  <w15:commentEx w15:paraId="0FDCA928" w15:done="0"/>
  <w15:commentEx w15:paraId="3124A33B" w15:done="0"/>
  <w15:commentEx w15:paraId="6992562D" w15:done="0"/>
  <w15:commentEx w15:paraId="1CDADF61" w15:done="0"/>
  <w15:commentEx w15:paraId="6596D730" w15:done="0"/>
  <w15:commentEx w15:paraId="66CA3496" w15:done="0"/>
  <w15:commentEx w15:paraId="79C09DE7" w15:done="0"/>
  <w15:commentEx w15:paraId="03742AAC" w15:done="0"/>
  <w15:commentEx w15:paraId="76504AC3" w15:done="0"/>
  <w15:commentEx w15:paraId="6863F859" w15:done="0"/>
  <w15:commentEx w15:paraId="1ACA9CFC" w15:done="0"/>
  <w15:commentEx w15:paraId="015106BE" w15:done="0"/>
  <w15:commentEx w15:paraId="1C7C49B8" w15:done="0"/>
  <w15:commentEx w15:paraId="6724CF24" w15:done="0"/>
  <w15:commentEx w15:paraId="4F4BBE27" w15:done="0"/>
  <w15:commentEx w15:paraId="5A7D3808" w15:done="0"/>
  <w15:commentEx w15:paraId="0A2B7F5F" w15:done="0"/>
  <w15:commentEx w15:paraId="41C20EDE" w15:done="0"/>
  <w15:commentEx w15:paraId="4CC12CB2" w15:done="0"/>
  <w15:commentEx w15:paraId="29DC7E89" w15:done="0"/>
  <w15:commentEx w15:paraId="3C5A4513" w15:done="0"/>
  <w15:commentEx w15:paraId="4EDDE074" w15:done="0"/>
  <w15:commentEx w15:paraId="0AEF0765" w15:done="0"/>
  <w15:commentEx w15:paraId="02AD88CC" w15:done="0"/>
  <w15:commentEx w15:paraId="09AD8379" w15:done="0"/>
  <w15:commentEx w15:paraId="59F6E6CB" w15:done="0"/>
  <w15:commentEx w15:paraId="23274BAA" w15:done="0"/>
  <w15:commentEx w15:paraId="0EFB54F5" w15:done="0"/>
  <w15:commentEx w15:paraId="5AF6F55F" w15:done="0"/>
  <w15:commentEx w15:paraId="4F302A75" w15:done="0"/>
  <w15:commentEx w15:paraId="05D9A865" w15:done="0"/>
  <w15:commentEx w15:paraId="466C0429" w15:done="0"/>
  <w15:commentEx w15:paraId="0A1DCEA9" w15:done="0"/>
  <w15:commentEx w15:paraId="29B9446C" w15:done="0"/>
  <w15:commentEx w15:paraId="4EEADB2E" w15:done="0"/>
  <w15:commentEx w15:paraId="4EBEC84E" w15:done="0"/>
  <w15:commentEx w15:paraId="348DE410" w15:done="0"/>
  <w15:commentEx w15:paraId="4259B5A2" w15:done="0"/>
  <w15:commentEx w15:paraId="1E51DD30" w15:done="0"/>
  <w15:commentEx w15:paraId="42731C45" w15:done="0"/>
  <w15:commentEx w15:paraId="5AE93860" w15:done="0"/>
  <w15:commentEx w15:paraId="3118F203" w15:done="0"/>
  <w15:commentEx w15:paraId="2A3DF0EE" w15:done="0"/>
  <w15:commentEx w15:paraId="55105077" w15:done="0"/>
  <w15:commentEx w15:paraId="29DF33B9" w15:done="0"/>
  <w15:commentEx w15:paraId="6DEBD76B" w15:done="0"/>
  <w15:commentEx w15:paraId="0BB41D2F" w15:done="0"/>
  <w15:commentEx w15:paraId="164527DF" w15:done="0"/>
  <w15:commentEx w15:paraId="17D04A8D" w15:done="0"/>
  <w15:commentEx w15:paraId="658BF042" w15:done="0"/>
  <w15:commentEx w15:paraId="2CC8B8B9" w15:done="0"/>
  <w15:commentEx w15:paraId="433535DC" w15:done="0"/>
  <w15:commentEx w15:paraId="2B635F35" w15:done="0"/>
  <w15:commentEx w15:paraId="1E0BBA1A" w15:done="0"/>
  <w15:commentEx w15:paraId="43A8C84F" w15:done="0"/>
  <w15:commentEx w15:paraId="5B9AC41D" w15:done="0"/>
  <w15:commentEx w15:paraId="43B43502" w15:done="0"/>
  <w15:commentEx w15:paraId="5BA7D186" w15:done="0"/>
  <w15:commentEx w15:paraId="3026C083" w15:done="0"/>
  <w15:commentEx w15:paraId="1E485178" w15:done="0"/>
  <w15:commentEx w15:paraId="1405B330" w15:done="0"/>
  <w15:commentEx w15:paraId="576A1A92" w15:done="0"/>
  <w15:commentEx w15:paraId="6A10AF52" w15:done="0"/>
  <w15:commentEx w15:paraId="57007F7B" w15:done="0"/>
  <w15:commentEx w15:paraId="1C8A32CD" w15:done="0"/>
  <w15:commentEx w15:paraId="1A56C584" w15:done="0"/>
  <w15:commentEx w15:paraId="67E6363D" w15:done="0"/>
  <w15:commentEx w15:paraId="7CCB9B31" w15:done="0"/>
  <w15:commentEx w15:paraId="2A0D93E6" w15:done="0"/>
  <w15:commentEx w15:paraId="65EFA403" w15:done="0"/>
  <w15:commentEx w15:paraId="3573EF8A" w15:done="0"/>
  <w15:commentEx w15:paraId="2C96D889" w15:done="0"/>
  <w15:commentEx w15:paraId="60E677BF" w15:done="0"/>
  <w15:commentEx w15:paraId="3BB962EA" w15:done="0"/>
  <w15:commentEx w15:paraId="4B64720D" w15:done="0"/>
  <w15:commentEx w15:paraId="5214866B" w15:done="0"/>
  <w15:commentEx w15:paraId="7875A7C9" w15:done="0"/>
  <w15:commentEx w15:paraId="54B2BFF5" w15:done="0"/>
  <w15:commentEx w15:paraId="5E798CBB" w15:done="0"/>
  <w15:commentEx w15:paraId="03ED1C48" w15:done="0"/>
  <w15:commentEx w15:paraId="687AF03F" w15:done="0"/>
  <w15:commentEx w15:paraId="4F5F7D59" w15:done="0"/>
  <w15:commentEx w15:paraId="45020540" w15:done="0"/>
  <w15:commentEx w15:paraId="4EC6633E" w15:done="0"/>
  <w15:commentEx w15:paraId="6E0628AB" w15:done="0"/>
  <w15:commentEx w15:paraId="1D589EB8" w15:done="0"/>
  <w15:commentEx w15:paraId="6BCDB515" w15:done="0"/>
  <w15:commentEx w15:paraId="4E590682" w15:done="0"/>
  <w15:commentEx w15:paraId="4DA8E854" w15:done="0"/>
  <w15:commentEx w15:paraId="63E5C88A" w15:done="0"/>
  <w15:commentEx w15:paraId="37A29FAE" w15:done="0"/>
  <w15:commentEx w15:paraId="38524483" w15:done="0"/>
  <w15:commentEx w15:paraId="6653EE21" w15:done="0"/>
  <w15:commentEx w15:paraId="06011088" w15:done="0"/>
  <w15:commentEx w15:paraId="014B30CD" w15:done="0"/>
  <w15:commentEx w15:paraId="3C9BD3B5" w15:done="0"/>
  <w15:commentEx w15:paraId="4115992D" w15:done="0"/>
  <w15:commentEx w15:paraId="74A23128" w15:done="0"/>
  <w15:commentEx w15:paraId="0D44B542" w15:done="0"/>
  <w15:commentEx w15:paraId="6584D722" w15:done="0"/>
  <w15:commentEx w15:paraId="1FEA63D8" w15:done="0"/>
  <w15:commentEx w15:paraId="423A6F5C" w15:done="0"/>
  <w15:commentEx w15:paraId="7E051827" w15:done="0"/>
  <w15:commentEx w15:paraId="560F00E0" w15:done="0"/>
  <w15:commentEx w15:paraId="2DF0366B" w15:done="0"/>
  <w15:commentEx w15:paraId="247C8356" w15:done="0"/>
  <w15:commentEx w15:paraId="40E066DE" w15:done="0"/>
  <w15:commentEx w15:paraId="0F10C212" w15:done="0"/>
  <w15:commentEx w15:paraId="57C734C3" w15:done="0"/>
  <w15:commentEx w15:paraId="4A1E8AF5" w15:done="0"/>
  <w15:commentEx w15:paraId="103FF15D" w15:done="0"/>
  <w15:commentEx w15:paraId="001B2C12" w15:done="0"/>
  <w15:commentEx w15:paraId="02D768A3" w15:done="0"/>
  <w15:commentEx w15:paraId="50F3FC82" w15:done="0"/>
  <w15:commentEx w15:paraId="2D765341" w15:done="0"/>
  <w15:commentEx w15:paraId="2F64BE9B" w15:done="0"/>
  <w15:commentEx w15:paraId="0DAD3A2E" w15:done="0"/>
  <w15:commentEx w15:paraId="46F107F1" w15:done="0"/>
  <w15:commentEx w15:paraId="27CA74E8" w15:done="0"/>
  <w15:commentEx w15:paraId="35D2ADBB" w15:done="0"/>
  <w15:commentEx w15:paraId="5882D90C" w15:done="0"/>
  <w15:commentEx w15:paraId="1CF39F48" w15:done="0"/>
  <w15:commentEx w15:paraId="1082DD5D" w15:done="0"/>
  <w15:commentEx w15:paraId="49324D12" w15:done="0"/>
  <w15:commentEx w15:paraId="4F2C4730" w15:done="0"/>
  <w15:commentEx w15:paraId="29C3830F" w15:done="0"/>
  <w15:commentEx w15:paraId="315A224F" w15:done="0"/>
  <w15:commentEx w15:paraId="4C878FEB" w15:done="0"/>
  <w15:commentEx w15:paraId="07A9106D" w15:done="0"/>
  <w15:commentEx w15:paraId="2BC08BCE" w15:done="0"/>
  <w15:commentEx w15:paraId="7BE7E835" w15:done="0"/>
  <w15:commentEx w15:paraId="0AC42574" w15:done="0"/>
  <w15:commentEx w15:paraId="78F80547" w15:done="0"/>
  <w15:commentEx w15:paraId="6D035C35" w15:done="0"/>
  <w15:commentEx w15:paraId="632FC0EC" w15:done="0"/>
  <w15:commentEx w15:paraId="21DD91B5" w15:done="0"/>
  <w15:commentEx w15:paraId="64EEEA36" w15:done="0"/>
  <w15:commentEx w15:paraId="4C2B99EE" w15:done="0"/>
  <w15:commentEx w15:paraId="3FBD1CBF" w15:done="0"/>
  <w15:commentEx w15:paraId="5504AAB2" w15:done="0"/>
  <w15:commentEx w15:paraId="02B8D514" w15:done="0"/>
  <w15:commentEx w15:paraId="543EA201" w15:done="0"/>
  <w15:commentEx w15:paraId="357DE02D" w15:done="0"/>
  <w15:commentEx w15:paraId="2F154A4D" w15:done="0"/>
  <w15:commentEx w15:paraId="719979C6" w15:done="0"/>
  <w15:commentEx w15:paraId="5ED04B6E" w15:done="0"/>
  <w15:commentEx w15:paraId="40B6C9FE" w15:done="0"/>
  <w15:commentEx w15:paraId="77EAA488" w15:done="0"/>
  <w15:commentEx w15:paraId="2AF4DCE0" w15:done="0"/>
  <w15:commentEx w15:paraId="7FB6F2FC" w15:done="0"/>
  <w15:commentEx w15:paraId="15C2CD04" w15:done="0"/>
  <w15:commentEx w15:paraId="77494E52" w15:done="0"/>
  <w15:commentEx w15:paraId="5BA321E6" w15:done="0"/>
  <w15:commentEx w15:paraId="05FEE832" w15:done="0"/>
  <w15:commentEx w15:paraId="289497DF" w15:done="0"/>
  <w15:commentEx w15:paraId="67931642" w15:done="0"/>
  <w15:commentEx w15:paraId="10C9D06D" w15:done="0"/>
  <w15:commentEx w15:paraId="7B57427C" w15:done="0"/>
  <w15:commentEx w15:paraId="1A24E754" w15:done="0"/>
  <w15:commentEx w15:paraId="4C59120D" w15:done="0"/>
  <w15:commentEx w15:paraId="294D8F09" w15:done="0"/>
  <w15:commentEx w15:paraId="4061A478" w15:done="0"/>
  <w15:commentEx w15:paraId="1F7510E8" w15:done="0"/>
  <w15:commentEx w15:paraId="0BEC18E6" w15:done="0"/>
  <w15:commentEx w15:paraId="69165671" w15:done="0"/>
  <w15:commentEx w15:paraId="415D8BD6" w15:done="0"/>
  <w15:commentEx w15:paraId="0C18BC84" w15:done="0"/>
  <w15:commentEx w15:paraId="18FF15CE" w15:done="0"/>
  <w15:commentEx w15:paraId="0CF430C4" w15:done="0"/>
  <w15:commentEx w15:paraId="5C4122C4" w15:done="0"/>
  <w15:commentEx w15:paraId="4F3A5CEE" w15:done="0"/>
  <w15:commentEx w15:paraId="0BF9D4AD" w15:done="0"/>
  <w15:commentEx w15:paraId="0EFF9A22" w15:done="0"/>
  <w15:commentEx w15:paraId="74C05FDA" w15:done="0"/>
  <w15:commentEx w15:paraId="7EC8D666" w15:done="0"/>
  <w15:commentEx w15:paraId="6066B777" w15:done="0"/>
  <w15:commentEx w15:paraId="4B7B6D3E" w15:done="0"/>
  <w15:commentEx w15:paraId="79D61544" w15:done="0"/>
  <w15:commentEx w15:paraId="3E0B9355" w15:done="0"/>
  <w15:commentEx w15:paraId="24FAC89E" w15:done="0"/>
  <w15:commentEx w15:paraId="43EF1311" w15:done="0"/>
  <w15:commentEx w15:paraId="45BB3975" w15:done="0"/>
  <w15:commentEx w15:paraId="3A9825E1" w15:done="0"/>
  <w15:commentEx w15:paraId="79F2038C" w15:done="0"/>
  <w15:commentEx w15:paraId="547F17C1" w15:done="0"/>
  <w15:commentEx w15:paraId="7CA50F43" w15:done="0"/>
  <w15:commentEx w15:paraId="2ABF37BB" w15:done="0"/>
  <w15:commentEx w15:paraId="1CEC58D4" w15:done="0"/>
  <w15:commentEx w15:paraId="75C2AAAE" w15:done="0"/>
  <w15:commentEx w15:paraId="04C9DB00" w15:done="0"/>
  <w15:commentEx w15:paraId="3531F81D" w15:done="0"/>
  <w15:commentEx w15:paraId="6305EBA8" w15:done="0"/>
  <w15:commentEx w15:paraId="4EE34F37" w15:done="0"/>
  <w15:commentEx w15:paraId="40AE65EF" w15:done="0"/>
  <w15:commentEx w15:paraId="0162BE03" w15:done="0"/>
  <w15:commentEx w15:paraId="5BF2A377" w15:done="0"/>
  <w15:commentEx w15:paraId="6494BCFA" w15:done="0"/>
  <w15:commentEx w15:paraId="09DDD5E0" w15:done="0"/>
  <w15:commentEx w15:paraId="44202213" w15:done="0"/>
  <w15:commentEx w15:paraId="5F021D9C" w15:done="0"/>
  <w15:commentEx w15:paraId="1FC81A75" w15:done="0"/>
  <w15:commentEx w15:paraId="5AABBA7E" w15:done="0"/>
  <w15:commentEx w15:paraId="091E5243" w15:done="0"/>
  <w15:commentEx w15:paraId="6B4689B0" w15:done="0"/>
  <w15:commentEx w15:paraId="0C1D0B5E" w15:done="0"/>
  <w15:commentEx w15:paraId="64AD192C" w15:done="0"/>
  <w15:commentEx w15:paraId="7CE0BFAB" w15:done="0"/>
  <w15:commentEx w15:paraId="5149D450" w15:done="0"/>
  <w15:commentEx w15:paraId="1862DFA0" w15:done="0"/>
  <w15:commentEx w15:paraId="6F9B44CD" w15:done="0"/>
  <w15:commentEx w15:paraId="2429B972" w15:done="0"/>
  <w15:commentEx w15:paraId="6FBC065B" w15:done="0"/>
  <w15:commentEx w15:paraId="327E3603" w15:done="0"/>
  <w15:commentEx w15:paraId="1B4CB6E4" w15:done="0"/>
  <w15:commentEx w15:paraId="6910F69B" w15:done="0"/>
  <w15:commentEx w15:paraId="4AD197D6" w15:done="0"/>
  <w15:commentEx w15:paraId="30E1554C" w15:done="0"/>
  <w15:commentEx w15:paraId="610BDC1F" w15:done="0"/>
  <w15:commentEx w15:paraId="65BACC6C" w15:done="0"/>
  <w15:commentEx w15:paraId="4A4149B7" w15:done="0"/>
  <w15:commentEx w15:paraId="45B5BC55" w15:done="0"/>
  <w15:commentEx w15:paraId="6806F453" w15:done="0"/>
  <w15:commentEx w15:paraId="6DD8001F" w15:done="0"/>
  <w15:commentEx w15:paraId="192B8E1B" w15:done="0"/>
  <w15:commentEx w15:paraId="12899BA7" w15:done="0"/>
  <w15:commentEx w15:paraId="442508D8" w15:done="0"/>
  <w15:commentEx w15:paraId="102F90B0" w15:done="0"/>
  <w15:commentEx w15:paraId="5BD122A1" w15:done="0"/>
  <w15:commentEx w15:paraId="012A645E" w15:done="0"/>
  <w15:commentEx w15:paraId="52591083" w15:done="0"/>
  <w15:commentEx w15:paraId="3DDB4B6E" w15:done="0"/>
  <w15:commentEx w15:paraId="44B6E9DB" w15:done="0"/>
  <w15:commentEx w15:paraId="20E99819" w15:done="0"/>
  <w15:commentEx w15:paraId="3C7CC874" w15:done="0"/>
  <w15:commentEx w15:paraId="69501642" w15:done="0"/>
  <w15:commentEx w15:paraId="1A22EE06" w15:done="0"/>
  <w15:commentEx w15:paraId="49121487" w15:done="0"/>
  <w15:commentEx w15:paraId="55AA494C" w15:done="0"/>
  <w15:commentEx w15:paraId="00CAC2AD" w15:done="0"/>
  <w15:commentEx w15:paraId="2F9055F2" w15:done="0"/>
  <w15:commentEx w15:paraId="63EADC91" w15:done="0"/>
  <w15:commentEx w15:paraId="7D9B270F" w15:done="0"/>
  <w15:commentEx w15:paraId="44365DD7" w15:done="0"/>
  <w15:commentEx w15:paraId="674514BF" w15:done="0"/>
  <w15:commentEx w15:paraId="08C8CEE3" w15:done="0"/>
  <w15:commentEx w15:paraId="440A5208" w15:done="0"/>
  <w15:commentEx w15:paraId="013F1D5A" w15:done="0"/>
  <w15:commentEx w15:paraId="746C09B1" w15:done="0"/>
  <w15:commentEx w15:paraId="74BADBFE" w15:done="0"/>
  <w15:commentEx w15:paraId="3F9685C7" w15:done="0"/>
  <w15:commentEx w15:paraId="1683CE6F" w15:done="0"/>
  <w15:commentEx w15:paraId="0C96E95B" w15:done="0"/>
  <w15:commentEx w15:paraId="0CD25ED7" w15:done="0"/>
  <w15:commentEx w15:paraId="11B2F0E0" w15:done="0"/>
  <w15:commentEx w15:paraId="1482F52B" w15:done="0"/>
  <w15:commentEx w15:paraId="7F04336E" w15:done="0"/>
  <w15:commentEx w15:paraId="5F3607BB" w15:done="0"/>
  <w15:commentEx w15:paraId="36D38C0B" w15:done="0"/>
  <w15:commentEx w15:paraId="6CB0462E" w15:done="0"/>
  <w15:commentEx w15:paraId="418137CA" w15:done="0"/>
  <w15:commentEx w15:paraId="15461B93" w15:done="0"/>
  <w15:commentEx w15:paraId="4ECC9EBE" w15:done="0"/>
  <w15:commentEx w15:paraId="21AF60B1" w15:done="0"/>
  <w15:commentEx w15:paraId="3D9C8C0D" w15:done="0"/>
  <w15:commentEx w15:paraId="39B5AAA9" w15:done="0"/>
  <w15:commentEx w15:paraId="6E573C5A" w15:done="0"/>
  <w15:commentEx w15:paraId="56FC8AF0" w15:done="0"/>
  <w15:commentEx w15:paraId="0960EA5E" w15:done="0"/>
  <w15:commentEx w15:paraId="1B53EB54" w15:done="0"/>
  <w15:commentEx w15:paraId="660BCADF" w15:done="0"/>
  <w15:commentEx w15:paraId="6D72CC16" w15:done="0"/>
  <w15:commentEx w15:paraId="67CBA7FA" w15:done="0"/>
  <w15:commentEx w15:paraId="5FBDF3A4" w15:done="0"/>
  <w15:commentEx w15:paraId="35EAAE6F" w15:done="0"/>
  <w15:commentEx w15:paraId="680C6A97" w15:done="0"/>
  <w15:commentEx w15:paraId="3F6213C6" w15:done="0"/>
  <w15:commentEx w15:paraId="686D0A2F" w15:done="0"/>
  <w15:commentEx w15:paraId="309D6281" w15:done="0"/>
  <w15:commentEx w15:paraId="20D8C4F5" w15:done="0"/>
  <w15:commentEx w15:paraId="3708B988" w15:done="0"/>
  <w15:commentEx w15:paraId="64C257AB" w15:done="0"/>
  <w15:commentEx w15:paraId="427D3928" w15:done="0"/>
  <w15:commentEx w15:paraId="78C31F94" w15:done="0"/>
  <w15:commentEx w15:paraId="0EAA1CFB" w15:done="0"/>
  <w15:commentEx w15:paraId="2F268534" w15:done="0"/>
  <w15:commentEx w15:paraId="50A0B8BE" w15:done="0"/>
  <w15:commentEx w15:paraId="3681406E" w15:done="0"/>
  <w15:commentEx w15:paraId="73D0E252" w15:done="0"/>
  <w15:commentEx w15:paraId="150817E4" w15:done="0"/>
  <w15:commentEx w15:paraId="49304AB0" w15:done="0"/>
  <w15:commentEx w15:paraId="260262ED" w15:done="0"/>
  <w15:commentEx w15:paraId="2F875A1A" w15:done="0"/>
  <w15:commentEx w15:paraId="7F0B288E" w15:done="0"/>
  <w15:commentEx w15:paraId="76986A17" w15:done="0"/>
  <w15:commentEx w15:paraId="502ADB9B" w15:done="0"/>
  <w15:commentEx w15:paraId="31BA2E3A" w15:done="0"/>
  <w15:commentEx w15:paraId="1678DB52" w15:done="0"/>
  <w15:commentEx w15:paraId="1737AED7" w15:done="0"/>
  <w15:commentEx w15:paraId="09B8FF69" w15:done="0"/>
  <w15:commentEx w15:paraId="0328A694" w15:done="0"/>
  <w15:commentEx w15:paraId="08885568" w15:done="0"/>
  <w15:commentEx w15:paraId="13D58468" w15:done="0"/>
  <w15:commentEx w15:paraId="7444A839" w15:done="0"/>
  <w15:commentEx w15:paraId="4E3B264D" w15:done="0"/>
  <w15:commentEx w15:paraId="4E393AA7" w15:done="0"/>
  <w15:commentEx w15:paraId="178A32E7" w15:done="0"/>
  <w15:commentEx w15:paraId="048BFAFA" w15:done="0"/>
  <w15:commentEx w15:paraId="0928084A" w15:done="0"/>
  <w15:commentEx w15:paraId="5FD2AC96" w15:done="0"/>
  <w15:commentEx w15:paraId="4251424B" w15:done="0"/>
  <w15:commentEx w15:paraId="0629257E" w15:done="0"/>
  <w15:commentEx w15:paraId="7C158C86" w15:done="0"/>
  <w15:commentEx w15:paraId="3033EF0E" w15:done="0"/>
  <w15:commentEx w15:paraId="51B76499" w15:done="0"/>
  <w15:commentEx w15:paraId="74AA6905" w15:done="0"/>
  <w15:commentEx w15:paraId="5366A987" w15:done="0"/>
  <w15:commentEx w15:paraId="4EBBBAD6" w15:done="0"/>
  <w15:commentEx w15:paraId="248277C9" w15:done="0"/>
  <w15:commentEx w15:paraId="04AE4042" w15:done="0"/>
  <w15:commentEx w15:paraId="2A328A4D" w15:done="0"/>
  <w15:commentEx w15:paraId="35631882" w15:done="0"/>
  <w15:commentEx w15:paraId="3C3A2865" w15:done="0"/>
  <w15:commentEx w15:paraId="1E2C8462" w15:done="0"/>
  <w15:commentEx w15:paraId="555DA7D8" w15:done="0"/>
  <w15:commentEx w15:paraId="2CDF6757" w15:done="0"/>
  <w15:commentEx w15:paraId="118C2FE0" w15:done="0"/>
  <w15:commentEx w15:paraId="4A1571DA" w15:done="0"/>
  <w15:commentEx w15:paraId="33BD8AFE" w15:done="0"/>
  <w15:commentEx w15:paraId="098A011A" w15:done="0"/>
  <w15:commentEx w15:paraId="7A851054" w15:done="0"/>
  <w15:commentEx w15:paraId="0A2D84B7" w15:done="0"/>
  <w15:commentEx w15:paraId="0E58F939" w15:done="0"/>
  <w15:commentEx w15:paraId="065DAAB8" w15:done="0"/>
  <w15:commentEx w15:paraId="5B0844EE" w15:done="0"/>
  <w15:commentEx w15:paraId="526B125C" w15:done="0"/>
  <w15:commentEx w15:paraId="1CF61522" w15:done="0"/>
  <w15:commentEx w15:paraId="70AC3221" w15:done="0"/>
  <w15:commentEx w15:paraId="190C0C9C" w15:done="0"/>
  <w15:commentEx w15:paraId="71894CAB" w15:done="0"/>
  <w15:commentEx w15:paraId="7E4C7072" w15:done="0"/>
  <w15:commentEx w15:paraId="5582B2F5" w15:done="0"/>
  <w15:commentEx w15:paraId="3762AD3C" w15:done="0"/>
  <w15:commentEx w15:paraId="1218506D" w15:done="0"/>
  <w15:commentEx w15:paraId="650E40E7" w15:done="0"/>
  <w15:commentEx w15:paraId="51A3C650" w15:done="0"/>
  <w15:commentEx w15:paraId="3D3F81BE" w15:done="0"/>
  <w15:commentEx w15:paraId="7DDB9205" w15:done="0"/>
  <w15:commentEx w15:paraId="0C13563D" w15:done="0"/>
  <w15:commentEx w15:paraId="49D21CE5" w15:done="0"/>
  <w15:commentEx w15:paraId="1CAB58FB" w15:done="0"/>
  <w15:commentEx w15:paraId="74815C36" w15:done="0"/>
  <w15:commentEx w15:paraId="21BB8B51" w15:done="0"/>
  <w15:commentEx w15:paraId="76CC4466" w15:done="0"/>
  <w15:commentEx w15:paraId="3A2B33A2" w15:done="0"/>
  <w15:commentEx w15:paraId="32DC541B" w15:done="0"/>
  <w15:commentEx w15:paraId="499353B2" w15:done="0"/>
  <w15:commentEx w15:paraId="65F2A6B2" w15:done="0"/>
  <w15:commentEx w15:paraId="755FBBE8" w15:done="0"/>
  <w15:commentEx w15:paraId="0E86ED12" w15:done="0"/>
  <w15:commentEx w15:paraId="01C2C975" w15:done="0"/>
  <w15:commentEx w15:paraId="33FE9CDF" w15:done="0"/>
  <w15:commentEx w15:paraId="49D4DC3F" w15:done="0"/>
  <w15:commentEx w15:paraId="06123070" w15:done="0"/>
  <w15:commentEx w15:paraId="02D8DA1C" w15:done="0"/>
  <w15:commentEx w15:paraId="3421BC4D" w15:done="0"/>
  <w15:commentEx w15:paraId="54341819" w15:done="0"/>
  <w15:commentEx w15:paraId="6D8D4C33" w15:done="0"/>
  <w15:commentEx w15:paraId="65D96286" w15:done="0"/>
  <w15:commentEx w15:paraId="1B719185" w15:done="0"/>
  <w15:commentEx w15:paraId="70BA6D0C" w15:done="0"/>
  <w15:commentEx w15:paraId="4EE3DEDE" w15:done="0"/>
  <w15:commentEx w15:paraId="36F6D646" w15:done="0"/>
  <w15:commentEx w15:paraId="60B13E8E" w15:done="0"/>
  <w15:commentEx w15:paraId="0AB9BB82" w15:done="0"/>
  <w15:commentEx w15:paraId="22C0E761" w15:done="0"/>
  <w15:commentEx w15:paraId="4B826117" w15:done="0"/>
  <w15:commentEx w15:paraId="125B2F9D" w15:done="0"/>
  <w15:commentEx w15:paraId="7B5DF322" w15:done="0"/>
  <w15:commentEx w15:paraId="4F3E5527" w15:done="0"/>
  <w15:commentEx w15:paraId="7D4A12F8" w15:done="0"/>
  <w15:commentEx w15:paraId="1B7D9F19" w15:done="0"/>
  <w15:commentEx w15:paraId="25559F13" w15:done="0"/>
  <w15:commentEx w15:paraId="60C45093" w15:done="0"/>
  <w15:commentEx w15:paraId="66540BD7" w15:done="0"/>
  <w15:commentEx w15:paraId="41571B49" w15:done="0"/>
  <w15:commentEx w15:paraId="641F3841" w15:done="0"/>
  <w15:commentEx w15:paraId="45BE93BD" w15:done="0"/>
  <w15:commentEx w15:paraId="3B3699CB" w15:done="0"/>
  <w15:commentEx w15:paraId="40B292AA" w15:done="0"/>
  <w15:commentEx w15:paraId="0EB49F1A" w15:done="0"/>
  <w15:commentEx w15:paraId="349DDFB1" w15:done="0"/>
  <w15:commentEx w15:paraId="38B6DC4F" w15:done="0"/>
  <w15:commentEx w15:paraId="28C22F38" w15:done="0"/>
  <w15:commentEx w15:paraId="5A2E9B30" w15:done="0"/>
  <w15:commentEx w15:paraId="49046E22" w15:done="0"/>
  <w15:commentEx w15:paraId="4A01E531" w15:done="0"/>
  <w15:commentEx w15:paraId="45C276A5" w15:done="0"/>
  <w15:commentEx w15:paraId="26082AB6" w15:done="0"/>
  <w15:commentEx w15:paraId="504E7CB8" w15:done="0"/>
  <w15:commentEx w15:paraId="49B5AB0B" w15:done="0"/>
  <w15:commentEx w15:paraId="6E138472" w15:done="0"/>
  <w15:commentEx w15:paraId="7DCCEEF0" w15:done="0"/>
  <w15:commentEx w15:paraId="1122F94D" w15:done="0"/>
  <w15:commentEx w15:paraId="63E5A540" w15:done="0"/>
  <w15:commentEx w15:paraId="39F77230" w15:done="0"/>
  <w15:commentEx w15:paraId="248DB51C" w15:done="0"/>
  <w15:commentEx w15:paraId="1A5C861A" w15:done="0"/>
  <w15:commentEx w15:paraId="4CE877C0" w15:done="0"/>
  <w15:commentEx w15:paraId="64E45ECC" w15:done="0"/>
  <w15:commentEx w15:paraId="28159D44" w15:done="0"/>
  <w15:commentEx w15:paraId="603EF56B" w15:done="0"/>
  <w15:commentEx w15:paraId="6A5A0128" w15:done="0"/>
  <w15:commentEx w15:paraId="1EBC3AF7" w15:done="0"/>
  <w15:commentEx w15:paraId="002EF6B7" w15:done="0"/>
  <w15:commentEx w15:paraId="19EB3BF7" w15:done="0"/>
  <w15:commentEx w15:paraId="199A9EEA" w15:done="0"/>
  <w15:commentEx w15:paraId="706843CD" w15:done="0"/>
  <w15:commentEx w15:paraId="2050E68F" w15:done="0"/>
  <w15:commentEx w15:paraId="47E57BA3" w15:done="0"/>
  <w15:commentEx w15:paraId="6AFDFDD7" w15:done="0"/>
  <w15:commentEx w15:paraId="2D001060" w15:done="0"/>
  <w15:commentEx w15:paraId="0D1BBA5C" w15:done="0"/>
  <w15:commentEx w15:paraId="09169981" w15:done="0"/>
  <w15:commentEx w15:paraId="768102AC" w15:done="0"/>
  <w15:commentEx w15:paraId="4E506B7B" w15:done="0"/>
  <w15:commentEx w15:paraId="533A276E" w15:done="0"/>
  <w15:commentEx w15:paraId="7E383635" w15:done="0"/>
  <w15:commentEx w15:paraId="41100C2C" w15:done="0"/>
  <w15:commentEx w15:paraId="4D847801" w15:done="0"/>
  <w15:commentEx w15:paraId="6DFC95CD" w15:done="0"/>
  <w15:commentEx w15:paraId="0E0BD8B4" w15:done="0"/>
  <w15:commentEx w15:paraId="77853559" w15:done="0"/>
  <w15:commentEx w15:paraId="4C5C8DDE" w15:done="0"/>
  <w15:commentEx w15:paraId="15BB6547" w15:done="0"/>
  <w15:commentEx w15:paraId="51291049" w15:done="0"/>
  <w15:commentEx w15:paraId="2F62A2E7" w15:done="0"/>
  <w15:commentEx w15:paraId="2A4CDA0A" w15:done="0"/>
  <w15:commentEx w15:paraId="1CBC2BE2" w15:done="0"/>
  <w15:commentEx w15:paraId="4A5C361E" w15:done="0"/>
  <w15:commentEx w15:paraId="720EE240" w15:done="0"/>
  <w15:commentEx w15:paraId="193F0032" w15:done="0"/>
  <w15:commentEx w15:paraId="4DB9B6C1" w15:done="0"/>
  <w15:commentEx w15:paraId="76103E59" w15:done="0"/>
  <w15:commentEx w15:paraId="6834D2A4" w15:done="0"/>
  <w15:commentEx w15:paraId="171AF873" w15:done="0"/>
  <w15:commentEx w15:paraId="33C220EB" w15:done="0"/>
  <w15:commentEx w15:paraId="6251026F" w15:done="0"/>
  <w15:commentEx w15:paraId="042CD25F" w15:done="0"/>
  <w15:commentEx w15:paraId="4D81D696" w15:done="0"/>
  <w15:commentEx w15:paraId="0CAC403F" w15:done="0"/>
  <w15:commentEx w15:paraId="09121FBF" w15:done="0"/>
  <w15:commentEx w15:paraId="6F0667B6" w15:done="0"/>
  <w15:commentEx w15:paraId="68A83793" w15:done="0"/>
  <w15:commentEx w15:paraId="1BE41B3A" w15:done="0"/>
  <w15:commentEx w15:paraId="482BA414" w15:done="0"/>
  <w15:commentEx w15:paraId="339A84D6" w15:done="0"/>
  <w15:commentEx w15:paraId="1758A167" w15:done="0"/>
  <w15:commentEx w15:paraId="0A7AC88B" w15:done="0"/>
  <w15:commentEx w15:paraId="06BFA010" w15:done="0"/>
  <w15:commentEx w15:paraId="3E34BD0B" w15:done="0"/>
  <w15:commentEx w15:paraId="5442D4EE" w15:done="0"/>
  <w15:commentEx w15:paraId="3992CC12" w15:done="0"/>
  <w15:commentEx w15:paraId="191D52EB" w15:done="0"/>
  <w15:commentEx w15:paraId="0845138F" w15:done="0"/>
  <w15:commentEx w15:paraId="6B48886B" w15:done="0"/>
  <w15:commentEx w15:paraId="5D0C1024" w15:done="0"/>
  <w15:commentEx w15:paraId="32D421F3" w15:done="0"/>
  <w15:commentEx w15:paraId="0F273E33" w15:done="0"/>
  <w15:commentEx w15:paraId="2AA536E1" w15:done="0"/>
  <w15:commentEx w15:paraId="6F89D29D" w15:done="0"/>
  <w15:commentEx w15:paraId="2C253F69" w15:done="0"/>
  <w15:commentEx w15:paraId="1561B1B2" w15:done="0"/>
  <w15:commentEx w15:paraId="73B176F5" w15:done="0"/>
  <w15:commentEx w15:paraId="4CD59A13" w15:done="0"/>
  <w15:commentEx w15:paraId="1F08D348" w15:done="0"/>
  <w15:commentEx w15:paraId="4759C6BA" w15:done="0"/>
  <w15:commentEx w15:paraId="5FEAB96D" w15:done="0"/>
  <w15:commentEx w15:paraId="4AD87A8A" w15:done="0"/>
  <w15:commentEx w15:paraId="6DE1E835" w15:done="0"/>
  <w15:commentEx w15:paraId="0E961E8F" w15:done="0"/>
  <w15:commentEx w15:paraId="1C92F718" w15:done="0"/>
  <w15:commentEx w15:paraId="5E49D8F3" w15:done="0"/>
  <w15:commentEx w15:paraId="691A3715" w15:done="0"/>
  <w15:commentEx w15:paraId="223C6262" w15:done="0"/>
  <w15:commentEx w15:paraId="301F1D9B" w15:done="0"/>
  <w15:commentEx w15:paraId="0749E729" w15:done="0"/>
  <w15:commentEx w15:paraId="34BF8BFD" w15:done="0"/>
  <w15:commentEx w15:paraId="67012EEC" w15:done="0"/>
  <w15:commentEx w15:paraId="336A4A18" w15:done="0"/>
  <w15:commentEx w15:paraId="0FA944C0" w15:done="0"/>
  <w15:commentEx w15:paraId="789605CD" w15:done="0"/>
  <w15:commentEx w15:paraId="2E7E0D3B" w15:done="0"/>
  <w15:commentEx w15:paraId="6BBF3EE8" w15:done="0"/>
  <w15:commentEx w15:paraId="127FF49B" w15:done="0"/>
  <w15:commentEx w15:paraId="0953B03B" w15:done="0"/>
  <w15:commentEx w15:paraId="22DD3D39" w15:done="0"/>
  <w15:commentEx w15:paraId="1C827FC3" w15:done="0"/>
  <w15:commentEx w15:paraId="0D74AF54" w15:done="0"/>
  <w15:commentEx w15:paraId="556C1D54" w15:done="0"/>
  <w15:commentEx w15:paraId="428B0CF2" w15:done="0"/>
  <w15:commentEx w15:paraId="2FADEFEA" w15:done="0"/>
  <w15:commentEx w15:paraId="27BFC0C0" w15:done="0"/>
  <w15:commentEx w15:paraId="3ED9BA07" w15:done="0"/>
  <w15:commentEx w15:paraId="5984CEEF" w15:done="0"/>
  <w15:commentEx w15:paraId="41C2661A" w15:done="0"/>
  <w15:commentEx w15:paraId="1EE3053A" w15:done="0"/>
  <w15:commentEx w15:paraId="13A8A700" w15:done="0"/>
  <w15:commentEx w15:paraId="6093AEBE" w15:done="0"/>
  <w15:commentEx w15:paraId="59D3B8D4" w15:done="0"/>
  <w15:commentEx w15:paraId="2A667E80" w15:done="0"/>
  <w15:commentEx w15:paraId="0FC8D05B" w15:done="0"/>
  <w15:commentEx w15:paraId="390FB40A" w15:done="0"/>
  <w15:commentEx w15:paraId="2A7ABEAC" w15:done="0"/>
  <w15:commentEx w15:paraId="2E572DA4" w15:done="0"/>
  <w15:commentEx w15:paraId="41F19A8F" w15:done="0"/>
  <w15:commentEx w15:paraId="6CC34420" w15:done="0"/>
  <w15:commentEx w15:paraId="7919887E" w15:done="0"/>
  <w15:commentEx w15:paraId="1A197A36" w15:done="0"/>
  <w15:commentEx w15:paraId="5E722363" w15:done="0"/>
  <w15:commentEx w15:paraId="5BC46887" w15:done="0"/>
  <w15:commentEx w15:paraId="18EADB89" w15:done="0"/>
  <w15:commentEx w15:paraId="14EA48F4" w15:done="0"/>
  <w15:commentEx w15:paraId="04F4DE1B" w15:done="0"/>
  <w15:commentEx w15:paraId="40F9624A" w15:done="0"/>
  <w15:commentEx w15:paraId="3A3C785D" w15:done="0"/>
  <w15:commentEx w15:paraId="3CE26C90" w15:done="0"/>
  <w15:commentEx w15:paraId="2C15528E" w15:done="0"/>
  <w15:commentEx w15:paraId="556BB5EA" w15:done="0"/>
  <w15:commentEx w15:paraId="202EB78A" w15:done="0"/>
  <w15:commentEx w15:paraId="3802482D" w15:done="0"/>
  <w15:commentEx w15:paraId="7131C2FA" w15:done="0"/>
  <w15:commentEx w15:paraId="3B43E154" w15:done="0"/>
  <w15:commentEx w15:paraId="4569C92D" w15:done="0"/>
  <w15:commentEx w15:paraId="36283632" w15:done="0"/>
  <w15:commentEx w15:paraId="490A6A44" w15:done="0"/>
  <w15:commentEx w15:paraId="3FB3FE78" w15:done="0"/>
  <w15:commentEx w15:paraId="73F08BCC" w15:done="0"/>
  <w15:commentEx w15:paraId="3613BDC3" w15:done="0"/>
  <w15:commentEx w15:paraId="7736276B" w15:done="0"/>
  <w15:commentEx w15:paraId="6F831D45" w15:done="0"/>
  <w15:commentEx w15:paraId="5288FB48" w15:done="0"/>
  <w15:commentEx w15:paraId="73932E4D" w15:done="0"/>
  <w15:commentEx w15:paraId="642F4AB9" w15:done="0"/>
  <w15:commentEx w15:paraId="706438AE" w15:done="0"/>
  <w15:commentEx w15:paraId="1BEAB0D7" w15:done="0"/>
  <w15:commentEx w15:paraId="4FDF5D07" w15:done="0"/>
  <w15:commentEx w15:paraId="50C39621" w15:done="0"/>
  <w15:commentEx w15:paraId="4700AC16" w15:done="0"/>
  <w15:commentEx w15:paraId="7FD699F6" w15:done="0"/>
  <w15:commentEx w15:paraId="66DD67A1" w15:done="0"/>
  <w15:commentEx w15:paraId="39C19B4E" w15:done="0"/>
  <w15:commentEx w15:paraId="0F024200" w15:done="0"/>
  <w15:commentEx w15:paraId="56DD6FAB" w15:done="0"/>
  <w15:commentEx w15:paraId="0811C758" w15:done="0"/>
  <w15:commentEx w15:paraId="2D1934BD" w15:done="0"/>
  <w15:commentEx w15:paraId="1DEE4C8C" w15:done="0"/>
  <w15:commentEx w15:paraId="3B091239" w15:done="0"/>
  <w15:commentEx w15:paraId="660CED32" w15:done="0"/>
  <w15:commentEx w15:paraId="18F484DD" w15:done="0"/>
  <w15:commentEx w15:paraId="7799C2C3" w15:done="0"/>
  <w15:commentEx w15:paraId="063DC694" w15:done="0"/>
  <w15:commentEx w15:paraId="60D1A0AF" w15:done="0"/>
  <w15:commentEx w15:paraId="0F79FE15" w15:done="0"/>
  <w15:commentEx w15:paraId="30E43A66" w15:done="0"/>
  <w15:commentEx w15:paraId="14938716" w15:done="0"/>
  <w15:commentEx w15:paraId="650E3E80" w15:done="0"/>
  <w15:commentEx w15:paraId="106D0CCA" w15:done="0"/>
  <w15:commentEx w15:paraId="6E80A809" w15:done="0"/>
  <w15:commentEx w15:paraId="58BB64EB" w15:done="0"/>
  <w15:commentEx w15:paraId="281B6AC2" w15:done="0"/>
  <w15:commentEx w15:paraId="5429646A" w15:done="0"/>
  <w15:commentEx w15:paraId="49932A09" w15:done="0"/>
  <w15:commentEx w15:paraId="06C7735B" w15:done="0"/>
  <w15:commentEx w15:paraId="3EDB50B8" w15:done="0"/>
  <w15:commentEx w15:paraId="7EB47E2E" w15:done="0"/>
  <w15:commentEx w15:paraId="6F8FEA6E" w15:done="0"/>
  <w15:commentEx w15:paraId="6D5994A8" w15:done="0"/>
  <w15:commentEx w15:paraId="20A8EB3E" w15:done="0"/>
  <w15:commentEx w15:paraId="7B81DBE1" w15:done="0"/>
  <w15:commentEx w15:paraId="51BBFF81" w15:done="0"/>
  <w15:commentEx w15:paraId="575E25F5" w15:done="0"/>
  <w15:commentEx w15:paraId="0B5566E5" w15:done="0"/>
  <w15:commentEx w15:paraId="45EBBE3A" w15:done="0"/>
  <w15:commentEx w15:paraId="66590999" w15:done="0"/>
  <w15:commentEx w15:paraId="00D22B72" w15:done="0"/>
  <w15:commentEx w15:paraId="19D9675E" w15:done="0"/>
  <w15:commentEx w15:paraId="445F4868" w15:done="0"/>
  <w15:commentEx w15:paraId="16699929" w15:done="0"/>
  <w15:commentEx w15:paraId="6BD61966" w15:done="0"/>
  <w15:commentEx w15:paraId="6C256DBE" w15:done="0"/>
  <w15:commentEx w15:paraId="3FF3CB93" w15:done="0"/>
  <w15:commentEx w15:paraId="72F00689" w15:done="0"/>
  <w15:commentEx w15:paraId="7D37A0FD" w15:done="0"/>
  <w15:commentEx w15:paraId="5005D3ED" w15:done="0"/>
  <w15:commentEx w15:paraId="73B22CDC" w15:done="0"/>
  <w15:commentEx w15:paraId="0AAE63C0" w15:done="0"/>
  <w15:commentEx w15:paraId="5A28076A" w15:done="0"/>
  <w15:commentEx w15:paraId="4CB150F0" w15:done="0"/>
  <w15:commentEx w15:paraId="497AE273" w15:done="0"/>
  <w15:commentEx w15:paraId="0A4E38C3" w15:done="0"/>
  <w15:commentEx w15:paraId="21794EB5" w15:done="0"/>
  <w15:commentEx w15:paraId="7BB16F7E" w15:done="0"/>
  <w15:commentEx w15:paraId="55981DDF" w15:done="0"/>
  <w15:commentEx w15:paraId="17952A7E" w15:done="0"/>
  <w15:commentEx w15:paraId="75E4424A" w15:done="0"/>
  <w15:commentEx w15:paraId="50D00C97" w15:done="0"/>
  <w15:commentEx w15:paraId="201F5692" w15:done="0"/>
  <w15:commentEx w15:paraId="73B7F204" w15:done="0"/>
  <w15:commentEx w15:paraId="587FD27F" w15:done="0"/>
  <w15:commentEx w15:paraId="3ABB4394" w15:done="0"/>
  <w15:commentEx w15:paraId="3D1C5EC1" w15:done="0"/>
  <w15:commentEx w15:paraId="056EA581" w15:done="0"/>
  <w15:commentEx w15:paraId="046BF1BA" w15:done="0"/>
  <w15:commentEx w15:paraId="12BE1B1C" w15:done="0"/>
  <w15:commentEx w15:paraId="3AF41002" w15:done="0"/>
  <w15:commentEx w15:paraId="3C25175B" w15:done="0"/>
  <w15:commentEx w15:paraId="75FDCD08" w15:done="0"/>
  <w15:commentEx w15:paraId="61816736" w15:done="0"/>
  <w15:commentEx w15:paraId="501E267A" w15:done="0"/>
  <w15:commentEx w15:paraId="75E6B52F" w15:done="0"/>
  <w15:commentEx w15:paraId="24AF96FB" w15:done="0"/>
  <w15:commentEx w15:paraId="7F3FE463" w15:done="0"/>
  <w15:commentEx w15:paraId="51299590" w15:done="0"/>
  <w15:commentEx w15:paraId="2BEE65EA" w15:done="0"/>
  <w15:commentEx w15:paraId="435B88DC" w15:done="0"/>
  <w15:commentEx w15:paraId="299E27B4" w15:done="0"/>
  <w15:commentEx w15:paraId="0E54341A" w15:done="0"/>
  <w15:commentEx w15:paraId="3365FEAE" w15:done="0"/>
  <w15:commentEx w15:paraId="232819EC" w15:done="0"/>
  <w15:commentEx w15:paraId="6AE82E54" w15:done="0"/>
  <w15:commentEx w15:paraId="6846338A" w15:done="0"/>
  <w15:commentEx w15:paraId="18F2A821" w15:done="0"/>
  <w15:commentEx w15:paraId="21896FE7" w15:done="0"/>
  <w15:commentEx w15:paraId="6375B62C" w15:done="0"/>
  <w15:commentEx w15:paraId="0560E5A1" w15:done="0"/>
  <w15:commentEx w15:paraId="68342C0B" w15:done="0"/>
  <w15:commentEx w15:paraId="6C04ADF8" w15:done="0"/>
  <w15:commentEx w15:paraId="348A85F4" w15:done="0"/>
  <w15:commentEx w15:paraId="24A75175" w15:done="0"/>
  <w15:commentEx w15:paraId="764D706E" w15:done="0"/>
  <w15:commentEx w15:paraId="4141A0F5" w15:done="0"/>
  <w15:commentEx w15:paraId="1FD47238" w15:done="0"/>
  <w15:commentEx w15:paraId="39429E13" w15:done="0"/>
  <w15:commentEx w15:paraId="1317B616" w15:done="0"/>
  <w15:commentEx w15:paraId="0DC89D24" w15:done="0"/>
  <w15:commentEx w15:paraId="64412227" w15:done="0"/>
  <w15:commentEx w15:paraId="010CBCCE" w15:done="0"/>
  <w15:commentEx w15:paraId="31C81539" w15:done="0"/>
  <w15:commentEx w15:paraId="63E30A7D" w15:done="0"/>
  <w15:commentEx w15:paraId="18165500" w15:done="0"/>
  <w15:commentEx w15:paraId="2BC79095" w15:done="0"/>
  <w15:commentEx w15:paraId="3B55366C" w15:done="0"/>
  <w15:commentEx w15:paraId="3D6CA415" w15:done="0"/>
  <w15:commentEx w15:paraId="220264B8" w15:done="0"/>
  <w15:commentEx w15:paraId="1222DB4D" w15:done="0"/>
  <w15:commentEx w15:paraId="30A7F1F9" w15:done="0"/>
  <w15:commentEx w15:paraId="19677D45" w15:done="0"/>
  <w15:commentEx w15:paraId="134E6C72" w15:done="0"/>
  <w15:commentEx w15:paraId="50DEB059" w15:done="0"/>
  <w15:commentEx w15:paraId="0A202771" w15:done="0"/>
  <w15:commentEx w15:paraId="4BC3AB55" w15:done="0"/>
  <w15:commentEx w15:paraId="38A2CFD8" w15:done="0"/>
  <w15:commentEx w15:paraId="263E92BA" w15:done="0"/>
  <w15:commentEx w15:paraId="0E95DD1D" w15:done="0"/>
  <w15:commentEx w15:paraId="73E024EC" w15:done="0"/>
  <w15:commentEx w15:paraId="7FFA218E" w15:done="0"/>
  <w15:commentEx w15:paraId="26506AD1" w15:done="0"/>
  <w15:commentEx w15:paraId="761EA020" w15:done="0"/>
  <w15:commentEx w15:paraId="759A6F82" w15:done="0"/>
  <w15:commentEx w15:paraId="0FF1E16A" w15:done="0"/>
  <w15:commentEx w15:paraId="4D6167AA" w15:done="0"/>
  <w15:commentEx w15:paraId="2CD2BB87" w15:done="0"/>
  <w15:commentEx w15:paraId="2D1E1612" w15:done="0"/>
  <w15:commentEx w15:paraId="53B1E929" w15:done="0"/>
  <w15:commentEx w15:paraId="2B70EA8F" w15:done="0"/>
  <w15:commentEx w15:paraId="25E3327D" w15:done="0"/>
  <w15:commentEx w15:paraId="1814A447" w15:done="0"/>
  <w15:commentEx w15:paraId="6AEEFA7A" w15:done="0"/>
  <w15:commentEx w15:paraId="2C0516EB" w15:done="0"/>
  <w15:commentEx w15:paraId="5B7CF2D4" w15:done="0"/>
  <w15:commentEx w15:paraId="6D0C0D7C" w15:done="0"/>
  <w15:commentEx w15:paraId="6AFFDB05" w15:done="0"/>
  <w15:commentEx w15:paraId="45F2965B" w15:done="0"/>
  <w15:commentEx w15:paraId="026E2EEF" w15:done="0"/>
  <w15:commentEx w15:paraId="4EB4380C" w15:done="0"/>
  <w15:commentEx w15:paraId="6CD70E25" w15:done="0"/>
  <w15:commentEx w15:paraId="580B350E" w15:done="0"/>
  <w15:commentEx w15:paraId="2591719F" w15:done="0"/>
  <w15:commentEx w15:paraId="40FF36B3" w15:done="0"/>
  <w15:commentEx w15:paraId="6A1A27BF" w15:done="0"/>
  <w15:commentEx w15:paraId="5355BE6D" w15:done="0"/>
  <w15:commentEx w15:paraId="19E24EFD" w15:done="0"/>
  <w15:commentEx w15:paraId="2626FA04" w15:done="0"/>
  <w15:commentEx w15:paraId="19FD1136" w15:done="0"/>
  <w15:commentEx w15:paraId="1C89FB2B" w15:done="0"/>
  <w15:commentEx w15:paraId="74755D16" w15:done="0"/>
  <w15:commentEx w15:paraId="08A9F875" w15:done="0"/>
  <w15:commentEx w15:paraId="5581053C" w15:done="0"/>
  <w15:commentEx w15:paraId="3D7A81AA" w15:done="0"/>
  <w15:commentEx w15:paraId="51B2AC88" w15:done="0"/>
  <w15:commentEx w15:paraId="4E91C029" w15:done="0"/>
  <w15:commentEx w15:paraId="12E0173B" w15:done="0"/>
  <w15:commentEx w15:paraId="4885CE2B" w15:done="0"/>
  <w15:commentEx w15:paraId="50432954" w15:done="0"/>
  <w15:commentEx w15:paraId="3B954FF6" w15:done="0"/>
  <w15:commentEx w15:paraId="79F1C7A5" w15:done="0"/>
  <w15:commentEx w15:paraId="6A295F0A" w15:done="0"/>
  <w15:commentEx w15:paraId="502FF832" w15:done="0"/>
  <w15:commentEx w15:paraId="5B516FC7" w15:done="0"/>
  <w15:commentEx w15:paraId="5E3A086C" w15:done="0"/>
  <w15:commentEx w15:paraId="7361FCFC" w15:done="0"/>
  <w15:commentEx w15:paraId="07788E19" w15:done="0"/>
  <w15:commentEx w15:paraId="7CBB6D74" w15:done="0"/>
  <w15:commentEx w15:paraId="11334304" w15:done="0"/>
  <w15:commentEx w15:paraId="216E9351" w15:done="0"/>
  <w15:commentEx w15:paraId="769EA07B" w15:done="0"/>
  <w15:commentEx w15:paraId="5575B386" w15:done="0"/>
  <w15:commentEx w15:paraId="3E7F7915" w15:done="0"/>
  <w15:commentEx w15:paraId="3B54F1C5" w15:done="0"/>
  <w15:commentEx w15:paraId="44CBF5EC" w15:done="0"/>
  <w15:commentEx w15:paraId="1C11AC8C" w15:done="0"/>
  <w15:commentEx w15:paraId="18B11743" w15:done="0"/>
  <w15:commentEx w15:paraId="49E7133B" w15:done="0"/>
  <w15:commentEx w15:paraId="5ADABA65" w15:done="0"/>
  <w15:commentEx w15:paraId="5FA63307" w15:done="0"/>
  <w15:commentEx w15:paraId="06007AA6" w15:done="0"/>
  <w15:commentEx w15:paraId="5B6DE362" w15:done="0"/>
  <w15:commentEx w15:paraId="21B8FF78" w15:done="0"/>
  <w15:commentEx w15:paraId="512D6267" w15:done="0"/>
  <w15:commentEx w15:paraId="5524F204" w15:done="0"/>
  <w15:commentEx w15:paraId="7B61F50B" w15:done="0"/>
  <w15:commentEx w15:paraId="0565732D" w15:done="0"/>
  <w15:commentEx w15:paraId="20003228" w15:done="0"/>
  <w15:commentEx w15:paraId="4290F3D6" w15:done="0"/>
  <w15:commentEx w15:paraId="4DE72146" w15:done="0"/>
  <w15:commentEx w15:paraId="36F44DAD" w15:done="0"/>
  <w15:commentEx w15:paraId="5411A730" w15:done="0"/>
  <w15:commentEx w15:paraId="5554B81E" w15:done="0"/>
  <w15:commentEx w15:paraId="591F3854" w15:done="0"/>
  <w15:commentEx w15:paraId="2E2841AC" w15:done="0"/>
  <w15:commentEx w15:paraId="596C371A" w15:done="0"/>
  <w15:commentEx w15:paraId="278AD58F" w15:done="0"/>
  <w15:commentEx w15:paraId="142FA51F" w15:done="0"/>
  <w15:commentEx w15:paraId="5134422A" w15:done="0"/>
  <w15:commentEx w15:paraId="2C2BEE7E" w15:done="0"/>
  <w15:commentEx w15:paraId="5D028372" w15:done="0"/>
  <w15:commentEx w15:paraId="7500ED8D" w15:done="0"/>
  <w15:commentEx w15:paraId="02DE4565" w15:done="0"/>
  <w15:commentEx w15:paraId="2418F0D6" w15:done="0"/>
  <w15:commentEx w15:paraId="09A43075" w15:done="0"/>
  <w15:commentEx w15:paraId="6BDBFD9C" w15:done="0"/>
  <w15:commentEx w15:paraId="425479A1" w15:done="0"/>
  <w15:commentEx w15:paraId="719D3F88" w15:done="0"/>
  <w15:commentEx w15:paraId="1C828283" w15:done="0"/>
  <w15:commentEx w15:paraId="389B39F8" w15:done="0"/>
  <w15:commentEx w15:paraId="76EB6AA7" w15:done="0"/>
  <w15:commentEx w15:paraId="360BB8C9" w15:done="0"/>
  <w15:commentEx w15:paraId="4AAD7BD6" w15:done="0"/>
  <w15:commentEx w15:paraId="52C8A6CA" w15:done="0"/>
  <w15:commentEx w15:paraId="7ABCBAC0" w15:done="0"/>
  <w15:commentEx w15:paraId="614FBFA0" w15:done="0"/>
  <w15:commentEx w15:paraId="35555FBF" w15:done="0"/>
  <w15:commentEx w15:paraId="6C314A54" w15:done="0"/>
  <w15:commentEx w15:paraId="17D5B476" w15:done="0"/>
  <w15:commentEx w15:paraId="2E11C1EB" w15:done="0"/>
  <w15:commentEx w15:paraId="2746EFF0" w15:done="0"/>
  <w15:commentEx w15:paraId="5E876BB6" w15:done="0"/>
  <w15:commentEx w15:paraId="676FA3F3" w15:done="0"/>
  <w15:commentEx w15:paraId="40F19258" w15:done="0"/>
  <w15:commentEx w15:paraId="0E88177C" w15:done="0"/>
  <w15:commentEx w15:paraId="15F99789" w15:done="0"/>
  <w15:commentEx w15:paraId="00080A34" w15:done="0"/>
  <w15:commentEx w15:paraId="2337320C" w15:done="0"/>
  <w15:commentEx w15:paraId="0457BE57" w15:done="0"/>
  <w15:commentEx w15:paraId="1787B095" w15:done="0"/>
  <w15:commentEx w15:paraId="45C2A455" w15:done="0"/>
  <w15:commentEx w15:paraId="4B8DFCC6" w15:done="0"/>
  <w15:commentEx w15:paraId="21271E0F" w15:done="0"/>
  <w15:commentEx w15:paraId="3A0683B5" w15:done="0"/>
  <w15:commentEx w15:paraId="74B8EF07" w15:done="0"/>
  <w15:commentEx w15:paraId="75B6C79E" w15:done="0"/>
  <w15:commentEx w15:paraId="6C36279A" w15:done="0"/>
  <w15:commentEx w15:paraId="0014DDC8" w15:done="0"/>
  <w15:commentEx w15:paraId="1F7C7917" w15:done="0"/>
  <w15:commentEx w15:paraId="3B8CEBFE" w15:done="0"/>
  <w15:commentEx w15:paraId="7A0EBCD4" w15:done="0"/>
  <w15:commentEx w15:paraId="28463ACE" w15:done="0"/>
  <w15:commentEx w15:paraId="294AB58C" w15:done="0"/>
  <w15:commentEx w15:paraId="7BCAAA32" w15:done="0"/>
  <w15:commentEx w15:paraId="322384FE" w15:done="0"/>
  <w15:commentEx w15:paraId="3465E9B8" w15:done="0"/>
  <w15:commentEx w15:paraId="17B1C28B" w15:done="0"/>
  <w15:commentEx w15:paraId="28733DC9" w15:done="0"/>
  <w15:commentEx w15:paraId="765CC438" w15:done="0"/>
  <w15:commentEx w15:paraId="5F6388E6" w15:done="0"/>
  <w15:commentEx w15:paraId="1980FFCD" w15:done="0"/>
  <w15:commentEx w15:paraId="04E222E2" w15:done="0"/>
  <w15:commentEx w15:paraId="7260EF8C" w15:done="0"/>
  <w15:commentEx w15:paraId="0BD2B796" w15:done="0"/>
  <w15:commentEx w15:paraId="2DD9B45C" w15:done="0"/>
  <w15:commentEx w15:paraId="13E8F01C" w15:done="0"/>
  <w15:commentEx w15:paraId="6A502EF9" w15:done="0"/>
  <w15:commentEx w15:paraId="42F8A7E1" w15:done="0"/>
  <w15:commentEx w15:paraId="17A31571" w15:done="0"/>
  <w15:commentEx w15:paraId="75F37607" w15:done="0"/>
  <w15:commentEx w15:paraId="2126E744" w15:done="0"/>
  <w15:commentEx w15:paraId="6C82E940" w15:done="0"/>
  <w15:commentEx w15:paraId="4BC0236E" w15:done="0"/>
  <w15:commentEx w15:paraId="753B3C60" w15:done="0"/>
  <w15:commentEx w15:paraId="7C882017" w15:done="0"/>
  <w15:commentEx w15:paraId="0D43FDE2" w15:done="0"/>
  <w15:commentEx w15:paraId="046F6D65" w15:done="0"/>
  <w15:commentEx w15:paraId="41C46833" w15:done="0"/>
  <w15:commentEx w15:paraId="2C573BF8" w15:done="0"/>
  <w15:commentEx w15:paraId="26DE4252" w15:done="0"/>
  <w15:commentEx w15:paraId="6B4BA4EA" w15:done="0"/>
  <w15:commentEx w15:paraId="37A31CCE" w15:done="0"/>
  <w15:commentEx w15:paraId="72D2BA0E" w15:done="0"/>
  <w15:commentEx w15:paraId="64091A4C" w15:done="0"/>
  <w15:commentEx w15:paraId="4E79AB61" w15:done="0"/>
  <w15:commentEx w15:paraId="0794DC96" w15:done="0"/>
  <w15:commentEx w15:paraId="14900EB9" w15:done="0"/>
  <w15:commentEx w15:paraId="74DF207C" w15:done="0"/>
  <w15:commentEx w15:paraId="2EEE2584" w15:done="0"/>
  <w15:commentEx w15:paraId="7AEACB42" w15:done="0"/>
  <w15:commentEx w15:paraId="01220529" w15:done="0"/>
  <w15:commentEx w15:paraId="112C9EF5" w15:done="0"/>
  <w15:commentEx w15:paraId="6CC4D1DF" w15:done="0"/>
  <w15:commentEx w15:paraId="77DAE528" w15:done="0"/>
  <w15:commentEx w15:paraId="2396382A" w15:done="0"/>
  <w15:commentEx w15:paraId="081DF6FA" w15:done="0"/>
  <w15:commentEx w15:paraId="36B550A9" w15:done="0"/>
  <w15:commentEx w15:paraId="54F57275" w15:done="0"/>
  <w15:commentEx w15:paraId="5FBD56C4" w15:done="0"/>
  <w15:commentEx w15:paraId="5B02DC39" w15:done="0"/>
  <w15:commentEx w15:paraId="6734CC1E" w15:done="0"/>
  <w15:commentEx w15:paraId="79CDB742" w15:done="0"/>
  <w15:commentEx w15:paraId="36FB59E8" w15:done="0"/>
  <w15:commentEx w15:paraId="44EC8B04" w15:done="0"/>
  <w15:commentEx w15:paraId="6F877E07" w15:done="0"/>
  <w15:commentEx w15:paraId="375D2D85" w15:done="0"/>
  <w15:commentEx w15:paraId="7715D34F" w15:done="0"/>
  <w15:commentEx w15:paraId="2F86E81E" w15:done="0"/>
  <w15:commentEx w15:paraId="6CD30E18" w15:done="0"/>
  <w15:commentEx w15:paraId="3BFAB84C" w15:done="0"/>
  <w15:commentEx w15:paraId="1C7D08DD" w15:done="0"/>
  <w15:commentEx w15:paraId="773A1D02" w15:done="0"/>
  <w15:commentEx w15:paraId="03C9C42E" w15:done="0"/>
  <w15:commentEx w15:paraId="352CCB57" w15:done="0"/>
  <w15:commentEx w15:paraId="6E77CD88" w15:done="0"/>
  <w15:commentEx w15:paraId="0514DCC9" w15:done="0"/>
  <w15:commentEx w15:paraId="104B9D87" w15:done="0"/>
  <w15:commentEx w15:paraId="0C66C099" w15:done="0"/>
  <w15:commentEx w15:paraId="1C54073C" w15:done="0"/>
  <w15:commentEx w15:paraId="159D185B" w15:done="0"/>
  <w15:commentEx w15:paraId="3C7B710F" w15:done="0"/>
  <w15:commentEx w15:paraId="08557540" w15:done="0"/>
  <w15:commentEx w15:paraId="5CF75C30" w15:done="0"/>
  <w15:commentEx w15:paraId="4EDEC801" w15:done="0"/>
  <w15:commentEx w15:paraId="18987688" w15:done="0"/>
  <w15:commentEx w15:paraId="1602F59B" w15:done="0"/>
  <w15:commentEx w15:paraId="1E6AA74C" w15:done="0"/>
  <w15:commentEx w15:paraId="2C07F1C2" w15:done="0"/>
  <w15:commentEx w15:paraId="47D27BB7" w15:done="0"/>
  <w15:commentEx w15:paraId="4972ACD4" w15:done="0"/>
  <w15:commentEx w15:paraId="70E0E5F5" w15:done="0"/>
  <w15:commentEx w15:paraId="7EE2D6F8" w15:done="0"/>
  <w15:commentEx w15:paraId="5F5DE8BE" w15:done="0"/>
  <w15:commentEx w15:paraId="30B6BC95" w15:done="0"/>
  <w15:commentEx w15:paraId="7915C62F" w15:done="0"/>
  <w15:commentEx w15:paraId="6D6D67C2" w15:done="0"/>
  <w15:commentEx w15:paraId="19327032" w15:done="0"/>
  <w15:commentEx w15:paraId="3F06E53D" w15:done="0"/>
  <w15:commentEx w15:paraId="0E98BCA2" w15:done="0"/>
  <w15:commentEx w15:paraId="06951C0C" w15:done="0"/>
  <w15:commentEx w15:paraId="2161A565" w15:done="0"/>
  <w15:commentEx w15:paraId="3A12CD89" w15:done="0"/>
  <w15:commentEx w15:paraId="7E63E34C" w15:done="0"/>
  <w15:commentEx w15:paraId="445158A7" w15:done="0"/>
  <w15:commentEx w15:paraId="5913D557" w15:done="0"/>
  <w15:commentEx w15:paraId="6DDC176B" w15:done="0"/>
  <w15:commentEx w15:paraId="68EC58D3" w15:done="0"/>
  <w15:commentEx w15:paraId="7F87F575" w15:done="0"/>
  <w15:commentEx w15:paraId="4E1877E9" w15:done="0"/>
  <w15:commentEx w15:paraId="1BBCF6A5" w15:done="0"/>
  <w15:commentEx w15:paraId="3B4ED8FB" w15:done="0"/>
  <w15:commentEx w15:paraId="5AE6E222" w15:done="0"/>
  <w15:commentEx w15:paraId="11180797" w15:done="0"/>
  <w15:commentEx w15:paraId="25955C00" w15:done="0"/>
  <w15:commentEx w15:paraId="0AD9ECCD" w15:done="0"/>
  <w15:commentEx w15:paraId="08F04437" w15:done="0"/>
  <w15:commentEx w15:paraId="667E2118" w15:done="0"/>
  <w15:commentEx w15:paraId="0FC88165" w15:done="0"/>
  <w15:commentEx w15:paraId="72D02711" w15:done="0"/>
  <w15:commentEx w15:paraId="1A18B3D8" w15:done="0"/>
  <w15:commentEx w15:paraId="3793B81F" w15:done="0"/>
  <w15:commentEx w15:paraId="40B82921" w15:done="0"/>
  <w15:commentEx w15:paraId="740EB1A6" w15:done="0"/>
  <w15:commentEx w15:paraId="521DF527" w15:done="0"/>
  <w15:commentEx w15:paraId="72C22543" w15:done="0"/>
  <w15:commentEx w15:paraId="1D1C7434" w15:done="0"/>
  <w15:commentEx w15:paraId="67A2A1EA" w15:done="0"/>
  <w15:commentEx w15:paraId="652A8298" w15:done="0"/>
  <w15:commentEx w15:paraId="3907F48B" w15:done="0"/>
  <w15:commentEx w15:paraId="2AE0F356" w15:done="0"/>
  <w15:commentEx w15:paraId="12E3F639" w15:done="0"/>
  <w15:commentEx w15:paraId="4E69A33A" w15:done="0"/>
  <w15:commentEx w15:paraId="2E152EF8" w15:done="0"/>
  <w15:commentEx w15:paraId="71167CDD" w15:done="0"/>
  <w15:commentEx w15:paraId="45A7BC97" w15:done="0"/>
  <w15:commentEx w15:paraId="4EFAC27F" w15:done="0"/>
  <w15:commentEx w15:paraId="05047395" w15:done="0"/>
  <w15:commentEx w15:paraId="3C3995FD" w15:done="0"/>
  <w15:commentEx w15:paraId="16D2CEC2" w15:done="0"/>
  <w15:commentEx w15:paraId="7C066D8F" w15:done="0"/>
  <w15:commentEx w15:paraId="3052A1B9" w15:done="0"/>
  <w15:commentEx w15:paraId="6D13075A" w15:done="0"/>
  <w15:commentEx w15:paraId="7D267C7B" w15:done="0"/>
  <w15:commentEx w15:paraId="0E0DFD09" w15:done="0"/>
  <w15:commentEx w15:paraId="48BC4B03" w15:done="0"/>
  <w15:commentEx w15:paraId="49B10721" w15:done="0"/>
  <w15:commentEx w15:paraId="276B540F" w15:done="0"/>
  <w15:commentEx w15:paraId="5B847979" w15:done="0"/>
  <w15:commentEx w15:paraId="52AB3C86" w15:done="0"/>
  <w15:commentEx w15:paraId="0434EF60" w15:done="0"/>
  <w15:commentEx w15:paraId="03B45D17" w15:done="0"/>
  <w15:commentEx w15:paraId="2F171989" w15:done="0"/>
  <w15:commentEx w15:paraId="35223629" w15:done="0"/>
  <w15:commentEx w15:paraId="7DCFF63C" w15:done="0"/>
  <w15:commentEx w15:paraId="2E265D20" w15:done="0"/>
  <w15:commentEx w15:paraId="0BFF38E7" w15:done="0"/>
  <w15:commentEx w15:paraId="745DB3CC" w15:done="0"/>
  <w15:commentEx w15:paraId="3B276CCB" w15:done="0"/>
  <w15:commentEx w15:paraId="7B4D1CAF" w15:done="0"/>
  <w15:commentEx w15:paraId="10CF5BE3" w15:done="0"/>
  <w15:commentEx w15:paraId="7E04BCF9" w15:done="0"/>
  <w15:commentEx w15:paraId="16D28E6D" w15:done="0"/>
  <w15:commentEx w15:paraId="6CF6B7A8" w15:done="0"/>
  <w15:commentEx w15:paraId="26AEA9B7" w15:done="0"/>
  <w15:commentEx w15:paraId="15B19B36" w15:done="0"/>
  <w15:commentEx w15:paraId="599C3644" w15:done="0"/>
  <w15:commentEx w15:paraId="6134A57A" w15:done="0"/>
  <w15:commentEx w15:paraId="58DAABC3" w15:done="0"/>
  <w15:commentEx w15:paraId="57FC489B" w15:done="0"/>
  <w15:commentEx w15:paraId="047A4A50" w15:done="0"/>
  <w15:commentEx w15:paraId="0A6F6DA1" w15:done="0"/>
  <w15:commentEx w15:paraId="455AACDF" w15:done="0"/>
  <w15:commentEx w15:paraId="73D7A1C2" w15:done="0"/>
  <w15:commentEx w15:paraId="6A9E63A0" w15:done="0"/>
  <w15:commentEx w15:paraId="1AF34627" w15:done="0"/>
  <w15:commentEx w15:paraId="738C78D4" w15:done="0"/>
  <w15:commentEx w15:paraId="7E47B5D8" w15:done="0"/>
  <w15:commentEx w15:paraId="51B0333D" w15:done="0"/>
  <w15:commentEx w15:paraId="62819708" w15:done="0"/>
  <w15:commentEx w15:paraId="208C020C" w15:done="0"/>
  <w15:commentEx w15:paraId="36374EAB" w15:done="0"/>
  <w15:commentEx w15:paraId="779437DA" w15:done="0"/>
  <w15:commentEx w15:paraId="23726EDC" w15:done="0"/>
  <w15:commentEx w15:paraId="140FDE7E" w15:done="0"/>
  <w15:commentEx w15:paraId="02D1B477" w15:done="0"/>
  <w15:commentEx w15:paraId="51EB2B45" w15:done="0"/>
  <w15:commentEx w15:paraId="5CD9605D" w15:done="0"/>
  <w15:commentEx w15:paraId="14E10369" w15:done="0"/>
  <w15:commentEx w15:paraId="4204F180" w15:done="0"/>
  <w15:commentEx w15:paraId="67365EB5" w15:done="0"/>
  <w15:commentEx w15:paraId="7BA63F7E" w15:done="0"/>
  <w15:commentEx w15:paraId="26D98AA5" w15:done="0"/>
  <w15:commentEx w15:paraId="199E3658" w15:done="0"/>
  <w15:commentEx w15:paraId="27C7887C" w15:done="0"/>
  <w15:commentEx w15:paraId="6FAB4F2A" w15:done="0"/>
  <w15:commentEx w15:paraId="52B1A527" w15:done="0"/>
  <w15:commentEx w15:paraId="041997FF" w15:done="0"/>
  <w15:commentEx w15:paraId="64E8C868" w15:done="0"/>
  <w15:commentEx w15:paraId="2D8A3165" w15:done="0"/>
  <w15:commentEx w15:paraId="515D3584" w15:done="0"/>
  <w15:commentEx w15:paraId="0E21DE87" w15:done="0"/>
  <w15:commentEx w15:paraId="1F6B83DA" w15:done="0"/>
  <w15:commentEx w15:paraId="14537A65" w15:done="0"/>
  <w15:commentEx w15:paraId="7FDAECD4" w15:done="0"/>
  <w15:commentEx w15:paraId="368B38F9" w15:done="0"/>
  <w15:commentEx w15:paraId="0CBC8617" w15:done="0"/>
  <w15:commentEx w15:paraId="3C78FF9C" w15:done="0"/>
  <w15:commentEx w15:paraId="65B249A6" w15:done="0"/>
  <w15:commentEx w15:paraId="7CCFE829" w15:done="0"/>
  <w15:commentEx w15:paraId="1F60A5B5" w15:done="0"/>
  <w15:commentEx w15:paraId="3770EA9C" w15:done="0"/>
  <w15:commentEx w15:paraId="01E53CBD" w15:done="0"/>
  <w15:commentEx w15:paraId="3F895303" w15:done="0"/>
  <w15:commentEx w15:paraId="5257DEDF" w15:done="0"/>
  <w15:commentEx w15:paraId="737C6300" w15:done="0"/>
  <w15:commentEx w15:paraId="100E0468" w15:done="0"/>
  <w15:commentEx w15:paraId="7C58F5F9" w15:done="0"/>
  <w15:commentEx w15:paraId="04CBC9C6" w15:done="0"/>
  <w15:commentEx w15:paraId="5613F11C" w15:done="0"/>
  <w15:commentEx w15:paraId="68036C41" w15:done="0"/>
  <w15:commentEx w15:paraId="1908690E" w15:done="0"/>
  <w15:commentEx w15:paraId="46A58DA0" w15:done="0"/>
  <w15:commentEx w15:paraId="72B2F36F" w15:done="0"/>
  <w15:commentEx w15:paraId="514294DC" w15:done="0"/>
  <w15:commentEx w15:paraId="5631CFC0" w15:done="0"/>
  <w15:commentEx w15:paraId="5D7F0717" w15:done="0"/>
  <w15:commentEx w15:paraId="4FFBDE47" w15:done="0"/>
  <w15:commentEx w15:paraId="6082BE24" w15:done="0"/>
  <w15:commentEx w15:paraId="4DE6D708" w15:done="0"/>
  <w15:commentEx w15:paraId="515B633A" w15:done="0"/>
  <w15:commentEx w15:paraId="19F27536" w15:done="0"/>
  <w15:commentEx w15:paraId="5BAEF433" w15:done="0"/>
  <w15:commentEx w15:paraId="0C8B285B" w15:done="0"/>
  <w15:commentEx w15:paraId="5197E760" w15:done="0"/>
  <w15:commentEx w15:paraId="4F49EE4A" w15:done="0"/>
  <w15:commentEx w15:paraId="4B94302E" w15:done="0"/>
  <w15:commentEx w15:paraId="0F093A8B" w15:done="0"/>
  <w15:commentEx w15:paraId="22C79053" w15:done="0"/>
  <w15:commentEx w15:paraId="70179433" w15:done="0"/>
  <w15:commentEx w15:paraId="0F8176C7" w15:done="0"/>
  <w15:commentEx w15:paraId="539D6116" w15:done="0"/>
  <w15:commentEx w15:paraId="0741AD21" w15:done="0"/>
  <w15:commentEx w15:paraId="57A26CDF" w15:done="0"/>
  <w15:commentEx w15:paraId="0D3785B9" w15:done="0"/>
  <w15:commentEx w15:paraId="2611D476" w15:done="0"/>
  <w15:commentEx w15:paraId="6FDF60E7" w15:done="0"/>
  <w15:commentEx w15:paraId="15108C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568D0"/>
    <w:multiLevelType w:val="multilevel"/>
    <w:tmpl w:val="97FC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04"/>
    <w:rsid w:val="007B2804"/>
    <w:rsid w:val="00FA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14299"/>
  </w:style>
  <w:style w:type="character" w:styleId="Hipervnculo">
    <w:name w:val="Hyperlink"/>
    <w:basedOn w:val="Fuentedeprrafopredeter"/>
    <w:uiPriority w:val="99"/>
    <w:semiHidden/>
    <w:unhideWhenUsed/>
    <w:rsid w:val="008142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14299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8142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4299"/>
  </w:style>
  <w:style w:type="paragraph" w:styleId="Piedepgina">
    <w:name w:val="footer"/>
    <w:basedOn w:val="Normal"/>
    <w:link w:val="PiedepginaCar"/>
    <w:uiPriority w:val="99"/>
    <w:unhideWhenUsed/>
    <w:rsid w:val="008142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299"/>
  </w:style>
  <w:style w:type="character" w:styleId="Refdecomentario">
    <w:name w:val="annotation reference"/>
    <w:basedOn w:val="Fuentedeprrafopredeter"/>
    <w:rsid w:val="00805B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FA669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69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1443</Words>
  <Characters>7940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Microsoft Office</cp:lastModifiedBy>
  <cp:revision>2</cp:revision>
  <dcterms:created xsi:type="dcterms:W3CDTF">2017-11-01T17:28:00Z</dcterms:created>
  <dcterms:modified xsi:type="dcterms:W3CDTF">2017-11-01T21:28:00Z</dcterms:modified>
</cp:coreProperties>
</file>