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F90B" w14:textId="77777777" w:rsidR="00DC18AE" w:rsidRDefault="004A4A67">
      <w:r>
        <w:t>Primeiro passo, copiar o caminho do clone para acessar o repositório.</w:t>
      </w:r>
    </w:p>
    <w:p w14:paraId="378CECAB" w14:textId="77777777" w:rsidR="00DC18AE" w:rsidRDefault="004A4A67">
      <w:r>
        <w:t xml:space="preserve">Depois </w:t>
      </w:r>
      <w:r>
        <w:rPr>
          <w:noProof/>
        </w:rPr>
        <w:drawing>
          <wp:inline distT="114300" distB="114300" distL="114300" distR="114300" wp14:anchorId="45AA0901" wp14:editId="272853D1">
            <wp:extent cx="5734050" cy="6772275"/>
            <wp:effectExtent l="0" t="0" r="0" b="0"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18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7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03583" w14:textId="77777777" w:rsidR="00DC18AE" w:rsidRDefault="00DC18AE"/>
    <w:p w14:paraId="69F1B0D0" w14:textId="77777777" w:rsidR="00DC18AE" w:rsidRDefault="00DC18AE"/>
    <w:p w14:paraId="78190DAD" w14:textId="77777777" w:rsidR="00DC18AE" w:rsidRDefault="00DC18AE"/>
    <w:p w14:paraId="742E982F" w14:textId="77777777" w:rsidR="00DC18AE" w:rsidRDefault="00DC18AE"/>
    <w:p w14:paraId="3A914A78" w14:textId="77777777" w:rsidR="00DC18AE" w:rsidRDefault="00DC18AE"/>
    <w:p w14:paraId="72E2C01F" w14:textId="77777777" w:rsidR="00DC18AE" w:rsidRDefault="00DC18AE"/>
    <w:p w14:paraId="7FF15FFE" w14:textId="77777777" w:rsidR="00DC18AE" w:rsidRDefault="00DC18AE"/>
    <w:p w14:paraId="69FC817E" w14:textId="77777777" w:rsidR="00DC18AE" w:rsidRDefault="00DC18AE"/>
    <w:p w14:paraId="1700A01C" w14:textId="77777777" w:rsidR="00DC18AE" w:rsidRDefault="00DC18AE"/>
    <w:p w14:paraId="0E0B03C7" w14:textId="77777777" w:rsidR="00DC18AE" w:rsidRDefault="004A4A67">
      <w:r>
        <w:lastRenderedPageBreak/>
        <w:t xml:space="preserve">Depois disso, escolha um local para criar e iniciar o repositório. Uma outra forma é seguir o sistema de diretórios </w:t>
      </w:r>
      <w:proofErr w:type="gramStart"/>
      <w:r>
        <w:t xml:space="preserve">( </w:t>
      </w:r>
      <w:proofErr w:type="spellStart"/>
      <w:r>
        <w:t>cd</w:t>
      </w:r>
      <w:proofErr w:type="spellEnd"/>
      <w:proofErr w:type="gramEnd"/>
      <w:r>
        <w:t xml:space="preserve"> .. ou </w:t>
      </w:r>
      <w:proofErr w:type="spellStart"/>
      <w:r>
        <w:t>cd</w:t>
      </w:r>
      <w:proofErr w:type="spellEnd"/>
      <w:r>
        <w:t xml:space="preserve"> C</w:t>
      </w:r>
      <w:proofErr w:type="gramStart"/>
      <w:r>
        <w:t>: )</w:t>
      </w:r>
      <w:proofErr w:type="gramEnd"/>
    </w:p>
    <w:p w14:paraId="579CA635" w14:textId="77777777" w:rsidR="00DC18AE" w:rsidRDefault="004A4A67">
      <w:r>
        <w:rPr>
          <w:noProof/>
        </w:rPr>
        <w:drawing>
          <wp:inline distT="114300" distB="114300" distL="114300" distR="114300" wp14:anchorId="51243458" wp14:editId="74F8EF61">
            <wp:extent cx="5731200" cy="3670300"/>
            <wp:effectExtent l="0" t="0" r="0" 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132F2" w14:textId="77777777" w:rsidR="00DC18AE" w:rsidRDefault="00DC18AE"/>
    <w:p w14:paraId="562C32C6" w14:textId="77777777" w:rsidR="00DC18AE" w:rsidRDefault="004A4A67">
      <w:r>
        <w:t>Confirmando a versão do Git</w:t>
      </w:r>
    </w:p>
    <w:p w14:paraId="78A4ACFE" w14:textId="77777777" w:rsidR="00DC18AE" w:rsidRDefault="004A4A67">
      <w:r>
        <w:rPr>
          <w:noProof/>
        </w:rPr>
        <w:drawing>
          <wp:inline distT="114300" distB="114300" distL="114300" distR="114300" wp14:anchorId="0D044D29" wp14:editId="7910C72D">
            <wp:extent cx="5534025" cy="3524250"/>
            <wp:effectExtent l="0" t="0" r="0" b="0"/>
            <wp:docPr id="3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D8F06" w14:textId="77777777" w:rsidR="00DC18AE" w:rsidRDefault="00DC18AE"/>
    <w:p w14:paraId="31B4B1AC" w14:textId="77777777" w:rsidR="00DC18AE" w:rsidRDefault="00DC18AE"/>
    <w:p w14:paraId="7C10DAD0" w14:textId="77777777" w:rsidR="00DC18AE" w:rsidRDefault="00DC18AE"/>
    <w:p w14:paraId="2DA75AC5" w14:textId="77777777" w:rsidR="00DC18AE" w:rsidRDefault="00DC18AE"/>
    <w:p w14:paraId="0851FF20" w14:textId="7DF8EE71" w:rsidR="00DC18AE" w:rsidRDefault="004A4A67">
      <w:r>
        <w:lastRenderedPageBreak/>
        <w:t>Vamos verificar e definir o e-mail e nome do usuário</w:t>
      </w:r>
      <w:r w:rsidR="001F35A4">
        <w:t>.</w:t>
      </w:r>
    </w:p>
    <w:p w14:paraId="4CB53402" w14:textId="1BED699A" w:rsidR="00DC18AE" w:rsidRDefault="004A4A67">
      <w:r>
        <w:rPr>
          <w:noProof/>
        </w:rPr>
        <w:drawing>
          <wp:inline distT="114300" distB="114300" distL="114300" distR="114300" wp14:anchorId="13B60CC6" wp14:editId="4A14D27C">
            <wp:extent cx="5731200" cy="3454400"/>
            <wp:effectExtent l="0" t="0" r="0" b="0"/>
            <wp:docPr id="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81692" w14:textId="51E0596A" w:rsidR="00DC18AE" w:rsidRDefault="00DC18AE"/>
    <w:p w14:paraId="26D314CC" w14:textId="0AD18F0F" w:rsidR="001F35A4" w:rsidRDefault="001F35A4"/>
    <w:p w14:paraId="2469E7BA" w14:textId="0DEB83AB" w:rsidR="001F35A4" w:rsidRDefault="001F35A4"/>
    <w:p w14:paraId="1F26FA56" w14:textId="355E6619" w:rsidR="001F35A4" w:rsidRDefault="001F35A4"/>
    <w:p w14:paraId="017F910C" w14:textId="15EC232C" w:rsidR="001F35A4" w:rsidRDefault="001F35A4"/>
    <w:p w14:paraId="1F0E101A" w14:textId="798C6E80" w:rsidR="001F35A4" w:rsidRDefault="001F35A4"/>
    <w:p w14:paraId="1B781DC6" w14:textId="6A1AFB23" w:rsidR="001F35A4" w:rsidRDefault="001F35A4"/>
    <w:p w14:paraId="28214F20" w14:textId="77777777" w:rsidR="001F35A4" w:rsidRDefault="001F35A4"/>
    <w:p w14:paraId="1156AD1E" w14:textId="77777777" w:rsidR="00DC18AE" w:rsidRDefault="00DC18AE"/>
    <w:p w14:paraId="453C15B7" w14:textId="77777777" w:rsidR="00DC18AE" w:rsidRDefault="004A4A67">
      <w:r>
        <w:t>Vamos dar início ao repo</w:t>
      </w:r>
      <w:r>
        <w:t>sitório e verificar o status do repositório</w:t>
      </w:r>
    </w:p>
    <w:p w14:paraId="2D19E1B4" w14:textId="77777777" w:rsidR="00DC18AE" w:rsidRDefault="004A4A67">
      <w:r>
        <w:rPr>
          <w:noProof/>
        </w:rPr>
        <w:drawing>
          <wp:inline distT="114300" distB="114300" distL="114300" distR="114300" wp14:anchorId="1BDBAEA0" wp14:editId="55C6DFDA">
            <wp:extent cx="5731200" cy="3111500"/>
            <wp:effectExtent l="0" t="0" r="0" b="0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47029" w14:textId="77777777" w:rsidR="00DC18AE" w:rsidRDefault="00DC18AE"/>
    <w:p w14:paraId="0D78913C" w14:textId="77777777" w:rsidR="001F35A4" w:rsidRDefault="001F35A4" w:rsidP="001F35A4">
      <w:r>
        <w:lastRenderedPageBreak/>
        <w:t xml:space="preserve">Será necessário incluir os arquivos nos repositórios usando ($git </w:t>
      </w:r>
      <w:proofErr w:type="gramStart"/>
      <w:r>
        <w:t>add .</w:t>
      </w:r>
      <w:proofErr w:type="gramEnd"/>
      <w:r>
        <w:t>)</w:t>
      </w:r>
    </w:p>
    <w:p w14:paraId="15D2F3AC" w14:textId="77777777" w:rsidR="00DC18AE" w:rsidRDefault="004A4A67">
      <w:r>
        <w:rPr>
          <w:noProof/>
        </w:rPr>
        <w:drawing>
          <wp:inline distT="114300" distB="114300" distL="114300" distR="114300" wp14:anchorId="0FE65379" wp14:editId="121D04FA">
            <wp:extent cx="5731200" cy="3289300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ACC0C" w14:textId="7397CB6F" w:rsidR="00DC18AE" w:rsidRDefault="00DC18AE"/>
    <w:p w14:paraId="5E943FE7" w14:textId="77777777" w:rsidR="001F35A4" w:rsidRDefault="001F35A4"/>
    <w:p w14:paraId="1B146276" w14:textId="2C5EE2EB" w:rsidR="001F35A4" w:rsidRDefault="001F35A4"/>
    <w:p w14:paraId="6771B1F6" w14:textId="77777777" w:rsidR="001F35A4" w:rsidRDefault="001F35A4"/>
    <w:p w14:paraId="19FEF4B7" w14:textId="77777777" w:rsidR="001F35A4" w:rsidRDefault="001F35A4"/>
    <w:p w14:paraId="1C9F2074" w14:textId="77777777" w:rsidR="001F35A4" w:rsidRDefault="001F35A4"/>
    <w:p w14:paraId="4363962B" w14:textId="77777777" w:rsidR="001F35A4" w:rsidRDefault="001F35A4"/>
    <w:p w14:paraId="283FB962" w14:textId="77777777" w:rsidR="001F35A4" w:rsidRDefault="001F35A4"/>
    <w:p w14:paraId="3670CDF7" w14:textId="77777777" w:rsidR="001F35A4" w:rsidRDefault="001F35A4"/>
    <w:p w14:paraId="5BFDB073" w14:textId="77777777" w:rsidR="001F35A4" w:rsidRDefault="001F35A4"/>
    <w:p w14:paraId="45C19CDB" w14:textId="77777777" w:rsidR="001F35A4" w:rsidRDefault="001F35A4"/>
    <w:p w14:paraId="5DD9D7FB" w14:textId="77777777" w:rsidR="001F35A4" w:rsidRDefault="001F35A4"/>
    <w:p w14:paraId="686FAF3A" w14:textId="77777777" w:rsidR="001F35A4" w:rsidRDefault="001F35A4"/>
    <w:p w14:paraId="5CD2DBE6" w14:textId="1C0C2F17" w:rsidR="00DC18AE" w:rsidRDefault="001F35A4">
      <w:r>
        <w:t xml:space="preserve">Logo disso será necessário inserir o usuário e senha para assim conectar o </w:t>
      </w:r>
      <w:proofErr w:type="spellStart"/>
      <w:r>
        <w:t>github</w:t>
      </w:r>
      <w:proofErr w:type="spellEnd"/>
      <w:r>
        <w:t xml:space="preserve"> ao git </w:t>
      </w:r>
      <w:proofErr w:type="spellStart"/>
      <w:r>
        <w:t>bash</w:t>
      </w:r>
      <w:proofErr w:type="spellEnd"/>
      <w:r>
        <w:t>.</w:t>
      </w:r>
      <w:r w:rsidR="004A4A67">
        <w:rPr>
          <w:noProof/>
        </w:rPr>
        <w:drawing>
          <wp:inline distT="114300" distB="114300" distL="114300" distR="114300" wp14:anchorId="7E54B140" wp14:editId="1220DA91">
            <wp:extent cx="5731200" cy="2476500"/>
            <wp:effectExtent l="0" t="0" r="0" b="0"/>
            <wp:docPr id="2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AE3D8" w14:textId="26D10077" w:rsidR="00DC18AE" w:rsidRDefault="001F35A4">
      <w:r>
        <w:lastRenderedPageBreak/>
        <w:t>Aqui, foi necessário realizar um ($git push -u origin main)</w:t>
      </w:r>
    </w:p>
    <w:p w14:paraId="74138E69" w14:textId="77777777" w:rsidR="00DC18AE" w:rsidRDefault="004A4A67">
      <w:r>
        <w:rPr>
          <w:noProof/>
        </w:rPr>
        <w:drawing>
          <wp:inline distT="114300" distB="114300" distL="114300" distR="114300" wp14:anchorId="116D98F6" wp14:editId="3491D642">
            <wp:extent cx="5731200" cy="3873500"/>
            <wp:effectExtent l="0" t="0" r="0" b="0"/>
            <wp:docPr id="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B5426" w14:textId="77777777" w:rsidR="00DC18AE" w:rsidRDefault="00DC18AE"/>
    <w:p w14:paraId="0359C31A" w14:textId="77777777" w:rsidR="001F35A4" w:rsidRDefault="001F35A4"/>
    <w:p w14:paraId="4C634972" w14:textId="77777777" w:rsidR="001F35A4" w:rsidRDefault="001F35A4"/>
    <w:p w14:paraId="25C24258" w14:textId="77777777" w:rsidR="001F35A4" w:rsidRDefault="001F35A4"/>
    <w:p w14:paraId="1EBB536F" w14:textId="77777777" w:rsidR="001F35A4" w:rsidRDefault="001F35A4"/>
    <w:p w14:paraId="2D4A8DED" w14:textId="77777777" w:rsidR="001F35A4" w:rsidRDefault="001F35A4"/>
    <w:p w14:paraId="73C842A9" w14:textId="77777777" w:rsidR="001F35A4" w:rsidRDefault="001F35A4"/>
    <w:p w14:paraId="27D352D8" w14:textId="77777777" w:rsidR="001F35A4" w:rsidRDefault="001F35A4"/>
    <w:p w14:paraId="25C19417" w14:textId="77777777" w:rsidR="001F35A4" w:rsidRDefault="001F35A4"/>
    <w:p w14:paraId="54D9F33C" w14:textId="77777777" w:rsidR="001F35A4" w:rsidRDefault="001F35A4"/>
    <w:p w14:paraId="051A9E2A" w14:textId="77777777" w:rsidR="001F35A4" w:rsidRDefault="001F35A4"/>
    <w:p w14:paraId="3DE7EEFA" w14:textId="6932742B" w:rsidR="00DC18AE" w:rsidRDefault="004A4A67">
      <w:r>
        <w:t xml:space="preserve">Após modificar a página de html </w:t>
      </w:r>
      <w:r w:rsidR="001F35A4">
        <w:t>vamos realizar</w:t>
      </w:r>
      <w:r>
        <w:t xml:space="preserve"> o commit e incluir uma mensagem.</w:t>
      </w:r>
    </w:p>
    <w:p w14:paraId="59C44E18" w14:textId="77777777" w:rsidR="00DC18AE" w:rsidRDefault="004A4A67">
      <w:r>
        <w:rPr>
          <w:noProof/>
        </w:rPr>
        <w:drawing>
          <wp:inline distT="114300" distB="114300" distL="114300" distR="114300" wp14:anchorId="59D560FD" wp14:editId="69F6C0E5">
            <wp:extent cx="5731200" cy="2451100"/>
            <wp:effectExtent l="0" t="0" r="0" b="0"/>
            <wp:docPr id="3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43A28" w14:textId="77777777" w:rsidR="00DC18AE" w:rsidRDefault="004A4A67">
      <w:r>
        <w:lastRenderedPageBreak/>
        <w:t>Conferindo o repositório por status.</w:t>
      </w:r>
    </w:p>
    <w:p w14:paraId="6897F3E2" w14:textId="77777777" w:rsidR="00DC18AE" w:rsidRDefault="004A4A67">
      <w:r>
        <w:rPr>
          <w:noProof/>
        </w:rPr>
        <w:drawing>
          <wp:inline distT="114300" distB="114300" distL="114300" distR="114300" wp14:anchorId="3A52FC1D" wp14:editId="1C9EC618">
            <wp:extent cx="5731200" cy="3048000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41FC3" w14:textId="77777777" w:rsidR="00DC18AE" w:rsidRDefault="00DC18AE"/>
    <w:p w14:paraId="41389D0B" w14:textId="77777777" w:rsidR="001F35A4" w:rsidRDefault="001F35A4"/>
    <w:p w14:paraId="390F1DC7" w14:textId="77777777" w:rsidR="001F35A4" w:rsidRDefault="001F35A4"/>
    <w:p w14:paraId="68C59AFC" w14:textId="77777777" w:rsidR="001F35A4" w:rsidRDefault="001F35A4"/>
    <w:p w14:paraId="0F7BAE69" w14:textId="77777777" w:rsidR="001F35A4" w:rsidRDefault="001F35A4"/>
    <w:p w14:paraId="77F485E0" w14:textId="77777777" w:rsidR="001F35A4" w:rsidRDefault="001F35A4"/>
    <w:p w14:paraId="561FC9BC" w14:textId="77777777" w:rsidR="001F35A4" w:rsidRDefault="001F35A4"/>
    <w:p w14:paraId="1D98CAFE" w14:textId="77777777" w:rsidR="001F35A4" w:rsidRDefault="001F35A4"/>
    <w:p w14:paraId="09F33C95" w14:textId="50654CD8" w:rsidR="00DC18AE" w:rsidRDefault="004A4A67">
      <w:r>
        <w:t>Vamos realizar o primeiro push, neste repositório.</w:t>
      </w:r>
      <w:r w:rsidR="001F35A4">
        <w:t xml:space="preserve"> Novamente</w:t>
      </w:r>
    </w:p>
    <w:p w14:paraId="50D1B71E" w14:textId="5941CDCA" w:rsidR="00DC18AE" w:rsidRDefault="004A4A67">
      <w:r>
        <w:rPr>
          <w:noProof/>
        </w:rPr>
        <w:drawing>
          <wp:inline distT="114300" distB="114300" distL="114300" distR="114300" wp14:anchorId="12224D3B" wp14:editId="48F980FD">
            <wp:extent cx="5731200" cy="3873500"/>
            <wp:effectExtent l="0" t="0" r="0" b="0"/>
            <wp:docPr id="4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0979F" w14:textId="26D522B2" w:rsidR="001F35A4" w:rsidRDefault="001F35A4">
      <w:r>
        <w:lastRenderedPageBreak/>
        <w:t>Em um outro formato de tela.</w:t>
      </w:r>
    </w:p>
    <w:p w14:paraId="01054091" w14:textId="6449DF3E" w:rsidR="00DC18AE" w:rsidRDefault="004A4A67">
      <w:r>
        <w:rPr>
          <w:noProof/>
        </w:rPr>
        <w:drawing>
          <wp:inline distT="114300" distB="114300" distL="114300" distR="114300" wp14:anchorId="26D6385D" wp14:editId="033D0215">
            <wp:extent cx="5731200" cy="3073400"/>
            <wp:effectExtent l="0" t="0" r="0" 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6494F" w14:textId="693711DF" w:rsidR="001F35A4" w:rsidRDefault="001F35A4"/>
    <w:p w14:paraId="418AB951" w14:textId="77777777" w:rsidR="00DC18AE" w:rsidRDefault="00DC18AE"/>
    <w:p w14:paraId="01F42C93" w14:textId="77777777" w:rsidR="00DC18AE" w:rsidRDefault="00DC18AE"/>
    <w:p w14:paraId="413894CA" w14:textId="595E8F3D" w:rsidR="00DC18AE" w:rsidRDefault="004A4A67">
      <w:r>
        <w:t>Lembrando que a sequência correta é add; commit; push.</w:t>
      </w:r>
      <w:r>
        <w:rPr>
          <w:noProof/>
        </w:rPr>
        <w:drawing>
          <wp:inline distT="114300" distB="114300" distL="114300" distR="114300" wp14:anchorId="56859F3E" wp14:editId="5F3AEF88">
            <wp:extent cx="5731200" cy="4686300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156F4" w14:textId="77777777" w:rsidR="00DC18AE" w:rsidRDefault="004A4A67">
      <w:r>
        <w:lastRenderedPageBreak/>
        <w:t>Alterar as config local, system e global. Cria uma facilidade nas atividades de git.</w:t>
      </w:r>
    </w:p>
    <w:p w14:paraId="5531AE06" w14:textId="77777777" w:rsidR="00DC18AE" w:rsidRDefault="004A4A67">
      <w:r>
        <w:rPr>
          <w:noProof/>
        </w:rPr>
        <w:drawing>
          <wp:inline distT="114300" distB="114300" distL="114300" distR="114300" wp14:anchorId="7304155C" wp14:editId="7EB46C45">
            <wp:extent cx="5734050" cy="4867275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177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DFEC8" w14:textId="77777777" w:rsidR="00DC18AE" w:rsidRDefault="00DC18AE"/>
    <w:p w14:paraId="5E54405B" w14:textId="77777777" w:rsidR="00DC18AE" w:rsidRDefault="00DC18AE"/>
    <w:p w14:paraId="6135CD15" w14:textId="77777777" w:rsidR="00DC18AE" w:rsidRDefault="00DC18AE"/>
    <w:p w14:paraId="6809794A" w14:textId="77777777" w:rsidR="00DC18AE" w:rsidRDefault="00DC18AE"/>
    <w:p w14:paraId="4E7F03D8" w14:textId="77777777" w:rsidR="00DC18AE" w:rsidRDefault="00DC18AE"/>
    <w:p w14:paraId="79C347E3" w14:textId="77777777" w:rsidR="00DC18AE" w:rsidRDefault="00DC18AE"/>
    <w:p w14:paraId="53A9C82C" w14:textId="77777777" w:rsidR="00DC18AE" w:rsidRDefault="00DC18AE"/>
    <w:p w14:paraId="337131CD" w14:textId="77777777" w:rsidR="00DC18AE" w:rsidRDefault="00DC18AE"/>
    <w:p w14:paraId="18905BF1" w14:textId="77777777" w:rsidR="00DC18AE" w:rsidRDefault="00DC18AE"/>
    <w:p w14:paraId="7523F78D" w14:textId="77777777" w:rsidR="00DC18AE" w:rsidRDefault="00DC18AE"/>
    <w:p w14:paraId="7FDCD59A" w14:textId="77777777" w:rsidR="00DC18AE" w:rsidRDefault="00DC18AE"/>
    <w:p w14:paraId="55FB7F0A" w14:textId="77777777" w:rsidR="00DC18AE" w:rsidRDefault="00DC18AE"/>
    <w:p w14:paraId="2C45737B" w14:textId="77777777" w:rsidR="00DC18AE" w:rsidRDefault="00DC18AE"/>
    <w:p w14:paraId="7F6C0F25" w14:textId="77777777" w:rsidR="00DC18AE" w:rsidRDefault="00DC18AE"/>
    <w:p w14:paraId="6F8DF9FF" w14:textId="77777777" w:rsidR="00DC18AE" w:rsidRDefault="00DC18AE"/>
    <w:p w14:paraId="34BC99B5" w14:textId="77777777" w:rsidR="00DC18AE" w:rsidRDefault="00DC18AE"/>
    <w:p w14:paraId="42618826" w14:textId="77777777" w:rsidR="00DC18AE" w:rsidRDefault="00DC18AE"/>
    <w:p w14:paraId="32B0FA04" w14:textId="77777777" w:rsidR="00DC18AE" w:rsidRDefault="00DC18AE"/>
    <w:p w14:paraId="4A74279F" w14:textId="6A5D4E09" w:rsidR="00DC18AE" w:rsidRDefault="00DC18AE"/>
    <w:p w14:paraId="18879194" w14:textId="77777777" w:rsidR="0016309E" w:rsidRDefault="0016309E"/>
    <w:p w14:paraId="6520D321" w14:textId="77777777" w:rsidR="00DC18AE" w:rsidRDefault="004A4A67">
      <w:r>
        <w:lastRenderedPageBreak/>
        <w:t xml:space="preserve">Antes de vemos inserir o seguinte comando para criar uma </w:t>
      </w:r>
      <w:proofErr w:type="gramStart"/>
      <w:r>
        <w:t>branch :</w:t>
      </w:r>
      <w:proofErr w:type="gramEnd"/>
      <w:r>
        <w:t xml:space="preserve"> </w:t>
      </w:r>
    </w:p>
    <w:p w14:paraId="275A1DC5" w14:textId="38366B75" w:rsidR="00DC18AE" w:rsidRPr="001F35A4" w:rsidRDefault="001F35A4">
      <w:pPr>
        <w:rPr>
          <w:iCs/>
          <w:sz w:val="24"/>
          <w:szCs w:val="24"/>
          <w:lang w:val="en-US"/>
        </w:rPr>
      </w:pPr>
      <w:r w:rsidRPr="001F35A4">
        <w:rPr>
          <w:iCs/>
          <w:sz w:val="24"/>
          <w:szCs w:val="24"/>
          <w:lang w:val="en-US"/>
        </w:rPr>
        <w:t>($</w:t>
      </w:r>
      <w:r w:rsidR="004A4A67" w:rsidRPr="001F35A4">
        <w:rPr>
          <w:iCs/>
          <w:sz w:val="24"/>
          <w:szCs w:val="24"/>
          <w:lang w:val="en-US"/>
        </w:rPr>
        <w:t xml:space="preserve">git checkout -b </w:t>
      </w:r>
      <w:proofErr w:type="spellStart"/>
      <w:r w:rsidR="004A4A67" w:rsidRPr="001F35A4">
        <w:rPr>
          <w:iCs/>
          <w:sz w:val="24"/>
          <w:szCs w:val="24"/>
          <w:lang w:val="en-US"/>
        </w:rPr>
        <w:t>mobilefirst_branch</w:t>
      </w:r>
      <w:proofErr w:type="spellEnd"/>
      <w:r w:rsidRPr="001F35A4">
        <w:rPr>
          <w:iCs/>
          <w:sz w:val="24"/>
          <w:szCs w:val="24"/>
          <w:lang w:val="en-US"/>
        </w:rPr>
        <w:t>)</w:t>
      </w:r>
    </w:p>
    <w:p w14:paraId="4734E7CE" w14:textId="77777777" w:rsidR="00DC18AE" w:rsidRPr="001F35A4" w:rsidRDefault="00DC18AE">
      <w:pPr>
        <w:rPr>
          <w:lang w:val="en-US"/>
        </w:rPr>
      </w:pPr>
    </w:p>
    <w:p w14:paraId="53ADB07D" w14:textId="77777777" w:rsidR="00DC18AE" w:rsidRDefault="004A4A67">
      <w:pPr>
        <w:rPr>
          <w:b/>
        </w:rPr>
      </w:pPr>
      <w:r>
        <w:t xml:space="preserve">Vamos realizar um push na branch com o nome de </w:t>
      </w:r>
      <w:proofErr w:type="spellStart"/>
      <w:r>
        <w:rPr>
          <w:b/>
        </w:rPr>
        <w:t>mobilefirst_branch</w:t>
      </w:r>
      <w:proofErr w:type="spellEnd"/>
      <w:r>
        <w:rPr>
          <w:b/>
        </w:rPr>
        <w:t xml:space="preserve">. </w:t>
      </w:r>
    </w:p>
    <w:p w14:paraId="49587F68" w14:textId="77777777" w:rsidR="00DC18AE" w:rsidRDefault="004A4A67">
      <w:r>
        <w:rPr>
          <w:noProof/>
        </w:rPr>
        <w:drawing>
          <wp:inline distT="0" distB="0" distL="0" distR="0" wp14:anchorId="6AAA8B06" wp14:editId="2BA45E0A">
            <wp:extent cx="5733415" cy="3319145"/>
            <wp:effectExtent l="0" t="0" r="0" b="0"/>
            <wp:docPr id="4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C8402" w14:textId="23E89A3B" w:rsidR="00DC18AE" w:rsidRDefault="00DC18AE"/>
    <w:p w14:paraId="2D719D81" w14:textId="7AB4300E" w:rsidR="0016309E" w:rsidRDefault="0016309E"/>
    <w:p w14:paraId="6DA49340" w14:textId="5DB1FC5A" w:rsidR="0016309E" w:rsidRDefault="0016309E"/>
    <w:p w14:paraId="102AFD83" w14:textId="5C4C44E2" w:rsidR="0016309E" w:rsidRDefault="0016309E"/>
    <w:p w14:paraId="74FB7813" w14:textId="6E3A7945" w:rsidR="0016309E" w:rsidRDefault="0016309E"/>
    <w:p w14:paraId="544B3C62" w14:textId="6558603A" w:rsidR="0016309E" w:rsidRDefault="0016309E"/>
    <w:p w14:paraId="0A708F1A" w14:textId="1B2E9FDB" w:rsidR="0016309E" w:rsidRDefault="0016309E"/>
    <w:p w14:paraId="66B74C01" w14:textId="20EBAC17" w:rsidR="0016309E" w:rsidRDefault="0016309E"/>
    <w:p w14:paraId="0C35AD26" w14:textId="02404687" w:rsidR="0016309E" w:rsidRDefault="0016309E"/>
    <w:p w14:paraId="76DE5399" w14:textId="4A3A1B61" w:rsidR="0016309E" w:rsidRDefault="0016309E"/>
    <w:p w14:paraId="32394051" w14:textId="5965225D" w:rsidR="0016309E" w:rsidRDefault="0016309E"/>
    <w:p w14:paraId="17E439CE" w14:textId="298A5C85" w:rsidR="0016309E" w:rsidRDefault="0016309E"/>
    <w:p w14:paraId="3C0C1523" w14:textId="3693A9BF" w:rsidR="0016309E" w:rsidRDefault="0016309E"/>
    <w:p w14:paraId="59E3C98B" w14:textId="77777777" w:rsidR="0016309E" w:rsidRDefault="0016309E"/>
    <w:p w14:paraId="580128A7" w14:textId="77777777" w:rsidR="00DC18AE" w:rsidRDefault="004A4A67">
      <w:r>
        <w:t>Recebendo a confirmação em tela.</w:t>
      </w:r>
    </w:p>
    <w:p w14:paraId="3F816609" w14:textId="77777777" w:rsidR="00DC18AE" w:rsidRDefault="004A4A67">
      <w:r>
        <w:rPr>
          <w:noProof/>
        </w:rPr>
        <w:drawing>
          <wp:inline distT="0" distB="0" distL="0" distR="0" wp14:anchorId="5BB87EF2" wp14:editId="4FEAF789">
            <wp:extent cx="5733415" cy="1854835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4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1672D" w14:textId="77777777" w:rsidR="00DC18AE" w:rsidRDefault="004A4A67">
      <w:r>
        <w:lastRenderedPageBreak/>
        <w:t>Após modificar o html, vamos reali</w:t>
      </w:r>
      <w:r>
        <w:t>zar o commit pela branch</w:t>
      </w:r>
    </w:p>
    <w:p w14:paraId="464FF088" w14:textId="77777777" w:rsidR="00DC18AE" w:rsidRDefault="004A4A67">
      <w:r>
        <w:rPr>
          <w:noProof/>
        </w:rPr>
        <w:drawing>
          <wp:inline distT="0" distB="0" distL="0" distR="0" wp14:anchorId="042712A6" wp14:editId="6A030F8B">
            <wp:extent cx="5733415" cy="5115560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1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B5A51" w14:textId="77777777" w:rsidR="00DC18AE" w:rsidRDefault="00DC18AE"/>
    <w:p w14:paraId="2B547ECA" w14:textId="77777777" w:rsidR="00DC18AE" w:rsidRDefault="00DC18AE"/>
    <w:p w14:paraId="6390C90C" w14:textId="77777777" w:rsidR="00DC18AE" w:rsidRDefault="00DC18AE"/>
    <w:p w14:paraId="302AB097" w14:textId="77777777" w:rsidR="0016309E" w:rsidRDefault="0016309E"/>
    <w:p w14:paraId="26EF14BE" w14:textId="77777777" w:rsidR="00DC18AE" w:rsidRDefault="004A4A67">
      <w:r>
        <w:t>Vamos criar uma estrutura de gráfico, nesta sequência:</w:t>
      </w:r>
    </w:p>
    <w:p w14:paraId="3CFB7179" w14:textId="77777777" w:rsidR="00DC18AE" w:rsidRDefault="004A4A67">
      <w:r>
        <w:rPr>
          <w:noProof/>
        </w:rPr>
        <w:drawing>
          <wp:inline distT="0" distB="0" distL="0" distR="0" wp14:anchorId="12782BE7" wp14:editId="2738FFAE">
            <wp:extent cx="5733415" cy="2463800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D0E7E" w14:textId="77777777" w:rsidR="00DC18AE" w:rsidRDefault="004A4A67">
      <w:r>
        <w:lastRenderedPageBreak/>
        <w:t xml:space="preserve">Aqui criamos uma estrutura de árvore para ver como é a estrutura main - &gt; </w:t>
      </w:r>
      <w:proofErr w:type="spellStart"/>
      <w:r>
        <w:t>mobilefirst_branch</w:t>
      </w:r>
      <w:proofErr w:type="spellEnd"/>
      <w:r>
        <w:t xml:space="preserve"> - &gt; </w:t>
      </w:r>
      <w:proofErr w:type="spellStart"/>
      <w:r>
        <w:t>recursos_mobilefirst_branch</w:t>
      </w:r>
      <w:proofErr w:type="spellEnd"/>
      <w:r>
        <w:t xml:space="preserve"> - &gt; main.</w:t>
      </w:r>
    </w:p>
    <w:p w14:paraId="6261C1F3" w14:textId="77777777" w:rsidR="00DC18AE" w:rsidRDefault="004A4A67">
      <w:r>
        <w:rPr>
          <w:noProof/>
        </w:rPr>
        <w:drawing>
          <wp:inline distT="0" distB="0" distL="0" distR="0" wp14:anchorId="50B589FB" wp14:editId="5F7B3EDE">
            <wp:extent cx="5733415" cy="3395980"/>
            <wp:effectExtent l="0" t="0" r="0" b="0"/>
            <wp:docPr id="4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A80BC" w14:textId="70C56AC4" w:rsidR="00DC18AE" w:rsidRDefault="00DC18AE"/>
    <w:p w14:paraId="609DE034" w14:textId="23AF2699" w:rsidR="0016309E" w:rsidRDefault="0016309E"/>
    <w:p w14:paraId="11689127" w14:textId="73954946" w:rsidR="0016309E" w:rsidRDefault="0016309E"/>
    <w:p w14:paraId="412906E7" w14:textId="5DFAAB26" w:rsidR="0016309E" w:rsidRDefault="0016309E"/>
    <w:p w14:paraId="7484CBD6" w14:textId="258CB453" w:rsidR="0016309E" w:rsidRDefault="0016309E"/>
    <w:p w14:paraId="21EE9711" w14:textId="59262285" w:rsidR="0016309E" w:rsidRDefault="0016309E"/>
    <w:p w14:paraId="27071CC3" w14:textId="56E73383" w:rsidR="0016309E" w:rsidRDefault="0016309E"/>
    <w:p w14:paraId="7EB01E26" w14:textId="458197C8" w:rsidR="0016309E" w:rsidRDefault="0016309E"/>
    <w:p w14:paraId="17A8B6CA" w14:textId="77777777" w:rsidR="0016309E" w:rsidRDefault="0016309E"/>
    <w:p w14:paraId="3A0996FF" w14:textId="77777777" w:rsidR="00DC18AE" w:rsidRDefault="004A4A67">
      <w:r>
        <w:t xml:space="preserve">Vamos concluir com o merge entre: main - &gt; </w:t>
      </w:r>
      <w:proofErr w:type="spellStart"/>
      <w:r>
        <w:t>mobilefirst_branch</w:t>
      </w:r>
      <w:proofErr w:type="spellEnd"/>
    </w:p>
    <w:p w14:paraId="4DDD80FB" w14:textId="3E7922C6" w:rsidR="00DC18AE" w:rsidRDefault="004A4A67">
      <w:r>
        <w:rPr>
          <w:noProof/>
        </w:rPr>
        <w:drawing>
          <wp:inline distT="0" distB="0" distL="0" distR="0" wp14:anchorId="1627BEF1" wp14:editId="0DD4D36F">
            <wp:extent cx="5733415" cy="3116580"/>
            <wp:effectExtent l="0" t="0" r="0" b="0"/>
            <wp:docPr id="4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6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18AE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F698" w14:textId="77777777" w:rsidR="004A4A67" w:rsidRDefault="004A4A67">
      <w:pPr>
        <w:spacing w:line="240" w:lineRule="auto"/>
      </w:pPr>
      <w:r>
        <w:separator/>
      </w:r>
    </w:p>
  </w:endnote>
  <w:endnote w:type="continuationSeparator" w:id="0">
    <w:p w14:paraId="36F35D0C" w14:textId="77777777" w:rsidR="004A4A67" w:rsidRDefault="004A4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583A" w14:textId="77777777" w:rsidR="004A4A67" w:rsidRDefault="004A4A67">
      <w:pPr>
        <w:spacing w:line="240" w:lineRule="auto"/>
      </w:pPr>
      <w:r>
        <w:separator/>
      </w:r>
    </w:p>
  </w:footnote>
  <w:footnote w:type="continuationSeparator" w:id="0">
    <w:p w14:paraId="76C91DAF" w14:textId="77777777" w:rsidR="004A4A67" w:rsidRDefault="004A4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447" w14:textId="77777777" w:rsidR="00DC18AE" w:rsidRDefault="004A4A67">
    <w:r>
      <w:t>https://www.youtube.com/playlist?list=PL-R1FQNkywO4TWbgXoKI_VpIgWfJdipAD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8AE"/>
    <w:rsid w:val="0016309E"/>
    <w:rsid w:val="001F35A4"/>
    <w:rsid w:val="004A4A67"/>
    <w:rsid w:val="00DC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EC93"/>
  <w15:docId w15:val="{1A2BA3C1-427F-4227-BFF6-27F0F007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sen6shUHLunzxzCJQpOCg1zHKg==">CgMxLjA4AHIhMVNyVk9VbW1VeV95UFptMDAzclRLVTM3Mm1xcW5nME03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configuration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Paulino</cp:lastModifiedBy>
  <cp:revision>2</cp:revision>
  <dcterms:created xsi:type="dcterms:W3CDTF">2024-10-27T21:15:00Z</dcterms:created>
  <dcterms:modified xsi:type="dcterms:W3CDTF">2024-10-29T01:17:00Z</dcterms:modified>
</cp:coreProperties>
</file>