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7C9F123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7D89BAF6" w14:textId="6271A57A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(NOM)</w:t>
      </w:r>
    </w:p>
    <w:p w14:paraId="27D67591" w14:textId="6C29F713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(LOC)</w:t>
      </w:r>
    </w:p>
    <w:p w14:paraId="6968FB7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p w14:paraId="7B82E7A1" w14:textId="77777777" w:rsidR="009368F4" w:rsidRPr="006C380B" w:rsidRDefault="009368F4" w:rsidP="009368F4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67FCF39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Atención al Cliente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nos comunicamos con usted para recordarle el Punto de Encuentro donde deberá encontrarse con su guía para el inicio de su Circuito con nosotros.</w:t>
      </w:r>
    </w:p>
    <w:p w14:paraId="6E18C0B0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6A516EC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466D46A8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693C7C96" w14:textId="0E3A83DE" w:rsidR="009368F4" w:rsidRPr="00C03C2E" w:rsidRDefault="009368F4" w:rsidP="009368F4">
      <w:pPr>
        <w:ind w:left="708"/>
        <w:rPr>
          <w:rFonts w:ascii="Arial" w:hAnsi="Arial" w:cs="Arial"/>
          <w:sz w:val="24"/>
          <w:szCs w:val="24"/>
        </w:rPr>
      </w:pPr>
      <w:r w:rsidRPr="00AB0A26">
        <w:rPr>
          <w:rFonts w:ascii="Arial" w:hAnsi="Arial" w:cs="Arial"/>
          <w:b/>
          <w:bCs/>
        </w:rPr>
        <w:t>Día</w:t>
      </w:r>
      <w:r>
        <w:rPr>
          <w:rFonts w:ascii="Arial" w:hAnsi="Arial" w:cs="Arial"/>
        </w:rPr>
        <w:t xml:space="preserve"> 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 xml:space="preserve">(DIA) </w:t>
      </w:r>
      <w:r>
        <w:rPr>
          <w:rFonts w:ascii="Arial" w:hAnsi="Arial" w:cs="Arial"/>
        </w:rPr>
        <w:t xml:space="preserve">/ </w:t>
      </w:r>
      <w:r w:rsidRPr="00C03C2E">
        <w:rPr>
          <w:rFonts w:ascii="Arial" w:hAnsi="Arial" w:cs="Arial"/>
          <w:sz w:val="24"/>
          <w:szCs w:val="24"/>
        </w:rPr>
        <w:t xml:space="preserve">(FECHA)  </w:t>
      </w:r>
    </w:p>
    <w:p w14:paraId="5084735D" w14:textId="2E3D99E6" w:rsidR="009368F4" w:rsidRPr="00AB0A26" w:rsidRDefault="009368F4" w:rsidP="009368F4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>
        <w:rPr>
          <w:rFonts w:ascii="Arial" w:hAnsi="Arial" w:cs="Arial"/>
        </w:rPr>
        <w:t xml:space="preserve"> 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(CIU)</w:t>
      </w:r>
    </w:p>
    <w:p w14:paraId="044A8DB5" w14:textId="59F203FC" w:rsidR="009368F4" w:rsidRPr="00C03C2E" w:rsidRDefault="009368F4" w:rsidP="009368F4">
      <w:pPr>
        <w:ind w:left="708"/>
        <w:rPr>
          <w:rFonts w:ascii="Arial" w:hAnsi="Arial" w:cs="Arial"/>
          <w:sz w:val="24"/>
          <w:szCs w:val="24"/>
        </w:rPr>
      </w:pPr>
      <w:r w:rsidRPr="00AB0A26">
        <w:rPr>
          <w:rFonts w:ascii="Arial" w:hAnsi="Arial" w:cs="Arial"/>
          <w:b/>
          <w:bCs/>
        </w:rPr>
        <w:t>Trayecto</w:t>
      </w:r>
      <w:r>
        <w:rPr>
          <w:rFonts w:ascii="Arial" w:hAnsi="Arial" w:cs="Arial"/>
        </w:rPr>
        <w:t xml:space="preserve"> 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(TRAY)</w:t>
      </w:r>
    </w:p>
    <w:p w14:paraId="3B2B00D7" w14:textId="2D63B2C1" w:rsidR="009368F4" w:rsidRPr="00AB0A26" w:rsidRDefault="009368F4" w:rsidP="009368F4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>
        <w:rPr>
          <w:rFonts w:ascii="Arial" w:hAnsi="Arial" w:cs="Arial"/>
        </w:rPr>
        <w:t xml:space="preserve"> 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(PRES)</w:t>
      </w:r>
    </w:p>
    <w:p w14:paraId="7BCC18C2" w14:textId="39396598" w:rsidR="009368F4" w:rsidRPr="00D36ABC" w:rsidRDefault="009368F4" w:rsidP="009368F4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>
        <w:rPr>
          <w:rFonts w:ascii="Arial" w:hAnsi="Arial" w:cs="Arial"/>
        </w:rPr>
        <w:t xml:space="preserve"> I</w:t>
      </w:r>
      <w:r w:rsidRPr="00AB0A26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(SALI)</w:t>
      </w:r>
    </w:p>
    <w:p w14:paraId="5FDED6D1" w14:textId="3BC7E993" w:rsidR="009368F4" w:rsidRPr="008B7665" w:rsidRDefault="009368F4" w:rsidP="009368F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>
        <w:rPr>
          <w:rFonts w:ascii="Arial" w:hAnsi="Arial" w:cs="Arial"/>
        </w:rPr>
        <w:t xml:space="preserve"> I</w:t>
      </w:r>
      <w:r w:rsidRPr="008B7665">
        <w:rPr>
          <w:rFonts w:ascii="Arial" w:hAnsi="Arial" w:cs="Arial"/>
        </w:rPr>
        <w:t xml:space="preserve"> </w:t>
      </w:r>
      <w:r w:rsidRPr="00C03C2E">
        <w:rPr>
          <w:rFonts w:ascii="Arial" w:hAnsi="Arial" w:cs="Arial"/>
          <w:sz w:val="24"/>
          <w:szCs w:val="24"/>
        </w:rPr>
        <w:t>(ENCU)</w:t>
      </w:r>
    </w:p>
    <w:p w14:paraId="02E3F203" w14:textId="5CF4A669" w:rsidR="009368F4" w:rsidRPr="00256A61" w:rsidRDefault="009368F4" w:rsidP="009368F4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>
        <w:rPr>
          <w:rFonts w:ascii="Arial" w:hAnsi="Arial" w:cs="Arial"/>
        </w:rPr>
        <w:t xml:space="preserve"> I </w:t>
      </w:r>
      <w:r w:rsidRPr="00C03C2E">
        <w:rPr>
          <w:rFonts w:ascii="Arial" w:hAnsi="Arial" w:cs="Arial"/>
          <w:sz w:val="24"/>
          <w:szCs w:val="24"/>
        </w:rPr>
        <w:t>(DIRE)</w:t>
      </w:r>
    </w:p>
    <w:p w14:paraId="7DC807A5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7DDA4BBC" w14:textId="77777777" w:rsidR="009368F4" w:rsidRPr="006C380B" w:rsidRDefault="009368F4" w:rsidP="009368F4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A9879BC" w14:textId="77777777" w:rsidR="009368F4" w:rsidRPr="002A4E84" w:rsidRDefault="009368F4" w:rsidP="009368F4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068306AE" w14:textId="77777777" w:rsidR="009368F4" w:rsidRPr="002A4E84" w:rsidRDefault="009368F4" w:rsidP="009368F4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6BA3EB78" w14:textId="77777777" w:rsidR="009368F4" w:rsidRPr="002A4E84" w:rsidRDefault="009368F4" w:rsidP="009368F4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A través de </w:t>
      </w:r>
      <w:proofErr w:type="spellStart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Telegram</w:t>
      </w:r>
      <w:proofErr w:type="spellEnd"/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: @Europamundo_bot</w:t>
      </w:r>
    </w:p>
    <w:p w14:paraId="0A8D4585" w14:textId="77777777" w:rsidR="009368F4" w:rsidRPr="002A4E84" w:rsidRDefault="009368F4" w:rsidP="009368F4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68B0BA95" w14:textId="77777777" w:rsidR="009368F4" w:rsidRPr="006C380B" w:rsidRDefault="009368F4" w:rsidP="009368F4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p w14:paraId="5EF2D9F7" w14:textId="77777777" w:rsidR="009368F4" w:rsidRPr="002A1B85" w:rsidRDefault="009368F4" w:rsidP="009368F4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25A0D1E4" w14:textId="77777777" w:rsidR="009368F4" w:rsidRPr="002A1B85" w:rsidRDefault="009368F4" w:rsidP="009368F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25A0E6A8" w14:textId="77777777" w:rsidR="009368F4" w:rsidRPr="006416EC" w:rsidRDefault="009368F4" w:rsidP="009368F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 w:rsidP="009368F4">
      <w:pPr>
        <w:spacing w:after="0" w:line="240" w:lineRule="auto"/>
        <w:jc w:val="both"/>
      </w:pPr>
    </w:p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95C88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3F6980"/>
    <w:rsid w:val="00427454"/>
    <w:rsid w:val="0055193B"/>
    <w:rsid w:val="005C39B5"/>
    <w:rsid w:val="00607190"/>
    <w:rsid w:val="0060743B"/>
    <w:rsid w:val="006416EC"/>
    <w:rsid w:val="006704B8"/>
    <w:rsid w:val="00680687"/>
    <w:rsid w:val="006C380B"/>
    <w:rsid w:val="006C5A3E"/>
    <w:rsid w:val="007952FD"/>
    <w:rsid w:val="007F0B66"/>
    <w:rsid w:val="00832BFD"/>
    <w:rsid w:val="00853ED6"/>
    <w:rsid w:val="00874B06"/>
    <w:rsid w:val="00897E30"/>
    <w:rsid w:val="008A4C4E"/>
    <w:rsid w:val="008B7665"/>
    <w:rsid w:val="00902B0E"/>
    <w:rsid w:val="00907224"/>
    <w:rsid w:val="009128B6"/>
    <w:rsid w:val="009368F4"/>
    <w:rsid w:val="009436FE"/>
    <w:rsid w:val="00951537"/>
    <w:rsid w:val="00962210"/>
    <w:rsid w:val="00A333BB"/>
    <w:rsid w:val="00A41F78"/>
    <w:rsid w:val="00A8409A"/>
    <w:rsid w:val="00A94BF4"/>
    <w:rsid w:val="00AB0A26"/>
    <w:rsid w:val="00B219D8"/>
    <w:rsid w:val="00C03C2E"/>
    <w:rsid w:val="00C26F9D"/>
    <w:rsid w:val="00D36ABC"/>
    <w:rsid w:val="00D848D7"/>
    <w:rsid w:val="00D92E8D"/>
    <w:rsid w:val="00D96586"/>
    <w:rsid w:val="00DA6BC3"/>
    <w:rsid w:val="00DE4B4A"/>
    <w:rsid w:val="00DE54E4"/>
    <w:rsid w:val="00EC23DA"/>
    <w:rsid w:val="00EF1992"/>
    <w:rsid w:val="00F272C8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7</cp:revision>
  <dcterms:created xsi:type="dcterms:W3CDTF">2025-03-25T10:46:00Z</dcterms:created>
  <dcterms:modified xsi:type="dcterms:W3CDTF">2025-03-25T11:33:00Z</dcterms:modified>
</cp:coreProperties>
</file>