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p w14:paraId="7C9F1230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Señores</w:t>
      </w:r>
    </w:p>
    <w:p w14:paraId="7D89BAF6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27D67591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6968FB70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p w14:paraId="7B82E7A1" w14:textId="77777777" w:rsidR="009368F4" w:rsidRPr="006C380B" w:rsidRDefault="009368F4" w:rsidP="009368F4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Estimados Señores; </w:t>
      </w:r>
    </w:p>
    <w:p w14:paraId="67FCF390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Desde el departamento de 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Atención al Cliente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nos comunicamos con usted para recordarle el Punto de Encuentro donde deberá encontrarse con su guía para el inicio de su Circuito con nosotros.</w:t>
      </w:r>
    </w:p>
    <w:p w14:paraId="6E18C0B0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46A516EC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466D46A8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693C7C96" w14:textId="5E79BD0F" w:rsidR="009368F4" w:rsidRPr="00C03C2E" w:rsidRDefault="009368F4" w:rsidP="009368F4">
      <w:pPr>
        <w:ind w:left="708"/>
        <w:rPr>
          <w:rFonts w:ascii="Arial" w:hAnsi="Arial" w:cs="Arial"/>
          <w:sz w:val="24"/>
          <w:szCs w:val="24"/>
        </w:rPr>
      </w:pPr>
      <w:r w:rsidRPr="00AB0A26">
        <w:rPr>
          <w:rFonts w:ascii="Arial" w:hAnsi="Arial" w:cs="Arial"/>
          <w:b/>
          <w:bCs/>
        </w:rPr>
        <w:t>Día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Pr="00AB0A26">
        <w:rPr>
          <w:rFonts w:ascii="Arial" w:hAnsi="Arial" w:cs="Arial"/>
        </w:rPr>
        <w:t xml:space="preserve"> </w:t>
      </w:r>
      <w:r w:rsidRPr="00C03C2E">
        <w:rPr>
          <w:rFonts w:ascii="Arial" w:hAnsi="Arial" w:cs="Arial"/>
          <w:sz w:val="24"/>
          <w:szCs w:val="24"/>
        </w:rPr>
        <w:t xml:space="preserve">(DIA) </w:t>
      </w:r>
      <w:r>
        <w:rPr>
          <w:rFonts w:ascii="Arial" w:hAnsi="Arial" w:cs="Arial"/>
        </w:rPr>
        <w:t xml:space="preserve">/ </w:t>
      </w:r>
      <w:r w:rsidRPr="00C03C2E">
        <w:rPr>
          <w:rFonts w:ascii="Arial" w:hAnsi="Arial" w:cs="Arial"/>
          <w:sz w:val="24"/>
          <w:szCs w:val="24"/>
        </w:rPr>
        <w:t xml:space="preserve">(INSERTEFECHA)  </w:t>
      </w:r>
    </w:p>
    <w:p w14:paraId="5084735D" w14:textId="41D23B3D" w:rsidR="009368F4" w:rsidRPr="00AB0A26" w:rsidRDefault="009368F4" w:rsidP="009368F4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Ciudad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Pr="00AB0A26">
        <w:rPr>
          <w:rFonts w:ascii="Arial" w:hAnsi="Arial" w:cs="Arial"/>
        </w:rPr>
        <w:t xml:space="preserve"> </w:t>
      </w:r>
      <w:r w:rsidRPr="00C03C2E">
        <w:rPr>
          <w:rFonts w:ascii="Arial" w:hAnsi="Arial" w:cs="Arial"/>
          <w:sz w:val="24"/>
          <w:szCs w:val="24"/>
        </w:rPr>
        <w:t>(CIUDAD)</w:t>
      </w:r>
    </w:p>
    <w:p w14:paraId="044A8DB5" w14:textId="204BD46E" w:rsidR="009368F4" w:rsidRPr="00C03C2E" w:rsidRDefault="009368F4" w:rsidP="009368F4">
      <w:pPr>
        <w:ind w:left="708"/>
        <w:rPr>
          <w:rFonts w:ascii="Arial" w:hAnsi="Arial" w:cs="Arial"/>
          <w:sz w:val="24"/>
          <w:szCs w:val="24"/>
        </w:rPr>
      </w:pPr>
      <w:r w:rsidRPr="00AB0A26">
        <w:rPr>
          <w:rFonts w:ascii="Arial" w:hAnsi="Arial" w:cs="Arial"/>
          <w:b/>
          <w:bCs/>
        </w:rPr>
        <w:t>Trayecto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Pr="00AB0A26">
        <w:rPr>
          <w:rFonts w:ascii="Arial" w:hAnsi="Arial" w:cs="Arial"/>
        </w:rPr>
        <w:t xml:space="preserve"> </w:t>
      </w:r>
      <w:r w:rsidRPr="00C03C2E">
        <w:rPr>
          <w:rFonts w:ascii="Arial" w:hAnsi="Arial" w:cs="Arial"/>
          <w:sz w:val="24"/>
          <w:szCs w:val="24"/>
        </w:rPr>
        <w:t>(INSERTETRAYECTO)</w:t>
      </w:r>
    </w:p>
    <w:p w14:paraId="3B2B00D7" w14:textId="4FB03F7A" w:rsidR="009368F4" w:rsidRPr="00AB0A26" w:rsidRDefault="009368F4" w:rsidP="009368F4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Hora de presentación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Pr="00AB0A26">
        <w:rPr>
          <w:rFonts w:ascii="Arial" w:hAnsi="Arial" w:cs="Arial"/>
        </w:rPr>
        <w:t xml:space="preserve"> </w:t>
      </w:r>
      <w:r w:rsidRPr="00C03C2E">
        <w:rPr>
          <w:rFonts w:ascii="Arial" w:hAnsi="Arial" w:cs="Arial"/>
          <w:sz w:val="24"/>
          <w:szCs w:val="24"/>
        </w:rPr>
        <w:t>(HORAPRESENTACION)</w:t>
      </w:r>
    </w:p>
    <w:p w14:paraId="7BCC18C2" w14:textId="446CD1EA" w:rsidR="009368F4" w:rsidRPr="00D36ABC" w:rsidRDefault="009368F4" w:rsidP="009368F4">
      <w:pPr>
        <w:ind w:left="708"/>
        <w:rPr>
          <w:rFonts w:ascii="Arial" w:hAnsi="Arial" w:cs="Arial"/>
          <w:sz w:val="20"/>
          <w:szCs w:val="20"/>
        </w:rPr>
      </w:pPr>
      <w:r w:rsidRPr="00AB0A26">
        <w:rPr>
          <w:rFonts w:ascii="Arial" w:hAnsi="Arial" w:cs="Arial"/>
          <w:b/>
          <w:bCs/>
        </w:rPr>
        <w:t>Hora de Salida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Pr="00AB0A26">
        <w:rPr>
          <w:rFonts w:ascii="Arial" w:hAnsi="Arial" w:cs="Arial"/>
        </w:rPr>
        <w:t xml:space="preserve"> </w:t>
      </w:r>
      <w:r w:rsidRPr="00C03C2E">
        <w:rPr>
          <w:rFonts w:ascii="Arial" w:hAnsi="Arial" w:cs="Arial"/>
          <w:sz w:val="24"/>
          <w:szCs w:val="24"/>
        </w:rPr>
        <w:t>(HORASALIDA)</w:t>
      </w:r>
    </w:p>
    <w:p w14:paraId="5FDED6D1" w14:textId="14A74D2F" w:rsidR="009368F4" w:rsidRPr="008B7665" w:rsidRDefault="009368F4" w:rsidP="009368F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>Punto de Encuentro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Pr="008B7665">
        <w:rPr>
          <w:rFonts w:ascii="Arial" w:hAnsi="Arial" w:cs="Arial"/>
        </w:rPr>
        <w:t xml:space="preserve"> </w:t>
      </w:r>
      <w:r w:rsidRPr="00C03C2E">
        <w:rPr>
          <w:rFonts w:ascii="Arial" w:hAnsi="Arial" w:cs="Arial"/>
          <w:sz w:val="24"/>
          <w:szCs w:val="24"/>
        </w:rPr>
        <w:t>(PUNTODEENCUENTRO)</w:t>
      </w:r>
    </w:p>
    <w:p w14:paraId="02E3F203" w14:textId="0D93EF73" w:rsidR="009368F4" w:rsidRPr="00256A61" w:rsidRDefault="009368F4" w:rsidP="009368F4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Dirección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</w:t>
      </w:r>
      <w:r w:rsidRPr="00C03C2E">
        <w:rPr>
          <w:rFonts w:ascii="Arial" w:hAnsi="Arial" w:cs="Arial"/>
          <w:sz w:val="24"/>
          <w:szCs w:val="24"/>
        </w:rPr>
        <w:t>(INSERTEDIRECCION)</w:t>
      </w:r>
    </w:p>
    <w:p w14:paraId="7DC807A5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Para cualquier consulta adicional, no dude en estar en contacto con nosotros a través de nuestros canales </w:t>
      </w:r>
      <w:r w:rsidRPr="006416EC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24 horas</w:t>
      </w:r>
    </w:p>
    <w:p w14:paraId="7DDA4BBC" w14:textId="77777777" w:rsidR="009368F4" w:rsidRPr="006C380B" w:rsidRDefault="009368F4" w:rsidP="009368F4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3A9879BC" w14:textId="77777777" w:rsidR="009368F4" w:rsidRPr="002A4E84" w:rsidRDefault="009368F4" w:rsidP="009368F4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teléfono: +34-609007313</w:t>
      </w:r>
    </w:p>
    <w:p w14:paraId="068306AE" w14:textId="77777777" w:rsidR="009368F4" w:rsidRPr="002A4E84" w:rsidRDefault="009368F4" w:rsidP="009368F4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WhatsApp: +34-616841984</w:t>
      </w:r>
    </w:p>
    <w:p w14:paraId="6BA3EB78" w14:textId="77777777" w:rsidR="009368F4" w:rsidRPr="002A4E84" w:rsidRDefault="009368F4" w:rsidP="009368F4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A través de </w:t>
      </w:r>
      <w:proofErr w:type="spellStart"/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Telegram</w:t>
      </w:r>
      <w:proofErr w:type="spellEnd"/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: @Europamundo_bot</w:t>
      </w:r>
    </w:p>
    <w:p w14:paraId="0A8D4585" w14:textId="77777777" w:rsidR="009368F4" w:rsidRPr="002A4E84" w:rsidRDefault="009368F4" w:rsidP="009368F4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68B0BA95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>Muchas gracias por confiar en Europamundo Vacaciones.</w:t>
      </w:r>
    </w:p>
    <w:p w14:paraId="5EF2D9F7" w14:textId="77777777" w:rsidR="009368F4" w:rsidRPr="002A1B85" w:rsidRDefault="009368F4" w:rsidP="009368F4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eastAsia="es-ES"/>
          <w14:ligatures w14:val="none"/>
        </w:rPr>
      </w:pPr>
    </w:p>
    <w:p w14:paraId="25A0D1E4" w14:textId="77777777" w:rsidR="009368F4" w:rsidRPr="002A1B85" w:rsidRDefault="009368F4" w:rsidP="009368F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eastAsia="es-ES"/>
          <w14:ligatures w14:val="none"/>
        </w:rPr>
        <w:t>Atención al Cliente y Control de Calidad</w:t>
      </w:r>
    </w:p>
    <w:p w14:paraId="25A0E6A8" w14:textId="77777777" w:rsidR="009368F4" w:rsidRPr="006416EC" w:rsidRDefault="009368F4" w:rsidP="009368F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 w:rsidP="009368F4">
      <w:pPr>
        <w:spacing w:after="0" w:line="240" w:lineRule="auto"/>
        <w:jc w:val="both"/>
      </w:pPr>
    </w:p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95C88"/>
    <w:rsid w:val="000A24E2"/>
    <w:rsid w:val="000A4178"/>
    <w:rsid w:val="00100454"/>
    <w:rsid w:val="00112D26"/>
    <w:rsid w:val="001418E7"/>
    <w:rsid w:val="001D7EA0"/>
    <w:rsid w:val="00256A61"/>
    <w:rsid w:val="002A1B85"/>
    <w:rsid w:val="002A3E70"/>
    <w:rsid w:val="002A4E84"/>
    <w:rsid w:val="003F6980"/>
    <w:rsid w:val="00427454"/>
    <w:rsid w:val="0055193B"/>
    <w:rsid w:val="005C39B5"/>
    <w:rsid w:val="00607190"/>
    <w:rsid w:val="0060743B"/>
    <w:rsid w:val="006416EC"/>
    <w:rsid w:val="006704B8"/>
    <w:rsid w:val="00680687"/>
    <w:rsid w:val="006C380B"/>
    <w:rsid w:val="006C5A3E"/>
    <w:rsid w:val="007952FD"/>
    <w:rsid w:val="007F0B66"/>
    <w:rsid w:val="00832BFD"/>
    <w:rsid w:val="00853ED6"/>
    <w:rsid w:val="00874B06"/>
    <w:rsid w:val="00897E30"/>
    <w:rsid w:val="008A4C4E"/>
    <w:rsid w:val="008B7665"/>
    <w:rsid w:val="00902B0E"/>
    <w:rsid w:val="00907224"/>
    <w:rsid w:val="009368F4"/>
    <w:rsid w:val="009436FE"/>
    <w:rsid w:val="00951537"/>
    <w:rsid w:val="00962210"/>
    <w:rsid w:val="00A333BB"/>
    <w:rsid w:val="00A41F78"/>
    <w:rsid w:val="00A8409A"/>
    <w:rsid w:val="00A94BF4"/>
    <w:rsid w:val="00AB0A26"/>
    <w:rsid w:val="00B219D8"/>
    <w:rsid w:val="00C03C2E"/>
    <w:rsid w:val="00D36ABC"/>
    <w:rsid w:val="00D848D7"/>
    <w:rsid w:val="00D92E8D"/>
    <w:rsid w:val="00D96586"/>
    <w:rsid w:val="00DA6BC3"/>
    <w:rsid w:val="00DE4B4A"/>
    <w:rsid w:val="00DE54E4"/>
    <w:rsid w:val="00EC23DA"/>
    <w:rsid w:val="00EF1992"/>
    <w:rsid w:val="00F272C8"/>
    <w:rsid w:val="00F916F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6</cp:revision>
  <dcterms:created xsi:type="dcterms:W3CDTF">2025-03-25T10:46:00Z</dcterms:created>
  <dcterms:modified xsi:type="dcterms:W3CDTF">2025-03-25T10:58:00Z</dcterms:modified>
</cp:coreProperties>
</file>