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61FFD177" w:rsidR="002A1B85" w:rsidRPr="006C380B" w:rsidRDefault="004759CC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proofErr w:type="spellStart"/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proofErr w:type="spellEnd"/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59155008" w:rsidR="002A1B85" w:rsidRPr="00136CAD" w:rsidRDefault="004759CC" w:rsidP="00C6187B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proofErr w:type="spellStart"/>
      <w:r w:rsidRPr="00136CAD">
        <w:rPr>
          <w:rFonts w:ascii="Arial" w:eastAsia="Arial Unicode MS" w:hAnsi="Arial" w:cs="Arial"/>
          <w:kern w:val="0"/>
          <w:lang w:eastAsia="es-ES"/>
          <w14:ligatures w14:val="none"/>
        </w:rPr>
        <w:t>Dear</w:t>
      </w:r>
      <w:proofErr w:type="spellEnd"/>
      <w:r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Sir/</w:t>
      </w:r>
      <w:proofErr w:type="spellStart"/>
      <w:r w:rsidRPr="00136CAD">
        <w:rPr>
          <w:rFonts w:ascii="Arial" w:eastAsia="Arial Unicode MS" w:hAnsi="Arial" w:cs="Arial"/>
          <w:kern w:val="0"/>
          <w:lang w:eastAsia="es-ES"/>
          <w14:ligatures w14:val="none"/>
        </w:rPr>
        <w:t>Madam</w:t>
      </w:r>
      <w:proofErr w:type="spellEnd"/>
      <w:r w:rsidRPr="00136CAD"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="00C6187B" w:rsidRPr="00136CAD">
        <w:rPr>
          <w:rFonts w:ascii="Arial" w:eastAsia="Arial Unicode MS" w:hAnsi="Arial" w:cs="Arial"/>
          <w:kern w:val="0"/>
          <w:lang w:eastAsia="es-ES"/>
          <w14:ligatures w14:val="none"/>
        </w:rPr>
        <w:br/>
      </w:r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We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would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like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inform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from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r w:rsidR="00136CAD" w:rsidRPr="00136CA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Customer Service </w:t>
      </w:r>
      <w:proofErr w:type="spellStart"/>
      <w:r w:rsidR="00136CAD" w:rsidRPr="00136CA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Department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that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,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due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low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occupancy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, the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section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 w:rsidR="00136CAD" w:rsidRPr="00534D8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(INSERTETRAMO)</w:t>
      </w:r>
      <w:r w:rsidR="00136CAD" w:rsidRPr="00534D8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will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be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operated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by</w:t>
      </w:r>
      <w:proofErr w:type="spellEnd"/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 w:rsidR="00136CAD" w:rsidRPr="00534D8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(MODODETRANSPORTE)</w:t>
      </w:r>
      <w:r w:rsidR="00136CAD" w:rsidRPr="00136CAD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136CA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1BED69D3" w14:textId="233BF2CF" w:rsidR="002A1B85" w:rsidRDefault="00136CAD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B57AE1">
        <w:rPr>
          <w:rFonts w:ascii="Arial" w:eastAsia="Arial Unicode MS" w:hAnsi="Arial" w:cs="Arial"/>
          <w:kern w:val="0"/>
          <w:lang w:val="pt-PT" w:eastAsia="es-ES"/>
          <w14:ligatures w14:val="none"/>
        </w:rPr>
        <w:t>The details are as follows</w:t>
      </w:r>
      <w:r w:rsidR="00C94616" w:rsidRPr="00C94616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A97B5C0" w14:textId="77777777" w:rsidR="00C94616" w:rsidRPr="00C94616" w:rsidRDefault="00C94616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7E0195B2" w14:textId="153D3046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  <w:t>(FECHA1)</w:t>
      </w:r>
    </w:p>
    <w:p w14:paraId="2529CA50" w14:textId="77777777" w:rsidR="00EC23DA" w:rsidRPr="006C380B" w:rsidRDefault="00EC23DA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</w:p>
    <w:p w14:paraId="5B34BCDD" w14:textId="0E8203D6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(DATOS1)</w:t>
      </w:r>
    </w:p>
    <w:p w14:paraId="113E4819" w14:textId="77777777" w:rsidR="002A1B85" w:rsidRPr="006C380B" w:rsidRDefault="002A1B85" w:rsidP="00853ED6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A0FEF93" w14:textId="5E54A281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(DATOS2)</w:t>
      </w:r>
    </w:p>
    <w:p w14:paraId="0066C148" w14:textId="77777777" w:rsidR="002A1B85" w:rsidRPr="006C380B" w:rsidRDefault="002A1B85" w:rsidP="00853ED6">
      <w:pPr>
        <w:spacing w:after="0" w:line="240" w:lineRule="auto"/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</w:pPr>
    </w:p>
    <w:p w14:paraId="404F196F" w14:textId="385635A4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(DATOS3)</w:t>
      </w:r>
    </w:p>
    <w:p w14:paraId="358F8CAB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16416F9E" w14:textId="7AD664A9" w:rsidR="00C94616" w:rsidRDefault="00B57AE1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proofErr w:type="spellStart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>Furthermore</w:t>
      </w:r>
      <w:proofErr w:type="spellEnd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 xml:space="preserve">, </w:t>
      </w:r>
      <w:proofErr w:type="spellStart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>please</w:t>
      </w:r>
      <w:proofErr w:type="spellEnd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 xml:space="preserve"> note </w:t>
      </w:r>
      <w:proofErr w:type="spellStart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>that</w:t>
      </w:r>
      <w:proofErr w:type="spellEnd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proofErr w:type="gramStart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>tickets</w:t>
      </w:r>
      <w:proofErr w:type="gramEnd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 xml:space="preserve"> are </w:t>
      </w:r>
      <w:proofErr w:type="spellStart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>available</w:t>
      </w:r>
      <w:proofErr w:type="spellEnd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>through</w:t>
      </w:r>
      <w:proofErr w:type="spellEnd"/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r w:rsidRPr="00B57AE1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MY TRIP</w:t>
      </w:r>
      <w:r w:rsidRPr="00B57AE1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Access.</w:t>
      </w:r>
    </w:p>
    <w:p w14:paraId="73A0C088" w14:textId="77777777" w:rsidR="00B57AE1" w:rsidRPr="00B57AE1" w:rsidRDefault="00B57AE1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31F1541" w14:textId="415DA1EA" w:rsidR="002A1B85" w:rsidRPr="0077150D" w:rsidRDefault="00E61583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E61583">
        <w:rPr>
          <w:rFonts w:ascii="Arial" w:eastAsia="Arial Unicode MS" w:hAnsi="Arial" w:cs="Arial"/>
          <w:kern w:val="0"/>
          <w:lang w:val="pt-PT" w:eastAsia="es-ES"/>
          <w14:ligatures w14:val="none"/>
        </w:rPr>
        <w:t>Should you have any additional inquiries, please do not hesitate to contact us through our 24-hour support channels:</w:t>
      </w:r>
    </w:p>
    <w:p w14:paraId="3A7F3DD9" w14:textId="77777777" w:rsidR="002A1B85" w:rsidRPr="0077150D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17A4A3F9" w14:textId="33FB505A" w:rsidR="002A1B85" w:rsidRPr="00037874" w:rsidRDefault="00E61583" w:rsidP="0044231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phone</w:t>
      </w:r>
      <w:proofErr w:type="spellEnd"/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+34-609007313</w:t>
      </w:r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WhatsApp: +34-616841984</w:t>
      </w:r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</w:t>
      </w:r>
      <w:proofErr w:type="spellEnd"/>
      <w:r w:rsidR="00442318"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@Europamundo_bot</w:t>
      </w:r>
    </w:p>
    <w:p w14:paraId="222DFFAE" w14:textId="77777777" w:rsidR="00442318" w:rsidRPr="00037874" w:rsidRDefault="00442318" w:rsidP="0044231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bookmarkEnd w:id="2"/>
    <w:p w14:paraId="2237D6B2" w14:textId="6C190C49" w:rsidR="002A1B85" w:rsidRPr="00037874" w:rsidRDefault="00037874" w:rsidP="002A1B85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3754FDEC" w14:textId="77777777" w:rsidR="00037874" w:rsidRPr="00037874" w:rsidRDefault="00037874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1A29C3BE" w14:textId="725042F0" w:rsidR="002A1B85" w:rsidRPr="00480181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758F478B" w14:textId="4F471F99" w:rsidR="002A1B85" w:rsidRPr="00480181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Pr="00480181" w:rsidRDefault="000A24E2">
      <w:pPr>
        <w:rPr>
          <w:lang w:val="pt-PT"/>
        </w:rPr>
      </w:pPr>
    </w:p>
    <w:sectPr w:rsidR="000A24E2" w:rsidRPr="00480181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37874"/>
    <w:rsid w:val="000A24E2"/>
    <w:rsid w:val="000A4178"/>
    <w:rsid w:val="00100454"/>
    <w:rsid w:val="00112D26"/>
    <w:rsid w:val="00136CAD"/>
    <w:rsid w:val="002479D5"/>
    <w:rsid w:val="002A1B85"/>
    <w:rsid w:val="002A3E70"/>
    <w:rsid w:val="00442318"/>
    <w:rsid w:val="004759CC"/>
    <w:rsid w:val="00480181"/>
    <w:rsid w:val="00534D80"/>
    <w:rsid w:val="005C39B5"/>
    <w:rsid w:val="006C3792"/>
    <w:rsid w:val="006C380B"/>
    <w:rsid w:val="006C5A3E"/>
    <w:rsid w:val="0077150D"/>
    <w:rsid w:val="007952FD"/>
    <w:rsid w:val="00853ED6"/>
    <w:rsid w:val="00874B06"/>
    <w:rsid w:val="008D6B86"/>
    <w:rsid w:val="008E6CDA"/>
    <w:rsid w:val="00907224"/>
    <w:rsid w:val="00A41F78"/>
    <w:rsid w:val="00A94BF4"/>
    <w:rsid w:val="00B219D8"/>
    <w:rsid w:val="00B57AE1"/>
    <w:rsid w:val="00B82434"/>
    <w:rsid w:val="00C6187B"/>
    <w:rsid w:val="00C94616"/>
    <w:rsid w:val="00D92E8D"/>
    <w:rsid w:val="00DE4B4A"/>
    <w:rsid w:val="00E61583"/>
    <w:rsid w:val="00EC23DA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8</cp:revision>
  <dcterms:created xsi:type="dcterms:W3CDTF">2025-03-21T13:17:00Z</dcterms:created>
  <dcterms:modified xsi:type="dcterms:W3CDTF">2025-03-21T13:36:00Z</dcterms:modified>
</cp:coreProperties>
</file>