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888E1" w14:textId="77777777" w:rsidR="00B219D8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  <w:bookmarkStart w:id="0" w:name="_Hlk87803241"/>
      <w:bookmarkStart w:id="1" w:name="_Hlk155633197"/>
      <w:bookmarkStart w:id="2" w:name="_Hlk159951514"/>
      <w:r>
        <w:rPr>
          <w:rFonts w:ascii="Aptos" w:eastAsia="Times New Roman" w:hAnsi="Aptos" w:cs="Calibri"/>
          <w:b/>
          <w:noProof/>
          <w:kern w:val="0"/>
          <w:sz w:val="24"/>
          <w:szCs w:val="24"/>
          <w:lang w:eastAsia="es-ES"/>
        </w:rPr>
        <w:drawing>
          <wp:inline distT="0" distB="0" distL="0" distR="0" wp14:anchorId="7280D404" wp14:editId="267EAF92">
            <wp:extent cx="5400040" cy="1786255"/>
            <wp:effectExtent l="0" t="0" r="0" b="4445"/>
            <wp:docPr id="333035855" name="Imagen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5855" name="Imagen 1" descr="Logotipo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1B2E" w14:textId="77777777" w:rsidR="00B219D8" w:rsidRDefault="00B219D8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</w:p>
    <w:p w14:paraId="0916D6B8" w14:textId="7117D097" w:rsidR="002A1B85" w:rsidRPr="002A1B85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  <w:r w:rsidRPr="002A1B85"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  <w:t>Señores</w:t>
      </w:r>
    </w:p>
    <w:p w14:paraId="4C3800B9" w14:textId="379B1F07" w:rsidR="002A1B85" w:rsidRPr="002A1B85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  <w:r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  <w:t>(INSERTENOMBRE)</w:t>
      </w:r>
    </w:p>
    <w:p w14:paraId="1B8095AC" w14:textId="0E29226F" w:rsidR="002A1B85" w:rsidRPr="002A1B85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  <w:r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  <w:t>(LOCALIZADOR)</w:t>
      </w:r>
    </w:p>
    <w:p w14:paraId="2EFAA082" w14:textId="77777777" w:rsidR="002A1B85" w:rsidRPr="002A1B85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</w:p>
    <w:bookmarkEnd w:id="0"/>
    <w:bookmarkEnd w:id="1"/>
    <w:p w14:paraId="5FEC5778" w14:textId="77777777" w:rsidR="002A1B85" w:rsidRPr="002A1B85" w:rsidRDefault="002A1B85" w:rsidP="002A1B85">
      <w:pPr>
        <w:spacing w:after="0" w:line="240" w:lineRule="auto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2A1B85">
        <w:rPr>
          <w:rFonts w:ascii="Arial" w:eastAsia="Arial Unicode MS" w:hAnsi="Arial" w:cs="Arial"/>
          <w:kern w:val="0"/>
          <w:lang w:eastAsia="es-ES"/>
          <w14:ligatures w14:val="none"/>
        </w:rPr>
        <w:t xml:space="preserve">Estimados Señores; </w:t>
      </w:r>
    </w:p>
    <w:p w14:paraId="08E471EF" w14:textId="55022C4E" w:rsidR="002A1B85" w:rsidRPr="002A1B85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2A1B85">
        <w:rPr>
          <w:rFonts w:ascii="Arial" w:eastAsia="Arial Unicode MS" w:hAnsi="Arial" w:cs="Arial"/>
          <w:kern w:val="0"/>
          <w:lang w:eastAsia="es-ES"/>
          <w14:ligatures w14:val="none"/>
        </w:rPr>
        <w:t xml:space="preserve">Desde el departamento de atención al cliente le informamos </w:t>
      </w:r>
      <w:proofErr w:type="gramStart"/>
      <w:r w:rsidRPr="002A1B85">
        <w:rPr>
          <w:rFonts w:ascii="Arial" w:eastAsia="Arial Unicode MS" w:hAnsi="Arial" w:cs="Arial"/>
          <w:kern w:val="0"/>
          <w:lang w:eastAsia="es-ES"/>
          <w14:ligatures w14:val="none"/>
        </w:rPr>
        <w:t>que</w:t>
      </w:r>
      <w:proofErr w:type="gramEnd"/>
      <w:r w:rsidRPr="002A1B85">
        <w:rPr>
          <w:rFonts w:ascii="Arial" w:eastAsia="Arial Unicode MS" w:hAnsi="Arial" w:cs="Arial"/>
          <w:kern w:val="0"/>
          <w:lang w:eastAsia="es-ES"/>
          <w14:ligatures w14:val="none"/>
        </w:rPr>
        <w:t xml:space="preserve"> debido a la baja ocupación</w:t>
      </w:r>
      <w:r>
        <w:rPr>
          <w:rFonts w:ascii="Arial" w:eastAsia="Arial Unicode MS" w:hAnsi="Arial" w:cs="Arial"/>
          <w:kern w:val="0"/>
          <w:lang w:eastAsia="es-ES"/>
          <w14:ligatures w14:val="none"/>
        </w:rPr>
        <w:t>,</w:t>
      </w:r>
      <w:r w:rsidRPr="002A1B85">
        <w:rPr>
          <w:rFonts w:ascii="Arial" w:eastAsia="Arial Unicode MS" w:hAnsi="Arial" w:cs="Arial"/>
          <w:kern w:val="0"/>
          <w:lang w:eastAsia="es-ES"/>
          <w14:ligatures w14:val="none"/>
        </w:rPr>
        <w:t xml:space="preserve"> el tramo de </w:t>
      </w:r>
      <w:r>
        <w:rPr>
          <w:rFonts w:ascii="Arial" w:eastAsia="Arial Unicode MS" w:hAnsi="Arial" w:cs="Arial"/>
          <w:kern w:val="0"/>
          <w:lang w:eastAsia="es-ES"/>
          <w14:ligatures w14:val="none"/>
        </w:rPr>
        <w:t>(INSERTETRAMO) se</w:t>
      </w:r>
      <w:r w:rsidRPr="002A1B85">
        <w:rPr>
          <w:rFonts w:ascii="Arial" w:eastAsia="Arial Unicode MS" w:hAnsi="Arial" w:cs="Arial"/>
          <w:kern w:val="0"/>
          <w:lang w:eastAsia="es-ES"/>
          <w14:ligatures w14:val="none"/>
        </w:rPr>
        <w:t xml:space="preserve"> realizará en </w:t>
      </w:r>
      <w:r>
        <w:rPr>
          <w:rFonts w:ascii="Arial" w:eastAsia="Arial Unicode MS" w:hAnsi="Arial" w:cs="Arial"/>
          <w:kern w:val="0"/>
          <w:lang w:eastAsia="es-ES"/>
          <w14:ligatures w14:val="none"/>
        </w:rPr>
        <w:t>(MODODETRANSPORTE)</w:t>
      </w:r>
      <w:r w:rsidRPr="002A1B85">
        <w:rPr>
          <w:rFonts w:ascii="Arial" w:eastAsia="Arial Unicode MS" w:hAnsi="Arial" w:cs="Arial"/>
          <w:kern w:val="0"/>
          <w:lang w:eastAsia="es-ES"/>
          <w14:ligatures w14:val="none"/>
        </w:rPr>
        <w:t>.</w:t>
      </w:r>
    </w:p>
    <w:p w14:paraId="3EF3A169" w14:textId="77777777" w:rsidR="002A1B85" w:rsidRPr="002A1B85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23840CD7" w14:textId="77777777" w:rsidR="002A1B85" w:rsidRPr="002A1B85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2A1B85">
        <w:rPr>
          <w:rFonts w:ascii="Arial" w:eastAsia="Arial Unicode MS" w:hAnsi="Arial" w:cs="Arial"/>
          <w:kern w:val="0"/>
          <w:lang w:eastAsia="es-ES"/>
          <w14:ligatures w14:val="none"/>
        </w:rPr>
        <w:t>Los datos son los siguientes:</w:t>
      </w:r>
    </w:p>
    <w:p w14:paraId="1BED69D3" w14:textId="77777777" w:rsidR="002A1B85" w:rsidRPr="002A1B85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7E0195B2" w14:textId="153D3046" w:rsidR="002A1B85" w:rsidRPr="002A1B85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b/>
          <w:bCs/>
          <w:kern w:val="0"/>
          <w:u w:val="single"/>
          <w:lang w:eastAsia="es-ES"/>
          <w14:ligatures w14:val="none"/>
        </w:rPr>
      </w:pPr>
      <w:r>
        <w:rPr>
          <w:rFonts w:ascii="Arial" w:eastAsia="Arial Unicode MS" w:hAnsi="Arial" w:cs="Arial"/>
          <w:b/>
          <w:bCs/>
          <w:kern w:val="0"/>
          <w:u w:val="single"/>
          <w:lang w:eastAsia="es-ES"/>
          <w14:ligatures w14:val="none"/>
        </w:rPr>
        <w:t>(FECHA1)</w:t>
      </w:r>
    </w:p>
    <w:p w14:paraId="5B34BCDD" w14:textId="0E8203D6" w:rsidR="002A1B85" w:rsidRPr="00B219D8" w:rsidRDefault="002A1B85" w:rsidP="002A1B85">
      <w:pPr>
        <w:spacing w:after="0" w:line="240" w:lineRule="auto"/>
        <w:ind w:left="708"/>
        <w:rPr>
          <w:rFonts w:ascii="Arial" w:eastAsia="Times New Roman" w:hAnsi="Arial" w:cs="Arial"/>
          <w:kern w:val="0"/>
          <w:lang w:eastAsia="es-ES"/>
          <w14:ligatures w14:val="none"/>
        </w:rPr>
      </w:pPr>
      <w:r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(DATOS1)</w:t>
      </w:r>
    </w:p>
    <w:p w14:paraId="113E4819" w14:textId="77777777" w:rsidR="002A1B85" w:rsidRPr="00B219D8" w:rsidRDefault="002A1B85" w:rsidP="002A1B85">
      <w:pPr>
        <w:spacing w:after="0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</w:p>
    <w:p w14:paraId="6A0FEF93" w14:textId="5E54A281" w:rsidR="002A1B85" w:rsidRPr="002A1B85" w:rsidRDefault="002A1B85" w:rsidP="002A1B85">
      <w:pPr>
        <w:spacing w:after="0" w:line="240" w:lineRule="auto"/>
        <w:ind w:left="708"/>
        <w:jc w:val="both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B219D8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(DATOS2)</w:t>
      </w:r>
    </w:p>
    <w:p w14:paraId="0066C148" w14:textId="77777777" w:rsidR="002A1B85" w:rsidRPr="002A1B85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</w:pPr>
    </w:p>
    <w:p w14:paraId="404F196F" w14:textId="385635A4" w:rsidR="002A1B85" w:rsidRPr="002A1B85" w:rsidRDefault="002A1B85" w:rsidP="002A1B85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(DATOS3)</w:t>
      </w:r>
    </w:p>
    <w:p w14:paraId="358F8CAB" w14:textId="77777777" w:rsidR="002A1B85" w:rsidRPr="002A1B85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es-ES"/>
          <w14:ligatures w14:val="none"/>
        </w:rPr>
      </w:pPr>
    </w:p>
    <w:p w14:paraId="5F1451B0" w14:textId="261B488B" w:rsidR="002A1B85" w:rsidRPr="002A1B85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2A1B85">
        <w:rPr>
          <w:rFonts w:ascii="Arial" w:eastAsia="Arial Unicode MS" w:hAnsi="Arial" w:cs="Arial"/>
          <w:kern w:val="0"/>
          <w:lang w:eastAsia="es-ES"/>
          <w14:ligatures w14:val="none"/>
        </w:rPr>
        <w:t xml:space="preserve">Asimismo, le comentamos que los billetes tienen a su disposición a través de acceso de </w:t>
      </w:r>
      <w:hyperlink r:id="rId5" w:history="1">
        <w:r w:rsidRPr="002A1B85">
          <w:rPr>
            <w:rStyle w:val="Hipervnculo"/>
            <w:rFonts w:ascii="Arial" w:eastAsia="Arial Unicode MS" w:hAnsi="Arial" w:cs="Arial"/>
            <w:kern w:val="0"/>
            <w:lang w:eastAsia="es-ES"/>
            <w14:ligatures w14:val="none"/>
          </w:rPr>
          <w:t>MI VIAJE</w:t>
        </w:r>
      </w:hyperlink>
      <w:r w:rsidRPr="002A1B85">
        <w:rPr>
          <w:rFonts w:ascii="Arial" w:eastAsia="Arial Unicode MS" w:hAnsi="Arial" w:cs="Arial"/>
          <w:kern w:val="0"/>
          <w:lang w:eastAsia="es-ES"/>
          <w14:ligatures w14:val="none"/>
        </w:rPr>
        <w:t>.</w:t>
      </w:r>
    </w:p>
    <w:p w14:paraId="298EB76A" w14:textId="77777777" w:rsidR="002A1B85" w:rsidRPr="002A1B85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631F1541" w14:textId="77777777" w:rsidR="002A1B85" w:rsidRPr="002A1B85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2A1B85">
        <w:rPr>
          <w:rFonts w:ascii="Arial" w:eastAsia="Arial Unicode MS" w:hAnsi="Arial" w:cs="Arial"/>
          <w:kern w:val="0"/>
          <w:lang w:eastAsia="es-ES"/>
          <w14:ligatures w14:val="none"/>
        </w:rPr>
        <w:t>Para cualquier consulta adicional, no dude en estar en contacto con nosotros a través de nuestros canales 24 horas</w:t>
      </w:r>
    </w:p>
    <w:p w14:paraId="3A7F3DD9" w14:textId="77777777" w:rsidR="002A1B85" w:rsidRPr="002A1B85" w:rsidRDefault="002A1B85" w:rsidP="002A1B85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3E748280" w14:textId="77777777" w:rsidR="002A1B85" w:rsidRPr="002A1B85" w:rsidRDefault="002A1B85" w:rsidP="002A1B85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</w:pPr>
      <w:r w:rsidRPr="002A1B85"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  <w:t xml:space="preserve">A través de </w:t>
      </w:r>
      <w:proofErr w:type="spellStart"/>
      <w:r w:rsidRPr="002A1B85"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  <w:t>teléfono</w:t>
      </w:r>
      <w:proofErr w:type="spellEnd"/>
      <w:r w:rsidRPr="002A1B85"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  <w:t xml:space="preserve"> 24 horas: +34-609007313</w:t>
      </w:r>
    </w:p>
    <w:p w14:paraId="16BF4C15" w14:textId="77777777" w:rsidR="002A1B85" w:rsidRPr="002A1B85" w:rsidRDefault="002A1B85" w:rsidP="002A1B85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</w:pPr>
      <w:r w:rsidRPr="002A1B85"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  <w:t>A través de WhatsApp 24 horas: +34-616841984</w:t>
      </w:r>
    </w:p>
    <w:p w14:paraId="43D68477" w14:textId="77777777" w:rsidR="002A1B85" w:rsidRPr="002A1B85" w:rsidRDefault="002A1B85" w:rsidP="002A1B85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</w:pPr>
      <w:r w:rsidRPr="002A1B85"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  <w:t xml:space="preserve">A través de </w:t>
      </w:r>
      <w:proofErr w:type="spellStart"/>
      <w:r w:rsidRPr="002A1B85"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  <w:t>Telegram</w:t>
      </w:r>
      <w:proofErr w:type="spellEnd"/>
      <w:r w:rsidRPr="002A1B85"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  <w:t xml:space="preserve"> 24 horas: @Europamundo_bot</w:t>
      </w:r>
    </w:p>
    <w:p w14:paraId="17A4A3F9" w14:textId="77777777" w:rsidR="002A1B85" w:rsidRPr="002A1B85" w:rsidRDefault="002A1B85" w:rsidP="002A1B85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  <w:kern w:val="0"/>
          <w:lang w:val="pt-BR" w:eastAsia="es-ES"/>
          <w14:ligatures w14:val="none"/>
        </w:rPr>
      </w:pPr>
    </w:p>
    <w:p w14:paraId="223339A9" w14:textId="77777777" w:rsidR="002A1B85" w:rsidRPr="002A1B85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</w:pPr>
      <w:r w:rsidRPr="002A1B85"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  <w:t>Muchas gracias por confiar en Europamundo Vacaciones.</w:t>
      </w:r>
    </w:p>
    <w:bookmarkEnd w:id="2"/>
    <w:p w14:paraId="2237D6B2" w14:textId="550E6892" w:rsidR="002A1B85" w:rsidRPr="002A1B85" w:rsidRDefault="002A1B85" w:rsidP="002A1B85">
      <w:pPr>
        <w:spacing w:after="0" w:line="240" w:lineRule="auto"/>
        <w:rPr>
          <w:rFonts w:ascii="Calibri" w:eastAsia="Times New Roman" w:hAnsi="Calibri" w:cs="Arial"/>
          <w:b/>
          <w:bCs/>
          <w:i/>
          <w:iCs/>
          <w:kern w:val="0"/>
          <w:lang w:eastAsia="es-ES"/>
          <w14:ligatures w14:val="none"/>
        </w:rPr>
      </w:pPr>
    </w:p>
    <w:p w14:paraId="3667893E" w14:textId="24CE9131" w:rsidR="002A1B85" w:rsidRPr="002A1B85" w:rsidRDefault="002A1B85" w:rsidP="002A1B8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</w:pPr>
      <w:r>
        <w:rPr>
          <w:noProof/>
          <w:color w:val="1F497D"/>
          <w:sz w:val="24"/>
          <w:szCs w:val="24"/>
          <w:lang w:eastAsia="es-ES"/>
        </w:rPr>
        <w:drawing>
          <wp:anchor distT="0" distB="0" distL="114300" distR="114300" simplePos="0" relativeHeight="251658240" behindDoc="1" locked="0" layoutInCell="1" allowOverlap="1" wp14:anchorId="446A28A7" wp14:editId="4779F44B">
            <wp:simplePos x="0" y="0"/>
            <wp:positionH relativeFrom="column">
              <wp:posOffset>2860675</wp:posOffset>
            </wp:positionH>
            <wp:positionV relativeFrom="paragraph">
              <wp:posOffset>56208</wp:posOffset>
            </wp:positionV>
            <wp:extent cx="2821940" cy="823595"/>
            <wp:effectExtent l="0" t="0" r="0" b="0"/>
            <wp:wrapTight wrapText="bothSides">
              <wp:wrapPolygon edited="0">
                <wp:start x="0" y="0"/>
                <wp:lineTo x="0" y="20984"/>
                <wp:lineTo x="21435" y="20984"/>
                <wp:lineTo x="21435" y="0"/>
                <wp:lineTo x="0" y="0"/>
              </wp:wrapPolygon>
            </wp:wrapTight>
            <wp:docPr id="96005735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940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eastAsia="es-ES"/>
          <w14:ligatures w14:val="none"/>
        </w:rPr>
        <w:t>Atención al Cliente y Control de Calidad</w:t>
      </w:r>
    </w:p>
    <w:p w14:paraId="3D08EAF0" w14:textId="552C8578" w:rsidR="002A1B85" w:rsidRPr="002A1B85" w:rsidRDefault="002A1B85" w:rsidP="002A1B8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</w:pPr>
      <w:hyperlink r:id="rId8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attcliente@europamundo.com</w:t>
        </w:r>
      </w:hyperlink>
    </w:p>
    <w:p w14:paraId="1A29C3BE" w14:textId="725042F0" w:rsidR="002A1B85" w:rsidRPr="002A1B85" w:rsidRDefault="002A1B85" w:rsidP="002A1B8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</w:pPr>
      <w:r w:rsidRPr="002A1B85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  <w:t>Customer Service and Quality Control</w:t>
      </w:r>
    </w:p>
    <w:p w14:paraId="758F478B" w14:textId="4F471F99" w:rsidR="002A1B85" w:rsidRPr="002A1B85" w:rsidRDefault="002A1B85" w:rsidP="002A1B8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s-ES"/>
          <w14:ligatures w14:val="none"/>
        </w:rPr>
      </w:pPr>
      <w:hyperlink r:id="rId9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customerservice@europamundo.com</w:t>
        </w:r>
      </w:hyperlink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  <w:t>Tel: 34 91 758 92 00 / Fax: 34 91 548 74 33</w:t>
      </w:r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</w:r>
      <w:hyperlink r:id="rId10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www.europamundo.com</w:t>
        </w:r>
      </w:hyperlink>
    </w:p>
    <w:p w14:paraId="3BB3F361" w14:textId="77777777" w:rsidR="000A24E2" w:rsidRDefault="000A24E2"/>
    <w:sectPr w:rsidR="000A24E2" w:rsidSect="002A1B85">
      <w:pgSz w:w="11906" w:h="16838"/>
      <w:pgMar w:top="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85"/>
    <w:rsid w:val="000A24E2"/>
    <w:rsid w:val="00100454"/>
    <w:rsid w:val="002A1B85"/>
    <w:rsid w:val="005C39B5"/>
    <w:rsid w:val="007952FD"/>
    <w:rsid w:val="00874B06"/>
    <w:rsid w:val="00907224"/>
    <w:rsid w:val="00B219D8"/>
    <w:rsid w:val="00FA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440F"/>
  <w15:chartTrackingRefBased/>
  <w15:docId w15:val="{5876CCEC-8293-496B-B1BB-963ED243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1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1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1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1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1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1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1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1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1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1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1B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1B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1B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1B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1B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1B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1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1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1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1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1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1B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1B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1B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1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1B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1B8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A1B8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1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ttcliente@europamundo.com" TargetMode="External"/><Relationship Id="rId3" Type="http://schemas.openxmlformats.org/officeDocument/2006/relationships/webSettings" Target="webSettings.xml"/><Relationship Id="rId7" Type="http://schemas.openxmlformats.org/officeDocument/2006/relationships/image" Target="cid:image002.jpg@01DB98EC.7E70FF4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hyperlink" Target="https://www.europamundo.com/miviaje.aspx" TargetMode="External"/><Relationship Id="rId10" Type="http://schemas.openxmlformats.org/officeDocument/2006/relationships/hyperlink" Target="http://www.europamundo.com/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customerservice@europamund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169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Amador</dc:creator>
  <cp:keywords/>
  <dc:description/>
  <cp:lastModifiedBy>Iván Amador</cp:lastModifiedBy>
  <cp:revision>2</cp:revision>
  <dcterms:created xsi:type="dcterms:W3CDTF">2025-03-19T15:50:00Z</dcterms:created>
  <dcterms:modified xsi:type="dcterms:W3CDTF">2025-03-19T16:04:00Z</dcterms:modified>
</cp:coreProperties>
</file>