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7117D09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 w:rsidRPr="002A1B85"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r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2A1B85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2A1B85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4585D88A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="00D92E8D" w:rsidRPr="00D92E8D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</w:t>
      </w:r>
      <w:r w:rsidRPr="00D92E8D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tención al </w:t>
      </w:r>
      <w:r w:rsidR="00D92E8D" w:rsidRPr="00D92E8D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</w:t>
      </w:r>
      <w:r w:rsidRPr="00D92E8D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liente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le informamos </w:t>
      </w:r>
      <w:r w:rsidR="00D92E8D" w:rsidRPr="002A1B85">
        <w:rPr>
          <w:rFonts w:ascii="Arial" w:eastAsia="Arial Unicode MS" w:hAnsi="Arial" w:cs="Arial"/>
          <w:kern w:val="0"/>
          <w:lang w:eastAsia="es-ES"/>
          <w14:ligatures w14:val="none"/>
        </w:rPr>
        <w:t>que,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debido a la baja ocupación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el tramo de 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(INSERTETRAMO) se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 realizará en 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(MODODETRANSPORTE)</w:t>
      </w: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7E0195B2" w14:textId="153D3046" w:rsid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  <w:t>(FECHA1)</w:t>
      </w:r>
    </w:p>
    <w:p w14:paraId="2529CA50" w14:textId="77777777" w:rsidR="00EC23DA" w:rsidRPr="002A1B85" w:rsidRDefault="00EC23DA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u w:val="single"/>
          <w:lang w:eastAsia="es-ES"/>
          <w14:ligatures w14:val="none"/>
        </w:rPr>
      </w:pPr>
    </w:p>
    <w:p w14:paraId="5B34BCDD" w14:textId="0E8203D6" w:rsidR="002A1B85" w:rsidRPr="00B219D8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(DATOS1)</w:t>
      </w:r>
    </w:p>
    <w:p w14:paraId="113E4819" w14:textId="77777777" w:rsidR="002A1B85" w:rsidRPr="00B219D8" w:rsidRDefault="002A1B85" w:rsidP="002A1B85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A0FEF93" w14:textId="5E54A281" w:rsidR="002A1B85" w:rsidRPr="002A1B85" w:rsidRDefault="002A1B85" w:rsidP="002A1B85">
      <w:pPr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219D8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(DATOS2)</w:t>
      </w:r>
    </w:p>
    <w:p w14:paraId="0066C148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</w:pPr>
    </w:p>
    <w:p w14:paraId="404F196F" w14:textId="385635A4" w:rsidR="002A1B85" w:rsidRPr="002A1B85" w:rsidRDefault="002A1B85" w:rsidP="002A1B8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(DATOS3)</w:t>
      </w:r>
    </w:p>
    <w:p w14:paraId="358F8CAB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5F1451B0" w14:textId="261B488B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 xml:space="preserve">Asimismo, le comentamos que los billetes tienen a su disposición a través de acceso de </w:t>
      </w:r>
      <w:hyperlink r:id="rId5" w:history="1">
        <w:r w:rsidRPr="002A1B85">
          <w:rPr>
            <w:rStyle w:val="Hipervnculo"/>
            <w:rFonts w:ascii="Arial" w:eastAsia="Arial Unicode MS" w:hAnsi="Arial" w:cs="Arial"/>
            <w:kern w:val="0"/>
            <w:lang w:eastAsia="es-ES"/>
            <w14:ligatures w14:val="none"/>
          </w:rPr>
          <w:t>MI VIAJE</w:t>
        </w:r>
      </w:hyperlink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298EB76A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631F1541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kern w:val="0"/>
          <w:lang w:eastAsia="es-ES"/>
          <w14:ligatures w14:val="none"/>
        </w:rPr>
        <w:t>Para cualquier consulta adicional, no dude en estar en contacto con nosotros a través de nuestros canales 24 horas</w:t>
      </w:r>
    </w:p>
    <w:p w14:paraId="3A7F3DD9" w14:textId="77777777" w:rsidR="002A1B85" w:rsidRPr="002A1B85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teléfono</w:t>
      </w:r>
      <w:proofErr w:type="spellEnd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 24 horas: +34-609007313</w:t>
      </w:r>
    </w:p>
    <w:p w14:paraId="16BF4C15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A través de WhatsApp 24 horas: +34-616841984</w:t>
      </w:r>
    </w:p>
    <w:p w14:paraId="43D68477" w14:textId="77777777" w:rsidR="002A1B85" w:rsidRPr="002A1B85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</w:pPr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A través de </w:t>
      </w:r>
      <w:proofErr w:type="spellStart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>Telegram</w:t>
      </w:r>
      <w:proofErr w:type="spellEnd"/>
      <w:r w:rsidRPr="002A1B85">
        <w:rPr>
          <w:rFonts w:ascii="Arial" w:eastAsia="Times New Roman" w:hAnsi="Arial" w:cs="Arial"/>
          <w:b/>
          <w:bCs/>
          <w:kern w:val="0"/>
          <w:lang w:val="pt-BR" w:eastAsia="es-ES"/>
          <w14:ligatures w14:val="none"/>
        </w:rPr>
        <w:t xml:space="preserve"> 24 horas: @Europamundo_bot</w:t>
      </w:r>
    </w:p>
    <w:p w14:paraId="17A4A3F9" w14:textId="77777777" w:rsidR="002A1B85" w:rsidRPr="002A1B85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val="pt-BR" w:eastAsia="es-ES"/>
          <w14:ligatures w14:val="none"/>
        </w:rPr>
      </w:pPr>
    </w:p>
    <w:p w14:paraId="223339A9" w14:textId="77777777" w:rsidR="002A1B85" w:rsidRPr="002A1B85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2A1B85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24CE913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>
        <w:rPr>
          <w:noProof/>
          <w:color w:val="1F497D"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446A28A7" wp14:editId="4779F44B">
            <wp:simplePos x="0" y="0"/>
            <wp:positionH relativeFrom="column">
              <wp:posOffset>2860675</wp:posOffset>
            </wp:positionH>
            <wp:positionV relativeFrom="paragraph">
              <wp:posOffset>56208</wp:posOffset>
            </wp:positionV>
            <wp:extent cx="2821940" cy="823595"/>
            <wp:effectExtent l="0" t="0" r="0" b="0"/>
            <wp:wrapTight wrapText="bothSides">
              <wp:wrapPolygon edited="0">
                <wp:start x="0" y="0"/>
                <wp:lineTo x="0" y="20984"/>
                <wp:lineTo x="21435" y="20984"/>
                <wp:lineTo x="21435" y="0"/>
                <wp:lineTo x="0" y="0"/>
              </wp:wrapPolygon>
            </wp:wrapTight>
            <wp:docPr id="9600573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3D08EAF0" w14:textId="552C8578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8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</w:p>
    <w:p w14:paraId="1A29C3BE" w14:textId="725042F0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  <w:t>Customer Service and Quality Control</w:t>
      </w:r>
    </w:p>
    <w:p w14:paraId="758F478B" w14:textId="4F471F99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</w:pPr>
      <w:hyperlink r:id="rId9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10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100454"/>
    <w:rsid w:val="002A1B85"/>
    <w:rsid w:val="002A3E70"/>
    <w:rsid w:val="005C39B5"/>
    <w:rsid w:val="006C5A3E"/>
    <w:rsid w:val="007952FD"/>
    <w:rsid w:val="00874B06"/>
    <w:rsid w:val="00907224"/>
    <w:rsid w:val="00B219D8"/>
    <w:rsid w:val="00D92E8D"/>
    <w:rsid w:val="00EC23DA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cliente@europamund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jpg@01DB98EC.7E70FF4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europamundo.com/miviaje.aspx" TargetMode="External"/><Relationship Id="rId10" Type="http://schemas.openxmlformats.org/officeDocument/2006/relationships/hyperlink" Target="http://www.europamundo.com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customerservice@europamund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5</cp:revision>
  <dcterms:created xsi:type="dcterms:W3CDTF">2025-03-19T15:50:00Z</dcterms:created>
  <dcterms:modified xsi:type="dcterms:W3CDTF">2025-03-19T16:48:00Z</dcterms:modified>
</cp:coreProperties>
</file>