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CA514" w14:textId="4EE4661D" w:rsidR="00B313E9" w:rsidRPr="007A3575" w:rsidRDefault="00871C3E">
      <w:pPr>
        <w:spacing w:after="0"/>
        <w:rPr>
          <w:rFonts w:ascii="Neulis Sans" w:hAnsi="Neulis San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015E4A83" wp14:editId="1E0F746C">
            <wp:simplePos x="0" y="0"/>
            <wp:positionH relativeFrom="margin">
              <wp:posOffset>723900</wp:posOffset>
            </wp:positionH>
            <wp:positionV relativeFrom="paragraph">
              <wp:posOffset>-448310</wp:posOffset>
            </wp:positionV>
            <wp:extent cx="5133975" cy="1295400"/>
            <wp:effectExtent l="0" t="0" r="9525" b="0"/>
            <wp:wrapNone/>
            <wp:docPr id="1267930411" name="Imagen 8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930411" name="Imagen 8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9" t="10361" r="4048" b="11359"/>
                    <a:stretch/>
                  </pic:blipFill>
                  <pic:spPr bwMode="auto">
                    <a:xfrm>
                      <a:off x="0" y="0"/>
                      <a:ext cx="5133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F3B403B" wp14:editId="4EC9BF34">
            <wp:simplePos x="0" y="0"/>
            <wp:positionH relativeFrom="column">
              <wp:posOffset>-3628390</wp:posOffset>
            </wp:positionH>
            <wp:positionV relativeFrom="paragraph">
              <wp:posOffset>-3390265</wp:posOffset>
            </wp:positionV>
            <wp:extent cx="5715000" cy="5715000"/>
            <wp:effectExtent l="0" t="0" r="0" b="0"/>
            <wp:wrapNone/>
            <wp:docPr id="1328087294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087294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4453" w:rsidRPr="007A3575">
        <w:rPr>
          <w:rFonts w:ascii="Neulis Sans" w:hAnsi="Neulis Sans"/>
        </w:rPr>
        <w:t xml:space="preserve"> </w:t>
      </w:r>
    </w:p>
    <w:p w14:paraId="0B8B4356" w14:textId="1044B38A" w:rsidR="00B35AAA" w:rsidRPr="007A3575" w:rsidRDefault="004159F9" w:rsidP="004159F9">
      <w:pPr>
        <w:tabs>
          <w:tab w:val="left" w:pos="2625"/>
        </w:tabs>
        <w:rPr>
          <w:rFonts w:ascii="Neulis Sans" w:hAnsi="Neulis Sans"/>
        </w:rPr>
      </w:pPr>
      <w:r w:rsidRPr="007A3575">
        <w:rPr>
          <w:rFonts w:ascii="Neulis Sans" w:hAnsi="Neulis Sans"/>
        </w:rPr>
        <w:tab/>
      </w:r>
    </w:p>
    <w:p w14:paraId="1B6735F6" w14:textId="56177F54" w:rsidR="00B35AAA" w:rsidRPr="007A3575" w:rsidRDefault="00B35AAA" w:rsidP="00B35AAA">
      <w:pPr>
        <w:rPr>
          <w:rFonts w:ascii="Neulis Sans" w:hAnsi="Neulis Sans"/>
        </w:rPr>
      </w:pPr>
    </w:p>
    <w:p w14:paraId="0DA2133D" w14:textId="5C45CE20" w:rsidR="00B35AAA" w:rsidRPr="007A3575" w:rsidRDefault="00B35AAA" w:rsidP="00B35AAA">
      <w:pPr>
        <w:rPr>
          <w:rFonts w:ascii="Neulis Sans" w:hAnsi="Neulis Sans"/>
        </w:rPr>
      </w:pPr>
    </w:p>
    <w:p w14:paraId="76AB5374" w14:textId="578DF6A4" w:rsidR="00430A12" w:rsidRPr="007A3575" w:rsidRDefault="00221C08" w:rsidP="004159F9">
      <w:pPr>
        <w:tabs>
          <w:tab w:val="left" w:pos="4140"/>
        </w:tabs>
        <w:jc w:val="center"/>
        <w:rPr>
          <w:rFonts w:ascii="Neulis Sans Black" w:eastAsia="Times New Roman" w:hAnsi="Neulis Sans Black"/>
          <w:color w:val="2C4294"/>
          <w:sz w:val="32"/>
          <w:szCs w:val="32"/>
        </w:rPr>
      </w:pPr>
      <w:r w:rsidRPr="00221C08">
        <w:rPr>
          <w:rFonts w:ascii="Segoe UI Emoji" w:eastAsia="Times New Roman" w:hAnsi="Segoe UI Emoji" w:cs="Segoe UI Emoji"/>
          <w:color w:val="auto"/>
          <w:sz w:val="32"/>
          <w:szCs w:val="32"/>
        </w:rPr>
        <w:t>🌍</w:t>
      </w:r>
      <w:r w:rsidRPr="007A3575">
        <w:rPr>
          <w:rFonts w:ascii="Neulis Sans Black" w:eastAsia="Times New Roman" w:hAnsi="Neulis Sans Black"/>
          <w:color w:val="auto"/>
          <w:sz w:val="32"/>
          <w:szCs w:val="32"/>
        </w:rPr>
        <w:t xml:space="preserve"> </w:t>
      </w:r>
      <w:r w:rsidR="00E80FB1" w:rsidRPr="007A3575">
        <w:rPr>
          <w:rFonts w:ascii="Neulis Sans Black" w:eastAsia="Times New Roman" w:hAnsi="Neulis Sans Black"/>
          <w:color w:val="2C4294"/>
          <w:sz w:val="32"/>
          <w:szCs w:val="32"/>
        </w:rPr>
        <w:t>(BIENVENIDA)</w:t>
      </w:r>
    </w:p>
    <w:p w14:paraId="19906452" w14:textId="2CCFAA77" w:rsidR="00BF290C" w:rsidRPr="007A3575" w:rsidRDefault="00E91E62" w:rsidP="004159F9">
      <w:pPr>
        <w:tabs>
          <w:tab w:val="left" w:pos="4140"/>
        </w:tabs>
        <w:jc w:val="center"/>
        <w:rPr>
          <w:rFonts w:ascii="Neulis Sans Black" w:eastAsia="Times New Roman" w:hAnsi="Neulis Sans Black" w:cs="Times New Roman"/>
          <w:color w:val="auto"/>
          <w:sz w:val="32"/>
          <w:szCs w:val="32"/>
        </w:rPr>
      </w:pPr>
      <w:r w:rsidRPr="007A3575">
        <w:rPr>
          <w:rFonts w:ascii="Neulis Sans Black" w:eastAsia="Times New Roman" w:hAnsi="Neulis Sans Black"/>
          <w:color w:val="2C4294"/>
          <w:sz w:val="32"/>
          <w:szCs w:val="32"/>
        </w:rPr>
        <w:t>(CIUDAD)</w:t>
      </w:r>
      <w:r w:rsidR="00F42307">
        <w:rPr>
          <w:rFonts w:ascii="Neulis Sans Black" w:eastAsia="Times New Roman" w:hAnsi="Neulis Sans Black" w:cs="Times New Roman"/>
          <w:color w:val="2C4294"/>
          <w:sz w:val="32"/>
          <w:szCs w:val="32"/>
        </w:rPr>
        <w:pict w14:anchorId="6A3B5F5C">
          <v:rect id="_x0000_i1025" style="width:0;height:1.5pt" o:hralign="center" o:hrstd="t" o:hr="t" fillcolor="#a0a0a0" stroked="f"/>
        </w:pict>
      </w:r>
    </w:p>
    <w:p w14:paraId="5E320DD7" w14:textId="36D0349C" w:rsidR="003C179C" w:rsidRPr="00F505C2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📅</w:t>
      </w:r>
    </w:p>
    <w:p w14:paraId="00DAFA97" w14:textId="11CA9DD9" w:rsidR="00AC2DDB" w:rsidRPr="00AC2DDB" w:rsidRDefault="00AC2DDB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AC2DDB">
        <w:rPr>
          <w:rFonts w:ascii="Segoe UI Emoji" w:eastAsia="Times New Roman" w:hAnsi="Segoe UI Emoji" w:cs="Segoe UI Emoji"/>
          <w:color w:val="2C4294"/>
          <w:sz w:val="24"/>
          <w:szCs w:val="24"/>
        </w:rPr>
        <w:t>🚌</w:t>
      </w:r>
    </w:p>
    <w:p w14:paraId="3C9046B0" w14:textId="279DB79E" w:rsidR="004159F9" w:rsidRPr="007A3575" w:rsidRDefault="00221C08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7A3575">
        <w:rPr>
          <w:rFonts w:ascii="Segoe UI Emoji" w:eastAsia="Times New Roman" w:hAnsi="Segoe UI Emoji" w:cs="Segoe UI Emoji"/>
          <w:color w:val="2C4294"/>
          <w:sz w:val="24"/>
          <w:szCs w:val="24"/>
        </w:rPr>
        <w:t>⏰</w:t>
      </w:r>
      <w:r w:rsidRPr="007A3575">
        <w:rPr>
          <w:rFonts w:ascii="Neulis Sans" w:eastAsia="Times New Roman" w:hAnsi="Neulis Sans" w:cs="Times New Roman"/>
          <w:color w:val="2C4294"/>
          <w:sz w:val="24"/>
          <w:szCs w:val="24"/>
        </w:rPr>
        <w:t xml:space="preserve"> </w:t>
      </w:r>
    </w:p>
    <w:p w14:paraId="6FC30459" w14:textId="56ACA901" w:rsidR="00605C15" w:rsidRPr="00F42307" w:rsidRDefault="00221C08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🧑</w:t>
      </w:r>
      <w:r w:rsidRPr="007A3575">
        <w:rPr>
          <w:rFonts w:ascii="Courier New" w:eastAsia="Times New Roman" w:hAnsi="Courier New" w:cs="Courier New"/>
          <w:color w:val="2C4294"/>
          <w:sz w:val="24"/>
          <w:szCs w:val="24"/>
        </w:rPr>
        <w:t>‍</w:t>
      </w: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💼</w:t>
      </w:r>
    </w:p>
    <w:p w14:paraId="3980601F" w14:textId="0CF45178" w:rsidR="00312E41" w:rsidRPr="00871C3E" w:rsidRDefault="00312E41" w:rsidP="00F64829">
      <w:pPr>
        <w:spacing w:after="0" w:line="276" w:lineRule="auto"/>
        <w:jc w:val="both"/>
        <w:rPr>
          <w:rFonts w:ascii="Segoe UI Emoji" w:eastAsia="Times New Roman" w:hAnsi="Segoe UI Emoji" w:cs="Segoe UI Emoji"/>
          <w:color w:val="2C4294"/>
          <w:sz w:val="24"/>
          <w:szCs w:val="24"/>
        </w:rPr>
      </w:pPr>
      <w:r w:rsidRPr="00CE42C0">
        <w:rPr>
          <w:rFonts w:ascii="Segoe UI Emoji" w:eastAsia="Times New Roman" w:hAnsi="Segoe UI Emoji" w:cs="Segoe UI Emoji"/>
          <w:color w:val="2C4294"/>
          <w:sz w:val="24"/>
          <w:szCs w:val="24"/>
          <w:lang w:val="pt-PT"/>
        </w:rPr>
        <w:t>📍</w:t>
      </w:r>
    </w:p>
    <w:p w14:paraId="0A42BAE0" w14:textId="77777777" w:rsidR="00F505C2" w:rsidRPr="007A3575" w:rsidRDefault="00F505C2" w:rsidP="00F64829">
      <w:pPr>
        <w:spacing w:after="0" w:line="276" w:lineRule="auto"/>
        <w:jc w:val="both"/>
        <w:rPr>
          <w:rFonts w:ascii="Neulis Sans" w:eastAsia="Times New Roman" w:hAnsi="Neulis Sans" w:cs="Times New Roman"/>
          <w:color w:val="2C4294"/>
          <w:sz w:val="24"/>
          <w:szCs w:val="24"/>
        </w:rPr>
      </w:pPr>
    </w:p>
    <w:p w14:paraId="0DA07C99" w14:textId="17ACD514" w:rsidR="00AF425A" w:rsidRPr="00F505C2" w:rsidRDefault="00F505C2" w:rsidP="00BC12E9">
      <w:pPr>
        <w:spacing w:after="0" w:line="276" w:lineRule="auto"/>
        <w:jc w:val="center"/>
        <w:rPr>
          <w:rFonts w:ascii="Neulis Sans" w:eastAsia="Times New Roman" w:hAnsi="Neulis Sans" w:cs="Times New Roman"/>
          <w:color w:val="2C4294"/>
          <w:sz w:val="24"/>
          <w:szCs w:val="24"/>
        </w:rPr>
      </w:pPr>
      <w:r w:rsidRPr="008D740C">
        <w:rPr>
          <w:rFonts w:ascii="Arial" w:eastAsia="Times New Roman" w:hAnsi="Arial" w:cs="Arial"/>
          <w:color w:val="2C4294"/>
          <w:sz w:val="26"/>
          <w:szCs w:val="26"/>
        </w:rPr>
        <w:t>Por favor, preséntese/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apresente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-se 15 min </w:t>
      </w:r>
      <w:proofErr w:type="gram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antes./</w:t>
      </w:r>
      <w:proofErr w:type="spellStart"/>
      <w:proofErr w:type="gramEnd"/>
      <w:r w:rsidRPr="008D740C">
        <w:rPr>
          <w:rFonts w:ascii="Arial" w:eastAsia="Times New Roman" w:hAnsi="Arial" w:cs="Arial"/>
          <w:color w:val="2C4294"/>
          <w:sz w:val="26"/>
          <w:szCs w:val="26"/>
        </w:rPr>
        <w:t>Please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, be at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least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 xml:space="preserve"> 15 min. In </w:t>
      </w:r>
      <w:proofErr w:type="spellStart"/>
      <w:r w:rsidRPr="008D740C">
        <w:rPr>
          <w:rFonts w:ascii="Arial" w:eastAsia="Times New Roman" w:hAnsi="Arial" w:cs="Arial"/>
          <w:color w:val="2C4294"/>
          <w:sz w:val="26"/>
          <w:szCs w:val="26"/>
        </w:rPr>
        <w:t>Advance</w:t>
      </w:r>
      <w:proofErr w:type="spellEnd"/>
      <w:r w:rsidRPr="008D740C">
        <w:rPr>
          <w:rFonts w:ascii="Arial" w:eastAsia="Times New Roman" w:hAnsi="Arial" w:cs="Arial"/>
          <w:color w:val="2C4294"/>
          <w:sz w:val="26"/>
          <w:szCs w:val="26"/>
        </w:rPr>
        <w:t>.</w:t>
      </w:r>
      <w:r w:rsidR="00F42307">
        <w:rPr>
          <w:rFonts w:ascii="Neulis Sans" w:eastAsia="Times New Roman" w:hAnsi="Neulis Sans" w:cs="Times New Roman"/>
          <w:color w:val="auto"/>
          <w:sz w:val="24"/>
          <w:szCs w:val="24"/>
        </w:rPr>
        <w:pict w14:anchorId="4CA9BB6B">
          <v:rect id="_x0000_i1026" style="width:0;height:1.5pt" o:hralign="center" o:hrstd="t" o:hr="t" fillcolor="#a0a0a0" stroked="f"/>
        </w:pict>
      </w:r>
    </w:p>
    <w:p w14:paraId="4ADDCCF0" w14:textId="04863DBF" w:rsidR="004159F9" w:rsidRPr="00754537" w:rsidRDefault="00F42307" w:rsidP="00754537">
      <w:pPr>
        <w:pStyle w:val="NormalWeb"/>
        <w:rPr>
          <w:rFonts w:ascii="Neulis Sans" w:eastAsia="Times New Roman" w:hAnsi="Neulis Sans"/>
          <w:color w:val="2C4294"/>
          <w:lang w:val="pt-PT"/>
        </w:rPr>
      </w:pPr>
      <w:r w:rsidRPr="009027CF">
        <w:rPr>
          <w:rFonts w:ascii="Neulis Sans" w:eastAsia="Times New Roman" w:hAnsi="Neulis Sans"/>
          <w:noProof/>
          <w:color w:val="auto"/>
          <w:lang w:val="pt-PT"/>
        </w:rPr>
        <mc:AlternateContent>
          <mc:Choice Requires="wps">
            <w:drawing>
              <wp:anchor distT="45720" distB="45720" distL="114300" distR="114300" simplePos="0" relativeHeight="251657215" behindDoc="1" locked="0" layoutInCell="1" allowOverlap="1" wp14:anchorId="04C3AD08" wp14:editId="0D5ACBF5">
                <wp:simplePos x="0" y="0"/>
                <wp:positionH relativeFrom="column">
                  <wp:posOffset>9525</wp:posOffset>
                </wp:positionH>
                <wp:positionV relativeFrom="paragraph">
                  <wp:posOffset>268605</wp:posOffset>
                </wp:positionV>
                <wp:extent cx="4107180" cy="2000250"/>
                <wp:effectExtent l="0" t="0" r="0" b="0"/>
                <wp:wrapTight wrapText="bothSides">
                  <wp:wrapPolygon edited="0">
                    <wp:start x="301" y="0"/>
                    <wp:lineTo x="301" y="21394"/>
                    <wp:lineTo x="21239" y="21394"/>
                    <wp:lineTo x="21239" y="0"/>
                    <wp:lineTo x="301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2000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049A8" w14:textId="77777777" w:rsidR="00F42307" w:rsidRPr="008D740C" w:rsidRDefault="00F42307" w:rsidP="00F42307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  <w:lang w:val="pt-PT"/>
                              </w:rPr>
                              <w:t>☎</w:t>
                            </w: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2"/>
                                <w:szCs w:val="22"/>
                              </w:rPr>
                              <w:t>️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sz w:val="22"/>
                                <w:szCs w:val="22"/>
                                <w:lang w:val="pt-PT"/>
                              </w:rPr>
                              <w:t xml:space="preserve">  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Emergencia 24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/7 -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Emergência 24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–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24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/7</w:t>
                            </w: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 xml:space="preserve"> Emergencies</w:t>
                            </w:r>
                          </w:p>
                          <w:p w14:paraId="35667E89" w14:textId="77777777" w:rsidR="00F42307" w:rsidRPr="008D740C" w:rsidRDefault="00F42307" w:rsidP="00F42307">
                            <w:pPr>
                              <w:pStyle w:val="NormalWeb"/>
                              <w:jc w:val="both"/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hAnsi="Arial" w:cs="Arial"/>
                                <w:noProof/>
                                <w:color w:val="2C4294"/>
                                <w:sz w:val="22"/>
                                <w:szCs w:val="22"/>
                                <w:lang w:val="pt-PT"/>
                              </w:rPr>
                              <w:t>+34 609 00 73 13</w:t>
                            </w:r>
                          </w:p>
                          <w:p w14:paraId="381112B4" w14:textId="77777777" w:rsidR="00F42307" w:rsidRDefault="00F42307" w:rsidP="00F42307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Arial" w:eastAsia="Times New Roman" w:hAnsi="Arial" w:cs="Arial"/>
                                <w:noProof/>
                                <w:color w:val="auto"/>
                                <w:lang w:val="pt-PT"/>
                              </w:rPr>
                              <w:drawing>
                                <wp:inline distT="0" distB="0" distL="0" distR="0" wp14:anchorId="32DD7914" wp14:editId="757AC81C">
                                  <wp:extent cx="276225" cy="276225"/>
                                  <wp:effectExtent l="0" t="0" r="0" b="0"/>
                                  <wp:docPr id="974472583" name="Imagen 974472583" descr="Icono&#10;&#10;El contenido generado por IA puede ser incorrecto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4472583" name="Imagen 974472583" descr="Icono&#10;&#10;El contenido generado por IA puede ser incorrecto.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225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 </w:t>
                            </w: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WhatsApp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 24/7: +34 616 84 19 84</w:t>
                            </w:r>
                          </w:p>
                          <w:p w14:paraId="0207616E" w14:textId="77777777" w:rsidR="00F42307" w:rsidRPr="008D740C" w:rsidRDefault="00F42307" w:rsidP="00F42307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</w:pP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LINE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 xml:space="preserve">: @europamundo / </w:t>
                            </w:r>
                            <w:r w:rsidRPr="008A65C4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2C4294"/>
                                <w:lang w:val="pt-PT"/>
                              </w:rPr>
                              <w:t>WeChat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: @europamundovacations</w:t>
                            </w:r>
                          </w:p>
                          <w:p w14:paraId="70316ADC" w14:textId="77777777" w:rsidR="00F42307" w:rsidRPr="008D740C" w:rsidRDefault="00F42307" w:rsidP="00F42307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  <w:r w:rsidRPr="008D740C">
                              <w:rPr>
                                <w:rFonts w:ascii="Segoe UI Emoji" w:eastAsia="Times New Roman" w:hAnsi="Segoe UI Emoji" w:cs="Segoe UI Emoji"/>
                                <w:color w:val="auto"/>
                                <w:sz w:val="28"/>
                                <w:szCs w:val="28"/>
                              </w:rPr>
                              <w:t>📸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auto"/>
                                <w:lang w:val="pt-PT"/>
                              </w:rPr>
                              <w:t xml:space="preserve"> </w:t>
                            </w:r>
                            <w:r w:rsidRPr="008D740C">
                              <w:rPr>
                                <w:rFonts w:ascii="Arial" w:eastAsia="Times New Roman" w:hAnsi="Arial" w:cs="Arial"/>
                                <w:color w:val="2C4294"/>
                                <w:lang w:val="pt-PT"/>
                              </w:rPr>
                              <w:t>Escanee el código QR/ Escaneie o código QR / Scan the QR Code:</w:t>
                            </w:r>
                          </w:p>
                          <w:p w14:paraId="4974E77F" w14:textId="50B47F9B" w:rsidR="009027CF" w:rsidRPr="008D740C" w:rsidRDefault="009027CF" w:rsidP="006065E9">
                            <w:pPr>
                              <w:spacing w:before="100" w:beforeAutospacing="1" w:after="100" w:afterAutospacing="1" w:line="240" w:lineRule="auto"/>
                              <w:jc w:val="both"/>
                              <w:outlineLvl w:val="1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3AD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75pt;margin-top:21.15pt;width:323.4pt;height:157.5pt;z-index:-251659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" filled="f" stroked="f">
                <v:textbox>
                  <w:txbxContent>
                    <w:p w14:paraId="379049A8" w14:textId="77777777" w:rsidR="00F42307" w:rsidRPr="008D740C" w:rsidRDefault="00F42307" w:rsidP="00F42307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  <w:lang w:val="pt-PT"/>
                        </w:rPr>
                        <w:t>☎</w:t>
                      </w: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2"/>
                          <w:szCs w:val="22"/>
                        </w:rPr>
                        <w:t>️</w:t>
                      </w:r>
                      <w:r w:rsidRPr="008D740C">
                        <w:rPr>
                          <w:rFonts w:ascii="Arial" w:hAnsi="Arial" w:cs="Arial"/>
                          <w:noProof/>
                          <w:sz w:val="22"/>
                          <w:szCs w:val="22"/>
                          <w:lang w:val="pt-PT"/>
                        </w:rPr>
                        <w:t xml:space="preserve">  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Emergencia 24</w:t>
                      </w:r>
                      <w:r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/7 -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Emergência 24</w:t>
                      </w:r>
                      <w:r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–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24</w:t>
                      </w:r>
                      <w:r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/7</w:t>
                      </w: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 xml:space="preserve"> Emergencies</w:t>
                      </w:r>
                    </w:p>
                    <w:p w14:paraId="35667E89" w14:textId="77777777" w:rsidR="00F42307" w:rsidRPr="008D740C" w:rsidRDefault="00F42307" w:rsidP="00F42307">
                      <w:pPr>
                        <w:pStyle w:val="NormalWeb"/>
                        <w:jc w:val="both"/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</w:pPr>
                      <w:r w:rsidRPr="008D740C">
                        <w:rPr>
                          <w:rFonts w:ascii="Arial" w:hAnsi="Arial" w:cs="Arial"/>
                          <w:noProof/>
                          <w:color w:val="2C4294"/>
                          <w:sz w:val="22"/>
                          <w:szCs w:val="22"/>
                          <w:lang w:val="pt-PT"/>
                        </w:rPr>
                        <w:t>+34 609 00 73 13</w:t>
                      </w:r>
                    </w:p>
                    <w:p w14:paraId="381112B4" w14:textId="77777777" w:rsidR="00F42307" w:rsidRDefault="00F42307" w:rsidP="00F42307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D740C">
                        <w:rPr>
                          <w:rFonts w:ascii="Arial" w:eastAsia="Times New Roman" w:hAnsi="Arial" w:cs="Arial"/>
                          <w:noProof/>
                          <w:color w:val="auto"/>
                          <w:lang w:val="pt-PT"/>
                        </w:rPr>
                        <w:drawing>
                          <wp:inline distT="0" distB="0" distL="0" distR="0" wp14:anchorId="32DD7914" wp14:editId="757AC81C">
                            <wp:extent cx="276225" cy="276225"/>
                            <wp:effectExtent l="0" t="0" r="0" b="0"/>
                            <wp:docPr id="974472583" name="Imagen 974472583" descr="Icono&#10;&#10;El contenido generado por IA puede ser incorrecto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74472583" name="Imagen 974472583" descr="Icono&#10;&#10;El contenido generado por IA puede ser incorrecto.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6225" cy="276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 </w:t>
                      </w: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WhatsApp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 24/7: +34 616 84 19 84</w:t>
                      </w:r>
                    </w:p>
                    <w:p w14:paraId="0207616E" w14:textId="77777777" w:rsidR="00F42307" w:rsidRPr="008D740C" w:rsidRDefault="00F42307" w:rsidP="00F42307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</w:pP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LINE</w:t>
                      </w:r>
                      <w:r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 xml:space="preserve">: @europamundo / </w:t>
                      </w:r>
                      <w:r w:rsidRPr="008A65C4">
                        <w:rPr>
                          <w:rFonts w:ascii="Arial" w:eastAsia="Times New Roman" w:hAnsi="Arial" w:cs="Arial"/>
                          <w:b/>
                          <w:bCs/>
                          <w:color w:val="2C4294"/>
                          <w:lang w:val="pt-PT"/>
                        </w:rPr>
                        <w:t>WeChat</w:t>
                      </w:r>
                      <w:r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: @europamundovacations</w:t>
                      </w:r>
                    </w:p>
                    <w:p w14:paraId="70316ADC" w14:textId="77777777" w:rsidR="00F42307" w:rsidRPr="008D740C" w:rsidRDefault="00F42307" w:rsidP="00F42307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  <w:r w:rsidRPr="008D740C">
                        <w:rPr>
                          <w:rFonts w:ascii="Segoe UI Emoji" w:eastAsia="Times New Roman" w:hAnsi="Segoe UI Emoji" w:cs="Segoe UI Emoji"/>
                          <w:color w:val="auto"/>
                          <w:sz w:val="28"/>
                          <w:szCs w:val="28"/>
                        </w:rPr>
                        <w:t>📸</w:t>
                      </w:r>
                      <w:r w:rsidRPr="008D740C">
                        <w:rPr>
                          <w:rFonts w:ascii="Arial" w:eastAsia="Times New Roman" w:hAnsi="Arial" w:cs="Arial"/>
                          <w:color w:val="auto"/>
                          <w:lang w:val="pt-PT"/>
                        </w:rPr>
                        <w:t xml:space="preserve"> </w:t>
                      </w:r>
                      <w:r w:rsidRPr="008D740C">
                        <w:rPr>
                          <w:rFonts w:ascii="Arial" w:eastAsia="Times New Roman" w:hAnsi="Arial" w:cs="Arial"/>
                          <w:color w:val="2C4294"/>
                          <w:lang w:val="pt-PT"/>
                        </w:rPr>
                        <w:t>Escanee el código QR/ Escaneie o código QR / Scan the QR Code:</w:t>
                      </w:r>
                    </w:p>
                    <w:p w14:paraId="4974E77F" w14:textId="50B47F9B" w:rsidR="009027CF" w:rsidRPr="008D740C" w:rsidRDefault="009027CF" w:rsidP="006065E9">
                      <w:pPr>
                        <w:spacing w:before="100" w:beforeAutospacing="1" w:after="100" w:afterAutospacing="1" w:line="240" w:lineRule="auto"/>
                        <w:jc w:val="both"/>
                        <w:outlineLvl w:val="1"/>
                        <w:rPr>
                          <w:rFonts w:ascii="Arial" w:hAnsi="Arial" w:cs="Arial"/>
                          <w:sz w:val="20"/>
                          <w:szCs w:val="20"/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B069C" w:rsidRPr="00864266">
        <w:rPr>
          <w:rFonts w:eastAsia="Arial" w:cs="Arial"/>
          <w:noProof/>
          <w:sz w:val="32"/>
          <w:szCs w:val="32"/>
          <w:lang w:val="pt-PT"/>
        </w:rPr>
        <w:drawing>
          <wp:anchor distT="0" distB="0" distL="114300" distR="114300" simplePos="0" relativeHeight="251658240" behindDoc="1" locked="0" layoutInCell="1" allowOverlap="1" wp14:anchorId="59A71385" wp14:editId="652FA103">
            <wp:simplePos x="0" y="0"/>
            <wp:positionH relativeFrom="margin">
              <wp:posOffset>4531995</wp:posOffset>
            </wp:positionH>
            <wp:positionV relativeFrom="paragraph">
              <wp:posOffset>222885</wp:posOffset>
            </wp:positionV>
            <wp:extent cx="1990725" cy="1990725"/>
            <wp:effectExtent l="0" t="0" r="0" b="0"/>
            <wp:wrapTight wrapText="bothSides">
              <wp:wrapPolygon edited="0">
                <wp:start x="413" y="413"/>
                <wp:lineTo x="620" y="21083"/>
                <wp:lineTo x="20670" y="21083"/>
                <wp:lineTo x="20877" y="20670"/>
                <wp:lineTo x="20877" y="413"/>
                <wp:lineTo x="413" y="413"/>
              </wp:wrapPolygon>
            </wp:wrapTight>
            <wp:docPr id="72350901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59F9" w:rsidRPr="00754537">
      <w:pgSz w:w="11906" w:h="16838"/>
      <w:pgMar w:top="1185" w:right="889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76A64" w14:textId="77777777" w:rsidR="00D42AEA" w:rsidRDefault="00D42AEA" w:rsidP="00524701">
      <w:pPr>
        <w:spacing w:after="0" w:line="240" w:lineRule="auto"/>
      </w:pPr>
      <w:r>
        <w:separator/>
      </w:r>
    </w:p>
  </w:endnote>
  <w:endnote w:type="continuationSeparator" w:id="0">
    <w:p w14:paraId="5B05DE40" w14:textId="77777777" w:rsidR="00D42AEA" w:rsidRDefault="00D42AEA" w:rsidP="0052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ulis Sans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Neulis Sans Black">
    <w:panose1 w:val="00000000000000000000"/>
    <w:charset w:val="00"/>
    <w:family w:val="modern"/>
    <w:notTrueType/>
    <w:pitch w:val="variable"/>
    <w:sig w:usb0="A00000EF" w:usb1="5000807B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C60EA" w14:textId="77777777" w:rsidR="00D42AEA" w:rsidRDefault="00D42AEA" w:rsidP="00524701">
      <w:pPr>
        <w:spacing w:after="0" w:line="240" w:lineRule="auto"/>
      </w:pPr>
      <w:r>
        <w:separator/>
      </w:r>
    </w:p>
  </w:footnote>
  <w:footnote w:type="continuationSeparator" w:id="0">
    <w:p w14:paraId="714BBFA1" w14:textId="77777777" w:rsidR="00D42AEA" w:rsidRDefault="00D42AEA" w:rsidP="0052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1C54350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739256871" o:spid="_x0000_i1025" type="#_x0000_t75" alt="Icono&#10;&#10;Descripción generada automáticamente" style="width:750pt;height:750pt;visibility:visible;mso-wrap-style:square">
            <v:imagedata r:id="rId1" o:title="Icono&#10;&#10;Descripción generada automáticamente"/>
          </v:shape>
        </w:pict>
      </mc:Choice>
      <mc:Fallback>
        <w:drawing>
          <wp:inline distT="0" distB="0" distL="0" distR="0" wp14:anchorId="0A758BF0" wp14:editId="0A758BF1">
            <wp:extent cx="9525000" cy="9525000"/>
            <wp:effectExtent l="0" t="0" r="0" b="0"/>
            <wp:docPr id="1739256871" name="Imagen 173925687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952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A6F6B25"/>
    <w:multiLevelType w:val="hybridMultilevel"/>
    <w:tmpl w:val="B2808EC0"/>
    <w:lvl w:ilvl="0" w:tplc="CEC87162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052925E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C292DF6A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6C4E8632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D0968566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15FA96E8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CEC01890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970AFD4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EF7C2340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num w:numId="1" w16cid:durableId="124630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55C"/>
    <w:rsid w:val="00025C9B"/>
    <w:rsid w:val="0003547A"/>
    <w:rsid w:val="00074B4A"/>
    <w:rsid w:val="0007691C"/>
    <w:rsid w:val="000771B8"/>
    <w:rsid w:val="000A7399"/>
    <w:rsid w:val="000A767F"/>
    <w:rsid w:val="000B069C"/>
    <w:rsid w:val="000B7AE3"/>
    <w:rsid w:val="000D7A89"/>
    <w:rsid w:val="00103880"/>
    <w:rsid w:val="00125296"/>
    <w:rsid w:val="00144F6C"/>
    <w:rsid w:val="001649F9"/>
    <w:rsid w:val="001B7771"/>
    <w:rsid w:val="00207C70"/>
    <w:rsid w:val="00213D1D"/>
    <w:rsid w:val="00215C13"/>
    <w:rsid w:val="00221C08"/>
    <w:rsid w:val="00274653"/>
    <w:rsid w:val="002A6DCF"/>
    <w:rsid w:val="002C5E76"/>
    <w:rsid w:val="002C7B3D"/>
    <w:rsid w:val="002D7501"/>
    <w:rsid w:val="00312E41"/>
    <w:rsid w:val="00333BB2"/>
    <w:rsid w:val="00343668"/>
    <w:rsid w:val="0034715A"/>
    <w:rsid w:val="003630F8"/>
    <w:rsid w:val="00395F10"/>
    <w:rsid w:val="00397C51"/>
    <w:rsid w:val="003B554F"/>
    <w:rsid w:val="003C0E5A"/>
    <w:rsid w:val="003C179C"/>
    <w:rsid w:val="003C7405"/>
    <w:rsid w:val="003D0DCB"/>
    <w:rsid w:val="003E4487"/>
    <w:rsid w:val="004159F9"/>
    <w:rsid w:val="00417B81"/>
    <w:rsid w:val="004304A7"/>
    <w:rsid w:val="00430A12"/>
    <w:rsid w:val="00443FC6"/>
    <w:rsid w:val="00452E2C"/>
    <w:rsid w:val="004711E3"/>
    <w:rsid w:val="00491A26"/>
    <w:rsid w:val="004C15D4"/>
    <w:rsid w:val="004F2571"/>
    <w:rsid w:val="00524701"/>
    <w:rsid w:val="005C17F0"/>
    <w:rsid w:val="005E6FF6"/>
    <w:rsid w:val="005F7A0F"/>
    <w:rsid w:val="006030BD"/>
    <w:rsid w:val="00605C15"/>
    <w:rsid w:val="006065E9"/>
    <w:rsid w:val="0061102D"/>
    <w:rsid w:val="00613A43"/>
    <w:rsid w:val="00644453"/>
    <w:rsid w:val="0067461E"/>
    <w:rsid w:val="006A3B33"/>
    <w:rsid w:val="006E055C"/>
    <w:rsid w:val="006E44EF"/>
    <w:rsid w:val="007162E9"/>
    <w:rsid w:val="007271CD"/>
    <w:rsid w:val="00751CBE"/>
    <w:rsid w:val="00753C31"/>
    <w:rsid w:val="00754537"/>
    <w:rsid w:val="007A3575"/>
    <w:rsid w:val="007D636A"/>
    <w:rsid w:val="007E6776"/>
    <w:rsid w:val="0080144F"/>
    <w:rsid w:val="00815DC5"/>
    <w:rsid w:val="008167F9"/>
    <w:rsid w:val="00823ECF"/>
    <w:rsid w:val="00830F9F"/>
    <w:rsid w:val="00864266"/>
    <w:rsid w:val="00871C3E"/>
    <w:rsid w:val="0087219C"/>
    <w:rsid w:val="00872720"/>
    <w:rsid w:val="008D7268"/>
    <w:rsid w:val="008D740C"/>
    <w:rsid w:val="009027CF"/>
    <w:rsid w:val="009030AC"/>
    <w:rsid w:val="00936BDE"/>
    <w:rsid w:val="009406B3"/>
    <w:rsid w:val="009A54E3"/>
    <w:rsid w:val="009A5EC2"/>
    <w:rsid w:val="009B641B"/>
    <w:rsid w:val="009C1768"/>
    <w:rsid w:val="009D0243"/>
    <w:rsid w:val="00A126CE"/>
    <w:rsid w:val="00A304B0"/>
    <w:rsid w:val="00A5674A"/>
    <w:rsid w:val="00A63FC5"/>
    <w:rsid w:val="00AA43A0"/>
    <w:rsid w:val="00AC2DDB"/>
    <w:rsid w:val="00AC37C4"/>
    <w:rsid w:val="00AD01B6"/>
    <w:rsid w:val="00AF425A"/>
    <w:rsid w:val="00B313E9"/>
    <w:rsid w:val="00B356D5"/>
    <w:rsid w:val="00B35AAA"/>
    <w:rsid w:val="00B51FCF"/>
    <w:rsid w:val="00B87622"/>
    <w:rsid w:val="00BA35A3"/>
    <w:rsid w:val="00BC12E9"/>
    <w:rsid w:val="00BD0F09"/>
    <w:rsid w:val="00BE5C3A"/>
    <w:rsid w:val="00BF290C"/>
    <w:rsid w:val="00BF5745"/>
    <w:rsid w:val="00C14400"/>
    <w:rsid w:val="00C14806"/>
    <w:rsid w:val="00C414CD"/>
    <w:rsid w:val="00C454F9"/>
    <w:rsid w:val="00C47A8C"/>
    <w:rsid w:val="00C52245"/>
    <w:rsid w:val="00CC2325"/>
    <w:rsid w:val="00CE42C0"/>
    <w:rsid w:val="00CF5732"/>
    <w:rsid w:val="00D14E71"/>
    <w:rsid w:val="00D42AEA"/>
    <w:rsid w:val="00D91122"/>
    <w:rsid w:val="00DD42A8"/>
    <w:rsid w:val="00DF0B7E"/>
    <w:rsid w:val="00E05BBA"/>
    <w:rsid w:val="00E80FB1"/>
    <w:rsid w:val="00E91E62"/>
    <w:rsid w:val="00EB012E"/>
    <w:rsid w:val="00EC5169"/>
    <w:rsid w:val="00EE0521"/>
    <w:rsid w:val="00F017C0"/>
    <w:rsid w:val="00F40FA3"/>
    <w:rsid w:val="00F42307"/>
    <w:rsid w:val="00F505C2"/>
    <w:rsid w:val="00F64829"/>
    <w:rsid w:val="00F7604A"/>
    <w:rsid w:val="00FE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636C10E"/>
  <w15:docId w15:val="{D197F7B7-54FC-4D94-BBD0-0B5C27558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69"/>
      <w:jc w:val="center"/>
      <w:outlineLvl w:val="0"/>
    </w:pPr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2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36"/>
      <w:shd w:val="clear" w:color="auto" w:fill="FFFF00"/>
    </w:rPr>
  </w:style>
  <w:style w:type="paragraph" w:styleId="Encabezado">
    <w:name w:val="header"/>
    <w:basedOn w:val="Normal"/>
    <w:link w:val="Encabezado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701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524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701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61102D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F29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C5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9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47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12832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71213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822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0185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982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2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7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38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758635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08738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3984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982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917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4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18522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97569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5303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155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4119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0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15015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81449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6021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077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63275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8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2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34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8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Sampaio</dc:creator>
  <cp:keywords/>
  <cp:lastModifiedBy>Iván Amador</cp:lastModifiedBy>
  <cp:revision>77</cp:revision>
  <cp:lastPrinted>2024-08-02T11:40:00Z</cp:lastPrinted>
  <dcterms:created xsi:type="dcterms:W3CDTF">2024-07-08T10:30:00Z</dcterms:created>
  <dcterms:modified xsi:type="dcterms:W3CDTF">2025-04-23T11:29:00Z</dcterms:modified>
</cp:coreProperties>
</file>