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2DBAD9E8" w14:textId="496A7292" w:rsidR="00BF290C" w:rsidRPr="00BF290C" w:rsidRDefault="00BF290C" w:rsidP="00BF290C">
      <w:pPr>
        <w:spacing w:after="0"/>
        <w:jc w:val="center"/>
        <w:rPr>
          <w:rFonts w:ascii="Neulis Sans" w:eastAsia="Times New Roman" w:hAnsi="Neulis Sans" w:cs="Segoe UI Emoji"/>
          <w:b/>
          <w:bCs/>
          <w:color w:val="auto"/>
          <w:sz w:val="36"/>
          <w:szCs w:val="36"/>
          <w:lang w:val="pt-PT"/>
        </w:rPr>
      </w:pPr>
    </w:p>
    <w:p w14:paraId="19906452" w14:textId="1083126D" w:rsidR="00BF290C" w:rsidRPr="00BF290C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Pr="00221C08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¡Bienvenidos A Budapest! / Bem-Vindos A Budapeste!</w:t>
      </w:r>
      <w:r w:rsidR="00BF290C" w:rsidRPr="00BF290C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236" style="width:0;height:1.5pt" o:hralign="center" o:hrstd="t" o:hr="t" fillcolor="#a0a0a0" stroked="f"/>
        </w:pict>
      </w:r>
    </w:p>
    <w:p w14:paraId="53655D1A" w14:textId="0305A13F" w:rsidR="00BF290C" w:rsidRP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📅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Lunes / Segunda-Feira - 04/Mar/2025</w:t>
      </w:r>
    </w:p>
    <w:p w14:paraId="3C9046B0" w14:textId="3D3DD186" w:rsidR="004159F9" w:rsidRPr="00221C08" w:rsidRDefault="00EC5169" w:rsidP="004159F9">
      <w:pPr>
        <w:spacing w:after="0" w:line="276" w:lineRule="auto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Neulis Sans" w:hAnsi="Neulis San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BB0D21" wp14:editId="4668BBE2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⏰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  <w:r w:rsidR="00221C08"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08:45 PM - REUNIÓN DE BIENVENIDA / REUNIÃO DE BOAS-VINDAS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br/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📍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 </w:t>
      </w:r>
      <w:r w:rsidR="00221C08"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Lobby del hotel / Lobby do hotel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br/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➡</w:t>
      </w:r>
      <w:r w:rsidR="00221C08"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️</w:t>
      </w:r>
      <w:r w:rsidR="00221C08"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  <w:r w:rsidR="00221C08"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</w:p>
    <w:p w14:paraId="3359A267" w14:textId="52C9AE15" w:rsidR="004159F9" w:rsidRPr="00BF290C" w:rsidRDefault="00221C08" w:rsidP="004159F9">
      <w:pPr>
        <w:spacing w:after="0" w:line="276" w:lineRule="auto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🧑</w:t>
      </w:r>
      <w:r w:rsidRPr="00221C08">
        <w:rPr>
          <w:rFonts w:ascii="Courier New" w:eastAsia="Times New Roman" w:hAnsi="Courier New" w:cs="Courier New"/>
          <w:color w:val="auto"/>
          <w:sz w:val="24"/>
          <w:szCs w:val="24"/>
        </w:rPr>
        <w:t>‍</w:t>
      </w:r>
      <w:r w:rsidRPr="00221C08">
        <w:rPr>
          <w:rFonts w:ascii="Segoe UI Emoji" w:eastAsia="Times New Roman" w:hAnsi="Segoe UI Emoji" w:cs="Segoe UI Emoji"/>
          <w:color w:val="auto"/>
          <w:sz w:val="24"/>
          <w:szCs w:val="24"/>
        </w:rPr>
        <w:t>💼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</w:rPr>
        <w:t>Guía / Guia:</w:t>
      </w:r>
      <w:r w:rsidRPr="00221C08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Eduardo</w:t>
      </w:r>
    </w:p>
    <w:p w14:paraId="2291E9FE" w14:textId="15DABE0C" w:rsidR="00BF290C" w:rsidRPr="00BF290C" w:rsidRDefault="00BF290C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 w:rsidRPr="00BF290C"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220" style="width:0;height:1.5pt" o:hralign="center" o:hrstd="t" o:hr="t" fillcolor="#a0a0a0" stroked="f"/>
        </w:pict>
      </w:r>
    </w:p>
    <w:p w14:paraId="52CA720A" w14:textId="4298721B" w:rsidR="00BF290C" w:rsidRP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</w:p>
    <w:p w14:paraId="13E1B359" w14:textId="77777777" w:rsidR="00864266" w:rsidRDefault="00221C08" w:rsidP="00864266">
      <w:pPr>
        <w:pStyle w:val="NormalWeb"/>
        <w:rPr>
          <w:rFonts w:ascii="Neulis Sans" w:eastAsia="Times New Roman" w:hAnsi="Neulis Sans"/>
          <w:color w:val="2C4294"/>
        </w:rPr>
      </w:pPr>
      <w:r w:rsidRPr="00221C08">
        <w:rPr>
          <w:rFonts w:ascii="Segoe UI Emoji" w:eastAsia="Times New Roman" w:hAnsi="Segoe UI Emoji" w:cs="Segoe UI Emoji"/>
          <w:color w:val="auto"/>
        </w:rPr>
        <w:t>🚢</w:t>
      </w:r>
      <w:r w:rsidRPr="00221C08">
        <w:rPr>
          <w:rFonts w:ascii="Neulis Sans" w:eastAsia="Times New Roman" w:hAnsi="Neulis Sans"/>
          <w:color w:val="auto"/>
          <w:lang w:val="pt-PT"/>
        </w:rPr>
        <w:t xml:space="preserve"> </w:t>
      </w:r>
      <w:r w:rsidRPr="00221C08">
        <w:rPr>
          <w:rFonts w:ascii="Neulis Sans" w:eastAsia="Times New Roman" w:hAnsi="Neulis Sans"/>
          <w:color w:val="2C4294"/>
          <w:lang w:val="pt-PT"/>
        </w:rPr>
        <w:t xml:space="preserve">"Budapest iluminado y crucero por el Danubio" / "Budapeste iluminada </w:t>
      </w:r>
      <w:proofErr w:type="gramStart"/>
      <w:r w:rsidRPr="00221C08">
        <w:rPr>
          <w:rFonts w:ascii="Neulis Sans" w:eastAsia="Times New Roman" w:hAnsi="Neulis Sans"/>
          <w:color w:val="2C4294"/>
          <w:lang w:val="pt-PT"/>
        </w:rPr>
        <w:t>e</w:t>
      </w:r>
      <w:proofErr w:type="gramEnd"/>
      <w:r w:rsidRPr="00221C08">
        <w:rPr>
          <w:rFonts w:ascii="Neulis Sans" w:eastAsia="Times New Roman" w:hAnsi="Neulis Sans"/>
          <w:color w:val="2C4294"/>
          <w:lang w:val="pt-PT"/>
        </w:rPr>
        <w:t xml:space="preserve"> cruzeiro pelo Danúbio"</w:t>
      </w:r>
      <w:r w:rsidRPr="00221C08">
        <w:rPr>
          <w:rFonts w:ascii="Neulis Sans" w:eastAsia="Times New Roman" w:hAnsi="Neulis Sans"/>
          <w:color w:val="auto"/>
          <w:lang w:val="pt-PT"/>
        </w:rPr>
        <w:br/>
      </w:r>
      <w:r w:rsidRPr="00221C08">
        <w:rPr>
          <w:rFonts w:ascii="Segoe UI Emoji" w:eastAsia="Times New Roman" w:hAnsi="Segoe UI Emoji" w:cs="Segoe UI Emoji"/>
          <w:color w:val="auto"/>
        </w:rPr>
        <w:t>💰</w:t>
      </w:r>
      <w:r w:rsidRPr="00221C08">
        <w:rPr>
          <w:rFonts w:ascii="Neulis Sans" w:eastAsia="Times New Roman" w:hAnsi="Neulis Sans"/>
          <w:color w:val="auto"/>
          <w:lang w:val="pt-PT"/>
        </w:rPr>
        <w:t xml:space="preserve"> </w:t>
      </w:r>
      <w:r w:rsidRPr="00221C08">
        <w:rPr>
          <w:rFonts w:ascii="Neulis Sans" w:eastAsia="Times New Roman" w:hAnsi="Neulis Sans"/>
          <w:color w:val="2C4294"/>
          <w:lang w:val="pt-PT"/>
        </w:rPr>
        <w:t xml:space="preserve">45€ | </w:t>
      </w:r>
      <w:r w:rsidRPr="00221C08">
        <w:rPr>
          <w:rFonts w:ascii="Segoe UI Emoji" w:eastAsia="Times New Roman" w:hAnsi="Segoe UI Emoji" w:cs="Segoe UI Emoji"/>
          <w:color w:val="auto"/>
        </w:rPr>
        <w:t>📌</w:t>
      </w:r>
      <w:r w:rsidRPr="00221C08">
        <w:rPr>
          <w:rFonts w:ascii="Neulis Sans" w:eastAsia="Times New Roman" w:hAnsi="Neulis Sans"/>
          <w:color w:val="2C4294"/>
          <w:lang w:val="pt-PT"/>
        </w:rPr>
        <w:t>Reserva con su guía. / Reserve com seu guia.</w:t>
      </w:r>
      <w:r w:rsidR="00BF290C" w:rsidRPr="00BF290C">
        <w:rPr>
          <w:rFonts w:ascii="Neulis Sans" w:eastAsia="Times New Roman" w:hAnsi="Neulis Sans"/>
          <w:color w:val="2C4294"/>
        </w:rPr>
        <w:pict w14:anchorId="0AD59A8D">
          <v:rect id="_x0000_i1221" style="width:0;height:1.5pt" o:hralign="center" o:hrstd="t" o:hr="t" fillcolor="#a0a0a0" stroked="f"/>
        </w:pict>
      </w:r>
    </w:p>
    <w:p w14:paraId="729D68DA" w14:textId="0383450A" w:rsidR="00221C08" w:rsidRPr="00864266" w:rsidRDefault="00221C08" w:rsidP="00864266">
      <w:pPr>
        <w:pStyle w:val="NormalWeb"/>
        <w:rPr>
          <w:rFonts w:ascii="Neulis Sans" w:hAnsi="Neulis Sans"/>
          <w:noProof/>
          <w:color w:val="2C429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lang w:val="pt-PT"/>
        </w:rPr>
        <w:t>☎</w:t>
      </w:r>
      <w:r w:rsidRPr="00221C08">
        <w:rPr>
          <w:rFonts w:ascii="Segoe UI Emoji" w:eastAsia="Times New Roman" w:hAnsi="Segoe UI Emoji" w:cs="Segoe UI Emoji"/>
          <w:color w:val="auto"/>
        </w:rPr>
        <w:t>️</w:t>
      </w:r>
      <w:r w:rsidRPr="00221C08">
        <w:rPr>
          <w:rFonts w:ascii="Neulis Sans" w:hAnsi="Neulis Sans"/>
          <w:noProof/>
          <w:lang w:val="pt-PT"/>
        </w:rPr>
        <w:t xml:space="preserve">  </w:t>
      </w:r>
      <w:r w:rsidR="00864266">
        <w:rPr>
          <w:rFonts w:ascii="Neulis Sans" w:hAnsi="Neulis Sans"/>
          <w:noProof/>
          <w:lang w:val="pt-PT"/>
        </w:rPr>
        <w:t>E</w:t>
      </w:r>
      <w:r w:rsidRPr="00864266">
        <w:rPr>
          <w:rFonts w:ascii="Neulis Sans" w:hAnsi="Neulis Sans"/>
          <w:noProof/>
          <w:color w:val="2C4294"/>
          <w:lang w:val="pt-PT"/>
        </w:rPr>
        <w:t xml:space="preserve">mergencia 24 horas: +34 609 00 73 13 </w:t>
      </w:r>
      <w:r w:rsidR="00864266">
        <w:rPr>
          <w:rFonts w:ascii="Neulis Sans" w:hAnsi="Neulis Sans"/>
          <w:noProof/>
          <w:color w:val="2C4294"/>
          <w:lang w:val="pt-PT"/>
        </w:rPr>
        <w:t>/ E</w:t>
      </w:r>
      <w:r w:rsidRPr="00864266">
        <w:rPr>
          <w:rFonts w:ascii="Neulis Sans" w:hAnsi="Neulis Sans"/>
          <w:noProof/>
          <w:color w:val="2C4294"/>
          <w:lang w:val="pt-PT"/>
        </w:rPr>
        <w:t>mergência 24 horas: +34 609 00 73 13</w:t>
      </w:r>
    </w:p>
    <w:p w14:paraId="018E8FFD" w14:textId="77777777" w:rsidR="00864266" w:rsidRDefault="00864266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Segoe UI Emoji"/>
          <w:noProof/>
          <w:color w:val="auto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53C3F26C" wp14:editId="7462B651">
            <wp:simplePos x="0" y="0"/>
            <wp:positionH relativeFrom="margin">
              <wp:posOffset>28575</wp:posOffset>
            </wp:positionH>
            <wp:positionV relativeFrom="paragraph">
              <wp:posOffset>48260</wp:posOffset>
            </wp:positionV>
            <wp:extent cx="276225" cy="276225"/>
            <wp:effectExtent l="0" t="0" r="9525" b="9525"/>
            <wp:wrapNone/>
            <wp:docPr id="1563187053" name="Imagen 10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87053" name="Imagen 10" descr="Icon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221C08">
        <w:rPr>
          <w:rFonts w:ascii="Neulis Sans" w:eastAsia="Times New Roman" w:hAnsi="Neulis Sans" w:cs="Segoe UI Emoji"/>
          <w:color w:val="auto"/>
          <w:sz w:val="24"/>
          <w:szCs w:val="24"/>
          <w:lang w:val="pt-PT"/>
        </w:rPr>
        <w:t xml:space="preserve"> </w:t>
      </w:r>
      <w:r>
        <w:rPr>
          <w:rFonts w:ascii="Neulis Sans" w:eastAsia="Times New Roman" w:hAnsi="Neulis Sans" w:cs="Segoe UI Emoji"/>
          <w:color w:val="auto"/>
          <w:sz w:val="24"/>
          <w:szCs w:val="24"/>
          <w:lang w:val="pt-PT"/>
        </w:rPr>
        <w:t xml:space="preserve">         </w:t>
      </w:r>
      <w:r w:rsidR="00221C08"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WhatsApp 24/7: +34 616 84 19 84</w:t>
      </w:r>
    </w:p>
    <w:p w14:paraId="4ADDCCF0" w14:textId="13641537" w:rsidR="004159F9" w:rsidRPr="00221C08" w:rsidRDefault="00221C08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47CBE6D1">
            <wp:simplePos x="0" y="0"/>
            <wp:positionH relativeFrom="margin">
              <wp:posOffset>1731010</wp:posOffset>
            </wp:positionH>
            <wp:positionV relativeFrom="paragraph">
              <wp:posOffset>520700</wp:posOffset>
            </wp:positionV>
            <wp:extent cx="1990725" cy="1990725"/>
            <wp:effectExtent l="0" t="0" r="0" b="0"/>
            <wp:wrapNone/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266">
        <w:rPr>
          <w:rFonts w:ascii="Segoe UI Emoji" w:eastAsia="Times New Roman" w:hAnsi="Segoe UI Emoji" w:cs="Segoe UI Emoji"/>
          <w:color w:val="auto"/>
          <w:sz w:val="32"/>
          <w:szCs w:val="32"/>
        </w:rPr>
        <w:t>📸</w:t>
      </w:r>
      <w:r w:rsidRPr="00221C08">
        <w:rPr>
          <w:rFonts w:ascii="Neulis Sans" w:eastAsia="Times New Roman" w:hAnsi="Neulis Sans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Escanee el código QR/ Escaneie o código QR:</w:t>
      </w:r>
    </w:p>
    <w:sectPr w:rsidR="004159F9" w:rsidRPr="00221C08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1DEA3" w14:textId="77777777" w:rsidR="002D7501" w:rsidRDefault="002D7501" w:rsidP="00524701">
      <w:pPr>
        <w:spacing w:after="0" w:line="240" w:lineRule="auto"/>
      </w:pPr>
      <w:r>
        <w:separator/>
      </w:r>
    </w:p>
  </w:endnote>
  <w:endnote w:type="continuationSeparator" w:id="0">
    <w:p w14:paraId="126E4B27" w14:textId="77777777" w:rsidR="002D7501" w:rsidRDefault="002D7501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99C3E" w14:textId="77777777" w:rsidR="002D7501" w:rsidRDefault="002D7501" w:rsidP="00524701">
      <w:pPr>
        <w:spacing w:after="0" w:line="240" w:lineRule="auto"/>
      </w:pPr>
      <w:r>
        <w:separator/>
      </w:r>
    </w:p>
  </w:footnote>
  <w:footnote w:type="continuationSeparator" w:id="0">
    <w:p w14:paraId="415708CF" w14:textId="77777777" w:rsidR="002D7501" w:rsidRDefault="002D7501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alt="Icono&#10;&#10;Descripción generada automáticamente" style="width:750pt;height:750pt;visibility:visible;mso-wrap-style:square" o:bullet="t">
        <v:imagedata r:id="rId1" o:title="Icono&#10;&#10;Descripción generada automáticamente"/>
      </v:shape>
    </w:pic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7691C"/>
    <w:rsid w:val="00144F6C"/>
    <w:rsid w:val="001B7771"/>
    <w:rsid w:val="00221C08"/>
    <w:rsid w:val="002D7501"/>
    <w:rsid w:val="00333BB2"/>
    <w:rsid w:val="00395F10"/>
    <w:rsid w:val="004159F9"/>
    <w:rsid w:val="004304A7"/>
    <w:rsid w:val="00443FC6"/>
    <w:rsid w:val="00452E2C"/>
    <w:rsid w:val="004711E3"/>
    <w:rsid w:val="00491A26"/>
    <w:rsid w:val="004F2571"/>
    <w:rsid w:val="00524701"/>
    <w:rsid w:val="005C17F0"/>
    <w:rsid w:val="005F7A0F"/>
    <w:rsid w:val="0061102D"/>
    <w:rsid w:val="00644453"/>
    <w:rsid w:val="006E055C"/>
    <w:rsid w:val="006E44EF"/>
    <w:rsid w:val="007162E9"/>
    <w:rsid w:val="00815DC5"/>
    <w:rsid w:val="00830F9F"/>
    <w:rsid w:val="00864266"/>
    <w:rsid w:val="009030AC"/>
    <w:rsid w:val="009406B3"/>
    <w:rsid w:val="009A54E3"/>
    <w:rsid w:val="009B641B"/>
    <w:rsid w:val="00A126CE"/>
    <w:rsid w:val="00A304B0"/>
    <w:rsid w:val="00A63FC5"/>
    <w:rsid w:val="00AC37C4"/>
    <w:rsid w:val="00B313E9"/>
    <w:rsid w:val="00B356D5"/>
    <w:rsid w:val="00B35AAA"/>
    <w:rsid w:val="00BA35A3"/>
    <w:rsid w:val="00BE5C3A"/>
    <w:rsid w:val="00BF290C"/>
    <w:rsid w:val="00C14400"/>
    <w:rsid w:val="00C14806"/>
    <w:rsid w:val="00C454F9"/>
    <w:rsid w:val="00C47A8C"/>
    <w:rsid w:val="00C52245"/>
    <w:rsid w:val="00CF5732"/>
    <w:rsid w:val="00D14E71"/>
    <w:rsid w:val="00D91122"/>
    <w:rsid w:val="00DD42A8"/>
    <w:rsid w:val="00EB012E"/>
    <w:rsid w:val="00E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Jose Daniel Barbosa</cp:lastModifiedBy>
  <cp:revision>16</cp:revision>
  <cp:lastPrinted>2024-08-02T11:40:00Z</cp:lastPrinted>
  <dcterms:created xsi:type="dcterms:W3CDTF">2024-07-08T10:30:00Z</dcterms:created>
  <dcterms:modified xsi:type="dcterms:W3CDTF">2025-03-04T22:54:00Z</dcterms:modified>
</cp:coreProperties>
</file>