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CA514" w14:textId="67AD071A" w:rsidR="00B313E9" w:rsidRPr="007A3575" w:rsidRDefault="000A7399">
      <w:pPr>
        <w:spacing w:after="0"/>
        <w:rPr>
          <w:rFonts w:ascii="Neulis Sans" w:hAnsi="Neulis San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5C135EF" wp14:editId="392CC706">
            <wp:simplePos x="0" y="0"/>
            <wp:positionH relativeFrom="margin">
              <wp:posOffset>1099820</wp:posOffset>
            </wp:positionH>
            <wp:positionV relativeFrom="paragraph">
              <wp:posOffset>-651510</wp:posOffset>
            </wp:positionV>
            <wp:extent cx="5648325" cy="1654810"/>
            <wp:effectExtent l="0" t="0" r="0" b="0"/>
            <wp:wrapNone/>
            <wp:docPr id="126793041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65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2F3B403B" wp14:editId="73F660E9">
            <wp:simplePos x="0" y="0"/>
            <wp:positionH relativeFrom="column">
              <wp:posOffset>-3562350</wp:posOffset>
            </wp:positionH>
            <wp:positionV relativeFrom="paragraph">
              <wp:posOffset>-3537585</wp:posOffset>
            </wp:positionV>
            <wp:extent cx="6010275" cy="6010275"/>
            <wp:effectExtent l="0" t="0" r="0" b="0"/>
            <wp:wrapNone/>
            <wp:docPr id="1328087294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087294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4453" w:rsidRPr="007A3575">
        <w:rPr>
          <w:rFonts w:ascii="Neulis Sans" w:hAnsi="Neulis Sans"/>
        </w:rPr>
        <w:t xml:space="preserve"> </w:t>
      </w:r>
    </w:p>
    <w:p w14:paraId="0B8B4356" w14:textId="1044B38A" w:rsidR="00B35AAA" w:rsidRPr="007A3575" w:rsidRDefault="004159F9" w:rsidP="004159F9">
      <w:pPr>
        <w:tabs>
          <w:tab w:val="left" w:pos="2625"/>
        </w:tabs>
        <w:rPr>
          <w:rFonts w:ascii="Neulis Sans" w:hAnsi="Neulis Sans"/>
        </w:rPr>
      </w:pPr>
      <w:r w:rsidRPr="007A3575">
        <w:rPr>
          <w:rFonts w:ascii="Neulis Sans" w:hAnsi="Neulis Sans"/>
        </w:rPr>
        <w:tab/>
      </w:r>
    </w:p>
    <w:p w14:paraId="1B6735F6" w14:textId="56177F54" w:rsidR="00B35AAA" w:rsidRPr="007A3575" w:rsidRDefault="00B35AAA" w:rsidP="00B35AAA">
      <w:pPr>
        <w:rPr>
          <w:rFonts w:ascii="Neulis Sans" w:hAnsi="Neulis Sans"/>
        </w:rPr>
      </w:pPr>
    </w:p>
    <w:p w14:paraId="0DA2133D" w14:textId="5C45CE20" w:rsidR="00B35AAA" w:rsidRPr="007A3575" w:rsidRDefault="00B35AAA" w:rsidP="00B35AAA">
      <w:pPr>
        <w:rPr>
          <w:rFonts w:ascii="Neulis Sans" w:hAnsi="Neulis Sans"/>
        </w:rPr>
      </w:pPr>
    </w:p>
    <w:p w14:paraId="76AB5374" w14:textId="578DF6A4" w:rsidR="00430A12" w:rsidRPr="007A3575" w:rsidRDefault="00221C08" w:rsidP="004159F9">
      <w:pPr>
        <w:tabs>
          <w:tab w:val="left" w:pos="4140"/>
        </w:tabs>
        <w:jc w:val="center"/>
        <w:rPr>
          <w:rFonts w:ascii="Neulis Sans Black" w:eastAsia="Times New Roman" w:hAnsi="Neulis Sans Black"/>
          <w:color w:val="2C4294"/>
          <w:sz w:val="32"/>
          <w:szCs w:val="32"/>
        </w:rPr>
      </w:pPr>
      <w:r w:rsidRPr="00221C08">
        <w:rPr>
          <w:rFonts w:ascii="Segoe UI Emoji" w:eastAsia="Times New Roman" w:hAnsi="Segoe UI Emoji" w:cs="Segoe UI Emoji"/>
          <w:color w:val="auto"/>
          <w:sz w:val="32"/>
          <w:szCs w:val="32"/>
        </w:rPr>
        <w:t>🌍</w:t>
      </w:r>
      <w:r w:rsidRPr="007A3575">
        <w:rPr>
          <w:rFonts w:ascii="Neulis Sans Black" w:eastAsia="Times New Roman" w:hAnsi="Neulis Sans Black"/>
          <w:color w:val="auto"/>
          <w:sz w:val="32"/>
          <w:szCs w:val="32"/>
        </w:rPr>
        <w:t xml:space="preserve"> </w:t>
      </w:r>
      <w:r w:rsidR="00E80FB1" w:rsidRPr="007A3575">
        <w:rPr>
          <w:rFonts w:ascii="Neulis Sans Black" w:eastAsia="Times New Roman" w:hAnsi="Neulis Sans Black"/>
          <w:color w:val="2C4294"/>
          <w:sz w:val="32"/>
          <w:szCs w:val="32"/>
        </w:rPr>
        <w:t>(BIENVENIDA)</w:t>
      </w:r>
    </w:p>
    <w:p w14:paraId="19906452" w14:textId="2CCFAA77" w:rsidR="00BF290C" w:rsidRPr="007A3575" w:rsidRDefault="00E91E62" w:rsidP="004159F9">
      <w:pPr>
        <w:tabs>
          <w:tab w:val="left" w:pos="4140"/>
        </w:tabs>
        <w:jc w:val="center"/>
        <w:rPr>
          <w:rFonts w:ascii="Neulis Sans Black" w:eastAsia="Times New Roman" w:hAnsi="Neulis Sans Black" w:cs="Times New Roman"/>
          <w:color w:val="auto"/>
          <w:sz w:val="32"/>
          <w:szCs w:val="32"/>
        </w:rPr>
      </w:pPr>
      <w:r w:rsidRPr="007A3575">
        <w:rPr>
          <w:rFonts w:ascii="Neulis Sans Black" w:eastAsia="Times New Roman" w:hAnsi="Neulis Sans Black"/>
          <w:color w:val="2C4294"/>
          <w:sz w:val="32"/>
          <w:szCs w:val="32"/>
        </w:rPr>
        <w:t>(CIUDAD)</w:t>
      </w:r>
      <w:r w:rsidR="00000000">
        <w:rPr>
          <w:rFonts w:ascii="Neulis Sans Black" w:eastAsia="Times New Roman" w:hAnsi="Neulis Sans Black" w:cs="Times New Roman"/>
          <w:color w:val="2C4294"/>
          <w:sz w:val="32"/>
          <w:szCs w:val="32"/>
        </w:rPr>
        <w:pict w14:anchorId="6A3B5F5C">
          <v:rect id="_x0000_i1025" style="width:0;height:1.5pt" o:hralign="center" o:hrstd="t" o:hr="t" fillcolor="#a0a0a0" stroked="f"/>
        </w:pict>
      </w:r>
    </w:p>
    <w:p w14:paraId="5E320DD7" w14:textId="36D0349C" w:rsidR="003C179C" w:rsidRDefault="00221C08" w:rsidP="00F64829">
      <w:pPr>
        <w:spacing w:after="0" w:line="276" w:lineRule="auto"/>
        <w:jc w:val="both"/>
        <w:rPr>
          <w:rFonts w:ascii="Segoe UI Emoji" w:eastAsia="Times New Roman" w:hAnsi="Segoe UI Emoji" w:cs="Segoe UI Emoji"/>
          <w:color w:val="2C4294"/>
          <w:sz w:val="24"/>
          <w:szCs w:val="24"/>
          <w:lang w:val="pt-PT"/>
        </w:rPr>
      </w:pPr>
      <w:r w:rsidRPr="00CE42C0">
        <w:rPr>
          <w:rFonts w:ascii="Segoe UI Emoji" w:eastAsia="Times New Roman" w:hAnsi="Segoe UI Emoji" w:cs="Segoe UI Emoji"/>
          <w:color w:val="2C4294"/>
          <w:sz w:val="24"/>
          <w:szCs w:val="24"/>
          <w:lang w:val="pt-PT"/>
        </w:rPr>
        <w:t>📅</w:t>
      </w:r>
    </w:p>
    <w:p w14:paraId="44793257" w14:textId="16DB24F8" w:rsidR="000771B8" w:rsidRPr="00AC2DDB" w:rsidRDefault="000771B8" w:rsidP="00F64829">
      <w:pPr>
        <w:spacing w:after="0" w:line="276" w:lineRule="auto"/>
        <w:jc w:val="both"/>
        <w:rPr>
          <w:rFonts w:ascii="Segoe UI Emoji" w:eastAsia="Times New Roman" w:hAnsi="Segoe UI Emoji" w:cs="Segoe UI Emoji"/>
          <w:color w:val="2C4294"/>
          <w:sz w:val="24"/>
          <w:szCs w:val="24"/>
        </w:rPr>
      </w:pPr>
      <w:r w:rsidRPr="000771B8">
        <w:rPr>
          <w:rFonts w:ascii="Segoe UI Emoji" w:eastAsia="Times New Roman" w:hAnsi="Segoe UI Emoji" w:cs="Segoe UI Emoji"/>
          <w:color w:val="2C4294"/>
          <w:sz w:val="24"/>
          <w:szCs w:val="24"/>
        </w:rPr>
        <w:t>🥐</w:t>
      </w:r>
    </w:p>
    <w:p w14:paraId="00DAFA97" w14:textId="11CA9DD9" w:rsidR="00AC2DDB" w:rsidRPr="00AC2DDB" w:rsidRDefault="00AC2DDB" w:rsidP="00F64829">
      <w:pPr>
        <w:spacing w:after="0" w:line="276" w:lineRule="auto"/>
        <w:jc w:val="both"/>
        <w:rPr>
          <w:rFonts w:ascii="Neulis Sans" w:eastAsia="Times New Roman" w:hAnsi="Neulis Sans" w:cs="Times New Roman"/>
          <w:color w:val="2C4294"/>
          <w:sz w:val="24"/>
          <w:szCs w:val="24"/>
        </w:rPr>
      </w:pPr>
      <w:r w:rsidRPr="00AC2DDB">
        <w:rPr>
          <w:rFonts w:ascii="Segoe UI Emoji" w:eastAsia="Times New Roman" w:hAnsi="Segoe UI Emoji" w:cs="Segoe UI Emoji"/>
          <w:color w:val="2C4294"/>
          <w:sz w:val="24"/>
          <w:szCs w:val="24"/>
        </w:rPr>
        <w:t>🚌</w:t>
      </w:r>
    </w:p>
    <w:p w14:paraId="3C9046B0" w14:textId="0B740FE9" w:rsidR="004159F9" w:rsidRPr="007A3575" w:rsidRDefault="00221C08" w:rsidP="00F64829">
      <w:pPr>
        <w:spacing w:after="0" w:line="276" w:lineRule="auto"/>
        <w:jc w:val="both"/>
        <w:rPr>
          <w:rFonts w:ascii="Neulis Sans" w:eastAsia="Times New Roman" w:hAnsi="Neulis Sans" w:cs="Times New Roman"/>
          <w:color w:val="2C4294"/>
          <w:sz w:val="24"/>
          <w:szCs w:val="24"/>
        </w:rPr>
      </w:pPr>
      <w:r w:rsidRPr="007A3575">
        <w:rPr>
          <w:rFonts w:ascii="Segoe UI Emoji" w:eastAsia="Times New Roman" w:hAnsi="Segoe UI Emoji" w:cs="Segoe UI Emoji"/>
          <w:color w:val="2C4294"/>
          <w:sz w:val="24"/>
          <w:szCs w:val="24"/>
        </w:rPr>
        <w:t>⏰</w:t>
      </w:r>
      <w:r w:rsidRPr="007A3575">
        <w:rPr>
          <w:rFonts w:ascii="Neulis Sans" w:eastAsia="Times New Roman" w:hAnsi="Neulis Sans" w:cs="Times New Roman"/>
          <w:color w:val="2C4294"/>
          <w:sz w:val="24"/>
          <w:szCs w:val="24"/>
        </w:rPr>
        <w:t xml:space="preserve"> </w:t>
      </w:r>
      <w:r w:rsidRPr="007A3575">
        <w:rPr>
          <w:rFonts w:ascii="Neulis Sans" w:eastAsia="Times New Roman" w:hAnsi="Neulis Sans" w:cs="Times New Roman"/>
          <w:color w:val="2C4294"/>
          <w:sz w:val="24"/>
          <w:szCs w:val="24"/>
        </w:rPr>
        <w:br/>
      </w:r>
      <w:r w:rsidRPr="00CE42C0">
        <w:rPr>
          <w:rFonts w:ascii="Segoe UI Emoji" w:eastAsia="Times New Roman" w:hAnsi="Segoe UI Emoji" w:cs="Segoe UI Emoji"/>
          <w:color w:val="2C4294"/>
          <w:sz w:val="24"/>
          <w:szCs w:val="24"/>
          <w:lang w:val="pt-PT"/>
        </w:rPr>
        <w:t>📍</w:t>
      </w:r>
    </w:p>
    <w:p w14:paraId="6FC30459" w14:textId="56ACA901" w:rsidR="00605C15" w:rsidRPr="007A3575" w:rsidRDefault="00221C08" w:rsidP="00F64829">
      <w:pPr>
        <w:spacing w:after="0" w:line="276" w:lineRule="auto"/>
        <w:jc w:val="both"/>
        <w:rPr>
          <w:rFonts w:ascii="Neulis Sans" w:eastAsia="Times New Roman" w:hAnsi="Neulis Sans" w:cs="Times New Roman"/>
          <w:color w:val="2C4294"/>
          <w:sz w:val="24"/>
          <w:szCs w:val="24"/>
        </w:rPr>
      </w:pPr>
      <w:r w:rsidRPr="00CE42C0">
        <w:rPr>
          <w:rFonts w:ascii="Segoe UI Emoji" w:eastAsia="Times New Roman" w:hAnsi="Segoe UI Emoji" w:cs="Segoe UI Emoji"/>
          <w:color w:val="2C4294"/>
          <w:sz w:val="24"/>
          <w:szCs w:val="24"/>
          <w:lang w:val="pt-PT"/>
        </w:rPr>
        <w:t>🧑</w:t>
      </w:r>
      <w:r w:rsidRPr="007A3575">
        <w:rPr>
          <w:rFonts w:ascii="Courier New" w:eastAsia="Times New Roman" w:hAnsi="Courier New" w:cs="Courier New"/>
          <w:color w:val="2C4294"/>
          <w:sz w:val="24"/>
          <w:szCs w:val="24"/>
        </w:rPr>
        <w:t>‍</w:t>
      </w:r>
      <w:r w:rsidRPr="00CE42C0">
        <w:rPr>
          <w:rFonts w:ascii="Segoe UI Emoji" w:eastAsia="Times New Roman" w:hAnsi="Segoe UI Emoji" w:cs="Segoe UI Emoji"/>
          <w:color w:val="2C4294"/>
          <w:sz w:val="24"/>
          <w:szCs w:val="24"/>
          <w:lang w:val="pt-PT"/>
        </w:rPr>
        <w:t>💼</w:t>
      </w:r>
    </w:p>
    <w:p w14:paraId="48CC89AE" w14:textId="03648730" w:rsidR="00BC12E9" w:rsidRPr="00B51FCF" w:rsidRDefault="00BC12E9" w:rsidP="00BC12E9">
      <w:pPr>
        <w:spacing w:after="0" w:line="276" w:lineRule="auto"/>
        <w:jc w:val="center"/>
        <w:rPr>
          <w:rFonts w:ascii="Neulis Sans" w:eastAsia="Times New Roman" w:hAnsi="Neulis Sans" w:cs="Times New Roman"/>
          <w:color w:val="2C4294"/>
          <w:sz w:val="24"/>
          <w:szCs w:val="24"/>
        </w:rPr>
      </w:pPr>
      <w:r w:rsidRPr="00B51FCF">
        <w:rPr>
          <w:rFonts w:ascii="Neulis Sans" w:eastAsia="Times New Roman" w:hAnsi="Neulis Sans" w:cs="Times New Roman"/>
          <w:color w:val="2C4294"/>
          <w:sz w:val="24"/>
          <w:szCs w:val="24"/>
        </w:rPr>
        <w:t xml:space="preserve">Por favor, preséntense 10-15 min antes. / Por favor, </w:t>
      </w:r>
      <w:proofErr w:type="spellStart"/>
      <w:r w:rsidRPr="00B51FCF">
        <w:rPr>
          <w:rFonts w:ascii="Neulis Sans" w:eastAsia="Times New Roman" w:hAnsi="Neulis Sans" w:cs="Times New Roman"/>
          <w:color w:val="2C4294"/>
          <w:sz w:val="24"/>
          <w:szCs w:val="24"/>
        </w:rPr>
        <w:t>apresentem</w:t>
      </w:r>
      <w:proofErr w:type="spellEnd"/>
      <w:r w:rsidRPr="00B51FCF">
        <w:rPr>
          <w:rFonts w:ascii="Neulis Sans" w:eastAsia="Times New Roman" w:hAnsi="Neulis Sans" w:cs="Times New Roman"/>
          <w:color w:val="2C4294"/>
          <w:sz w:val="24"/>
          <w:szCs w:val="24"/>
        </w:rPr>
        <w:t xml:space="preserve">-se 10-15 min antes. / </w:t>
      </w:r>
      <w:proofErr w:type="spellStart"/>
      <w:r w:rsidRPr="00B51FCF">
        <w:rPr>
          <w:rFonts w:ascii="Neulis Sans" w:eastAsia="Times New Roman" w:hAnsi="Neulis Sans" w:cs="Times New Roman"/>
          <w:color w:val="2C4294"/>
          <w:sz w:val="24"/>
          <w:szCs w:val="24"/>
        </w:rPr>
        <w:t>Please</w:t>
      </w:r>
      <w:proofErr w:type="spellEnd"/>
      <w:r w:rsidRPr="00B51FCF">
        <w:rPr>
          <w:rFonts w:ascii="Neulis Sans" w:eastAsia="Times New Roman" w:hAnsi="Neulis Sans" w:cs="Times New Roman"/>
          <w:color w:val="2C4294"/>
          <w:sz w:val="24"/>
          <w:szCs w:val="24"/>
        </w:rPr>
        <w:t xml:space="preserve">, be at </w:t>
      </w:r>
      <w:proofErr w:type="spellStart"/>
      <w:r w:rsidRPr="00B51FCF">
        <w:rPr>
          <w:rFonts w:ascii="Neulis Sans" w:eastAsia="Times New Roman" w:hAnsi="Neulis Sans" w:cs="Times New Roman"/>
          <w:color w:val="2C4294"/>
          <w:sz w:val="24"/>
          <w:szCs w:val="24"/>
        </w:rPr>
        <w:t>least</w:t>
      </w:r>
      <w:proofErr w:type="spellEnd"/>
      <w:r w:rsidRPr="00B51FCF">
        <w:rPr>
          <w:rFonts w:ascii="Neulis Sans" w:eastAsia="Times New Roman" w:hAnsi="Neulis Sans" w:cs="Times New Roman"/>
          <w:color w:val="2C4294"/>
          <w:sz w:val="24"/>
          <w:szCs w:val="24"/>
        </w:rPr>
        <w:t xml:space="preserve"> 10-15 min. In </w:t>
      </w:r>
      <w:proofErr w:type="spellStart"/>
      <w:r w:rsidRPr="00B51FCF">
        <w:rPr>
          <w:rFonts w:ascii="Neulis Sans" w:eastAsia="Times New Roman" w:hAnsi="Neulis Sans" w:cs="Times New Roman"/>
          <w:color w:val="2C4294"/>
          <w:sz w:val="24"/>
          <w:szCs w:val="24"/>
        </w:rPr>
        <w:t>Advance</w:t>
      </w:r>
      <w:proofErr w:type="spellEnd"/>
      <w:r w:rsidRPr="00B51FCF">
        <w:rPr>
          <w:rFonts w:ascii="Neulis Sans" w:eastAsia="Times New Roman" w:hAnsi="Neulis Sans" w:cs="Times New Roman"/>
          <w:color w:val="2C4294"/>
          <w:sz w:val="24"/>
          <w:szCs w:val="24"/>
        </w:rPr>
        <w:t>.</w:t>
      </w:r>
    </w:p>
    <w:p w14:paraId="0DA07C99" w14:textId="2E8996E8" w:rsidR="00AF425A" w:rsidRDefault="00000000" w:rsidP="00BC12E9">
      <w:pPr>
        <w:spacing w:after="0" w:line="276" w:lineRule="auto"/>
        <w:jc w:val="center"/>
        <w:rPr>
          <w:rFonts w:ascii="Neulis Sans" w:eastAsia="Times New Roman" w:hAnsi="Neulis Sans" w:cs="Times New Roman"/>
          <w:color w:val="2C4294"/>
          <w:sz w:val="24"/>
          <w:szCs w:val="24"/>
          <w:lang w:val="pt-PT"/>
        </w:rPr>
      </w:pPr>
      <w:r>
        <w:rPr>
          <w:rFonts w:ascii="Neulis Sans" w:eastAsia="Times New Roman" w:hAnsi="Neulis Sans" w:cs="Times New Roman"/>
          <w:color w:val="auto"/>
          <w:sz w:val="24"/>
          <w:szCs w:val="24"/>
        </w:rPr>
        <w:pict w14:anchorId="4CA9BB6B">
          <v:rect id="_x0000_i1026" style="width:0;height:1.5pt" o:hralign="center" o:hrstd="t" o:hr="t" fillcolor="#a0a0a0" stroked="f"/>
        </w:pict>
      </w:r>
    </w:p>
    <w:p w14:paraId="2291E9FE" w14:textId="18985A87" w:rsidR="00BF290C" w:rsidRPr="00207C70" w:rsidRDefault="00AF425A" w:rsidP="00207C70">
      <w:pPr>
        <w:spacing w:after="0" w:line="276" w:lineRule="auto"/>
        <w:rPr>
          <w:rFonts w:ascii="Neulis Sans Black" w:eastAsia="Times New Roman" w:hAnsi="Neulis Sans Black" w:cs="Times New Roman"/>
          <w:color w:val="2C4294"/>
          <w:sz w:val="24"/>
          <w:szCs w:val="24"/>
          <w:lang w:val="pt-PT"/>
        </w:rPr>
      </w:pPr>
      <w:r w:rsidRPr="00125296">
        <w:rPr>
          <w:rFonts w:ascii="Segoe UI Emoji" w:eastAsia="Times New Roman" w:hAnsi="Segoe UI Emoji" w:cs="Segoe UI Emoji"/>
          <w:color w:val="auto"/>
          <w:sz w:val="24"/>
          <w:szCs w:val="24"/>
          <w:lang w:val="pt-PT"/>
        </w:rPr>
        <w:t>✨</w:t>
      </w:r>
      <w:r w:rsidRPr="00125296">
        <w:rPr>
          <w:rFonts w:ascii="Neulis Sans Black" w:eastAsia="Times New Roman" w:hAnsi="Neulis Sans Black" w:cs="Times New Roman"/>
          <w:color w:val="auto"/>
          <w:sz w:val="24"/>
          <w:szCs w:val="24"/>
          <w:lang w:val="pt-PT"/>
        </w:rPr>
        <w:t xml:space="preserve"> </w:t>
      </w:r>
      <w:r w:rsidRPr="00125296">
        <w:rPr>
          <w:rFonts w:ascii="Neulis Sans Black" w:eastAsia="Times New Roman" w:hAnsi="Neulis Sans Black" w:cs="Times New Roman"/>
          <w:color w:val="2C4294"/>
          <w:sz w:val="24"/>
          <w:szCs w:val="24"/>
          <w:lang w:val="pt-PT"/>
        </w:rPr>
        <w:t>Paseo opcional / Passeio opcional / Optional excursion</w:t>
      </w:r>
    </w:p>
    <w:p w14:paraId="4ADDCCF0" w14:textId="661EBD5E" w:rsidR="004159F9" w:rsidRPr="00754537" w:rsidRDefault="000B069C" w:rsidP="00754537">
      <w:pPr>
        <w:pStyle w:val="NormalWeb"/>
        <w:rPr>
          <w:rFonts w:ascii="Neulis Sans" w:eastAsia="Times New Roman" w:hAnsi="Neulis Sans"/>
          <w:color w:val="2C4294"/>
          <w:lang w:val="pt-PT"/>
        </w:rPr>
      </w:pPr>
      <w:r w:rsidRPr="00864266">
        <w:rPr>
          <w:rFonts w:eastAsia="Arial" w:cs="Arial"/>
          <w:noProof/>
          <w:sz w:val="32"/>
          <w:szCs w:val="32"/>
          <w:lang w:val="pt-PT"/>
        </w:rPr>
        <w:drawing>
          <wp:anchor distT="0" distB="0" distL="114300" distR="114300" simplePos="0" relativeHeight="251658240" behindDoc="1" locked="0" layoutInCell="1" allowOverlap="1" wp14:anchorId="59A71385" wp14:editId="50B68831">
            <wp:simplePos x="0" y="0"/>
            <wp:positionH relativeFrom="margin">
              <wp:posOffset>4531995</wp:posOffset>
            </wp:positionH>
            <wp:positionV relativeFrom="paragraph">
              <wp:posOffset>222885</wp:posOffset>
            </wp:positionV>
            <wp:extent cx="1990725" cy="1990725"/>
            <wp:effectExtent l="0" t="0" r="0" b="0"/>
            <wp:wrapTight wrapText="bothSides">
              <wp:wrapPolygon edited="0">
                <wp:start x="413" y="413"/>
                <wp:lineTo x="620" y="21083"/>
                <wp:lineTo x="20670" y="21083"/>
                <wp:lineTo x="20877" y="20670"/>
                <wp:lineTo x="20877" y="413"/>
                <wp:lineTo x="413" y="413"/>
              </wp:wrapPolygon>
            </wp:wrapTight>
            <wp:docPr id="72350901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027CF">
        <w:rPr>
          <w:rFonts w:ascii="Neulis Sans" w:eastAsia="Times New Roman" w:hAnsi="Neulis Sans"/>
          <w:noProof/>
          <w:color w:val="auto"/>
          <w:lang w:val="pt-PT"/>
        </w:rPr>
        <mc:AlternateContent>
          <mc:Choice Requires="wps">
            <w:drawing>
              <wp:anchor distT="45720" distB="45720" distL="114300" distR="114300" simplePos="0" relativeHeight="251657215" behindDoc="1" locked="0" layoutInCell="1" allowOverlap="1" wp14:anchorId="04C3AD08" wp14:editId="46A97C2C">
                <wp:simplePos x="0" y="0"/>
                <wp:positionH relativeFrom="column">
                  <wp:posOffset>7620</wp:posOffset>
                </wp:positionH>
                <wp:positionV relativeFrom="paragraph">
                  <wp:posOffset>270510</wp:posOffset>
                </wp:positionV>
                <wp:extent cx="4107180" cy="1891665"/>
                <wp:effectExtent l="0" t="0" r="0" b="0"/>
                <wp:wrapTight wrapText="bothSides">
                  <wp:wrapPolygon edited="0">
                    <wp:start x="301" y="0"/>
                    <wp:lineTo x="301" y="21317"/>
                    <wp:lineTo x="21239" y="21317"/>
                    <wp:lineTo x="21239" y="0"/>
                    <wp:lineTo x="301" y="0"/>
                  </wp:wrapPolygon>
                </wp:wrapTight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7180" cy="1891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26DD06" w14:textId="0D599169" w:rsidR="009027CF" w:rsidRPr="00B51FCF" w:rsidRDefault="009027CF" w:rsidP="009027CF">
                            <w:pPr>
                              <w:pStyle w:val="NormalWeb"/>
                              <w:rPr>
                                <w:rFonts w:ascii="Neulis Sans" w:hAnsi="Neulis Sans"/>
                                <w:noProof/>
                                <w:color w:val="2C4294"/>
                                <w:sz w:val="22"/>
                                <w:szCs w:val="22"/>
                                <w:lang w:val="pt-PT"/>
                              </w:rPr>
                            </w:pPr>
                            <w:r w:rsidRPr="00B51FCF">
                              <w:rPr>
                                <w:rFonts w:ascii="Segoe UI Emoji" w:eastAsia="Times New Roman" w:hAnsi="Segoe UI Emoji" w:cs="Segoe UI Emoji"/>
                                <w:color w:val="auto"/>
                                <w:sz w:val="22"/>
                                <w:szCs w:val="22"/>
                                <w:lang w:val="pt-PT"/>
                              </w:rPr>
                              <w:t>☎</w:t>
                            </w:r>
                            <w:r w:rsidRPr="00B51FCF">
                              <w:rPr>
                                <w:rFonts w:ascii="Segoe UI Emoji" w:eastAsia="Times New Roman" w:hAnsi="Segoe UI Emoji" w:cs="Segoe UI Emoji"/>
                                <w:color w:val="auto"/>
                                <w:sz w:val="22"/>
                                <w:szCs w:val="22"/>
                              </w:rPr>
                              <w:t>️</w:t>
                            </w:r>
                            <w:r w:rsidRPr="00B51FCF">
                              <w:rPr>
                                <w:rFonts w:ascii="Neulis Sans" w:hAnsi="Neulis Sans"/>
                                <w:noProof/>
                                <w:sz w:val="22"/>
                                <w:szCs w:val="22"/>
                                <w:lang w:val="pt-PT"/>
                              </w:rPr>
                              <w:t xml:space="preserve">  </w:t>
                            </w:r>
                            <w:r w:rsidRPr="00B51FCF">
                              <w:rPr>
                                <w:rFonts w:ascii="Neulis Sans" w:hAnsi="Neulis Sans"/>
                                <w:noProof/>
                                <w:color w:val="2C4294"/>
                                <w:sz w:val="22"/>
                                <w:szCs w:val="22"/>
                                <w:lang w:val="pt-PT"/>
                              </w:rPr>
                              <w:t>Emergencia 24 horas: / Emergência 24 horas / 24</w:t>
                            </w:r>
                            <w:r w:rsidR="00B87622" w:rsidRPr="00B51FCF">
                              <w:rPr>
                                <w:rFonts w:ascii="Neulis Sans" w:hAnsi="Neulis Sans"/>
                                <w:noProof/>
                                <w:color w:val="2C4294"/>
                                <w:sz w:val="22"/>
                                <w:szCs w:val="22"/>
                                <w:lang w:val="pt-PT"/>
                              </w:rPr>
                              <w:t xml:space="preserve"> hours</w:t>
                            </w:r>
                            <w:r w:rsidRPr="00B51FCF">
                              <w:rPr>
                                <w:rFonts w:ascii="Neulis Sans" w:hAnsi="Neulis Sans"/>
                                <w:noProof/>
                                <w:color w:val="2C4294"/>
                                <w:sz w:val="22"/>
                                <w:szCs w:val="22"/>
                                <w:lang w:val="pt-PT"/>
                              </w:rPr>
                              <w:t xml:space="preserve"> Emergencies</w:t>
                            </w:r>
                          </w:p>
                          <w:p w14:paraId="25ED8D43" w14:textId="37FA1B4D" w:rsidR="009027CF" w:rsidRPr="00B51FCF" w:rsidRDefault="009027CF" w:rsidP="009027CF">
                            <w:pPr>
                              <w:pStyle w:val="NormalWeb"/>
                              <w:rPr>
                                <w:rFonts w:ascii="Neulis Sans" w:hAnsi="Neulis Sans"/>
                                <w:noProof/>
                                <w:color w:val="2C4294"/>
                                <w:sz w:val="22"/>
                                <w:szCs w:val="22"/>
                                <w:lang w:val="pt-PT"/>
                              </w:rPr>
                            </w:pPr>
                            <w:r w:rsidRPr="00B51FCF">
                              <w:rPr>
                                <w:rFonts w:ascii="Neulis Sans" w:hAnsi="Neulis Sans"/>
                                <w:noProof/>
                                <w:color w:val="2C4294"/>
                                <w:sz w:val="22"/>
                                <w:szCs w:val="22"/>
                                <w:lang w:val="pt-PT"/>
                              </w:rPr>
                              <w:t>+34 609 00 73 13</w:t>
                            </w:r>
                          </w:p>
                          <w:p w14:paraId="2551092D" w14:textId="08B752F1" w:rsidR="009027CF" w:rsidRPr="00B51FCF" w:rsidRDefault="009027CF" w:rsidP="009027CF">
                            <w:pPr>
                              <w:spacing w:before="100" w:beforeAutospacing="1" w:after="100" w:afterAutospacing="1" w:line="240" w:lineRule="auto"/>
                              <w:outlineLvl w:val="1"/>
                              <w:rPr>
                                <w:rFonts w:ascii="Neulis Sans" w:eastAsia="Times New Roman" w:hAnsi="Neulis Sans" w:cs="Times New Roman"/>
                                <w:color w:val="2C4294"/>
                                <w:lang w:val="pt-PT"/>
                              </w:rPr>
                            </w:pPr>
                            <w:r w:rsidRPr="00B51FCF">
                              <w:rPr>
                                <w:rFonts w:ascii="Neulis Sans" w:eastAsia="Times New Roman" w:hAnsi="Neulis Sans" w:cs="Segoe UI Emoji"/>
                                <w:noProof/>
                                <w:color w:val="auto"/>
                                <w:lang w:val="pt-PT"/>
                              </w:rPr>
                              <w:drawing>
                                <wp:inline distT="0" distB="0" distL="0" distR="0" wp14:anchorId="33E1175C" wp14:editId="4A008DC7">
                                  <wp:extent cx="276225" cy="276225"/>
                                  <wp:effectExtent l="0" t="0" r="0" b="0"/>
                                  <wp:docPr id="974472583" name="Imagen 974472583" descr="Icono&#10;&#10;El contenido generado por IA puede ser incorrecto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74472583" name="Imagen 974472583" descr="Icono&#10;&#10;El contenido generado por IA puede ser incorrecto."/>
                                          <pic:cNvPicPr/>
                                        </pic:nvPicPr>
                                        <pic:blipFill>
                                          <a:blip r:embed="rId1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6225" cy="276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51FCF">
                              <w:rPr>
                                <w:rFonts w:ascii="Neulis Sans" w:eastAsia="Times New Roman" w:hAnsi="Neulis Sans" w:cs="Segoe UI Emoji"/>
                                <w:color w:val="auto"/>
                                <w:lang w:val="pt-PT"/>
                              </w:rPr>
                              <w:t xml:space="preserve">  </w:t>
                            </w:r>
                            <w:r w:rsidRPr="00B51FCF">
                              <w:rPr>
                                <w:rFonts w:ascii="Neulis Sans" w:eastAsia="Times New Roman" w:hAnsi="Neulis Sans" w:cs="Times New Roman"/>
                                <w:color w:val="2C4294"/>
                                <w:lang w:val="pt-PT"/>
                              </w:rPr>
                              <w:t>WhatsApp 24/7: +34 616 84 19 84</w:t>
                            </w:r>
                          </w:p>
                          <w:p w14:paraId="4974E77F" w14:textId="0CBE7756" w:rsidR="009027CF" w:rsidRPr="00B51FCF" w:rsidRDefault="009027CF" w:rsidP="002C7B3D">
                            <w:pPr>
                              <w:spacing w:before="100" w:beforeAutospacing="1" w:after="100" w:afterAutospacing="1" w:line="240" w:lineRule="auto"/>
                              <w:outlineLvl w:val="1"/>
                              <w:rPr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B51FCF">
                              <w:rPr>
                                <w:rFonts w:ascii="Segoe UI Emoji" w:eastAsia="Times New Roman" w:hAnsi="Segoe UI Emoji" w:cs="Segoe UI Emoji"/>
                                <w:color w:val="auto"/>
                                <w:sz w:val="28"/>
                                <w:szCs w:val="28"/>
                              </w:rPr>
                              <w:t>📸</w:t>
                            </w:r>
                            <w:r w:rsidRPr="00B51FCF">
                              <w:rPr>
                                <w:rFonts w:ascii="Neulis Sans" w:eastAsia="Times New Roman" w:hAnsi="Neulis Sans" w:cs="Times New Roman"/>
                                <w:color w:val="auto"/>
                                <w:lang w:val="pt-PT"/>
                              </w:rPr>
                              <w:t xml:space="preserve"> </w:t>
                            </w:r>
                            <w:r w:rsidRPr="00B51FCF">
                              <w:rPr>
                                <w:rFonts w:ascii="Neulis Sans" w:eastAsia="Times New Roman" w:hAnsi="Neulis Sans" w:cs="Times New Roman"/>
                                <w:color w:val="2C4294"/>
                                <w:lang w:val="pt-PT"/>
                              </w:rPr>
                              <w:t>Escanee el código QR/ Escaneie o código QR</w:t>
                            </w:r>
                            <w:r w:rsidR="002C7B3D" w:rsidRPr="00B51FCF">
                              <w:rPr>
                                <w:rFonts w:ascii="Neulis Sans" w:eastAsia="Times New Roman" w:hAnsi="Neulis Sans" w:cs="Times New Roman"/>
                                <w:color w:val="2C4294"/>
                                <w:lang w:val="pt-PT"/>
                              </w:rPr>
                              <w:t xml:space="preserve"> / Scan the QR Code</w:t>
                            </w:r>
                            <w:r w:rsidRPr="00B51FCF">
                              <w:rPr>
                                <w:rFonts w:ascii="Neulis Sans" w:eastAsia="Times New Roman" w:hAnsi="Neulis Sans" w:cs="Times New Roman"/>
                                <w:color w:val="2C4294"/>
                                <w:lang w:val="pt-PT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C3AD0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.6pt;margin-top:21.3pt;width:323.4pt;height:148.95pt;z-index:-25165926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6+v+AEAAM4DAAAOAAAAZHJzL2Uyb0RvYy54bWysU9Fu2yAUfZ+0f0C8L7ajJE2sOFXXrtOk&#10;rpvU9QMwxjEacBmQ2NnX74LdNNreqvkBcX3h3HvOPWyvB63IUTgvwVS0mOWUCMOhkWZf0ecf9x/W&#10;lPjATMMUGFHRk/D0evf+3ba3pZhDB6oRjiCI8WVvK9qFYMss87wTmvkZWGEw2YLTLGDo9lnjWI/o&#10;WmXzPF9lPbjGOuDCe/x7NybpLuG3reDhW9t6EYiqKPYW0urSWsc1221ZuXfMdpJPbbA3dKGZNFj0&#10;DHXHAiMHJ/+B0pI78NCGGQedQdtKLhIHZFPkf7F56pgViQuK4+1ZJv//YPnj8cl+dyQMH2HAASYS&#10;3j4A/+mJgduOmb24cQ76TrAGCxdRsqy3vpyuRql96SNI3X+FBofMDgES0NA6HVVBngTRcQCns+hi&#10;CITjz0WRXxVrTHHMFetNsVotUw1Wvly3zofPAjSJm4o6nGqCZ8cHH2I7rHw5EqsZuJdKpckqQ/qK&#10;bpbzZbpwkdEyoPGU1BVd5/EbrRBZfjJNuhyYVOMeCygz0Y5MR85hqAc8GOnX0JxQAAejwfBB4KYD&#10;95uSHs1VUf/rwJygRH0xKOKmWCyiG1OwWF7NMXCXmfoywwxHqIoGSsbtbUgOHrneoNitTDK8djL1&#10;iqZJ6kwGj668jNOp12e4+wMAAP//AwBQSwMEFAAGAAgAAAAhAIrTFB3cAAAACAEAAA8AAABkcnMv&#10;ZG93bnJldi54bWxMj81OwzAQhO9IvIO1SL1RmzSN2hCnQqBeiyg/Um9uvE0i4nUUu014e5YTPY5m&#10;NPNNsZlcJy44hNaThoe5AoFUedtSreHjfXu/AhGiIWs6T6jhBwNsytubwuTWj/SGl32sBZdQyI2G&#10;JsY+lzJUDToT5r5HYu/kB2ciy6GWdjAjl7tOJkpl0pmWeKExPT43WH3vz07D5+50+ErVa/3ilv3o&#10;JyXJraXWs7vp6RFExCn+h+EPn9GhZKajP5MNomOdcFBDmmQg2M7SFV87alikagmyLOT1gfIXAAD/&#10;/wMAUEsBAi0AFAAGAAgAAAAhALaDOJL+AAAA4QEAABMAAAAAAAAAAAAAAAAAAAAAAFtDb250ZW50&#10;X1R5cGVzXS54bWxQSwECLQAUAAYACAAAACEAOP0h/9YAAACUAQAACwAAAAAAAAAAAAAAAAAvAQAA&#10;X3JlbHMvLnJlbHNQSwECLQAUAAYACAAAACEAza+vr/gBAADOAwAADgAAAAAAAAAAAAAAAAAuAgAA&#10;ZHJzL2Uyb0RvYy54bWxQSwECLQAUAAYACAAAACEAitMUHdwAAAAIAQAADwAAAAAAAAAAAAAAAABS&#10;BAAAZHJzL2Rvd25yZXYueG1sUEsFBgAAAAAEAAQA8wAAAFsFAAAAAA==&#10;" filled="f" stroked="f">
                <v:textbox>
                  <w:txbxContent>
                    <w:p w14:paraId="5226DD06" w14:textId="0D599169" w:rsidR="009027CF" w:rsidRPr="00B51FCF" w:rsidRDefault="009027CF" w:rsidP="009027CF">
                      <w:pPr>
                        <w:pStyle w:val="NormalWeb"/>
                        <w:rPr>
                          <w:rFonts w:ascii="Neulis Sans" w:hAnsi="Neulis Sans"/>
                          <w:noProof/>
                          <w:color w:val="2C4294"/>
                          <w:sz w:val="22"/>
                          <w:szCs w:val="22"/>
                          <w:lang w:val="pt-PT"/>
                        </w:rPr>
                      </w:pPr>
                      <w:r w:rsidRPr="00B51FCF">
                        <w:rPr>
                          <w:rFonts w:ascii="Segoe UI Emoji" w:eastAsia="Times New Roman" w:hAnsi="Segoe UI Emoji" w:cs="Segoe UI Emoji"/>
                          <w:color w:val="auto"/>
                          <w:sz w:val="22"/>
                          <w:szCs w:val="22"/>
                          <w:lang w:val="pt-PT"/>
                        </w:rPr>
                        <w:t>☎</w:t>
                      </w:r>
                      <w:r w:rsidRPr="00B51FCF">
                        <w:rPr>
                          <w:rFonts w:ascii="Segoe UI Emoji" w:eastAsia="Times New Roman" w:hAnsi="Segoe UI Emoji" w:cs="Segoe UI Emoji"/>
                          <w:color w:val="auto"/>
                          <w:sz w:val="22"/>
                          <w:szCs w:val="22"/>
                        </w:rPr>
                        <w:t>️</w:t>
                      </w:r>
                      <w:r w:rsidRPr="00B51FCF">
                        <w:rPr>
                          <w:rFonts w:ascii="Neulis Sans" w:hAnsi="Neulis Sans"/>
                          <w:noProof/>
                          <w:sz w:val="22"/>
                          <w:szCs w:val="22"/>
                          <w:lang w:val="pt-PT"/>
                        </w:rPr>
                        <w:t xml:space="preserve">  </w:t>
                      </w:r>
                      <w:r w:rsidRPr="00B51FCF">
                        <w:rPr>
                          <w:rFonts w:ascii="Neulis Sans" w:hAnsi="Neulis Sans"/>
                          <w:noProof/>
                          <w:color w:val="2C4294"/>
                          <w:sz w:val="22"/>
                          <w:szCs w:val="22"/>
                          <w:lang w:val="pt-PT"/>
                        </w:rPr>
                        <w:t>Emergencia 24 horas: / Emergência 24 horas / 24</w:t>
                      </w:r>
                      <w:r w:rsidR="00B87622" w:rsidRPr="00B51FCF">
                        <w:rPr>
                          <w:rFonts w:ascii="Neulis Sans" w:hAnsi="Neulis Sans"/>
                          <w:noProof/>
                          <w:color w:val="2C4294"/>
                          <w:sz w:val="22"/>
                          <w:szCs w:val="22"/>
                          <w:lang w:val="pt-PT"/>
                        </w:rPr>
                        <w:t xml:space="preserve"> hours</w:t>
                      </w:r>
                      <w:r w:rsidRPr="00B51FCF">
                        <w:rPr>
                          <w:rFonts w:ascii="Neulis Sans" w:hAnsi="Neulis Sans"/>
                          <w:noProof/>
                          <w:color w:val="2C4294"/>
                          <w:sz w:val="22"/>
                          <w:szCs w:val="22"/>
                          <w:lang w:val="pt-PT"/>
                        </w:rPr>
                        <w:t xml:space="preserve"> Emergencies</w:t>
                      </w:r>
                    </w:p>
                    <w:p w14:paraId="25ED8D43" w14:textId="37FA1B4D" w:rsidR="009027CF" w:rsidRPr="00B51FCF" w:rsidRDefault="009027CF" w:rsidP="009027CF">
                      <w:pPr>
                        <w:pStyle w:val="NormalWeb"/>
                        <w:rPr>
                          <w:rFonts w:ascii="Neulis Sans" w:hAnsi="Neulis Sans"/>
                          <w:noProof/>
                          <w:color w:val="2C4294"/>
                          <w:sz w:val="22"/>
                          <w:szCs w:val="22"/>
                          <w:lang w:val="pt-PT"/>
                        </w:rPr>
                      </w:pPr>
                      <w:r w:rsidRPr="00B51FCF">
                        <w:rPr>
                          <w:rFonts w:ascii="Neulis Sans" w:hAnsi="Neulis Sans"/>
                          <w:noProof/>
                          <w:color w:val="2C4294"/>
                          <w:sz w:val="22"/>
                          <w:szCs w:val="22"/>
                          <w:lang w:val="pt-PT"/>
                        </w:rPr>
                        <w:t>+34 609 00 73 13</w:t>
                      </w:r>
                    </w:p>
                    <w:p w14:paraId="2551092D" w14:textId="08B752F1" w:rsidR="009027CF" w:rsidRPr="00B51FCF" w:rsidRDefault="009027CF" w:rsidP="009027CF">
                      <w:pPr>
                        <w:spacing w:before="100" w:beforeAutospacing="1" w:after="100" w:afterAutospacing="1" w:line="240" w:lineRule="auto"/>
                        <w:outlineLvl w:val="1"/>
                        <w:rPr>
                          <w:rFonts w:ascii="Neulis Sans" w:eastAsia="Times New Roman" w:hAnsi="Neulis Sans" w:cs="Times New Roman"/>
                          <w:color w:val="2C4294"/>
                          <w:lang w:val="pt-PT"/>
                        </w:rPr>
                      </w:pPr>
                      <w:r w:rsidRPr="00B51FCF">
                        <w:rPr>
                          <w:rFonts w:ascii="Neulis Sans" w:eastAsia="Times New Roman" w:hAnsi="Neulis Sans" w:cs="Segoe UI Emoji"/>
                          <w:noProof/>
                          <w:color w:val="auto"/>
                          <w:lang w:val="pt-PT"/>
                        </w:rPr>
                        <w:drawing>
                          <wp:inline distT="0" distB="0" distL="0" distR="0" wp14:anchorId="33E1175C" wp14:editId="4A008DC7">
                            <wp:extent cx="276225" cy="276225"/>
                            <wp:effectExtent l="0" t="0" r="0" b="0"/>
                            <wp:docPr id="974472583" name="Imagen 974472583" descr="Icono&#10;&#10;El contenido generado por IA puede ser incorrecto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74472583" name="Imagen 974472583" descr="Icono&#10;&#10;El contenido generado por IA puede ser incorrecto."/>
                                    <pic:cNvPicPr/>
                                  </pic:nvPicPr>
                                  <pic:blipFill>
                                    <a:blip r:embed="rId1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6225" cy="2762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51FCF">
                        <w:rPr>
                          <w:rFonts w:ascii="Neulis Sans" w:eastAsia="Times New Roman" w:hAnsi="Neulis Sans" w:cs="Segoe UI Emoji"/>
                          <w:color w:val="auto"/>
                          <w:lang w:val="pt-PT"/>
                        </w:rPr>
                        <w:t xml:space="preserve">  </w:t>
                      </w:r>
                      <w:r w:rsidRPr="00B51FCF">
                        <w:rPr>
                          <w:rFonts w:ascii="Neulis Sans" w:eastAsia="Times New Roman" w:hAnsi="Neulis Sans" w:cs="Times New Roman"/>
                          <w:color w:val="2C4294"/>
                          <w:lang w:val="pt-PT"/>
                        </w:rPr>
                        <w:t>WhatsApp 24/7: +34 616 84 19 84</w:t>
                      </w:r>
                    </w:p>
                    <w:p w14:paraId="4974E77F" w14:textId="0CBE7756" w:rsidR="009027CF" w:rsidRPr="00B51FCF" w:rsidRDefault="009027CF" w:rsidP="002C7B3D">
                      <w:pPr>
                        <w:spacing w:before="100" w:beforeAutospacing="1" w:after="100" w:afterAutospacing="1" w:line="240" w:lineRule="auto"/>
                        <w:outlineLvl w:val="1"/>
                        <w:rPr>
                          <w:sz w:val="20"/>
                          <w:szCs w:val="20"/>
                          <w:lang w:val="pt-PT"/>
                        </w:rPr>
                      </w:pPr>
                      <w:r w:rsidRPr="00B51FCF">
                        <w:rPr>
                          <w:rFonts w:ascii="Segoe UI Emoji" w:eastAsia="Times New Roman" w:hAnsi="Segoe UI Emoji" w:cs="Segoe UI Emoji"/>
                          <w:color w:val="auto"/>
                          <w:sz w:val="28"/>
                          <w:szCs w:val="28"/>
                        </w:rPr>
                        <w:t>📸</w:t>
                      </w:r>
                      <w:r w:rsidRPr="00B51FCF">
                        <w:rPr>
                          <w:rFonts w:ascii="Neulis Sans" w:eastAsia="Times New Roman" w:hAnsi="Neulis Sans" w:cs="Times New Roman"/>
                          <w:color w:val="auto"/>
                          <w:lang w:val="pt-PT"/>
                        </w:rPr>
                        <w:t xml:space="preserve"> </w:t>
                      </w:r>
                      <w:r w:rsidRPr="00B51FCF">
                        <w:rPr>
                          <w:rFonts w:ascii="Neulis Sans" w:eastAsia="Times New Roman" w:hAnsi="Neulis Sans" w:cs="Times New Roman"/>
                          <w:color w:val="2C4294"/>
                          <w:lang w:val="pt-PT"/>
                        </w:rPr>
                        <w:t>Escanee el código QR/ Escaneie o código QR</w:t>
                      </w:r>
                      <w:r w:rsidR="002C7B3D" w:rsidRPr="00B51FCF">
                        <w:rPr>
                          <w:rFonts w:ascii="Neulis Sans" w:eastAsia="Times New Roman" w:hAnsi="Neulis Sans" w:cs="Times New Roman"/>
                          <w:color w:val="2C4294"/>
                          <w:lang w:val="pt-PT"/>
                        </w:rPr>
                        <w:t xml:space="preserve"> / Scan the QR Code</w:t>
                      </w:r>
                      <w:r w:rsidRPr="00B51FCF">
                        <w:rPr>
                          <w:rFonts w:ascii="Neulis Sans" w:eastAsia="Times New Roman" w:hAnsi="Neulis Sans" w:cs="Times New Roman"/>
                          <w:color w:val="2C4294"/>
                          <w:lang w:val="pt-PT"/>
                        </w:rPr>
                        <w:t>: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00000">
        <w:rPr>
          <w:rFonts w:ascii="Neulis Sans" w:eastAsia="Times New Roman" w:hAnsi="Neulis Sans"/>
          <w:color w:val="2C4294"/>
        </w:rPr>
        <w:pict w14:anchorId="0AD59A8D">
          <v:rect id="_x0000_i1027" style="width:0;height:1.5pt" o:hralign="center" o:hrstd="t" o:hr="t" fillcolor="#a0a0a0" stroked="f"/>
        </w:pict>
      </w:r>
    </w:p>
    <w:sectPr w:rsidR="004159F9" w:rsidRPr="00754537">
      <w:pgSz w:w="11906" w:h="16838"/>
      <w:pgMar w:top="1185" w:right="889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3946F2" w14:textId="77777777" w:rsidR="005E6FF6" w:rsidRDefault="005E6FF6" w:rsidP="00524701">
      <w:pPr>
        <w:spacing w:after="0" w:line="240" w:lineRule="auto"/>
      </w:pPr>
      <w:r>
        <w:separator/>
      </w:r>
    </w:p>
  </w:endnote>
  <w:endnote w:type="continuationSeparator" w:id="0">
    <w:p w14:paraId="552EBA33" w14:textId="77777777" w:rsidR="005E6FF6" w:rsidRDefault="005E6FF6" w:rsidP="00524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eulis Sans">
    <w:panose1 w:val="00000000000000000000"/>
    <w:charset w:val="00"/>
    <w:family w:val="modern"/>
    <w:notTrueType/>
    <w:pitch w:val="variable"/>
    <w:sig w:usb0="A00000EF" w:usb1="5000807B" w:usb2="00000000" w:usb3="00000000" w:csb0="00000193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Neulis Sans Black">
    <w:panose1 w:val="00000000000000000000"/>
    <w:charset w:val="00"/>
    <w:family w:val="modern"/>
    <w:notTrueType/>
    <w:pitch w:val="variable"/>
    <w:sig w:usb0="A00000EF" w:usb1="5000807B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59D478" w14:textId="77777777" w:rsidR="005E6FF6" w:rsidRDefault="005E6FF6" w:rsidP="00524701">
      <w:pPr>
        <w:spacing w:after="0" w:line="240" w:lineRule="auto"/>
      </w:pPr>
      <w:r>
        <w:separator/>
      </w:r>
    </w:p>
  </w:footnote>
  <w:footnote w:type="continuationSeparator" w:id="0">
    <w:p w14:paraId="0BA2B0E0" w14:textId="77777777" w:rsidR="005E6FF6" w:rsidRDefault="005E6FF6" w:rsidP="005247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539563C9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694348685" o:spid="_x0000_i1025" type="#_x0000_t75" alt="Icono&#10;&#10;Descripción generada automáticamente" style="width:750pt;height:750pt;visibility:visible;mso-wrap-style:square">
            <v:imagedata r:id="rId1" o:title="Icono&#10;&#10;Descripción generada automáticamente"/>
          </v:shape>
        </w:pict>
      </mc:Choice>
      <mc:Fallback>
        <w:drawing>
          <wp:inline distT="0" distB="0" distL="0" distR="0" wp14:anchorId="7E2CF0B6" wp14:editId="1D1B647D">
            <wp:extent cx="9525000" cy="9525000"/>
            <wp:effectExtent l="0" t="0" r="0" b="0"/>
            <wp:docPr id="694348685" name="Imagen 694348685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952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3A6F6B25"/>
    <w:multiLevelType w:val="hybridMultilevel"/>
    <w:tmpl w:val="B2808EC0"/>
    <w:lvl w:ilvl="0" w:tplc="CEC87162">
      <w:start w:val="1"/>
      <w:numFmt w:val="bullet"/>
      <w:lvlText w:val=""/>
      <w:lvlPicBulletId w:val="0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6052925E" w:tentative="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</w:rPr>
    </w:lvl>
    <w:lvl w:ilvl="2" w:tplc="C292DF6A" w:tentative="1">
      <w:start w:val="1"/>
      <w:numFmt w:val="bullet"/>
      <w:lvlText w:val=""/>
      <w:lvlJc w:val="left"/>
      <w:pPr>
        <w:tabs>
          <w:tab w:val="num" w:pos="1942"/>
        </w:tabs>
        <w:ind w:left="1942" w:hanging="360"/>
      </w:pPr>
      <w:rPr>
        <w:rFonts w:ascii="Symbol" w:hAnsi="Symbol" w:hint="default"/>
      </w:rPr>
    </w:lvl>
    <w:lvl w:ilvl="3" w:tplc="6C4E8632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D0968566" w:tentative="1">
      <w:start w:val="1"/>
      <w:numFmt w:val="bullet"/>
      <w:lvlText w:val=""/>
      <w:lvlJc w:val="left"/>
      <w:pPr>
        <w:tabs>
          <w:tab w:val="num" w:pos="3382"/>
        </w:tabs>
        <w:ind w:left="3382" w:hanging="360"/>
      </w:pPr>
      <w:rPr>
        <w:rFonts w:ascii="Symbol" w:hAnsi="Symbol" w:hint="default"/>
      </w:rPr>
    </w:lvl>
    <w:lvl w:ilvl="5" w:tplc="15FA96E8" w:tentative="1">
      <w:start w:val="1"/>
      <w:numFmt w:val="bullet"/>
      <w:lvlText w:val=""/>
      <w:lvlJc w:val="left"/>
      <w:pPr>
        <w:tabs>
          <w:tab w:val="num" w:pos="4102"/>
        </w:tabs>
        <w:ind w:left="4102" w:hanging="360"/>
      </w:pPr>
      <w:rPr>
        <w:rFonts w:ascii="Symbol" w:hAnsi="Symbol" w:hint="default"/>
      </w:rPr>
    </w:lvl>
    <w:lvl w:ilvl="6" w:tplc="CEC01890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970AFD4C" w:tentative="1">
      <w:start w:val="1"/>
      <w:numFmt w:val="bullet"/>
      <w:lvlText w:val=""/>
      <w:lvlJc w:val="left"/>
      <w:pPr>
        <w:tabs>
          <w:tab w:val="num" w:pos="5542"/>
        </w:tabs>
        <w:ind w:left="5542" w:hanging="360"/>
      </w:pPr>
      <w:rPr>
        <w:rFonts w:ascii="Symbol" w:hAnsi="Symbol" w:hint="default"/>
      </w:rPr>
    </w:lvl>
    <w:lvl w:ilvl="8" w:tplc="EF7C2340" w:tentative="1">
      <w:start w:val="1"/>
      <w:numFmt w:val="bullet"/>
      <w:lvlText w:val=""/>
      <w:lvlJc w:val="left"/>
      <w:pPr>
        <w:tabs>
          <w:tab w:val="num" w:pos="6262"/>
        </w:tabs>
        <w:ind w:left="6262" w:hanging="360"/>
      </w:pPr>
      <w:rPr>
        <w:rFonts w:ascii="Symbol" w:hAnsi="Symbol" w:hint="default"/>
      </w:rPr>
    </w:lvl>
  </w:abstractNum>
  <w:num w:numId="1" w16cid:durableId="1246302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55C"/>
    <w:rsid w:val="00025C9B"/>
    <w:rsid w:val="0003547A"/>
    <w:rsid w:val="00074B4A"/>
    <w:rsid w:val="0007691C"/>
    <w:rsid w:val="000771B8"/>
    <w:rsid w:val="000A7399"/>
    <w:rsid w:val="000A767F"/>
    <w:rsid w:val="000B069C"/>
    <w:rsid w:val="000B7AE3"/>
    <w:rsid w:val="000D7A89"/>
    <w:rsid w:val="00103880"/>
    <w:rsid w:val="00125296"/>
    <w:rsid w:val="00144F6C"/>
    <w:rsid w:val="001649F9"/>
    <w:rsid w:val="001B7771"/>
    <w:rsid w:val="00207C70"/>
    <w:rsid w:val="00213D1D"/>
    <w:rsid w:val="00221C08"/>
    <w:rsid w:val="00274653"/>
    <w:rsid w:val="002A6DCF"/>
    <w:rsid w:val="002C5E76"/>
    <w:rsid w:val="002C7B3D"/>
    <w:rsid w:val="002D7501"/>
    <w:rsid w:val="00333BB2"/>
    <w:rsid w:val="00343668"/>
    <w:rsid w:val="0034715A"/>
    <w:rsid w:val="003630F8"/>
    <w:rsid w:val="00395F10"/>
    <w:rsid w:val="00397C51"/>
    <w:rsid w:val="003B554F"/>
    <w:rsid w:val="003C0E5A"/>
    <w:rsid w:val="003C179C"/>
    <w:rsid w:val="003E4487"/>
    <w:rsid w:val="004159F9"/>
    <w:rsid w:val="00417B81"/>
    <w:rsid w:val="004304A7"/>
    <w:rsid w:val="00430A12"/>
    <w:rsid w:val="00443FC6"/>
    <w:rsid w:val="00452E2C"/>
    <w:rsid w:val="004711E3"/>
    <w:rsid w:val="00491A26"/>
    <w:rsid w:val="004C15D4"/>
    <w:rsid w:val="004F2571"/>
    <w:rsid w:val="00524701"/>
    <w:rsid w:val="005C17F0"/>
    <w:rsid w:val="005E6FF6"/>
    <w:rsid w:val="005F7A0F"/>
    <w:rsid w:val="006030BD"/>
    <w:rsid w:val="00605C15"/>
    <w:rsid w:val="0061102D"/>
    <w:rsid w:val="00613A43"/>
    <w:rsid w:val="00644453"/>
    <w:rsid w:val="0067461E"/>
    <w:rsid w:val="006A3B33"/>
    <w:rsid w:val="006E055C"/>
    <w:rsid w:val="006E44EF"/>
    <w:rsid w:val="007162E9"/>
    <w:rsid w:val="007271CD"/>
    <w:rsid w:val="00751CBE"/>
    <w:rsid w:val="00753C31"/>
    <w:rsid w:val="00754537"/>
    <w:rsid w:val="007A3575"/>
    <w:rsid w:val="007D636A"/>
    <w:rsid w:val="0080144F"/>
    <w:rsid w:val="00815DC5"/>
    <w:rsid w:val="008167F9"/>
    <w:rsid w:val="00823ECF"/>
    <w:rsid w:val="00830F9F"/>
    <w:rsid w:val="00864266"/>
    <w:rsid w:val="0087219C"/>
    <w:rsid w:val="008D7268"/>
    <w:rsid w:val="009027CF"/>
    <w:rsid w:val="009030AC"/>
    <w:rsid w:val="00936BDE"/>
    <w:rsid w:val="009406B3"/>
    <w:rsid w:val="009A54E3"/>
    <w:rsid w:val="009B641B"/>
    <w:rsid w:val="009C1768"/>
    <w:rsid w:val="009D0243"/>
    <w:rsid w:val="00A126CE"/>
    <w:rsid w:val="00A304B0"/>
    <w:rsid w:val="00A5674A"/>
    <w:rsid w:val="00A63FC5"/>
    <w:rsid w:val="00AA43A0"/>
    <w:rsid w:val="00AC2DDB"/>
    <w:rsid w:val="00AC37C4"/>
    <w:rsid w:val="00AD01B6"/>
    <w:rsid w:val="00AF425A"/>
    <w:rsid w:val="00B313E9"/>
    <w:rsid w:val="00B356D5"/>
    <w:rsid w:val="00B35AAA"/>
    <w:rsid w:val="00B51FCF"/>
    <w:rsid w:val="00B87622"/>
    <w:rsid w:val="00BA35A3"/>
    <w:rsid w:val="00BC12E9"/>
    <w:rsid w:val="00BD0F09"/>
    <w:rsid w:val="00BE5C3A"/>
    <w:rsid w:val="00BF290C"/>
    <w:rsid w:val="00BF5745"/>
    <w:rsid w:val="00C14400"/>
    <w:rsid w:val="00C14806"/>
    <w:rsid w:val="00C414CD"/>
    <w:rsid w:val="00C454F9"/>
    <w:rsid w:val="00C47A8C"/>
    <w:rsid w:val="00C52245"/>
    <w:rsid w:val="00CC2325"/>
    <w:rsid w:val="00CE42C0"/>
    <w:rsid w:val="00CF5732"/>
    <w:rsid w:val="00D14E71"/>
    <w:rsid w:val="00D91122"/>
    <w:rsid w:val="00DD42A8"/>
    <w:rsid w:val="00DF0B7E"/>
    <w:rsid w:val="00E05BBA"/>
    <w:rsid w:val="00E80FB1"/>
    <w:rsid w:val="00E91E62"/>
    <w:rsid w:val="00EB012E"/>
    <w:rsid w:val="00EC5169"/>
    <w:rsid w:val="00EE0521"/>
    <w:rsid w:val="00F017C0"/>
    <w:rsid w:val="00F40FA3"/>
    <w:rsid w:val="00F64829"/>
    <w:rsid w:val="00F7604A"/>
    <w:rsid w:val="00FE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6C10E"/>
  <w15:docId w15:val="{D197F7B7-54FC-4D94-BBD0-0B5C27558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169"/>
      <w:jc w:val="center"/>
      <w:outlineLvl w:val="0"/>
    </w:pPr>
    <w:rPr>
      <w:rFonts w:ascii="Calibri" w:eastAsia="Calibri" w:hAnsi="Calibri" w:cs="Calibri"/>
      <w:b/>
      <w:color w:val="000000"/>
      <w:sz w:val="36"/>
      <w:shd w:val="clear" w:color="auto" w:fill="FFFF0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29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36"/>
      <w:shd w:val="clear" w:color="auto" w:fill="FFFF00"/>
    </w:rPr>
  </w:style>
  <w:style w:type="paragraph" w:styleId="Encabezado">
    <w:name w:val="header"/>
    <w:basedOn w:val="Normal"/>
    <w:link w:val="EncabezadoCar"/>
    <w:uiPriority w:val="99"/>
    <w:unhideWhenUsed/>
    <w:rsid w:val="005247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4701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5247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4701"/>
    <w:rPr>
      <w:rFonts w:ascii="Calibri" w:eastAsia="Calibri" w:hAnsi="Calibri" w:cs="Calibri"/>
      <w:color w:val="000000"/>
    </w:rPr>
  </w:style>
  <w:style w:type="paragraph" w:styleId="NormalWeb">
    <w:name w:val="Normal (Web)"/>
    <w:basedOn w:val="Normal"/>
    <w:uiPriority w:val="99"/>
    <w:unhideWhenUsed/>
    <w:rsid w:val="0061102D"/>
    <w:rPr>
      <w:rFonts w:ascii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BF29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EC5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3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1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9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247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128323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71213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8224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185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982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62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38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975863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608738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3984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982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2917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4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26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518522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297569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53032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155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411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0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6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78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315015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81449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60219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077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327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8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2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34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8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png"/><Relationship Id="rId5" Type="http://schemas.openxmlformats.org/officeDocument/2006/relationships/footnotes" Target="footnotes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Sampaio</dc:creator>
  <cp:keywords/>
  <cp:lastModifiedBy>Iván Amador</cp:lastModifiedBy>
  <cp:revision>70</cp:revision>
  <cp:lastPrinted>2024-08-02T11:40:00Z</cp:lastPrinted>
  <dcterms:created xsi:type="dcterms:W3CDTF">2024-07-08T10:30:00Z</dcterms:created>
  <dcterms:modified xsi:type="dcterms:W3CDTF">2025-03-18T12:42:00Z</dcterms:modified>
</cp:coreProperties>
</file>