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33AC" w14:textId="23EF7F2E" w:rsidR="00712A9C" w:rsidRDefault="00106755">
      <w:r>
        <w:t>Kind regards</w:t>
      </w:r>
    </w:p>
    <w:tbl>
      <w:tblPr>
        <w:tblStyle w:val="TableGrid"/>
        <w:tblW w:w="6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921"/>
        <w:gridCol w:w="4661"/>
      </w:tblGrid>
      <w:tr w:rsidR="002764E1" w14:paraId="19AD6E25" w14:textId="77777777" w:rsidTr="007D5AAD">
        <w:trPr>
          <w:trHeight w:val="1430"/>
        </w:trPr>
        <w:tc>
          <w:tcPr>
            <w:tcW w:w="1625" w:type="dxa"/>
            <w:tcBorders>
              <w:right w:val="single" w:sz="18" w:space="0" w:color="auto"/>
            </w:tcBorders>
            <w:vAlign w:val="center"/>
          </w:tcPr>
          <w:p w14:paraId="5DB12E2F" w14:textId="485DA286" w:rsidR="002764E1" w:rsidRDefault="00FD249A" w:rsidP="002764E1">
            <w:r>
              <w:rPr>
                <w:noProof/>
              </w:rPr>
              <w:drawing>
                <wp:inline distT="0" distB="0" distL="0" distR="0" wp14:anchorId="4B30CED0" wp14:editId="56D59963">
                  <wp:extent cx="1083128" cy="1083128"/>
                  <wp:effectExtent l="0" t="0" r="0" b="0"/>
                  <wp:docPr id="733551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128" cy="1083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tcBorders>
              <w:top w:val="nil"/>
              <w:left w:val="single" w:sz="18" w:space="0" w:color="auto"/>
              <w:bottom w:val="nil"/>
            </w:tcBorders>
            <w:vAlign w:val="center"/>
          </w:tcPr>
          <w:p w14:paraId="2D5E87B7" w14:textId="77E8A9EB" w:rsidR="002764E1" w:rsidRPr="002764E1" w:rsidRDefault="00106755" w:rsidP="002764E1">
            <w:pPr>
              <w:ind w:left="13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Your name</w:t>
            </w:r>
          </w:p>
          <w:p w14:paraId="1E893D17" w14:textId="57BA3EEE" w:rsidR="002764E1" w:rsidRDefault="00106755" w:rsidP="002764E1">
            <w:pPr>
              <w:ind w:left="130"/>
            </w:pPr>
            <w:r>
              <w:t>Your job title</w:t>
            </w:r>
          </w:p>
          <w:p w14:paraId="4EFB903F" w14:textId="44FA9A1C" w:rsidR="00082F72" w:rsidRPr="00153BD1" w:rsidRDefault="00082F72" w:rsidP="002764E1">
            <w:pPr>
              <w:ind w:left="130"/>
              <w:rPr>
                <w:sz w:val="22"/>
                <w:szCs w:val="22"/>
              </w:rPr>
            </w:pPr>
            <w:r w:rsidRPr="00153BD1">
              <w:rPr>
                <w:sz w:val="22"/>
                <w:szCs w:val="22"/>
              </w:rPr>
              <w:t xml:space="preserve">Any other information you </w:t>
            </w:r>
            <w:r w:rsidR="00153BD1" w:rsidRPr="00153BD1">
              <w:rPr>
                <w:sz w:val="22"/>
                <w:szCs w:val="22"/>
              </w:rPr>
              <w:t>want to use</w:t>
            </w:r>
          </w:p>
          <w:p w14:paraId="11F96B62" w14:textId="66364E38" w:rsidR="002764E1" w:rsidRPr="007D5AAD" w:rsidRDefault="00A661CA" w:rsidP="002764E1">
            <w:pPr>
              <w:ind w:left="130"/>
            </w:pPr>
            <w:proofErr w:type="spellStart"/>
            <w:r>
              <w:t>your.email</w:t>
            </w:r>
            <w:r w:rsidR="002764E1" w:rsidRPr="007D5AAD">
              <w:t>@</w:t>
            </w:r>
            <w:r w:rsidR="00FD249A">
              <w:t>englishbreakfast.school</w:t>
            </w:r>
            <w:proofErr w:type="spellEnd"/>
          </w:p>
          <w:p w14:paraId="7145B13D" w14:textId="2AEA0618" w:rsidR="002764E1" w:rsidRDefault="002764E1" w:rsidP="002764E1">
            <w:pPr>
              <w:ind w:left="130"/>
            </w:pPr>
            <w:r w:rsidRPr="007D5AAD">
              <w:t>012</w:t>
            </w:r>
            <w:r w:rsidR="00FD249A">
              <w:t>34</w:t>
            </w:r>
            <w:r w:rsidRPr="007D5AAD">
              <w:t xml:space="preserve"> </w:t>
            </w:r>
            <w:r w:rsidR="00082F72">
              <w:t>567890</w:t>
            </w:r>
          </w:p>
        </w:tc>
      </w:tr>
    </w:tbl>
    <w:p w14:paraId="733C9F0D" w14:textId="287A4B56" w:rsidR="002764E1" w:rsidRDefault="002764E1"/>
    <w:sectPr w:rsidR="002764E1" w:rsidSect="002764E1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E1"/>
    <w:rsid w:val="0004205A"/>
    <w:rsid w:val="00082F72"/>
    <w:rsid w:val="00106755"/>
    <w:rsid w:val="001535FF"/>
    <w:rsid w:val="00153BD1"/>
    <w:rsid w:val="001E1D40"/>
    <w:rsid w:val="00225112"/>
    <w:rsid w:val="002764E1"/>
    <w:rsid w:val="0029491E"/>
    <w:rsid w:val="0047198D"/>
    <w:rsid w:val="004E5896"/>
    <w:rsid w:val="00690F10"/>
    <w:rsid w:val="00712A9C"/>
    <w:rsid w:val="007D5AAD"/>
    <w:rsid w:val="009148D3"/>
    <w:rsid w:val="00A661CA"/>
    <w:rsid w:val="00B57AB1"/>
    <w:rsid w:val="00FD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0E78A"/>
  <w15:chartTrackingRefBased/>
  <w15:docId w15:val="{17828892-021E-4FC5-AAC7-6B9647A4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E1"/>
    <w:rPr>
      <w:rFonts w:ascii="Verdana" w:hAnsi="Verdan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E1"/>
    <w:rPr>
      <w:rFonts w:ascii="Verdana" w:hAnsi="Verdan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6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Rieznyk</dc:creator>
  <cp:keywords/>
  <dc:description/>
  <cp:lastModifiedBy>Ivan Rieznyk</cp:lastModifiedBy>
  <cp:revision>2</cp:revision>
  <dcterms:created xsi:type="dcterms:W3CDTF">2026-06-15T12:06:00Z</dcterms:created>
  <dcterms:modified xsi:type="dcterms:W3CDTF">2026-06-15T12:06:00Z</dcterms:modified>
</cp:coreProperties>
</file>