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233AC" w14:textId="23EF7F2E" w:rsidR="00712A9C" w:rsidRDefault="00106755">
      <w:r>
        <w:t>Kind regards</w:t>
      </w:r>
    </w:p>
    <w:tbl>
      <w:tblPr>
        <w:tblStyle w:val="TableGrid"/>
        <w:tblW w:w="62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933"/>
        <w:gridCol w:w="4661"/>
      </w:tblGrid>
      <w:tr w:rsidR="002764E1" w14:paraId="19AD6E25" w14:textId="77777777" w:rsidTr="007D5AAD">
        <w:trPr>
          <w:trHeight w:val="1430"/>
        </w:trPr>
        <w:tc>
          <w:tcPr>
            <w:tcW w:w="1625" w:type="dxa"/>
            <w:tcBorders>
              <w:right w:val="single" w:sz="18" w:space="0" w:color="auto"/>
            </w:tcBorders>
            <w:vAlign w:val="center"/>
          </w:tcPr>
          <w:p w14:paraId="5DB12E2F" w14:textId="57EABE45" w:rsidR="002764E1" w:rsidRDefault="00916456" w:rsidP="002764E1">
            <w:r>
              <w:rPr>
                <w:noProof/>
              </w:rPr>
              <w:drawing>
                <wp:inline distT="0" distB="0" distL="0" distR="0" wp14:anchorId="5EAA90A9" wp14:editId="67FAA1A8">
                  <wp:extent cx="1090613" cy="1077064"/>
                  <wp:effectExtent l="0" t="0" r="0" b="8890"/>
                  <wp:docPr id="352196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3362" cy="1099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2" w:type="dxa"/>
            <w:tcBorders>
              <w:top w:val="nil"/>
              <w:left w:val="single" w:sz="18" w:space="0" w:color="auto"/>
              <w:bottom w:val="nil"/>
            </w:tcBorders>
            <w:vAlign w:val="center"/>
          </w:tcPr>
          <w:p w14:paraId="2D5E87B7" w14:textId="77E8A9EB" w:rsidR="002764E1" w:rsidRPr="002764E1" w:rsidRDefault="00106755" w:rsidP="002764E1">
            <w:pPr>
              <w:ind w:left="13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Your name</w:t>
            </w:r>
          </w:p>
          <w:p w14:paraId="1E893D17" w14:textId="57BA3EEE" w:rsidR="002764E1" w:rsidRDefault="00106755" w:rsidP="002764E1">
            <w:pPr>
              <w:ind w:left="130"/>
            </w:pPr>
            <w:r>
              <w:t>Your job title</w:t>
            </w:r>
          </w:p>
          <w:p w14:paraId="4EFB903F" w14:textId="44FA9A1C" w:rsidR="00082F72" w:rsidRPr="00153BD1" w:rsidRDefault="00082F72" w:rsidP="002764E1">
            <w:pPr>
              <w:ind w:left="130"/>
              <w:rPr>
                <w:sz w:val="22"/>
                <w:szCs w:val="22"/>
              </w:rPr>
            </w:pPr>
            <w:r w:rsidRPr="00153BD1">
              <w:rPr>
                <w:sz w:val="22"/>
                <w:szCs w:val="22"/>
              </w:rPr>
              <w:t xml:space="preserve">Any other information you </w:t>
            </w:r>
            <w:r w:rsidR="00153BD1" w:rsidRPr="00153BD1">
              <w:rPr>
                <w:sz w:val="22"/>
                <w:szCs w:val="22"/>
              </w:rPr>
              <w:t>want to use</w:t>
            </w:r>
          </w:p>
          <w:p w14:paraId="11F96B62" w14:textId="66364E38" w:rsidR="002764E1" w:rsidRPr="007D5AAD" w:rsidRDefault="00A661CA" w:rsidP="002764E1">
            <w:pPr>
              <w:ind w:left="130"/>
            </w:pPr>
            <w:proofErr w:type="spellStart"/>
            <w:r>
              <w:t>your.email</w:t>
            </w:r>
            <w:r w:rsidR="002764E1" w:rsidRPr="007D5AAD">
              <w:t>@</w:t>
            </w:r>
            <w:r w:rsidR="00FD249A">
              <w:t>englishbreakfast.school</w:t>
            </w:r>
            <w:proofErr w:type="spellEnd"/>
          </w:p>
          <w:p w14:paraId="4E78D53B" w14:textId="77777777" w:rsidR="002764E1" w:rsidRDefault="002764E1" w:rsidP="002764E1">
            <w:pPr>
              <w:ind w:left="130"/>
            </w:pPr>
            <w:r w:rsidRPr="007D5AAD">
              <w:t>012</w:t>
            </w:r>
            <w:r w:rsidR="00FD249A">
              <w:t>34</w:t>
            </w:r>
            <w:r w:rsidRPr="007D5AAD">
              <w:t xml:space="preserve"> </w:t>
            </w:r>
            <w:r w:rsidR="00082F72">
              <w:t>567890</w:t>
            </w:r>
          </w:p>
          <w:p w14:paraId="7145B13D" w14:textId="4DE2A8E1" w:rsidR="001971B9" w:rsidRPr="004074C7" w:rsidRDefault="004074C7" w:rsidP="004074C7">
            <w:pPr>
              <w:ind w:left="130"/>
              <w:rPr>
                <w:i/>
                <w:iCs/>
                <w:sz w:val="18"/>
                <w:szCs w:val="18"/>
              </w:rPr>
            </w:pPr>
            <w:r w:rsidRPr="004074C7">
              <w:rPr>
                <w:i/>
                <w:iCs/>
                <w:sz w:val="18"/>
                <w:szCs w:val="18"/>
              </w:rPr>
              <w:t>In eggs, beans, and all other food we trust.</w:t>
            </w:r>
          </w:p>
        </w:tc>
      </w:tr>
    </w:tbl>
    <w:p w14:paraId="733C9F0D" w14:textId="5A3253D0" w:rsidR="002764E1" w:rsidRDefault="002764E1"/>
    <w:sectPr w:rsidR="002764E1" w:rsidSect="002764E1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4E1"/>
    <w:rsid w:val="0004205A"/>
    <w:rsid w:val="00082F72"/>
    <w:rsid w:val="00106755"/>
    <w:rsid w:val="001535FF"/>
    <w:rsid w:val="00153BD1"/>
    <w:rsid w:val="001971B9"/>
    <w:rsid w:val="001E1D40"/>
    <w:rsid w:val="00225112"/>
    <w:rsid w:val="002764E1"/>
    <w:rsid w:val="0029491E"/>
    <w:rsid w:val="004074C7"/>
    <w:rsid w:val="0047198D"/>
    <w:rsid w:val="004E5896"/>
    <w:rsid w:val="00690F10"/>
    <w:rsid w:val="00712A9C"/>
    <w:rsid w:val="007D5AAD"/>
    <w:rsid w:val="009148D3"/>
    <w:rsid w:val="00916456"/>
    <w:rsid w:val="00943D70"/>
    <w:rsid w:val="00A661CA"/>
    <w:rsid w:val="00B57AB1"/>
    <w:rsid w:val="00FD2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0E78A"/>
  <w15:chartTrackingRefBased/>
  <w15:docId w15:val="{17828892-021E-4FC5-AAC7-6B9647A4B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hAnsi="Verdan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6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4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4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4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4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4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4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4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4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4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4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4E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4E1"/>
    <w:rPr>
      <w:rFonts w:ascii="Verdana" w:hAnsi="Verdan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4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4E1"/>
    <w:rPr>
      <w:rFonts w:ascii="Verdana" w:hAnsi="Verdan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4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64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Rieznyk</dc:creator>
  <cp:keywords/>
  <dc:description/>
  <cp:lastModifiedBy>Ivan Rieznyk</cp:lastModifiedBy>
  <cp:revision>5</cp:revision>
  <dcterms:created xsi:type="dcterms:W3CDTF">2026-06-15T12:06:00Z</dcterms:created>
  <dcterms:modified xsi:type="dcterms:W3CDTF">2026-06-16T07:58:00Z</dcterms:modified>
</cp:coreProperties>
</file>