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0693" w14:textId="77777777" w:rsidR="003F4CAC" w:rsidRDefault="00EA47D8">
      <w:pPr>
        <w:rPr>
          <w:lang w:val="en-US"/>
        </w:rPr>
      </w:pPr>
      <w:r>
        <w:rPr>
          <w:lang w:val="en-US"/>
        </w:rPr>
        <w:t>HASIL DEMO HARI INI DAN CATATAN TAMBAHAN DAN PERBAIKAN</w:t>
      </w:r>
    </w:p>
    <w:p w14:paraId="73AAF7B6" w14:textId="77777777" w:rsidR="00EA47D8" w:rsidRDefault="00EA47D8">
      <w:pPr>
        <w:rPr>
          <w:lang w:val="en-US"/>
        </w:rPr>
      </w:pPr>
    </w:p>
    <w:p w14:paraId="00EDF7CF" w14:textId="77777777" w:rsidR="00EA47D8" w:rsidRDefault="00EA47D8" w:rsidP="00A94301">
      <w:pPr>
        <w:rPr>
          <w:lang w:val="en-US"/>
        </w:rPr>
      </w:pPr>
    </w:p>
    <w:p w14:paraId="444868E3" w14:textId="77777777" w:rsidR="00A94301" w:rsidRDefault="00A94301" w:rsidP="00A94301">
      <w:pPr>
        <w:rPr>
          <w:lang w:val="en-US"/>
        </w:rPr>
      </w:pPr>
      <w:r>
        <w:rPr>
          <w:noProof/>
          <w:lang w:eastAsia="id-ID"/>
        </w:rPr>
        <w:drawing>
          <wp:inline distT="0" distB="0" distL="0" distR="0" wp14:anchorId="0121AEA7" wp14:editId="0435F95D">
            <wp:extent cx="5727700" cy="2847340"/>
            <wp:effectExtent l="0" t="0" r="1270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pretan Layar 2018-10-16 pada 6.03.52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47340"/>
                    </a:xfrm>
                    <a:prstGeom prst="rect">
                      <a:avLst/>
                    </a:prstGeom>
                  </pic:spPr>
                </pic:pic>
              </a:graphicData>
            </a:graphic>
          </wp:inline>
        </w:drawing>
      </w:r>
    </w:p>
    <w:p w14:paraId="28EC9825" w14:textId="77777777" w:rsidR="00A94301" w:rsidRDefault="00A94301" w:rsidP="00A94301">
      <w:pPr>
        <w:rPr>
          <w:lang w:val="en-US"/>
        </w:rPr>
      </w:pPr>
      <w:r>
        <w:rPr>
          <w:lang w:val="en-US"/>
        </w:rPr>
        <w:t>Perbaikan pada Search : dimana saat diketik misal diketik nmr 123, maka otomatis spt berjalan gitu keluar NIP 123 tanpa di enter, dan bgtu juga pokoknya intinya setiap diinput huruf atau angka yang terkandung angka atau huruf lgs bergerak gitu dianya tanpa harus diketik sempurna lalu tekan enter. Sbnrnya sdh jalan namun ya mintanya mereka spt itu.</w:t>
      </w:r>
    </w:p>
    <w:p w14:paraId="179593EB" w14:textId="77777777" w:rsidR="00A94301" w:rsidRDefault="00A94301" w:rsidP="00A94301">
      <w:pPr>
        <w:rPr>
          <w:lang w:val="en-US"/>
        </w:rPr>
      </w:pPr>
    </w:p>
    <w:p w14:paraId="605854FE" w14:textId="77777777" w:rsidR="00A94301" w:rsidRDefault="00A94301" w:rsidP="00A94301">
      <w:pPr>
        <w:rPr>
          <w:lang w:val="en-US"/>
        </w:rPr>
      </w:pPr>
      <w:r>
        <w:rPr>
          <w:noProof/>
          <w:lang w:eastAsia="id-ID"/>
        </w:rPr>
        <w:drawing>
          <wp:inline distT="0" distB="0" distL="0" distR="0" wp14:anchorId="25AC1D36" wp14:editId="56E956F9">
            <wp:extent cx="5727700" cy="3242310"/>
            <wp:effectExtent l="0" t="0" r="12700"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pretan Layar 2018-10-16 pada 6.04.14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242310"/>
                    </a:xfrm>
                    <a:prstGeom prst="rect">
                      <a:avLst/>
                    </a:prstGeom>
                  </pic:spPr>
                </pic:pic>
              </a:graphicData>
            </a:graphic>
          </wp:inline>
        </w:drawing>
      </w:r>
    </w:p>
    <w:p w14:paraId="37C17E13" w14:textId="77777777" w:rsidR="00A94301" w:rsidRDefault="00A94301" w:rsidP="00A94301">
      <w:pPr>
        <w:rPr>
          <w:lang w:val="en-US"/>
        </w:rPr>
      </w:pPr>
    </w:p>
    <w:p w14:paraId="150E64AA" w14:textId="77777777" w:rsidR="00A94301" w:rsidRDefault="00A94301" w:rsidP="00A94301">
      <w:pPr>
        <w:rPr>
          <w:lang w:val="en-US"/>
        </w:rPr>
      </w:pPr>
      <w:r>
        <w:rPr>
          <w:lang w:val="en-US"/>
        </w:rPr>
        <w:t>pada bagian ini dilakukan:</w:t>
      </w:r>
    </w:p>
    <w:p w14:paraId="6438855A" w14:textId="77777777" w:rsidR="00A94301" w:rsidRDefault="00A94301" w:rsidP="00A94301">
      <w:pPr>
        <w:pStyle w:val="DaftarParagraf"/>
        <w:numPr>
          <w:ilvl w:val="0"/>
          <w:numId w:val="2"/>
        </w:numPr>
        <w:rPr>
          <w:lang w:val="en-US"/>
        </w:rPr>
      </w:pPr>
      <w:r>
        <w:rPr>
          <w:lang w:val="en-US"/>
        </w:rPr>
        <w:t>Tambah Field Kode Pos</w:t>
      </w:r>
    </w:p>
    <w:p w14:paraId="6760C55B" w14:textId="77777777" w:rsidR="00A94301" w:rsidRDefault="00A94301" w:rsidP="00A94301">
      <w:pPr>
        <w:pStyle w:val="DaftarParagraf"/>
        <w:numPr>
          <w:ilvl w:val="0"/>
          <w:numId w:val="2"/>
        </w:numPr>
        <w:rPr>
          <w:lang w:val="en-US"/>
        </w:rPr>
      </w:pPr>
      <w:r>
        <w:rPr>
          <w:lang w:val="en-US"/>
        </w:rPr>
        <w:t>Jika data alamat tinggal sama degan alamat KTP maka ada tombol ditekan jdinya pindah datanya dari alamat tinggal kekopi ke alamat sesuai KTP</w:t>
      </w:r>
    </w:p>
    <w:p w14:paraId="068010F9" w14:textId="77777777" w:rsidR="00A94301" w:rsidRDefault="00A94301" w:rsidP="00A94301">
      <w:pPr>
        <w:rPr>
          <w:lang w:val="en-US"/>
        </w:rPr>
      </w:pPr>
    </w:p>
    <w:p w14:paraId="7A17DCEC" w14:textId="77777777" w:rsidR="00A94301" w:rsidRDefault="00A94301" w:rsidP="00A94301">
      <w:pPr>
        <w:rPr>
          <w:lang w:val="en-US"/>
        </w:rPr>
      </w:pPr>
      <w:r>
        <w:rPr>
          <w:noProof/>
          <w:lang w:eastAsia="id-ID"/>
        </w:rPr>
        <w:lastRenderedPageBreak/>
        <w:drawing>
          <wp:inline distT="0" distB="0" distL="0" distR="0" wp14:anchorId="50BA6B68" wp14:editId="1AB747F4">
            <wp:extent cx="5727700" cy="3041015"/>
            <wp:effectExtent l="0" t="0" r="12700" b="698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pretan Layar 2018-10-16 pada 6.04.2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41015"/>
                    </a:xfrm>
                    <a:prstGeom prst="rect">
                      <a:avLst/>
                    </a:prstGeom>
                  </pic:spPr>
                </pic:pic>
              </a:graphicData>
            </a:graphic>
          </wp:inline>
        </w:drawing>
      </w:r>
    </w:p>
    <w:p w14:paraId="008339FB" w14:textId="77777777" w:rsidR="00A94301" w:rsidRDefault="00A94301" w:rsidP="00A94301">
      <w:pPr>
        <w:rPr>
          <w:lang w:val="en-US"/>
        </w:rPr>
      </w:pPr>
    </w:p>
    <w:p w14:paraId="4554098E" w14:textId="77777777" w:rsidR="00A94301" w:rsidRDefault="00A94301" w:rsidP="00A94301">
      <w:pPr>
        <w:rPr>
          <w:lang w:val="en-US"/>
        </w:rPr>
      </w:pPr>
      <w:r>
        <w:rPr>
          <w:lang w:val="en-US"/>
        </w:rPr>
        <w:t>Ini beberapa catatan penting untuk menjadi perhatian</w:t>
      </w:r>
      <w:r w:rsidR="001742AA">
        <w:rPr>
          <w:lang w:val="en-US"/>
        </w:rPr>
        <w:t>, selain yg disebutkan biarkan saja seperti diatas</w:t>
      </w:r>
      <w:r>
        <w:rPr>
          <w:lang w:val="en-US"/>
        </w:rPr>
        <w:t>:</w:t>
      </w:r>
    </w:p>
    <w:p w14:paraId="43FF6F58" w14:textId="77777777" w:rsidR="00A94301" w:rsidRDefault="00A94301" w:rsidP="00A94301">
      <w:pPr>
        <w:pStyle w:val="DaftarParagraf"/>
        <w:numPr>
          <w:ilvl w:val="0"/>
          <w:numId w:val="3"/>
        </w:numPr>
        <w:rPr>
          <w:lang w:val="en-US"/>
        </w:rPr>
      </w:pPr>
      <w:r>
        <w:rPr>
          <w:lang w:val="en-US"/>
        </w:rPr>
        <w:t>Tetap diganti menjadi Pegawai BLU</w:t>
      </w:r>
    </w:p>
    <w:p w14:paraId="395F5158" w14:textId="77777777" w:rsidR="00A94301" w:rsidRDefault="00A94301" w:rsidP="00A94301">
      <w:pPr>
        <w:pStyle w:val="DaftarParagraf"/>
        <w:numPr>
          <w:ilvl w:val="0"/>
          <w:numId w:val="3"/>
        </w:numPr>
        <w:rPr>
          <w:lang w:val="en-US"/>
        </w:rPr>
      </w:pPr>
      <w:r>
        <w:rPr>
          <w:lang w:val="en-US"/>
        </w:rPr>
        <w:t>Tidak Tetap menjadi pegawai Pra BLU</w:t>
      </w:r>
    </w:p>
    <w:p w14:paraId="18C076A9" w14:textId="77777777" w:rsidR="00A94301" w:rsidRDefault="001742AA" w:rsidP="00A94301">
      <w:pPr>
        <w:pStyle w:val="DaftarParagraf"/>
        <w:numPr>
          <w:ilvl w:val="0"/>
          <w:numId w:val="3"/>
        </w:numPr>
        <w:rPr>
          <w:lang w:val="en-US"/>
        </w:rPr>
      </w:pPr>
      <w:r>
        <w:rPr>
          <w:lang w:val="en-US"/>
        </w:rPr>
        <w:t>Ditambah PKWT Kemitraan</w:t>
      </w:r>
    </w:p>
    <w:p w14:paraId="2A94F522" w14:textId="77777777" w:rsidR="001742AA" w:rsidRDefault="001742AA" w:rsidP="00A94301">
      <w:pPr>
        <w:pStyle w:val="DaftarParagraf"/>
        <w:numPr>
          <w:ilvl w:val="0"/>
          <w:numId w:val="3"/>
        </w:numPr>
        <w:rPr>
          <w:lang w:val="en-US"/>
        </w:rPr>
      </w:pPr>
      <w:r>
        <w:rPr>
          <w:lang w:val="en-US"/>
        </w:rPr>
        <w:t>Kontrak dihapus</w:t>
      </w:r>
    </w:p>
    <w:p w14:paraId="2F8CD49F" w14:textId="77777777" w:rsidR="001742AA" w:rsidRDefault="001742AA" w:rsidP="00A94301">
      <w:pPr>
        <w:pStyle w:val="DaftarParagraf"/>
        <w:numPr>
          <w:ilvl w:val="0"/>
          <w:numId w:val="3"/>
        </w:numPr>
        <w:rPr>
          <w:lang w:val="en-US"/>
        </w:rPr>
      </w:pPr>
      <w:r>
        <w:rPr>
          <w:lang w:val="en-US"/>
        </w:rPr>
        <w:t>Putsourching dihapus</w:t>
      </w:r>
    </w:p>
    <w:p w14:paraId="48C5A53D" w14:textId="77777777" w:rsidR="001742AA" w:rsidRDefault="001742AA" w:rsidP="00A94301">
      <w:pPr>
        <w:pStyle w:val="DaftarParagraf"/>
        <w:numPr>
          <w:ilvl w:val="0"/>
          <w:numId w:val="3"/>
        </w:numPr>
        <w:rPr>
          <w:lang w:val="en-US"/>
        </w:rPr>
      </w:pPr>
      <w:r>
        <w:rPr>
          <w:lang w:val="en-US"/>
        </w:rPr>
        <w:t>Tulisan J Strukturan diubah menjadi J Internal</w:t>
      </w:r>
    </w:p>
    <w:p w14:paraId="6160E7F4" w14:textId="77777777" w:rsidR="001742AA" w:rsidRDefault="001742AA" w:rsidP="001742AA">
      <w:pPr>
        <w:rPr>
          <w:lang w:val="en-US"/>
        </w:rPr>
      </w:pPr>
    </w:p>
    <w:p w14:paraId="5DAF70D4" w14:textId="77777777" w:rsidR="001742AA" w:rsidRDefault="001742AA" w:rsidP="001742AA">
      <w:pPr>
        <w:rPr>
          <w:lang w:val="en-US"/>
        </w:rPr>
      </w:pPr>
      <w:r>
        <w:rPr>
          <w:lang w:val="en-US"/>
        </w:rPr>
        <w:t>Cara logicnya:</w:t>
      </w:r>
    </w:p>
    <w:p w14:paraId="2E885227" w14:textId="77777777" w:rsidR="001742AA" w:rsidRDefault="001742AA" w:rsidP="001742AA">
      <w:pPr>
        <w:pStyle w:val="DaftarParagraf"/>
        <w:numPr>
          <w:ilvl w:val="0"/>
          <w:numId w:val="4"/>
        </w:numPr>
        <w:rPr>
          <w:lang w:val="en-US"/>
        </w:rPr>
      </w:pPr>
      <w:r>
        <w:rPr>
          <w:lang w:val="en-US"/>
        </w:rPr>
        <w:t>Jika DIpilih Status selain CPNS dan PNS, maka jabatan ASNnya tidak perlu di inputkan, defaulkan saja menjadi Null/biarkan kosong, bila perlu jabatan asn di disable</w:t>
      </w:r>
    </w:p>
    <w:p w14:paraId="3EC4738A" w14:textId="77777777" w:rsidR="001742AA" w:rsidRDefault="001742AA" w:rsidP="001742AA">
      <w:pPr>
        <w:pStyle w:val="DaftarParagraf"/>
        <w:numPr>
          <w:ilvl w:val="0"/>
          <w:numId w:val="4"/>
        </w:numPr>
        <w:rPr>
          <w:lang w:val="en-US"/>
        </w:rPr>
      </w:pPr>
      <w:r>
        <w:rPr>
          <w:lang w:val="en-US"/>
        </w:rPr>
        <w:t>Jika dia CPNS maka kondisinya adalah:</w:t>
      </w:r>
    </w:p>
    <w:p w14:paraId="11915904" w14:textId="77777777" w:rsidR="001742AA" w:rsidRDefault="001742AA" w:rsidP="001742AA">
      <w:pPr>
        <w:pStyle w:val="DaftarParagraf"/>
        <w:rPr>
          <w:lang w:val="en-US"/>
        </w:rPr>
      </w:pPr>
      <w:r>
        <w:rPr>
          <w:lang w:val="en-US"/>
        </w:rPr>
        <w:t>2,1 saat dipilih CPNS maka Jabatan ASN dipilih misal spt sampel diatas adalah Perawat,</w:t>
      </w:r>
    </w:p>
    <w:p w14:paraId="1010A6CD" w14:textId="77777777" w:rsidR="001742AA" w:rsidRDefault="001742AA" w:rsidP="001742AA">
      <w:pPr>
        <w:pStyle w:val="DaftarParagraf"/>
        <w:numPr>
          <w:ilvl w:val="1"/>
          <w:numId w:val="4"/>
        </w:numPr>
        <w:rPr>
          <w:lang w:val="en-US"/>
        </w:rPr>
      </w:pPr>
      <w:r>
        <w:rPr>
          <w:lang w:val="en-US"/>
        </w:rPr>
        <w:t>Tambahkan Filed yang isinya hanya 2 yaitu Ahli dan terampil (dalm bentuk drop downlist---hardcode saja)</w:t>
      </w:r>
    </w:p>
    <w:p w14:paraId="69DBD0B9" w14:textId="77777777" w:rsidR="001742AA" w:rsidRDefault="001742AA" w:rsidP="001742AA">
      <w:pPr>
        <w:pStyle w:val="DaftarParagraf"/>
        <w:numPr>
          <w:ilvl w:val="0"/>
          <w:numId w:val="4"/>
        </w:numPr>
        <w:rPr>
          <w:lang w:val="en-US"/>
        </w:rPr>
      </w:pPr>
      <w:r>
        <w:rPr>
          <w:lang w:val="en-US"/>
        </w:rPr>
        <w:t>Jika dipilih PNS, maka:</w:t>
      </w:r>
    </w:p>
    <w:p w14:paraId="30E349A3" w14:textId="77777777" w:rsidR="001742AA" w:rsidRDefault="001742AA" w:rsidP="001742AA">
      <w:pPr>
        <w:pStyle w:val="DaftarParagraf"/>
        <w:rPr>
          <w:lang w:val="en-US"/>
        </w:rPr>
      </w:pPr>
      <w:r>
        <w:rPr>
          <w:lang w:val="en-US"/>
        </w:rPr>
        <w:t>3.1 Pilih misal perawat</w:t>
      </w:r>
    </w:p>
    <w:p w14:paraId="1A8CB26E" w14:textId="77777777" w:rsidR="001742AA" w:rsidRDefault="001742AA" w:rsidP="001742AA">
      <w:pPr>
        <w:pStyle w:val="DaftarParagraf"/>
        <w:rPr>
          <w:lang w:val="en-US"/>
        </w:rPr>
      </w:pPr>
      <w:r>
        <w:rPr>
          <w:lang w:val="en-US"/>
        </w:rPr>
        <w:t>3.2 DIa akan memilih seperti point 2.2 bisa ahli atau Terampil</w:t>
      </w:r>
    </w:p>
    <w:p w14:paraId="22A5F2FD" w14:textId="77777777" w:rsidR="001742AA" w:rsidRDefault="001742AA" w:rsidP="001742AA">
      <w:pPr>
        <w:pStyle w:val="DaftarParagraf"/>
        <w:rPr>
          <w:lang w:val="en-US"/>
        </w:rPr>
      </w:pPr>
      <w:r>
        <w:rPr>
          <w:lang w:val="en-US"/>
        </w:rPr>
        <w:t>3.3. Setelah pilih terampil atau ahli, maka ada filed baru dibawahnya isinya adalah demikian:</w:t>
      </w:r>
    </w:p>
    <w:p w14:paraId="5367A342" w14:textId="77777777" w:rsidR="001742AA" w:rsidRDefault="001742AA" w:rsidP="001742AA">
      <w:pPr>
        <w:pStyle w:val="DaftarParagraf"/>
        <w:rPr>
          <w:lang w:val="en-US"/>
        </w:rPr>
      </w:pPr>
      <w:r>
        <w:rPr>
          <w:lang w:val="en-US"/>
        </w:rPr>
        <w:t>jika Ahli yang dipilih, maka isi filednya adalah Ahli Pertama</w:t>
      </w:r>
      <w:r>
        <w:rPr>
          <w:lang w:val="en-US"/>
        </w:rPr>
        <w:br/>
        <w:t xml:space="preserve">                                                                                  Ahli Muda</w:t>
      </w:r>
      <w:r>
        <w:rPr>
          <w:lang w:val="en-US"/>
        </w:rPr>
        <w:br/>
        <w:t xml:space="preserve">                                                                                  Ahli Madya</w:t>
      </w:r>
      <w:r>
        <w:rPr>
          <w:lang w:val="en-US"/>
        </w:rPr>
        <w:br/>
        <w:t xml:space="preserve">                                                                                  Ahli Utama</w:t>
      </w:r>
    </w:p>
    <w:p w14:paraId="49EF0287" w14:textId="77777777" w:rsidR="001742AA" w:rsidRDefault="001742AA" w:rsidP="001742AA">
      <w:pPr>
        <w:pStyle w:val="DaftarParagraf"/>
        <w:rPr>
          <w:lang w:val="en-US"/>
        </w:rPr>
      </w:pPr>
      <w:r>
        <w:rPr>
          <w:lang w:val="en-US"/>
        </w:rPr>
        <w:t>Jika Dipilih adalah Terampil, maka isi Fieldnya adalah: Pelaksana</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Pelaksana Lanjutan</w:t>
      </w:r>
    </w:p>
    <w:p w14:paraId="7140CFEE" w14:textId="77777777" w:rsidR="001742AA" w:rsidRDefault="001742AA" w:rsidP="001742AA">
      <w:pPr>
        <w:pStyle w:val="DaftarParagraf"/>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Penyedia</w:t>
      </w:r>
    </w:p>
    <w:p w14:paraId="5E75C3F6" w14:textId="77777777" w:rsidR="001742AA" w:rsidRDefault="001742AA" w:rsidP="001742AA">
      <w:pPr>
        <w:pStyle w:val="DaftarParagraf"/>
        <w:rPr>
          <w:lang w:val="en-US"/>
        </w:rPr>
      </w:pPr>
    </w:p>
    <w:p w14:paraId="66EBA0C9" w14:textId="77777777" w:rsidR="001742AA" w:rsidRDefault="001742AA" w:rsidP="001742AA">
      <w:pPr>
        <w:pStyle w:val="DaftarParagraf"/>
        <w:rPr>
          <w:lang w:val="en-US"/>
        </w:rPr>
      </w:pPr>
      <w:r>
        <w:rPr>
          <w:lang w:val="en-US"/>
        </w:rPr>
        <w:t>Ini semua di hardcode saya untuk tambahan filed untuk Point 2 dan point 3.</w:t>
      </w:r>
    </w:p>
    <w:p w14:paraId="788438DA" w14:textId="77777777" w:rsidR="001742AA" w:rsidRDefault="001742AA" w:rsidP="001742AA">
      <w:pPr>
        <w:pStyle w:val="DaftarParagraf"/>
        <w:rPr>
          <w:lang w:val="en-US"/>
        </w:rPr>
      </w:pPr>
    </w:p>
    <w:p w14:paraId="0385EA60" w14:textId="77777777" w:rsidR="001742AA" w:rsidRPr="00227DED" w:rsidRDefault="001742AA" w:rsidP="001742AA">
      <w:pPr>
        <w:rPr>
          <w:b/>
          <w:lang w:val="en-US"/>
        </w:rPr>
      </w:pPr>
      <w:r w:rsidRPr="00227DED">
        <w:rPr>
          <w:b/>
          <w:lang w:val="en-US"/>
        </w:rPr>
        <w:t>Tambahan selanjutnya, karena memang kita belum ketemu sama Orang kepegawaian selama ini maka ada tambahan TAB yang isinya adalah untuk upload upload dokumen saja, berikut tambahan Tabnya</w:t>
      </w:r>
    </w:p>
    <w:p w14:paraId="437D1CFF" w14:textId="77777777" w:rsidR="001742AA" w:rsidRPr="00227DED" w:rsidRDefault="00227DED" w:rsidP="001742AA">
      <w:pPr>
        <w:rPr>
          <w:b/>
          <w:lang w:val="en-US"/>
        </w:rPr>
      </w:pPr>
      <w:r>
        <w:rPr>
          <w:b/>
          <w:noProof/>
          <w:lang w:eastAsia="id-ID"/>
        </w:rPr>
        <mc:AlternateContent>
          <mc:Choice Requires="wps">
            <w:drawing>
              <wp:anchor distT="0" distB="0" distL="114300" distR="114300" simplePos="0" relativeHeight="251666432" behindDoc="0" locked="0" layoutInCell="1" allowOverlap="1" wp14:anchorId="045026F3" wp14:editId="11F2DA73">
                <wp:simplePos x="0" y="0"/>
                <wp:positionH relativeFrom="column">
                  <wp:posOffset>5880735</wp:posOffset>
                </wp:positionH>
                <wp:positionV relativeFrom="paragraph">
                  <wp:posOffset>600710</wp:posOffset>
                </wp:positionV>
                <wp:extent cx="342900" cy="114300"/>
                <wp:effectExtent l="25400" t="25400" r="38100" b="63500"/>
                <wp:wrapThrough wrapText="bothSides">
                  <wp:wrapPolygon edited="0">
                    <wp:start x="-1600" y="-4800"/>
                    <wp:lineTo x="-1600" y="19200"/>
                    <wp:lineTo x="0" y="28800"/>
                    <wp:lineTo x="6400" y="28800"/>
                    <wp:lineTo x="22400" y="19200"/>
                    <wp:lineTo x="22400" y="0"/>
                    <wp:lineTo x="9600" y="-4800"/>
                    <wp:lineTo x="-1600" y="-4800"/>
                  </wp:wrapPolygon>
                </wp:wrapThrough>
                <wp:docPr id="18" name="Panah Kiri 18"/>
                <wp:cNvGraphicFramePr/>
                <a:graphic xmlns:a="http://schemas.openxmlformats.org/drawingml/2006/main">
                  <a:graphicData uri="http://schemas.microsoft.com/office/word/2010/wordprocessingShape">
                    <wps:wsp>
                      <wps:cNvSpPr/>
                      <wps:spPr>
                        <a:xfrm>
                          <a:off x="0" y="0"/>
                          <a:ext cx="3429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D9E87D"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anah Kiri 18" o:spid="_x0000_s1026" type="#_x0000_t66" style="position:absolute;margin-left:463.05pt;margin-top:47.3pt;width:27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QkKncCAABABQAADgAAAGRycy9lMm9Eb2MueG1srFRRT9swEH6ftP9g+X0kKWUbFSmqQEzT0KgG&#10;E8/GsYklx+ed3abdr9/ZSQMCtIdpfUjPvrvPd5+/89n5rrNsqzAYcDWvjkrOlJPQGPdY8593Vx8+&#10;cxaicI2w4FTN9yrw8+X7d2e9X6gZtGAbhYxAXFj0vuZtjH5RFEG2qhPhCLxy5NSAnYi0xMeiQdET&#10;emeLWVl+LHrAxiNIFQLtXg5Ovsz4WisZb7QOKjJbc6ot5i/m70P6FsszsXhE4VsjxzLEP1TRCePo&#10;0AnqUkTBNmheQXVGIgTQ8UhCV4DWRqrcA3VTlS+6uW2FV7kXIif4iabw/2Dl9+0amWno7uimnOjo&#10;jtbCiZZ9M2gYbRJDvQ8LCrz1axxXgczU7k5jl/6pEbbLrO4nVtUuMkmbx/PZaUncS3JV1fyYbEIp&#10;npI9hvhFQceSUXOrdFwhQp8JFdvrEIf4Qxwlp4qGGrIV91alMqz7oTR1Q6fOcnbWkbqwyLaCFCCk&#10;VC5Wg6sVjRq2T0r6jUVNGbnEDJiQtbF2wh4BkkZfYw+1jvEpVWUZTsnl3wobkqeMfDK4OCV3xgG+&#10;BWCpq/HkIf5A0kBNYukBmj3dNcIwBMHLK0OEX4sQ1wJJ9XRHNMnxhj7aQl9zGC3OWsDfb+2neBIj&#10;eTnraYpqHn5tBCrO7FdHMj2t5vM0dnkxP/k0owU+9zw897hNdwF0TRW9GV5mM8VHezA1QndPA79K&#10;p5JLOEln11xGPCwu4jDd9GRItVrlMBo1L+K1u/UygSdWk5budvcC/ai6SHL9DoeJE4sXuhtiU6aD&#10;1SaCNlmUT7yOfNOYZuGMT0p6B56vc9TTw7f8AwAA//8DAFBLAwQUAAYACAAAACEAPMMvcN4AAAAK&#10;AQAADwAAAGRycy9kb3ducmV2LnhtbEyPy07DMBBF90j8gzVI7KiTCEVpiFPxEFJZ0lZiO42nTiC2&#10;09hNA1/PsCq7eRzdOVOtZtuLicbQeacgXSQgyDVed84o2G1f7woQIaLT2HtHCr4pwKq+vqqw1P7s&#10;3mnaRCM4xIUSFbQxDqWUoWnJYlj4gRzvDn60GLkdjdQjnjnc9jJLklxa7BxfaHGg55aar83JKqCn&#10;l+O0Oxw/1mu7/SnCm+k+0Sh1ezM/PoCINMcLDH/6rA41O+39yekgegXLLE8Z5eI+B8HAskh4sGcy&#10;zXKQdSX/v1D/AgAA//8DAFBLAQItABQABgAIAAAAIQDkmcPA+wAAAOEBAAATAAAAAAAAAAAAAAAA&#10;AAAAAABbQ29udGVudF9UeXBlc10ueG1sUEsBAi0AFAAGAAgAAAAhACOyauHXAAAAlAEAAAsAAAAA&#10;AAAAAAAAAAAALAEAAF9yZWxzLy5yZWxzUEsBAi0AFAAGAAgAAAAhAElEJCp3AgAAQAUAAA4AAAAA&#10;AAAAAAAAAAAALAIAAGRycy9lMm9Eb2MueG1sUEsBAi0AFAAGAAgAAAAhADzDL3DeAAAACgEAAA8A&#10;AAAAAAAAAAAAAAAAzwQAAGRycy9kb3ducmV2LnhtbFBLBQYAAAAABAAEAPMAAADaBQAAAAA=&#10;" adj="3600" fillcolor="#5b9bd5 [3204]" strokecolor="#1f4d78 [1604]" strokeweight="1pt">
                <w10:wrap type="through"/>
              </v:shape>
            </w:pict>
          </mc:Fallback>
        </mc:AlternateContent>
      </w:r>
      <w:r>
        <w:rPr>
          <w:b/>
          <w:noProof/>
          <w:lang w:eastAsia="id-ID"/>
        </w:rPr>
        <mc:AlternateContent>
          <mc:Choice Requires="wps">
            <w:drawing>
              <wp:anchor distT="0" distB="0" distL="114300" distR="114300" simplePos="0" relativeHeight="251665408" behindDoc="0" locked="0" layoutInCell="1" allowOverlap="1" wp14:anchorId="2CB31AA9" wp14:editId="6E1297AA">
                <wp:simplePos x="0" y="0"/>
                <wp:positionH relativeFrom="column">
                  <wp:posOffset>6337935</wp:posOffset>
                </wp:positionH>
                <wp:positionV relativeFrom="paragraph">
                  <wp:posOffset>600710</wp:posOffset>
                </wp:positionV>
                <wp:extent cx="45719" cy="4800600"/>
                <wp:effectExtent l="0" t="0" r="31115" b="25400"/>
                <wp:wrapThrough wrapText="bothSides">
                  <wp:wrapPolygon edited="0">
                    <wp:start x="0" y="0"/>
                    <wp:lineTo x="0" y="21600"/>
                    <wp:lineTo x="24338" y="21600"/>
                    <wp:lineTo x="24338" y="0"/>
                    <wp:lineTo x="0" y="0"/>
                  </wp:wrapPolygon>
                </wp:wrapThrough>
                <wp:docPr id="17" name="Persegi Panjang 17"/>
                <wp:cNvGraphicFramePr/>
                <a:graphic xmlns:a="http://schemas.openxmlformats.org/drawingml/2006/main">
                  <a:graphicData uri="http://schemas.microsoft.com/office/word/2010/wordprocessingShape">
                    <wps:wsp>
                      <wps:cNvSpPr/>
                      <wps:spPr>
                        <a:xfrm>
                          <a:off x="0" y="0"/>
                          <a:ext cx="45719" cy="480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5B3BC" id="Persegi Panjang 17" o:spid="_x0000_s1026" style="position:absolute;margin-left:499.05pt;margin-top:47.3pt;width:3.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A/6XkCAABABQAADgAAAGRycy9lMm9Eb2MueG1srFRRT9swEH6ftP9g+X0krcqAihRVIKZJCCpg&#10;4vlw7MaT4/Nst2n363d20oAA7WFaH1xf7u473+fvfH6xaw3bSh802opPjkrOpBVYa7uu+I/H6y+n&#10;nIUItgaDVlZ8LwO/WHz+dN65uZxig6aWnhGIDfPOVbyJ0c2LIohGthCO0ElLToW+hUimXxe1h47Q&#10;W1NMy/Jr0aGvnUchQ6CvV72TLzK+UlLEO6WCjMxUnM4W8+rz+pzWYnEO87UH12gxHAP+4RQtaEtF&#10;R6griMA2Xr+DarXwGFDFI4FtgUppIXMP1M2kfNPNQwNO5l6InOBGmsL/gxW325Vnuqa7O+HMQkt3&#10;tKLrlGvNVmB/gl0z8hBNnQtzin5wKz9Ygbap553ybfqnbtguU7sfqZW7yAR9nB2fTM44E+SZndK9&#10;lZn64iXZ+RC/SWxZ2lTc081lQmF7EyIVpNBDCBnpMH35vIt7I9MJjL2XirqhgtOcnXUkL41nWyAF&#10;gBDSxknvaqCW/efjkn6pRyoyZmQrAyZkpY0ZsQeApNH32D3MEJ9SZZbhmFz+7WB98piRK6ONY3Kr&#10;LfqPAAx1NVTu4w8k9dQklp6x3tNde+yHIDhxrYnrGwhxBZ5UT/NBkxzvaFEGu4rjsOOsQf/7o+8p&#10;nsRIXs46mqKKh18b8JIz892STM8ms1kau2yQBqZk+Nee59ceu2kvka5pQm+GE3mb4qM5bJXH9okG&#10;fpmqkgusoNoVF9EfjMvYTzc9GUIulzmMRs1BvLEPTiTwxGrS0uPuCbwbBBdJqbd4mDiYv9FdH5sy&#10;LS43EZXOonzhdeCbxjQLZ3hS0jvw2s5RLw/f4g8AAAD//wMAUEsDBBQABgAIAAAAIQDjx5C/3gAA&#10;AAsBAAAPAAAAZHJzL2Rvd25yZXYueG1sTI/LTsMwEEX3SPyDNUjsqB2gIQ1xKlSJDRKLtnyAGw9x&#10;qB9R7DTJ3zNdwW5Gc3TvmWo7O8suOMQueAnZSgBD3wTd+VbC1/H9oQAWk/Ja2eBRwoIRtvXtTaVK&#10;HSa/x8shtYxCfCyVBJNSX3IeG4NOxVXo0dPtOwxOJVqHlutBTRTuLH8UIudOdZ4ajOpxZ7A5H0ZH&#10;JQr3S/Yy7c6fZv7o0C4/OC5S3t/Nb6/AEs7pD4arPqlDTU6nMHodmZWw2RQZoTQ858CugBDrJ2An&#10;CcVa5MDriv//of4FAAD//wMAUEsBAi0AFAAGAAgAAAAhAOSZw8D7AAAA4QEAABMAAAAAAAAAAAAA&#10;AAAAAAAAAFtDb250ZW50X1R5cGVzXS54bWxQSwECLQAUAAYACAAAACEAI7Jq4dcAAACUAQAACwAA&#10;AAAAAAAAAAAAAAAsAQAAX3JlbHMvLnJlbHNQSwECLQAUAAYACAAAACEA7DA/6XkCAABABQAADgAA&#10;AAAAAAAAAAAAAAAsAgAAZHJzL2Uyb0RvYy54bWxQSwECLQAUAAYACAAAACEA48eQv94AAAALAQAA&#10;DwAAAAAAAAAAAAAAAADRBAAAZHJzL2Rvd25yZXYueG1sUEsFBgAAAAAEAAQA8wAAANwFAAAAAA==&#10;" fillcolor="#5b9bd5 [3204]" strokecolor="#1f4d78 [1604]" strokeweight="1pt">
                <w10:wrap type="through"/>
              </v:rect>
            </w:pict>
          </mc:Fallback>
        </mc:AlternateContent>
      </w:r>
    </w:p>
    <w:tbl>
      <w:tblPr>
        <w:tblStyle w:val="KisiTabel"/>
        <w:tblW w:w="0" w:type="auto"/>
        <w:tblLook w:val="04A0" w:firstRow="1" w:lastRow="0" w:firstColumn="1" w:lastColumn="0" w:noHBand="0" w:noVBand="1"/>
      </w:tblPr>
      <w:tblGrid>
        <w:gridCol w:w="540"/>
        <w:gridCol w:w="649"/>
        <w:gridCol w:w="653"/>
        <w:gridCol w:w="842"/>
        <w:gridCol w:w="491"/>
        <w:gridCol w:w="892"/>
        <w:gridCol w:w="697"/>
        <w:gridCol w:w="874"/>
        <w:gridCol w:w="443"/>
        <w:gridCol w:w="742"/>
        <w:gridCol w:w="365"/>
        <w:gridCol w:w="1008"/>
        <w:gridCol w:w="814"/>
      </w:tblGrid>
      <w:tr w:rsidR="00A26E9E" w:rsidRPr="00227DED" w14:paraId="3B5D1874" w14:textId="77777777" w:rsidTr="00A26E9E">
        <w:tc>
          <w:tcPr>
            <w:tcW w:w="575" w:type="dxa"/>
          </w:tcPr>
          <w:p w14:paraId="31CE3E5A" w14:textId="77777777" w:rsidR="00A26E9E" w:rsidRPr="00227DED" w:rsidRDefault="00A26E9E" w:rsidP="001742AA">
            <w:pPr>
              <w:rPr>
                <w:b/>
                <w:sz w:val="18"/>
                <w:szCs w:val="18"/>
                <w:lang w:val="en-US"/>
              </w:rPr>
            </w:pPr>
            <w:r w:rsidRPr="00227DED">
              <w:rPr>
                <w:b/>
                <w:sz w:val="18"/>
                <w:szCs w:val="18"/>
                <w:lang w:val="en-US"/>
              </w:rPr>
              <w:t>Login Data</w:t>
            </w:r>
          </w:p>
        </w:tc>
        <w:tc>
          <w:tcPr>
            <w:tcW w:w="697" w:type="dxa"/>
          </w:tcPr>
          <w:p w14:paraId="503AC2C2" w14:textId="77777777" w:rsidR="00A26E9E" w:rsidRPr="00227DED" w:rsidRDefault="00A26E9E" w:rsidP="001742AA">
            <w:pPr>
              <w:rPr>
                <w:b/>
                <w:sz w:val="18"/>
                <w:szCs w:val="18"/>
                <w:lang w:val="en-US"/>
              </w:rPr>
            </w:pPr>
            <w:r w:rsidRPr="00227DED">
              <w:rPr>
                <w:b/>
                <w:sz w:val="18"/>
                <w:szCs w:val="18"/>
                <w:lang w:val="en-US"/>
              </w:rPr>
              <w:t>Master</w:t>
            </w:r>
          </w:p>
        </w:tc>
        <w:tc>
          <w:tcPr>
            <w:tcW w:w="695" w:type="dxa"/>
          </w:tcPr>
          <w:p w14:paraId="794E71ED" w14:textId="77777777" w:rsidR="00A26E9E" w:rsidRPr="00227DED" w:rsidRDefault="00A26E9E" w:rsidP="001742AA">
            <w:pPr>
              <w:rPr>
                <w:b/>
                <w:sz w:val="18"/>
                <w:szCs w:val="18"/>
                <w:lang w:val="en-US"/>
              </w:rPr>
            </w:pPr>
            <w:r w:rsidRPr="00227DED">
              <w:rPr>
                <w:b/>
                <w:sz w:val="18"/>
                <w:szCs w:val="18"/>
                <w:lang w:val="en-US"/>
              </w:rPr>
              <w:t>Alamat</w:t>
            </w:r>
          </w:p>
        </w:tc>
        <w:tc>
          <w:tcPr>
            <w:tcW w:w="906" w:type="dxa"/>
          </w:tcPr>
          <w:p w14:paraId="51758F0D" w14:textId="77777777" w:rsidR="00A26E9E" w:rsidRPr="00227DED" w:rsidRDefault="00A26E9E" w:rsidP="001742AA">
            <w:pPr>
              <w:rPr>
                <w:b/>
                <w:sz w:val="18"/>
                <w:szCs w:val="18"/>
                <w:lang w:val="en-US"/>
              </w:rPr>
            </w:pPr>
            <w:r w:rsidRPr="00227DED">
              <w:rPr>
                <w:b/>
                <w:sz w:val="18"/>
                <w:szCs w:val="18"/>
                <w:lang w:val="en-US"/>
              </w:rPr>
              <w:t>Kedinasan</w:t>
            </w:r>
          </w:p>
        </w:tc>
        <w:tc>
          <w:tcPr>
            <w:tcW w:w="522" w:type="dxa"/>
          </w:tcPr>
          <w:p w14:paraId="25FDCC9A" w14:textId="77777777" w:rsidR="00A26E9E" w:rsidRPr="00227DED" w:rsidRDefault="00A26E9E" w:rsidP="001742AA">
            <w:pPr>
              <w:rPr>
                <w:b/>
                <w:sz w:val="18"/>
                <w:szCs w:val="18"/>
                <w:lang w:val="en-US"/>
              </w:rPr>
            </w:pPr>
            <w:r w:rsidRPr="00227DED">
              <w:rPr>
                <w:b/>
                <w:sz w:val="18"/>
                <w:szCs w:val="18"/>
                <w:lang w:val="en-US"/>
              </w:rPr>
              <w:t>Foto</w:t>
            </w:r>
          </w:p>
        </w:tc>
        <w:tc>
          <w:tcPr>
            <w:tcW w:w="964" w:type="dxa"/>
          </w:tcPr>
          <w:p w14:paraId="149EF27C" w14:textId="77777777" w:rsidR="00A26E9E" w:rsidRPr="00227DED" w:rsidRDefault="00A26E9E" w:rsidP="001742AA">
            <w:pPr>
              <w:rPr>
                <w:b/>
                <w:sz w:val="18"/>
                <w:szCs w:val="18"/>
                <w:lang w:val="en-US"/>
              </w:rPr>
            </w:pPr>
            <w:r w:rsidRPr="00227DED">
              <w:rPr>
                <w:b/>
                <w:sz w:val="18"/>
                <w:szCs w:val="18"/>
                <w:lang w:val="en-US"/>
              </w:rPr>
              <w:t xml:space="preserve">Proses </w:t>
            </w:r>
            <w:r w:rsidRPr="00227DED">
              <w:rPr>
                <w:b/>
                <w:sz w:val="18"/>
                <w:szCs w:val="18"/>
                <w:lang w:val="en-US"/>
              </w:rPr>
              <w:br/>
              <w:t>Rekrutmen</w:t>
            </w:r>
          </w:p>
        </w:tc>
        <w:tc>
          <w:tcPr>
            <w:tcW w:w="744" w:type="dxa"/>
          </w:tcPr>
          <w:p w14:paraId="30C93DEA" w14:textId="77777777" w:rsidR="00A26E9E" w:rsidRPr="00227DED" w:rsidRDefault="00A26E9E" w:rsidP="001742AA">
            <w:pPr>
              <w:rPr>
                <w:b/>
                <w:sz w:val="18"/>
                <w:szCs w:val="18"/>
                <w:lang w:val="en-US"/>
              </w:rPr>
            </w:pPr>
            <w:r w:rsidRPr="00227DED">
              <w:rPr>
                <w:b/>
                <w:sz w:val="18"/>
                <w:szCs w:val="18"/>
                <w:lang w:val="en-US"/>
              </w:rPr>
              <w:t>Kontrak</w:t>
            </w:r>
          </w:p>
        </w:tc>
        <w:tc>
          <w:tcPr>
            <w:tcW w:w="945" w:type="dxa"/>
          </w:tcPr>
          <w:p w14:paraId="3358FCB2" w14:textId="77777777" w:rsidR="00A26E9E" w:rsidRPr="00227DED" w:rsidRDefault="00A26E9E" w:rsidP="001742AA">
            <w:pPr>
              <w:rPr>
                <w:b/>
                <w:sz w:val="18"/>
                <w:szCs w:val="18"/>
                <w:lang w:val="en-US"/>
              </w:rPr>
            </w:pPr>
            <w:r w:rsidRPr="00227DED">
              <w:rPr>
                <w:b/>
                <w:sz w:val="18"/>
                <w:szCs w:val="18"/>
                <w:lang w:val="en-US"/>
              </w:rPr>
              <w:t>Penugasan</w:t>
            </w:r>
          </w:p>
        </w:tc>
        <w:tc>
          <w:tcPr>
            <w:tcW w:w="464" w:type="dxa"/>
          </w:tcPr>
          <w:p w14:paraId="77E30576" w14:textId="77777777" w:rsidR="00A26E9E" w:rsidRPr="00227DED" w:rsidRDefault="00A26E9E" w:rsidP="001742AA">
            <w:pPr>
              <w:rPr>
                <w:b/>
                <w:sz w:val="18"/>
                <w:szCs w:val="18"/>
                <w:lang w:val="en-US"/>
              </w:rPr>
            </w:pPr>
            <w:r w:rsidRPr="00227DED">
              <w:rPr>
                <w:b/>
                <w:sz w:val="18"/>
                <w:szCs w:val="18"/>
                <w:lang w:val="en-US"/>
              </w:rPr>
              <w:t>SKP</w:t>
            </w:r>
          </w:p>
        </w:tc>
        <w:tc>
          <w:tcPr>
            <w:tcW w:w="801" w:type="dxa"/>
          </w:tcPr>
          <w:p w14:paraId="5B558709" w14:textId="77777777" w:rsidR="00A26E9E" w:rsidRPr="00227DED" w:rsidRDefault="00A26E9E" w:rsidP="001742AA">
            <w:pPr>
              <w:rPr>
                <w:b/>
                <w:sz w:val="18"/>
                <w:szCs w:val="18"/>
                <w:lang w:val="en-US"/>
              </w:rPr>
            </w:pPr>
            <w:r w:rsidRPr="00227DED">
              <w:rPr>
                <w:b/>
                <w:sz w:val="18"/>
                <w:szCs w:val="18"/>
                <w:lang w:val="en-US"/>
              </w:rPr>
              <w:t>Data</w:t>
            </w:r>
            <w:r w:rsidRPr="00227DED">
              <w:rPr>
                <w:b/>
                <w:sz w:val="18"/>
                <w:szCs w:val="18"/>
                <w:lang w:val="en-US"/>
              </w:rPr>
              <w:br/>
              <w:t>Meducal</w:t>
            </w:r>
          </w:p>
        </w:tc>
        <w:tc>
          <w:tcPr>
            <w:tcW w:w="379" w:type="dxa"/>
          </w:tcPr>
          <w:p w14:paraId="7B2A582E" w14:textId="77777777" w:rsidR="00A26E9E" w:rsidRPr="00227DED" w:rsidRDefault="00A26E9E" w:rsidP="001742AA">
            <w:pPr>
              <w:rPr>
                <w:b/>
                <w:sz w:val="18"/>
                <w:szCs w:val="18"/>
                <w:lang w:val="en-US"/>
              </w:rPr>
            </w:pPr>
            <w:r w:rsidRPr="00227DED">
              <w:rPr>
                <w:b/>
                <w:sz w:val="18"/>
                <w:szCs w:val="18"/>
                <w:lang w:val="en-US"/>
              </w:rPr>
              <w:t>SK</w:t>
            </w:r>
          </w:p>
        </w:tc>
        <w:tc>
          <w:tcPr>
            <w:tcW w:w="1096" w:type="dxa"/>
          </w:tcPr>
          <w:p w14:paraId="2285DCD7" w14:textId="77777777" w:rsidR="00A26E9E" w:rsidRPr="00227DED" w:rsidRDefault="00A26E9E" w:rsidP="001742AA">
            <w:pPr>
              <w:rPr>
                <w:b/>
                <w:sz w:val="18"/>
                <w:szCs w:val="18"/>
                <w:lang w:val="en-US"/>
              </w:rPr>
            </w:pPr>
            <w:r w:rsidRPr="00227DED">
              <w:rPr>
                <w:b/>
                <w:sz w:val="18"/>
                <w:szCs w:val="18"/>
                <w:lang w:val="en-US"/>
              </w:rPr>
              <w:t>Penghargaan</w:t>
            </w:r>
          </w:p>
        </w:tc>
        <w:tc>
          <w:tcPr>
            <w:tcW w:w="222" w:type="dxa"/>
          </w:tcPr>
          <w:p w14:paraId="0475EEF6" w14:textId="77777777" w:rsidR="00A26E9E" w:rsidRPr="00227DED" w:rsidRDefault="00A26E9E" w:rsidP="001742AA">
            <w:pPr>
              <w:rPr>
                <w:b/>
                <w:sz w:val="18"/>
                <w:szCs w:val="18"/>
                <w:lang w:val="en-US"/>
              </w:rPr>
            </w:pPr>
            <w:r w:rsidRPr="00227DED">
              <w:rPr>
                <w:b/>
                <w:sz w:val="18"/>
                <w:szCs w:val="18"/>
                <w:lang w:val="en-US"/>
              </w:rPr>
              <w:t>Punismen</w:t>
            </w:r>
          </w:p>
        </w:tc>
      </w:tr>
    </w:tbl>
    <w:p w14:paraId="7D7FDFBF" w14:textId="77777777" w:rsidR="001742AA" w:rsidRPr="001742AA" w:rsidRDefault="001742AA" w:rsidP="001742AA">
      <w:pPr>
        <w:rPr>
          <w:lang w:val="en-US"/>
        </w:rPr>
      </w:pPr>
    </w:p>
    <w:p w14:paraId="2DB798C6" w14:textId="77777777" w:rsidR="001742AA" w:rsidRDefault="00A26E9E" w:rsidP="001742AA">
      <w:pPr>
        <w:pStyle w:val="DaftarParagraf"/>
        <w:rPr>
          <w:lang w:val="en-US"/>
        </w:rPr>
      </w:pPr>
      <w:r>
        <w:rPr>
          <w:lang w:val="en-US"/>
        </w:rPr>
        <w:t>Untuk Tambahan TAB DIatas isinya</w:t>
      </w:r>
      <w:r w:rsidR="00227DED">
        <w:rPr>
          <w:lang w:val="en-US"/>
        </w:rPr>
        <w:t xml:space="preserve"> jika di klik </w:t>
      </w:r>
      <w:r>
        <w:rPr>
          <w:lang w:val="en-US"/>
        </w:rPr>
        <w:t xml:space="preserve"> adalah</w:t>
      </w:r>
      <w:r w:rsidR="00227DED">
        <w:rPr>
          <w:lang w:val="en-US"/>
        </w:rPr>
        <w:t xml:space="preserve"> seperti dibawah</w:t>
      </w:r>
      <w:r>
        <w:rPr>
          <w:lang w:val="en-US"/>
        </w:rPr>
        <w:t>:</w:t>
      </w:r>
    </w:p>
    <w:p w14:paraId="776CBD77" w14:textId="77777777" w:rsidR="00A26E9E" w:rsidRDefault="00A26E9E" w:rsidP="001742AA">
      <w:pPr>
        <w:pStyle w:val="DaftarParagraf"/>
        <w:rPr>
          <w:lang w:val="en-US"/>
        </w:rPr>
      </w:pPr>
      <w:r>
        <w:rPr>
          <w:noProof/>
          <w:lang w:eastAsia="id-ID"/>
        </w:rPr>
        <mc:AlternateContent>
          <mc:Choice Requires="wps">
            <w:drawing>
              <wp:anchor distT="0" distB="0" distL="114300" distR="114300" simplePos="0" relativeHeight="251660288" behindDoc="0" locked="0" layoutInCell="1" allowOverlap="1" wp14:anchorId="35A42EB3" wp14:editId="76A05C58">
                <wp:simplePos x="0" y="0"/>
                <wp:positionH relativeFrom="column">
                  <wp:posOffset>1882140</wp:posOffset>
                </wp:positionH>
                <wp:positionV relativeFrom="paragraph">
                  <wp:posOffset>160655</wp:posOffset>
                </wp:positionV>
                <wp:extent cx="2171700" cy="228600"/>
                <wp:effectExtent l="0" t="0" r="38100" b="25400"/>
                <wp:wrapThrough wrapText="bothSides">
                  <wp:wrapPolygon edited="0">
                    <wp:start x="0" y="0"/>
                    <wp:lineTo x="0" y="21600"/>
                    <wp:lineTo x="21726" y="21600"/>
                    <wp:lineTo x="21726" y="0"/>
                    <wp:lineTo x="0" y="0"/>
                  </wp:wrapPolygon>
                </wp:wrapThrough>
                <wp:docPr id="5" name="Persegi Panjang 5"/>
                <wp:cNvGraphicFramePr/>
                <a:graphic xmlns:a="http://schemas.openxmlformats.org/drawingml/2006/main">
                  <a:graphicData uri="http://schemas.microsoft.com/office/word/2010/wordprocessingShape">
                    <wps:wsp>
                      <wps:cNvSpPr/>
                      <wps:spPr>
                        <a:xfrm>
                          <a:off x="0" y="0"/>
                          <a:ext cx="21717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F9211" id="Persegi Panjang 5" o:spid="_x0000_s1026" style="position:absolute;margin-left:148.2pt;margin-top:12.65pt;width:17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6/PncCAAA/BQAADgAAAGRycy9lMm9Eb2MueG1srFRNb9swDL0P2H8QdF9tB0nbBXWKIEWHAUUb&#10;tB16VmUp1qCvUUqc7NePkh23aIsdhvkgUyL5SD6RurjcG012AoJytqbVSUmJsNw1ym5q+uPx+ss5&#10;JSEy2zDtrKjpQQR6ufj86aLzczFxrdONAIIgNsw7X9M2Rj8visBbYVg4cV5YVEoHhkXcwqZogHWI&#10;bnQxKcvTonPQeHBchICnV72SLjK+lILHOymDiETXFHOLeYW8Pqe1WFyw+QaYbxUf0mD/kIVhymLQ&#10;EeqKRUa2oN5BGcXBBSfjCXemcFIqLnINWE1VvqnmoWVe5FqQnOBHmsL/g+W3uzUQ1dR0RollBq9o&#10;jbcpNoqsmf3J7IbMEkmdD3O0ffBrGHYBxVTxXoJJf6yF7DOxh5FYsY+E4+GkOqvOSuSfo24yOT9F&#10;GWGKF28PIX4TzpAk1BTw4jKfbHcTYm96NEG/lE0fP0vxoEVKQdt7IbGYFDF75zYSKw1kx7ABGOfC&#10;xqpXtawR/fGsxG/IZ/TI2WXAhCyV1iP2AJBa9D12n+tgn1xF7sLRufxbYr3z6JEjOxtHZ6Osg48A&#10;NFY1RO7tjyT11CSWnl1zwKsG189A8PxaIdc3LMQ1A2x6vB4c5HiHi9Suq6kbJEpaB78/Ok/22Iuo&#10;paTDIapp+LVlICjR3y126ddqOk1TlzfT2dkEN/Ba8/xaY7dm5fCaKnwyPM9iso/6KEpw5gnnfZmi&#10;oopZjrFryiMcN6vYDze+GFwsl9kMJ82zeGMfPE/gidXUS4/7JwZ+aLiIrXrrjgPH5m/6rrdNntYt&#10;t9FJlZvyhdeBb5zS3DjDi5Kegdf7bPXy7i3+AAAA//8DAFBLAwQUAAYACAAAACEATJcxIdwAAAAJ&#10;AQAADwAAAGRycy9kb3ducmV2LnhtbEyPzU7DQAyE70i8w8pI3OgmDYSSZlOhSlyQOLTwAG7WTUL3&#10;J8pumuTtMSe4je3RzOdyN1sjrjSEzjsF6SoBQa72unONgq/Pt4cNiBDRaTTekYKFAuyq25sSC+0n&#10;d6DrMTaCQ1woUEEbY19IGeqWLIaV78nx7ewHi5HHoZF6wInDrZHrJMmlxc5xQ4s97VuqL8fRcgnS&#10;YUmfp/3lo53fOzLLN42LUvd38+sWRKQ5/pnhF5/RoWKmkx+dDsIoWL/kj2xl8ZSBYEOebXhxYpFm&#10;IKtS/v+g+gEAAP//AwBQSwECLQAUAAYACAAAACEA5JnDwPsAAADhAQAAEwAAAAAAAAAAAAAAAAAA&#10;AAAAW0NvbnRlbnRfVHlwZXNdLnhtbFBLAQItABQABgAIAAAAIQAjsmrh1wAAAJQBAAALAAAAAAAA&#10;AAAAAAAAACwBAABfcmVscy8ucmVsc1BLAQItABQABgAIAAAAIQCkXr8+dwIAAD8FAAAOAAAAAAAA&#10;AAAAAAAAACwCAABkcnMvZTJvRG9jLnhtbFBLAQItABQABgAIAAAAIQBMlzEh3AAAAAkBAAAPAAAA&#10;AAAAAAAAAAAAAM8EAABkcnMvZG93bnJldi54bWxQSwUGAAAAAAQABADzAAAA2AUAAAAA&#10;" fillcolor="#5b9bd5 [3204]" strokecolor="#1f4d78 [1604]" strokeweight="1pt">
                <w10:wrap type="through"/>
              </v:rect>
            </w:pict>
          </mc:Fallback>
        </mc:AlternateContent>
      </w:r>
      <w:r>
        <w:rPr>
          <w:noProof/>
          <w:lang w:eastAsia="id-ID"/>
        </w:rPr>
        <mc:AlternateContent>
          <mc:Choice Requires="wps">
            <w:drawing>
              <wp:anchor distT="0" distB="0" distL="114300" distR="114300" simplePos="0" relativeHeight="251659264" behindDoc="0" locked="0" layoutInCell="1" allowOverlap="1" wp14:anchorId="7E07A333" wp14:editId="060CD717">
                <wp:simplePos x="0" y="0"/>
                <wp:positionH relativeFrom="column">
                  <wp:posOffset>1765935</wp:posOffset>
                </wp:positionH>
                <wp:positionV relativeFrom="paragraph">
                  <wp:posOffset>157480</wp:posOffset>
                </wp:positionV>
                <wp:extent cx="2286000" cy="228600"/>
                <wp:effectExtent l="0" t="0" r="0" b="0"/>
                <wp:wrapSquare wrapText="bothSides"/>
                <wp:docPr id="4" name="Kotak Teks 4"/>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8FFC28" w14:textId="77777777" w:rsidR="00A26E9E" w:rsidRDefault="00A26E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07A333" id="_x0000_t202" coordsize="21600,21600" o:spt="202" path="m0,0l0,21600,21600,21600,21600,0xe">
                <v:stroke joinstyle="miter"/>
                <v:path gradientshapeok="t" o:connecttype="rect"/>
              </v:shapetype>
              <v:shape id="Kotak Teks 4" o:spid="_x0000_s1026" type="#_x0000_t202" style="position:absolute;left:0;text-align:left;margin-left:139.05pt;margin-top:12.4pt;width:180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gG0XUCAABbBQAADgAAAGRycy9lMm9Eb2MueG1srFRRbxMxDH5H4j9EeafXVmWMatepbBpCVNtE&#10;i/ac5pL1tCQOidu78utxcteuDF6GeLlz7M+O/dnOxWVrDdupEGtwJR8NhpwpJ6Gq3WPJv69u3p1z&#10;FlG4ShhwquR7Ffnl7O2bi8ZP1Rg2YCoVGAVxcdr4km8Q/bQootwoK+IAvHJk1BCsQDqGx6IKoqHo&#10;1hTj4fCsaCBUPoBUMZL2ujPyWY6vtZJ4p3VUyEzJKTfM35C/6/QtZhdi+hiE39SyT0P8QxZW1I4u&#10;PYa6FijYNtR/hLK1DBBB40CCLUDrWqpcA1UzGr6oZrkRXuVaiJzojzTF/xdW3u7uA6urkk84c8JS&#10;i74Ciie2Uk+RTRI/jY9Tgi09AbH9BC31+aCPpExltzrY9KeCGNmJ6f2RXdUik6Qcj8/PhkMySbJ1&#10;hxSmePb2IeJnBZYloeSBupdJFbtFxA56gKTLHNzUxuQOGvebgmJ2GpVHoPdOhXQJZwn3RiUv474p&#10;TRTkvJMiD5+6MoHtBI2NkFI5zCXnuIROKE13v8axxyfXLqvXOB898s3g8Ohsawchs/Qi7erpkLLu&#10;8ET1Sd1JxHbd9g1eQ7Wn/gboNiR6eVNTExYi4r0ItBLUN1pzvKOPNtCUHHqJsw2En3/TJzxNKlk5&#10;a2jFSh5/bEVQnJkvjmb442gySTuZD5P3H8Z0CKeW9anFbe0VUDtG9KB4mcWER3MQdQD7QK/BPN1K&#10;JuEk3V1yPIhX2C0+vSZSzecZRFvoBS7c0ssUOtGbRmzVPojg+zlEmuBbOCyjmL4Yxw6bPB3Mtwi6&#10;zrOaCO5Y7YmnDc7T3r826Yk4PWfU85s4+wUAAP//AwBQSwMEFAAGAAgAAAAhAExZ5ubcAAAACQEA&#10;AA8AAABkcnMvZG93bnJldi54bWxMj09PwzAMxe9IfIfISNxYsjFGKU0nBOIK2vgjcfMar61onKrJ&#10;1vLt8U5we7afnn+vWE++U0caYhvYwnxmQBFXwbVcW3h/e77KQMWE7LALTBZ+KMK6PD8rMHdh5A0d&#10;t6lWEsIxRwtNSn2udawa8hhnoSeW2z4MHpOMQ63dgKOE+04vjFlpjy3LhwZ7emyo+t4evIWPl/3X&#10;59K81k/+ph/DZDT7O23t5cX0cA8q0ZT+zHDCF3QohWkXDuyi6iwsbrO5WEUspYIYVtenxU6EyUCX&#10;hf7foPwFAAD//wMAUEsBAi0AFAAGAAgAAAAhAOSZw8D7AAAA4QEAABMAAAAAAAAAAAAAAAAAAAAA&#10;AFtDb250ZW50X1R5cGVzXS54bWxQSwECLQAUAAYACAAAACEAI7Jq4dcAAACUAQAACwAAAAAAAAAA&#10;AAAAAAAsAQAAX3JlbHMvLnJlbHNQSwECLQAUAAYACAAAACEAfEgG0XUCAABbBQAADgAAAAAAAAAA&#10;AAAAAAAsAgAAZHJzL2Uyb0RvYy54bWxQSwECLQAUAAYACAAAACEATFnm5twAAAAJAQAADwAAAAAA&#10;AAAAAAAAAADNBAAAZHJzL2Rvd25yZXYueG1sUEsFBgAAAAAEAAQA8wAAANYFAAAAAA==&#10;" filled="f" stroked="f">
                <v:textbox>
                  <w:txbxContent>
                    <w:p w14:paraId="248FFC28" w14:textId="77777777" w:rsidR="00A26E9E" w:rsidRDefault="00A26E9E"/>
                  </w:txbxContent>
                </v:textbox>
                <w10:wrap type="square"/>
              </v:shape>
            </w:pict>
          </mc:Fallback>
        </mc:AlternateContent>
      </w:r>
    </w:p>
    <w:p w14:paraId="21AD80C2" w14:textId="77777777" w:rsidR="00A26E9E" w:rsidRDefault="00A26E9E" w:rsidP="001742AA">
      <w:pPr>
        <w:pStyle w:val="DaftarParagraf"/>
        <w:rPr>
          <w:lang w:val="en-US"/>
        </w:rPr>
      </w:pPr>
      <w:r>
        <w:rPr>
          <w:lang w:val="en-US"/>
        </w:rPr>
        <w:t xml:space="preserve">Nama Dokumen </w:t>
      </w:r>
    </w:p>
    <w:p w14:paraId="18315624" w14:textId="77777777" w:rsidR="00A26E9E" w:rsidRDefault="00A26E9E" w:rsidP="001742AA">
      <w:pPr>
        <w:pStyle w:val="DaftarParagraf"/>
        <w:rPr>
          <w:lang w:val="en-US"/>
        </w:rPr>
      </w:pPr>
      <w:r>
        <w:rPr>
          <w:noProof/>
          <w:lang w:eastAsia="id-ID"/>
        </w:rPr>
        <mc:AlternateContent>
          <mc:Choice Requires="wps">
            <w:drawing>
              <wp:anchor distT="0" distB="0" distL="114300" distR="114300" simplePos="0" relativeHeight="251661312" behindDoc="0" locked="0" layoutInCell="1" allowOverlap="1" wp14:anchorId="2697CF1E" wp14:editId="28F16779">
                <wp:simplePos x="0" y="0"/>
                <wp:positionH relativeFrom="column">
                  <wp:posOffset>515620</wp:posOffset>
                </wp:positionH>
                <wp:positionV relativeFrom="paragraph">
                  <wp:posOffset>62230</wp:posOffset>
                </wp:positionV>
                <wp:extent cx="1021080" cy="294005"/>
                <wp:effectExtent l="0" t="0" r="20320" b="36195"/>
                <wp:wrapThrough wrapText="bothSides">
                  <wp:wrapPolygon edited="0">
                    <wp:start x="0" y="0"/>
                    <wp:lineTo x="0" y="22393"/>
                    <wp:lineTo x="21493" y="22393"/>
                    <wp:lineTo x="21493" y="0"/>
                    <wp:lineTo x="0" y="0"/>
                  </wp:wrapPolygon>
                </wp:wrapThrough>
                <wp:docPr id="6" name="Persegi Panjang Terlingkari 6"/>
                <wp:cNvGraphicFramePr/>
                <a:graphic xmlns:a="http://schemas.openxmlformats.org/drawingml/2006/main">
                  <a:graphicData uri="http://schemas.microsoft.com/office/word/2010/wordprocessingShape">
                    <wps:wsp>
                      <wps:cNvSpPr/>
                      <wps:spPr>
                        <a:xfrm>
                          <a:off x="0" y="0"/>
                          <a:ext cx="1021080" cy="2940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8A043" w14:textId="77777777" w:rsidR="00A26E9E" w:rsidRPr="00A26E9E" w:rsidRDefault="00A26E9E" w:rsidP="00A26E9E">
                            <w:pPr>
                              <w:rPr>
                                <w:lang w:val="en-US"/>
                              </w:rPr>
                            </w:pPr>
                            <w:r>
                              <w:rPr>
                                <w:lang w:val="en-US"/>
                              </w:rP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7CF1E" id="Persegi Panjang Terlingkari 6" o:spid="_x0000_s1027" style="position:absolute;left:0;text-align:left;margin-left:40.6pt;margin-top:4.9pt;width:80.4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ibY4CAABiBQAADgAAAGRycy9lMm9Eb2MueG1srFTdb9sgEH+ftP8B8b7ajtKujeJUUapOk6o2&#10;6of6TDDEbBjYQWJnf/0O7LhVW+1hmh8wcHc/7uN3N7/sGk32AryypqTFSU6JMNxWymxL+vR4/eWc&#10;Eh+YqZi2RpT0IDy9XHz+NG/dTExsbXUlgCCI8bPWlbQOwc2yzPNaNMyfWCcMCqWFhgU8wjargLWI&#10;3uhskudnWWuhcmC58B5vr3ohXSR8KQUPd1J6EYguKfoW0gpp3cQ1W8zZbAvM1YoPbrB/8KJhyuCj&#10;I9QVC4zsQL2DahQH660MJ9w2mZVScZFiwGiK/E00DzVzIsWCyfFuTJP/f7D8dr8GoqqSnlFiWIMl&#10;WmM1xVaRNTM/mNmSRwEaU/uTgSJnMWGt8zO0e3BrGE4etzH6TkIT/xgX6VKSD2OSRRcIx8sinxT5&#10;OdaCo2xyMc3z0wiavVg78OGbsA2Jm5KC3ZnqHiuZEsz2Nz70+kc9NI4u9U6kXThoEf3Q5l5IjA6f&#10;nSTrxCux0kD2DBnBOBcmFL2oZpXor09z/AanRovkYgKMyFJpPWIPAJGz77F7Xwf9aCoSLUfj/G+O&#10;9cajRXrZmjAaN8pY+AhAY1TDy73+MUl9amKWQrfpUuWTZrzZ2OqAbADbt4l3/FphCW6YD2sG2BdY&#10;Nez1cIeL1LYtqR12lNQWfn90H/WRriilpMU+K6n/tWMgKNHfDRL5ophOY2Omw/T06wQP8FqyeS0x&#10;u2ZlsXAFThXH0zbqB33cSrDNM46EZXwVRcxwfLukPMDxsAp9/+NQ4WK5TGrYjI6FG/PgeASPeY7s&#10;euyeGbiBhwEZfGuPPclmb5jY60ZLY5e7YKVKNH3J61ABbOREpWHoxEnx+py0Xkbj4g8AAAD//wMA&#10;UEsDBBQABgAIAAAAIQCqT4zP2wAAAAcBAAAPAAAAZHJzL2Rvd25yZXYueG1sTI8xT8MwFIR3JP6D&#10;9ZDYqJNAq5DGqQpVJyYCSzcnfsQpsR3Zbmv+PY+Jjqc73X1Xb5KZ2Bl9GJ0VkC8yYGh7p0Y7CPj8&#10;2D+UwEKUVsnJWRTwgwE2ze1NLSvlLvYdz20cGJXYUEkBOsa54jz0Go0MCzejJe/LeSMjST9w5eWF&#10;ys3EiyxbcSNHSwtazviqsf9uT0aAUY9pd5TbA+7L9uWwTG87rzsh7u/Sdg0sYor/YfjDJ3RoiKlz&#10;J6sCmwSUeUFJAc90gOziqaBrnYDlKgfe1Pyav/kFAAD//wMAUEsBAi0AFAAGAAgAAAAhAOSZw8D7&#10;AAAA4QEAABMAAAAAAAAAAAAAAAAAAAAAAFtDb250ZW50X1R5cGVzXS54bWxQSwECLQAUAAYACAAA&#10;ACEAI7Jq4dcAAACUAQAACwAAAAAAAAAAAAAAAAAsAQAAX3JlbHMvLnJlbHNQSwECLQAUAAYACAAA&#10;ACEA/3jibY4CAABiBQAADgAAAAAAAAAAAAAAAAAsAgAAZHJzL2Uyb0RvYy54bWxQSwECLQAUAAYA&#10;CAAAACEAqk+Mz9sAAAAHAQAADwAAAAAAAAAAAAAAAADmBAAAZHJzL2Rvd25yZXYueG1sUEsFBgAA&#10;AAAEAAQA8wAAAO4FAAAAAA==&#10;" fillcolor="#5b9bd5 [3204]" strokecolor="#1f4d78 [1604]" strokeweight="1pt">
                <v:stroke joinstyle="miter"/>
                <v:textbox>
                  <w:txbxContent>
                    <w:p w14:paraId="3DB8A043" w14:textId="77777777" w:rsidR="00A26E9E" w:rsidRPr="00A26E9E" w:rsidRDefault="00A26E9E" w:rsidP="00A26E9E">
                      <w:pPr>
                        <w:rPr>
                          <w:lang w:val="en-US"/>
                        </w:rPr>
                      </w:pPr>
                      <w:r>
                        <w:rPr>
                          <w:lang w:val="en-US"/>
                        </w:rPr>
                        <w:t>Upload File</w:t>
                      </w:r>
                    </w:p>
                  </w:txbxContent>
                </v:textbox>
                <w10:wrap type="through"/>
              </v:roundrect>
            </w:pict>
          </mc:Fallback>
        </mc:AlternateContent>
      </w:r>
    </w:p>
    <w:p w14:paraId="37C25761" w14:textId="77777777" w:rsidR="00A26E9E" w:rsidRDefault="00A26E9E" w:rsidP="001742AA">
      <w:pPr>
        <w:pStyle w:val="DaftarParagraf"/>
        <w:rPr>
          <w:lang w:val="en-US"/>
        </w:rPr>
      </w:pPr>
      <w:r>
        <w:rPr>
          <w:noProof/>
          <w:lang w:eastAsia="id-ID"/>
        </w:rPr>
        <mc:AlternateContent>
          <mc:Choice Requires="wps">
            <w:drawing>
              <wp:anchor distT="0" distB="0" distL="114300" distR="114300" simplePos="0" relativeHeight="251663360" behindDoc="0" locked="0" layoutInCell="1" allowOverlap="1" wp14:anchorId="29531CE4" wp14:editId="748828F2">
                <wp:simplePos x="0" y="0"/>
                <wp:positionH relativeFrom="column">
                  <wp:posOffset>4508500</wp:posOffset>
                </wp:positionH>
                <wp:positionV relativeFrom="paragraph">
                  <wp:posOffset>165735</wp:posOffset>
                </wp:positionV>
                <wp:extent cx="1028700" cy="228600"/>
                <wp:effectExtent l="0" t="0" r="38100" b="25400"/>
                <wp:wrapThrough wrapText="bothSides">
                  <wp:wrapPolygon edited="0">
                    <wp:start x="0" y="0"/>
                    <wp:lineTo x="0" y="21600"/>
                    <wp:lineTo x="21867" y="21600"/>
                    <wp:lineTo x="21867" y="0"/>
                    <wp:lineTo x="0" y="0"/>
                  </wp:wrapPolygon>
                </wp:wrapThrough>
                <wp:docPr id="7" name="Persegi Panjang 7"/>
                <wp:cNvGraphicFramePr/>
                <a:graphic xmlns:a="http://schemas.openxmlformats.org/drawingml/2006/main">
                  <a:graphicData uri="http://schemas.microsoft.com/office/word/2010/wordprocessingShape">
                    <wps:wsp>
                      <wps:cNvSpPr/>
                      <wps:spPr>
                        <a:xfrm>
                          <a:off x="0" y="0"/>
                          <a:ext cx="10287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F5F27" id="Persegi Panjang 7" o:spid="_x0000_s1026" style="position:absolute;margin-left:355pt;margin-top:13.05pt;width:81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tpMngCAAA/BQAADgAAAGRycy9lMm9Eb2MueG1srFRNb9swDL0P2H8QdF/tGGnTBXWKIEWHAUUb&#10;tB16VmUp1qCvUUqc7NePkh23aIsdhvkgUyL5SD6RurjcG012AoJytqaTk5ISYblrlN3U9Mfj9Zdz&#10;SkJktmHaWVHTgwj0cvH500Xn56JyrdONAIIgNsw7X9M2Rj8visBbYVg4cV5YVEoHhkXcwqZogHWI&#10;bnRRleVZ0TloPDguQsDTq15JFxlfSsHjnZRBRKJrirnFvEJen9NaLC7YfAPMt4oPabB/yMIwZTHo&#10;CHXFIiNbUO+gjOLggpPxhDtTOCkVF7kGrGZSvqnmoWVe5FqQnOBHmsL/g+W3uzUQ1dR0RollBq9o&#10;jbcpNoqsmf3J7IbMEkmdD3O0ffBrGHYBxVTxXoJJf6yF7DOxh5FYsY+E4+GkrM5nJfLPUVdV52co&#10;I0zx4u0hxG/CGZKEmgJeXOaT7W5C7E2PJuiXsunjZyketEgpaHsvJBaDEavsndtIrDSQHcMGYJwL&#10;Gye9qmWN6I9PS/yGfEaPnF0GTMhSaT1iDwCpRd9j97kO9slV5C4cncu/JdY7jx45srNxdDbKOvgI&#10;QGNVQ+Te/khST01i6dk1B7xqcP0MBM+vFXJ9w0JcM8Cmx+vBQY53uEjtupq6QaKkdfD7o/Nkj72I&#10;Wko6HKKahl9bBoIS/d1il36dTKdp6vJmejqrcAOvNc+vNXZrVg6vaYJPhudZTPZRH0UJzjzhvC9T&#10;VFQxyzF2TXmE42YV++HGF4OL5TKb4aR5Fm/sg+cJPLGaeulx/8TADw0XsVVv3XHg2PxN3/W2ydO6&#10;5TY6qXJTvvA68I1TmhtneFHSM/B6n61e3r3FHwAAAP//AwBQSwMEFAAGAAgAAAAhAAPvdlDcAAAA&#10;CQEAAA8AAABkcnMvZG93bnJldi54bWxMj8FOwzAQRO9I/IO1SNyo4xySKsSpUCUuSBxa+AA3XuLQ&#10;eB3FTpP8PcsJjjs7mnlTH1Y/iBtOsQ+kQe0yEEhtsD11Gj4/Xp/2IGIyZM0QCDVsGOHQ3N/VprJh&#10;oRPezqkTHEKxMhpcSmMlZWwdehN3YUTi31eYvEl8Tp20k1k43A8yz7JCetMTNzgz4tFhez3PnksM&#10;njZVLsfru1vfehy2b5w3rR8f1pdnEAnX9GeGX3xGh4aZLmEmG8WgoVQZb0ka8kKBYMO+zFm4aChy&#10;BbKp5f8FzQ8AAAD//wMAUEsBAi0AFAAGAAgAAAAhAOSZw8D7AAAA4QEAABMAAAAAAAAAAAAAAAAA&#10;AAAAAFtDb250ZW50X1R5cGVzXS54bWxQSwECLQAUAAYACAAAACEAI7Jq4dcAAACUAQAACwAAAAAA&#10;AAAAAAAAAAAsAQAAX3JlbHMvLnJlbHNQSwECLQAUAAYACAAAACEARutpMngCAAA/BQAADgAAAAAA&#10;AAAAAAAAAAAsAgAAZHJzL2Uyb0RvYy54bWxQSwECLQAUAAYACAAAACEAA+92UNwAAAAJAQAADwAA&#10;AAAAAAAAAAAAAADQBAAAZHJzL2Rvd25yZXYueG1sUEsFBgAAAAAEAAQA8wAAANkFAAAAAA==&#10;" fillcolor="#5b9bd5 [3204]" strokecolor="#1f4d78 [1604]" strokeweight="1pt">
                <w10:wrap type="through"/>
              </v:rect>
            </w:pict>
          </mc:Fallback>
        </mc:AlternateContent>
      </w:r>
    </w:p>
    <w:p w14:paraId="359EF5D6" w14:textId="77777777" w:rsidR="00A26E9E" w:rsidRDefault="00A26E9E" w:rsidP="001742AA">
      <w:pPr>
        <w:pStyle w:val="DaftarParagraf"/>
        <w:rPr>
          <w:lang w:val="en-US"/>
        </w:rPr>
      </w:pPr>
      <w:r>
        <w:rPr>
          <w:lang w:val="en-US"/>
        </w:rPr>
        <w:t xml:space="preserve">                                                                                                     Search : </w:t>
      </w:r>
    </w:p>
    <w:tbl>
      <w:tblPr>
        <w:tblStyle w:val="KisiTabel"/>
        <w:tblW w:w="0" w:type="auto"/>
        <w:tblInd w:w="720" w:type="dxa"/>
        <w:tblLook w:val="04A0" w:firstRow="1" w:lastRow="0" w:firstColumn="1" w:lastColumn="0" w:noHBand="0" w:noVBand="1"/>
      </w:tblPr>
      <w:tblGrid>
        <w:gridCol w:w="976"/>
        <w:gridCol w:w="4558"/>
        <w:gridCol w:w="2756"/>
      </w:tblGrid>
      <w:tr w:rsidR="00A26E9E" w14:paraId="32BF3E70" w14:textId="77777777" w:rsidTr="00A26E9E">
        <w:tc>
          <w:tcPr>
            <w:tcW w:w="976" w:type="dxa"/>
          </w:tcPr>
          <w:p w14:paraId="2E49E52A" w14:textId="77777777" w:rsidR="00A26E9E" w:rsidRDefault="00A26E9E" w:rsidP="001742AA">
            <w:pPr>
              <w:pStyle w:val="DaftarParagraf"/>
              <w:ind w:left="0"/>
              <w:rPr>
                <w:lang w:val="en-US"/>
              </w:rPr>
            </w:pPr>
            <w:r>
              <w:rPr>
                <w:lang w:val="en-US"/>
              </w:rPr>
              <w:t>No</w:t>
            </w:r>
          </w:p>
        </w:tc>
        <w:tc>
          <w:tcPr>
            <w:tcW w:w="4558" w:type="dxa"/>
          </w:tcPr>
          <w:p w14:paraId="63E94E9A" w14:textId="77777777" w:rsidR="00A26E9E" w:rsidRDefault="00A26E9E" w:rsidP="001742AA">
            <w:pPr>
              <w:pStyle w:val="DaftarParagraf"/>
              <w:ind w:left="0"/>
              <w:rPr>
                <w:lang w:val="en-US"/>
              </w:rPr>
            </w:pPr>
            <w:r>
              <w:rPr>
                <w:lang w:val="en-US"/>
              </w:rPr>
              <w:t>Nama Dokumen</w:t>
            </w:r>
          </w:p>
        </w:tc>
        <w:tc>
          <w:tcPr>
            <w:tcW w:w="2756" w:type="dxa"/>
          </w:tcPr>
          <w:p w14:paraId="08795BB1" w14:textId="77777777" w:rsidR="00A26E9E" w:rsidRDefault="00A26E9E" w:rsidP="001742AA">
            <w:pPr>
              <w:pStyle w:val="DaftarParagraf"/>
              <w:ind w:left="0"/>
              <w:rPr>
                <w:lang w:val="en-US"/>
              </w:rPr>
            </w:pPr>
            <w:r>
              <w:rPr>
                <w:lang w:val="en-US"/>
              </w:rPr>
              <w:t>File Upload (PDF/JPG)</w:t>
            </w:r>
          </w:p>
        </w:tc>
      </w:tr>
      <w:tr w:rsidR="00A26E9E" w14:paraId="1675911D" w14:textId="77777777" w:rsidTr="00A26E9E">
        <w:tc>
          <w:tcPr>
            <w:tcW w:w="976" w:type="dxa"/>
          </w:tcPr>
          <w:p w14:paraId="6DCB1DCF" w14:textId="77777777" w:rsidR="00A26E9E" w:rsidRDefault="00A26E9E" w:rsidP="001742AA">
            <w:pPr>
              <w:pStyle w:val="DaftarParagraf"/>
              <w:ind w:left="0"/>
              <w:rPr>
                <w:lang w:val="en-US"/>
              </w:rPr>
            </w:pPr>
          </w:p>
        </w:tc>
        <w:tc>
          <w:tcPr>
            <w:tcW w:w="4558" w:type="dxa"/>
          </w:tcPr>
          <w:p w14:paraId="24438736" w14:textId="77777777" w:rsidR="00A26E9E" w:rsidRDefault="00A26E9E" w:rsidP="001742AA">
            <w:pPr>
              <w:pStyle w:val="DaftarParagraf"/>
              <w:ind w:left="0"/>
              <w:rPr>
                <w:lang w:val="en-US"/>
              </w:rPr>
            </w:pPr>
          </w:p>
        </w:tc>
        <w:tc>
          <w:tcPr>
            <w:tcW w:w="2756" w:type="dxa"/>
          </w:tcPr>
          <w:p w14:paraId="4DA6E394" w14:textId="77777777" w:rsidR="00A26E9E" w:rsidRDefault="00A26E9E" w:rsidP="001742AA">
            <w:pPr>
              <w:pStyle w:val="DaftarParagraf"/>
              <w:ind w:left="0"/>
              <w:rPr>
                <w:lang w:val="en-US"/>
              </w:rPr>
            </w:pPr>
          </w:p>
        </w:tc>
      </w:tr>
      <w:tr w:rsidR="00A26E9E" w14:paraId="4A40D462" w14:textId="77777777" w:rsidTr="00A26E9E">
        <w:tc>
          <w:tcPr>
            <w:tcW w:w="976" w:type="dxa"/>
          </w:tcPr>
          <w:p w14:paraId="374CD20A" w14:textId="77777777" w:rsidR="00A26E9E" w:rsidRDefault="00A26E9E" w:rsidP="001742AA">
            <w:pPr>
              <w:pStyle w:val="DaftarParagraf"/>
              <w:ind w:left="0"/>
              <w:rPr>
                <w:lang w:val="en-US"/>
              </w:rPr>
            </w:pPr>
          </w:p>
        </w:tc>
        <w:tc>
          <w:tcPr>
            <w:tcW w:w="4558" w:type="dxa"/>
          </w:tcPr>
          <w:p w14:paraId="19228E92" w14:textId="77777777" w:rsidR="00A26E9E" w:rsidRDefault="00A26E9E" w:rsidP="001742AA">
            <w:pPr>
              <w:pStyle w:val="DaftarParagraf"/>
              <w:ind w:left="0"/>
              <w:rPr>
                <w:lang w:val="en-US"/>
              </w:rPr>
            </w:pPr>
          </w:p>
        </w:tc>
        <w:tc>
          <w:tcPr>
            <w:tcW w:w="2756" w:type="dxa"/>
          </w:tcPr>
          <w:p w14:paraId="5DC42EB6" w14:textId="77777777" w:rsidR="00A26E9E" w:rsidRDefault="00A26E9E" w:rsidP="001742AA">
            <w:pPr>
              <w:pStyle w:val="DaftarParagraf"/>
              <w:ind w:left="0"/>
              <w:rPr>
                <w:lang w:val="en-US"/>
              </w:rPr>
            </w:pPr>
          </w:p>
        </w:tc>
      </w:tr>
      <w:tr w:rsidR="00A26E9E" w14:paraId="7B46E3F7" w14:textId="77777777" w:rsidTr="00A26E9E">
        <w:tc>
          <w:tcPr>
            <w:tcW w:w="976" w:type="dxa"/>
          </w:tcPr>
          <w:p w14:paraId="34208C65" w14:textId="77777777" w:rsidR="00A26E9E" w:rsidRDefault="00A26E9E" w:rsidP="001742AA">
            <w:pPr>
              <w:pStyle w:val="DaftarParagraf"/>
              <w:ind w:left="0"/>
              <w:rPr>
                <w:lang w:val="en-US"/>
              </w:rPr>
            </w:pPr>
          </w:p>
        </w:tc>
        <w:tc>
          <w:tcPr>
            <w:tcW w:w="4558" w:type="dxa"/>
          </w:tcPr>
          <w:p w14:paraId="5FB6BB88" w14:textId="77777777" w:rsidR="00A26E9E" w:rsidRDefault="00A26E9E" w:rsidP="001742AA">
            <w:pPr>
              <w:pStyle w:val="DaftarParagraf"/>
              <w:ind w:left="0"/>
              <w:rPr>
                <w:lang w:val="en-US"/>
              </w:rPr>
            </w:pPr>
          </w:p>
        </w:tc>
        <w:tc>
          <w:tcPr>
            <w:tcW w:w="2756" w:type="dxa"/>
          </w:tcPr>
          <w:p w14:paraId="00453D22" w14:textId="77777777" w:rsidR="00A26E9E" w:rsidRDefault="00A26E9E" w:rsidP="001742AA">
            <w:pPr>
              <w:pStyle w:val="DaftarParagraf"/>
              <w:ind w:left="0"/>
              <w:rPr>
                <w:lang w:val="en-US"/>
              </w:rPr>
            </w:pPr>
          </w:p>
        </w:tc>
      </w:tr>
    </w:tbl>
    <w:p w14:paraId="69A477C9" w14:textId="77777777" w:rsidR="00A26E9E" w:rsidRDefault="00A26E9E" w:rsidP="001742AA">
      <w:pPr>
        <w:pStyle w:val="DaftarParagraf"/>
        <w:rPr>
          <w:lang w:val="en-US"/>
        </w:rPr>
      </w:pPr>
    </w:p>
    <w:p w14:paraId="65944863" w14:textId="77777777" w:rsidR="00A26E9E" w:rsidRDefault="00A26E9E" w:rsidP="001742AA">
      <w:pPr>
        <w:pStyle w:val="DaftarParagraf"/>
        <w:rPr>
          <w:lang w:val="en-US"/>
        </w:rPr>
      </w:pPr>
      <w:r>
        <w:rPr>
          <w:lang w:val="en-US"/>
        </w:rPr>
        <w:t>Semua sama spt ini, file upload bukan untuk diapa apakan lebih hanya untuk di scan sama Atasan dan disimpan datanya. Jd bukan spt edokumen</w:t>
      </w:r>
    </w:p>
    <w:p w14:paraId="04A9ED2A" w14:textId="77777777" w:rsidR="00A26E9E" w:rsidRDefault="00227DED" w:rsidP="001742AA">
      <w:pPr>
        <w:pStyle w:val="DaftarParagraf"/>
        <w:rPr>
          <w:lang w:val="en-US"/>
        </w:rPr>
      </w:pPr>
      <w:r>
        <w:rPr>
          <w:noProof/>
          <w:lang w:eastAsia="id-ID"/>
        </w:rPr>
        <mc:AlternateContent>
          <mc:Choice Requires="wps">
            <w:drawing>
              <wp:anchor distT="0" distB="0" distL="114300" distR="114300" simplePos="0" relativeHeight="251664384" behindDoc="0" locked="0" layoutInCell="1" allowOverlap="1" wp14:anchorId="48465649" wp14:editId="4D69055C">
                <wp:simplePos x="0" y="0"/>
                <wp:positionH relativeFrom="column">
                  <wp:posOffset>3137535</wp:posOffset>
                </wp:positionH>
                <wp:positionV relativeFrom="paragraph">
                  <wp:posOffset>107950</wp:posOffset>
                </wp:positionV>
                <wp:extent cx="228600" cy="571500"/>
                <wp:effectExtent l="25400" t="25400" r="25400" b="38100"/>
                <wp:wrapThrough wrapText="bothSides">
                  <wp:wrapPolygon edited="0">
                    <wp:start x="2400" y="-960"/>
                    <wp:lineTo x="-2400" y="0"/>
                    <wp:lineTo x="0" y="22080"/>
                    <wp:lineTo x="21600" y="22080"/>
                    <wp:lineTo x="21600" y="1920"/>
                    <wp:lineTo x="19200" y="-960"/>
                    <wp:lineTo x="2400" y="-960"/>
                  </wp:wrapPolygon>
                </wp:wrapThrough>
                <wp:docPr id="16" name="Panah Atas 16"/>
                <wp:cNvGraphicFramePr/>
                <a:graphic xmlns:a="http://schemas.openxmlformats.org/drawingml/2006/main">
                  <a:graphicData uri="http://schemas.microsoft.com/office/word/2010/wordprocessingShape">
                    <wps:wsp>
                      <wps:cNvSpPr/>
                      <wps:spPr>
                        <a:xfrm>
                          <a:off x="0" y="0"/>
                          <a:ext cx="228600" cy="571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AFF85"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anah Atas 16" o:spid="_x0000_s1026" type="#_x0000_t68" style="position:absolute;margin-left:247.05pt;margin-top:8.5pt;width:18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4QEnMCAAA+BQAADgAAAGRycy9lMm9Eb2MueG1srFRNb9swDL0P2H8QdF+dBP1aUKcIWnQYULTB&#10;0qFnVpZqA7KoUUqc7NePkh23aIsdhl1sUiQfySdSF5e71oqtptCgK+X0aCKFdgqrxj2X8ufDzZdz&#10;KUIEV4FFp0u510FeLj5/uuj8XM+wRltpEgziwrzzpaxj9POiCKrWLYQj9Nqx0SC1EFml56Ii6Bi9&#10;tcVsMjktOqTKEyodAp9e90a5yPjGaBXvjQk6CltKri3mL+XvU/oWiwuYPxP4ulFDGfAPVbTQOE46&#10;Ql1DBLGh5h1U2yjCgCYeKWwLNKZROvfA3Uwnb7pZ1+B17oXJCX6kKfw/WHW3XZFoKr67UykctHxH&#10;K3BQi2WEIPiQGep8mLPj2q9o0AKLqd2doTb9uRGxy6zuR1b1LgrFh7PZ+emEuVdsOjmbnrDMKMVL&#10;sKcQv2lsRRJKufFLIuwynbC9DbH3PnhxaKqnryBLcW91KsK6H9pwLylnjs5TpK8siS3w/YNS2sVp&#10;b6qh0v0xFzSWNEbkAjNgQjaNtSP2AJAm9D12X+vgn0J1HsIxePK3wvrgMSJnRhfH4LZxSB8BWO5q&#10;yNz7H0jqqUksPWG155sm7FcgeHXTMN23EOIKiGeeb4j3ON7zx1jsSomDJEWN9Puj8+TPo8hWKTre&#10;oVKGXxsgLYX97nhIv06Pj9PSZeX45GzGCr22PL22uE17hXxNU34xvMpi8o/2IBrC9pHXfZmysgmc&#10;4tylVJEOylXsd5sfDKWXy+zGi+Yh3rq1Vwk8sZpm6WH3COSHmYs8rHd42DeYv5m73jdFOlxuIpom&#10;D+ULrwPfvKR5cIYHJb0Cr/Xs9fLsLf4AAAD//wMAUEsDBBQABgAIAAAAIQCpOUH63wAAAAoBAAAP&#10;AAAAZHJzL2Rvd25yZXYueG1sTI9BT8JAEIXvJv6HzZB4k10UEGu3BE1MvJgIgvG47Q5tY3e26W6h&#10;+OsdT3Cc7728eS9dDq4RB+xC7UnDZKxAIBXe1lRq2H6+3i5AhGjImsYTajhhgGV2fZWaxPojrfGw&#10;iaXgEAqJ0VDF2CZShqJCZ8LYt0is7X3nTOSzK6XtzJHDXSPvlJpLZ2riD5Vp8aXC4mfTO07Z9ae3&#10;eZl/fz0PH7Pwu3tf48pqfTMaVk8gIg7xbIb/+lwdMu6U+55sEI2G6eN0wlYWHngTG2b3ikHOQDGR&#10;WSovJ2R/AAAA//8DAFBLAQItABQABgAIAAAAIQDkmcPA+wAAAOEBAAATAAAAAAAAAAAAAAAAAAAA&#10;AABbQ29udGVudF9UeXBlc10ueG1sUEsBAi0AFAAGAAgAAAAhACOyauHXAAAAlAEAAAsAAAAAAAAA&#10;AAAAAAAALAEAAF9yZWxzLy5yZWxzUEsBAi0AFAAGAAgAAAAhAIbeEBJzAgAAPgUAAA4AAAAAAAAA&#10;AAAAAAAALAIAAGRycy9lMm9Eb2MueG1sUEsBAi0AFAAGAAgAAAAhAKk5QfrfAAAACgEAAA8AAAAA&#10;AAAAAAAAAAAAywQAAGRycy9kb3ducmV2LnhtbFBLBQYAAAAABAAEAPMAAADXBQAAAAA=&#10;" adj="4320" fillcolor="#5b9bd5 [3204]" strokecolor="#1f4d78 [1604]" strokeweight="1pt">
                <w10:wrap type="through"/>
              </v:shape>
            </w:pict>
          </mc:Fallback>
        </mc:AlternateContent>
      </w:r>
    </w:p>
    <w:p w14:paraId="05FC06A7" w14:textId="77777777" w:rsidR="00A26E9E" w:rsidRDefault="00A26E9E" w:rsidP="001742AA">
      <w:pPr>
        <w:pStyle w:val="DaftarParagraf"/>
        <w:rPr>
          <w:lang w:val="en-US"/>
        </w:rPr>
      </w:pPr>
    </w:p>
    <w:p w14:paraId="3097F675" w14:textId="77777777" w:rsidR="00A26E9E" w:rsidRDefault="00A26E9E" w:rsidP="001742AA">
      <w:pPr>
        <w:pStyle w:val="DaftarParagraf"/>
        <w:rPr>
          <w:lang w:val="en-US"/>
        </w:rPr>
      </w:pPr>
    </w:p>
    <w:p w14:paraId="50D6AC69" w14:textId="77777777" w:rsidR="00A26E9E" w:rsidRDefault="00A26E9E" w:rsidP="001742AA">
      <w:pPr>
        <w:pStyle w:val="DaftarParagraf"/>
        <w:rPr>
          <w:lang w:val="en-US"/>
        </w:rPr>
      </w:pPr>
      <w:r>
        <w:rPr>
          <w:lang w:val="en-US"/>
        </w:rPr>
        <w:t>LOGIC Selanjutnya,</w:t>
      </w:r>
    </w:p>
    <w:p w14:paraId="56A1240A" w14:textId="77777777" w:rsidR="00A26E9E" w:rsidRDefault="00A26E9E" w:rsidP="001742AA">
      <w:pPr>
        <w:pStyle w:val="DaftarParagraf"/>
        <w:rPr>
          <w:lang w:val="en-US"/>
        </w:rPr>
      </w:pPr>
    </w:p>
    <w:p w14:paraId="7EF0830C" w14:textId="77777777" w:rsidR="00A26E9E" w:rsidRDefault="00A26E9E" w:rsidP="001742AA">
      <w:pPr>
        <w:pStyle w:val="DaftarParagraf"/>
        <w:rPr>
          <w:lang w:val="en-US"/>
        </w:rPr>
      </w:pPr>
      <w:r>
        <w:rPr>
          <w:lang w:val="en-US"/>
        </w:rPr>
        <w:t>Jika login atas nama Pegawai, maka diharapkan menu isi data pegawai tidak muncul tetapi cukup yg tampil seperti dibawah ini</w:t>
      </w:r>
    </w:p>
    <w:p w14:paraId="6BE06761" w14:textId="77777777" w:rsidR="00A26E9E" w:rsidRDefault="00227DED" w:rsidP="001742AA">
      <w:pPr>
        <w:pStyle w:val="DaftarParagraf"/>
        <w:rPr>
          <w:lang w:val="en-US"/>
        </w:rPr>
      </w:pPr>
      <w:r>
        <w:rPr>
          <w:noProof/>
          <w:lang w:eastAsia="id-ID"/>
        </w:rPr>
        <mc:AlternateContent>
          <mc:Choice Requires="wps">
            <w:drawing>
              <wp:anchor distT="0" distB="0" distL="114300" distR="114300" simplePos="0" relativeHeight="251667456" behindDoc="0" locked="0" layoutInCell="1" allowOverlap="1" wp14:anchorId="501B61ED" wp14:editId="45889A30">
                <wp:simplePos x="0" y="0"/>
                <wp:positionH relativeFrom="column">
                  <wp:posOffset>6110605</wp:posOffset>
                </wp:positionH>
                <wp:positionV relativeFrom="paragraph">
                  <wp:posOffset>520700</wp:posOffset>
                </wp:positionV>
                <wp:extent cx="233680" cy="113030"/>
                <wp:effectExtent l="25400" t="25400" r="20320" b="39370"/>
                <wp:wrapThrough wrapText="bothSides">
                  <wp:wrapPolygon edited="0">
                    <wp:start x="-2348" y="-4854"/>
                    <wp:lineTo x="-2348" y="24270"/>
                    <wp:lineTo x="11739" y="24270"/>
                    <wp:lineTo x="21130" y="14562"/>
                    <wp:lineTo x="21130" y="0"/>
                    <wp:lineTo x="11739" y="-4854"/>
                    <wp:lineTo x="-2348" y="-4854"/>
                  </wp:wrapPolygon>
                </wp:wrapThrough>
                <wp:docPr id="20" name="Panah Kiri 20"/>
                <wp:cNvGraphicFramePr/>
                <a:graphic xmlns:a="http://schemas.openxmlformats.org/drawingml/2006/main">
                  <a:graphicData uri="http://schemas.microsoft.com/office/word/2010/wordprocessingShape">
                    <wps:wsp>
                      <wps:cNvSpPr/>
                      <wps:spPr>
                        <a:xfrm>
                          <a:off x="0" y="0"/>
                          <a:ext cx="233680" cy="1130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D8EC2" id="Panah Kiri 20" o:spid="_x0000_s1026" type="#_x0000_t66" style="position:absolute;margin-left:481.15pt;margin-top:41pt;width:18.4pt;height: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1QngCAABABQAADgAAAGRycy9lMm9Eb2MueG1srFRRT9swEH6ftP9g+X0kbYGxihRVIKZpCKrB&#10;xLNxbGLJ8Xlnt2n363d20lAB2sO0Prg+3913vi/f+fxi21q2URgMuIpPjkrOlJNQG/dc8Z8P15/O&#10;OAtRuFpYcKriOxX4xeLjh/POz9UUGrC1QkYgLsw7X/EmRj8viiAb1YpwBF45cmrAVkQy8bmoUXSE&#10;3tpiWpanRQdYewSpQqDTq97JFxlfayXjndZBRWYrTneLecW8PqW1WJyL+TMK3xg5XEP8wy1aYRwV&#10;HaGuRBRsjeYNVGskQgAdjyS0BWhtpMo9UDeT8lU3943wKvdC5AQ/0hT+H6y83ayQmbriU6LHiZa+&#10;0Uo40bDvBg2jQ2Ko82FOgfd+hYMVaJva3Wps0z81wraZ1d3IqtpGJulwOpudnhG4JNdkMitnGbN4&#10;SfYY4lcFLUubilul4xIRukyo2NyESFUpfh9HRrpRf4e8izur0jWs+6E0dZOq5uysI3VpkW0EKUBI&#10;qVyc9K5G1Ko/PinplxqlImNGtjJgQtbG2hF7AEgafYvdwwzxKVVlGY7J5d8u1iePGbkyuDgmt8YB&#10;vgdgqauhch+/J6mnJrH0BPWOvjVCPwTBy2tDhN+IEFcCSfX0jWiS4x0t2kJXcRh2nDWAv987T/Ek&#10;RvJy1tEUVTz8WgtUnNlvjmT6ZXJ8nMYuG8cnn5PI8NDzdOhx6/YS6DNN6M3wMm9TfLT7rUZoH2ng&#10;l6kquYSTVLviMuLeuIz9dNOTIdVymcNo1LyIN+7eywSeWE1aetg+CvSD6iLJ9Rb2Eyfmr3TXx6ZM&#10;B8t1BG2yKF94HfimMc3CGZ6U9A4c2jnq5eFb/AEAAP//AwBQSwMEFAAGAAgAAAAhAI05n5rgAAAA&#10;CQEAAA8AAABkcnMvZG93bnJldi54bWxMj8FKw0AQhu+C77CM4EXsJjW0ScymiCAEhJZWDx632TEJ&#10;ZmdjdtvEt3d60tsM8/PN9xeb2fbijKPvHCmIFxEIpNqZjhoF728v9ykIHzQZ3TtCBT/oYVNeXxU6&#10;N26iPZ4PoREMIZ9rBW0IQy6lr1u02i/cgMS3TzdaHXgdG2lGPTHc9nIZRStpdUf8odUDPrdYfx1O&#10;VkG2M+v99juJk6laJx/RXfU6byulbm/mp0cQAefwF4aLPqtDyU5HdyLjRc+M1fKBowrSJXfiQJZl&#10;MYjjZUhBloX836D8BQAA//8DAFBLAQItABQABgAIAAAAIQDkmcPA+wAAAOEBAAATAAAAAAAAAAAA&#10;AAAAAAAAAABbQ29udGVudF9UeXBlc10ueG1sUEsBAi0AFAAGAAgAAAAhACOyauHXAAAAlAEAAAsA&#10;AAAAAAAAAAAAAAAALAEAAF9yZWxzLy5yZWxzUEsBAi0AFAAGAAgAAAAhAOkP9UJ4AgAAQAUAAA4A&#10;AAAAAAAAAAAAAAAALAIAAGRycy9lMm9Eb2MueG1sUEsBAi0AFAAGAAgAAAAhAI05n5rgAAAACQEA&#10;AA8AAAAAAAAAAAAAAAAA0AQAAGRycy9kb3ducmV2LnhtbFBLBQYAAAAABAAEAPMAAADdBQAAAAA=&#10;" adj="5224" fillcolor="#5b9bd5 [3204]" strokecolor="#1f4d78 [1604]" strokeweight="1pt">
                <w10:wrap type="through"/>
              </v:shape>
            </w:pict>
          </mc:Fallback>
        </mc:AlternateContent>
      </w:r>
      <w:r w:rsidR="00A26E9E">
        <w:rPr>
          <w:noProof/>
          <w:lang w:eastAsia="id-ID"/>
        </w:rPr>
        <w:drawing>
          <wp:inline distT="0" distB="0" distL="0" distR="0" wp14:anchorId="17A9BD4A" wp14:editId="65CF7F0C">
            <wp:extent cx="5727700" cy="1352550"/>
            <wp:effectExtent l="0" t="0" r="1270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epretan Layar 2018-10-16 pada 6.30.25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352550"/>
                    </a:xfrm>
                    <a:prstGeom prst="rect">
                      <a:avLst/>
                    </a:prstGeom>
                  </pic:spPr>
                </pic:pic>
              </a:graphicData>
            </a:graphic>
          </wp:inline>
        </w:drawing>
      </w:r>
    </w:p>
    <w:p w14:paraId="1AEAF68B" w14:textId="77777777" w:rsidR="00A26E9E" w:rsidRDefault="00A26E9E" w:rsidP="001742AA">
      <w:pPr>
        <w:pStyle w:val="DaftarParagraf"/>
        <w:rPr>
          <w:lang w:val="en-US"/>
        </w:rPr>
      </w:pPr>
    </w:p>
    <w:p w14:paraId="4300E12D" w14:textId="77777777" w:rsidR="00A26E9E" w:rsidRDefault="00A26E9E" w:rsidP="001742AA">
      <w:pPr>
        <w:pStyle w:val="DaftarParagraf"/>
        <w:rPr>
          <w:lang w:val="en-US"/>
        </w:rPr>
      </w:pPr>
      <w:r>
        <w:rPr>
          <w:lang w:val="en-US"/>
        </w:rPr>
        <w:t xml:space="preserve">Namun mereka bisa juga melihat menu yang diupload itu sebagai VIEWER saja atau dia bisa lihat ambil data yg didownload tadi. Misal dia mau lihat </w:t>
      </w:r>
      <w:r w:rsidR="00B72C6B">
        <w:rPr>
          <w:lang w:val="en-US"/>
        </w:rPr>
        <w:t>SK, dia aka nada muncul SK sebagai VIEW yg sudah diupload oleh admin spt diatas yang tambahan TAB itu. Jadi otomatis tambah TAB tambah juga disini nama TAB yang sama namun dia hanya bisa VIEW dan download dokumen.</w:t>
      </w:r>
    </w:p>
    <w:p w14:paraId="13CB5B69" w14:textId="77777777" w:rsidR="00B72C6B" w:rsidRDefault="00B72C6B" w:rsidP="001742AA">
      <w:pPr>
        <w:pStyle w:val="DaftarParagraf"/>
        <w:rPr>
          <w:lang w:val="en-US"/>
        </w:rPr>
      </w:pPr>
    </w:p>
    <w:p w14:paraId="7B7E795F" w14:textId="77777777" w:rsidR="00B72C6B" w:rsidRDefault="00B72C6B" w:rsidP="001742AA">
      <w:pPr>
        <w:pStyle w:val="DaftarParagraf"/>
        <w:rPr>
          <w:lang w:val="en-US"/>
        </w:rPr>
      </w:pPr>
      <w:r>
        <w:rPr>
          <w:lang w:val="en-US"/>
        </w:rPr>
        <w:t>Untuk Hal ini maka saya kasih penjelasan diluar dari tambahan TAB ya</w:t>
      </w:r>
    </w:p>
    <w:p w14:paraId="3E03347D" w14:textId="77777777" w:rsidR="00B72C6B" w:rsidRDefault="00B72C6B" w:rsidP="00B72C6B">
      <w:pPr>
        <w:pStyle w:val="DaftarParagraf"/>
        <w:numPr>
          <w:ilvl w:val="0"/>
          <w:numId w:val="5"/>
        </w:numPr>
        <w:rPr>
          <w:lang w:val="en-US"/>
        </w:rPr>
      </w:pPr>
      <w:r>
        <w:rPr>
          <w:lang w:val="en-US"/>
        </w:rPr>
        <w:t>JIka kita Klik PEgawai, maka dia bisa view Informasi PEgawai</w:t>
      </w:r>
    </w:p>
    <w:p w14:paraId="1C01665F" w14:textId="77777777" w:rsidR="00B72C6B" w:rsidRDefault="00B72C6B" w:rsidP="00B72C6B">
      <w:pPr>
        <w:pStyle w:val="DaftarParagraf"/>
        <w:numPr>
          <w:ilvl w:val="0"/>
          <w:numId w:val="5"/>
        </w:numPr>
        <w:rPr>
          <w:lang w:val="en-US"/>
        </w:rPr>
      </w:pPr>
      <w:r>
        <w:rPr>
          <w:lang w:val="en-US"/>
        </w:rPr>
        <w:t xml:space="preserve">Jika klik keluarga: </w:t>
      </w:r>
    </w:p>
    <w:p w14:paraId="7CC0FE82" w14:textId="77777777" w:rsidR="005A0D1B" w:rsidRDefault="005A0D1B" w:rsidP="005A0D1B">
      <w:pPr>
        <w:pStyle w:val="DaftarParagraf"/>
        <w:ind w:left="1080"/>
        <w:rPr>
          <w:lang w:val="en-US"/>
        </w:rPr>
      </w:pPr>
      <w:r>
        <w:rPr>
          <w:noProof/>
          <w:lang w:eastAsia="id-ID"/>
        </w:rPr>
        <w:drawing>
          <wp:inline distT="0" distB="0" distL="0" distR="0" wp14:anchorId="6449CDEB" wp14:editId="7E6D930C">
            <wp:extent cx="5727700" cy="1539875"/>
            <wp:effectExtent l="0" t="0" r="12700"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epretan Layar 2018-10-16 pada 6.34.51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539875"/>
                    </a:xfrm>
                    <a:prstGeom prst="rect">
                      <a:avLst/>
                    </a:prstGeom>
                  </pic:spPr>
                </pic:pic>
              </a:graphicData>
            </a:graphic>
          </wp:inline>
        </w:drawing>
      </w:r>
    </w:p>
    <w:p w14:paraId="12F0C3AE" w14:textId="77777777" w:rsidR="005A0D1B" w:rsidRDefault="005A0D1B" w:rsidP="005A0D1B">
      <w:pPr>
        <w:pStyle w:val="DaftarParagraf"/>
        <w:ind w:left="1080"/>
        <w:rPr>
          <w:lang w:val="en-US"/>
        </w:rPr>
      </w:pPr>
      <w:r>
        <w:rPr>
          <w:lang w:val="en-US"/>
        </w:rPr>
        <w:t>agar ditambah Upload karena hrs bisa upload KK, Foto Istri, dll, jd ini kita sediakan upload spt di Pelatihan</w:t>
      </w:r>
    </w:p>
    <w:p w14:paraId="398FA6D4" w14:textId="77777777" w:rsidR="005A0D1B" w:rsidRDefault="005A0D1B" w:rsidP="00B72C6B">
      <w:pPr>
        <w:pStyle w:val="DaftarParagraf"/>
        <w:numPr>
          <w:ilvl w:val="0"/>
          <w:numId w:val="5"/>
        </w:numPr>
        <w:rPr>
          <w:lang w:val="en-US"/>
        </w:rPr>
      </w:pPr>
      <w:r>
        <w:rPr>
          <w:lang w:val="en-US"/>
        </w:rPr>
        <w:t>Pendidikan</w:t>
      </w:r>
    </w:p>
    <w:p w14:paraId="56FFEAD5" w14:textId="77777777" w:rsidR="005A0D1B" w:rsidRDefault="005A0D1B" w:rsidP="005A0D1B">
      <w:pPr>
        <w:pStyle w:val="DaftarParagraf"/>
        <w:ind w:left="1080"/>
        <w:rPr>
          <w:lang w:val="en-US"/>
        </w:rPr>
      </w:pPr>
      <w:r>
        <w:rPr>
          <w:noProof/>
          <w:lang w:eastAsia="id-ID"/>
        </w:rPr>
        <w:drawing>
          <wp:inline distT="0" distB="0" distL="0" distR="0" wp14:anchorId="4CAF3C07" wp14:editId="799EBE5E">
            <wp:extent cx="5727700" cy="2120265"/>
            <wp:effectExtent l="0" t="0" r="1270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epretan Layar 2018-10-16 pada 6.36.32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120265"/>
                    </a:xfrm>
                    <a:prstGeom prst="rect">
                      <a:avLst/>
                    </a:prstGeom>
                  </pic:spPr>
                </pic:pic>
              </a:graphicData>
            </a:graphic>
          </wp:inline>
        </w:drawing>
      </w:r>
    </w:p>
    <w:p w14:paraId="32E0C2B9" w14:textId="77777777" w:rsidR="005A0D1B" w:rsidRDefault="005A0D1B" w:rsidP="005A0D1B">
      <w:pPr>
        <w:pStyle w:val="DaftarParagraf"/>
        <w:ind w:left="1080"/>
        <w:rPr>
          <w:lang w:val="en-US"/>
        </w:rPr>
      </w:pPr>
      <w:r>
        <w:rPr>
          <w:lang w:val="en-US"/>
        </w:rPr>
        <w:t>ini sudah benar dan keluarga dibuat spt ini pak</w:t>
      </w:r>
    </w:p>
    <w:p w14:paraId="739B08C6" w14:textId="77777777" w:rsidR="005A0D1B" w:rsidRDefault="005A0D1B" w:rsidP="00B72C6B">
      <w:pPr>
        <w:pStyle w:val="DaftarParagraf"/>
        <w:numPr>
          <w:ilvl w:val="0"/>
          <w:numId w:val="5"/>
        </w:numPr>
        <w:rPr>
          <w:lang w:val="en-US"/>
        </w:rPr>
      </w:pPr>
      <w:r>
        <w:rPr>
          <w:lang w:val="en-US"/>
        </w:rPr>
        <w:t>Pelatihan</w:t>
      </w:r>
    </w:p>
    <w:p w14:paraId="1DAC7E68" w14:textId="77777777" w:rsidR="005A0D1B" w:rsidRDefault="0097173F" w:rsidP="005A0D1B">
      <w:pPr>
        <w:pStyle w:val="DaftarParagraf"/>
        <w:ind w:left="1080"/>
        <w:rPr>
          <w:lang w:val="en-US"/>
        </w:rPr>
      </w:pPr>
      <w:r>
        <w:rPr>
          <w:noProof/>
          <w:lang w:eastAsia="id-ID"/>
        </w:rPr>
        <w:drawing>
          <wp:inline distT="0" distB="0" distL="0" distR="0" wp14:anchorId="59FA1694" wp14:editId="6A412479">
            <wp:extent cx="5727700" cy="3107055"/>
            <wp:effectExtent l="0" t="0" r="1270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epretan Layar 2018-10-16 pada 6.39.56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107055"/>
                    </a:xfrm>
                    <a:prstGeom prst="rect">
                      <a:avLst/>
                    </a:prstGeom>
                  </pic:spPr>
                </pic:pic>
              </a:graphicData>
            </a:graphic>
          </wp:inline>
        </w:drawing>
      </w:r>
    </w:p>
    <w:p w14:paraId="7D7A1399" w14:textId="77777777" w:rsidR="00227DED" w:rsidRPr="00227DED" w:rsidRDefault="0097173F" w:rsidP="00227DED">
      <w:pPr>
        <w:pStyle w:val="DaftarParagraf"/>
        <w:ind w:left="1080"/>
        <w:rPr>
          <w:lang w:val="en-US"/>
        </w:rPr>
      </w:pPr>
      <w:r>
        <w:rPr>
          <w:lang w:val="en-US"/>
        </w:rPr>
        <w:t>sdh benar ini pak demikian</w:t>
      </w:r>
    </w:p>
    <w:p w14:paraId="4F4EE126" w14:textId="77777777" w:rsidR="00227DED" w:rsidRDefault="00227DED" w:rsidP="00B72C6B">
      <w:pPr>
        <w:pStyle w:val="DaftarParagraf"/>
        <w:numPr>
          <w:ilvl w:val="0"/>
          <w:numId w:val="5"/>
        </w:numPr>
        <w:rPr>
          <w:lang w:val="en-US"/>
        </w:rPr>
      </w:pPr>
      <w:r w:rsidRPr="00227DED">
        <w:rPr>
          <w:b/>
          <w:lang w:val="en-US"/>
        </w:rPr>
        <w:t>Golongan</w:t>
      </w:r>
      <w:r w:rsidRPr="00227DED">
        <w:rPr>
          <w:b/>
          <w:lang w:val="en-US"/>
        </w:rPr>
        <w:br/>
        <w:t>ini kan upload SK</w:t>
      </w:r>
      <w:r>
        <w:rPr>
          <w:lang w:val="en-US"/>
        </w:rPr>
        <w:t xml:space="preserve"> itu sdh yg di TAB awal diisi saat isi data pegawai yang diatas, jadi dia cukup VIEW  </w:t>
      </w:r>
      <w:r w:rsidRPr="00227DED">
        <w:rPr>
          <w:b/>
          <w:lang w:val="en-US"/>
        </w:rPr>
        <w:t>SK</w:t>
      </w:r>
      <w:r>
        <w:rPr>
          <w:lang w:val="en-US"/>
        </w:rPr>
        <w:t xml:space="preserve"> yang sudah di Upload dari TAB SK yang diatas. Jadi gak perlu lagi ini dibuat</w:t>
      </w:r>
    </w:p>
    <w:p w14:paraId="20203F5B" w14:textId="77777777" w:rsidR="00227DED" w:rsidRDefault="00227DED" w:rsidP="00227DED">
      <w:pPr>
        <w:pStyle w:val="DaftarParagraf"/>
        <w:ind w:left="1080"/>
        <w:rPr>
          <w:lang w:val="en-US"/>
        </w:rPr>
      </w:pPr>
      <w:r>
        <w:rPr>
          <w:noProof/>
          <w:lang w:eastAsia="id-ID"/>
        </w:rPr>
        <w:drawing>
          <wp:inline distT="0" distB="0" distL="0" distR="0" wp14:anchorId="602127B2" wp14:editId="72FCCD86">
            <wp:extent cx="5727700" cy="3082925"/>
            <wp:effectExtent l="0" t="0" r="1270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epretan Layar 2018-10-16 pada 6.40.53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82925"/>
                    </a:xfrm>
                    <a:prstGeom prst="rect">
                      <a:avLst/>
                    </a:prstGeom>
                  </pic:spPr>
                </pic:pic>
              </a:graphicData>
            </a:graphic>
          </wp:inline>
        </w:drawing>
      </w:r>
    </w:p>
    <w:p w14:paraId="102B43A7" w14:textId="77777777" w:rsidR="00227DED" w:rsidRDefault="00227DED" w:rsidP="00227DED">
      <w:pPr>
        <w:pStyle w:val="DaftarParagraf"/>
        <w:ind w:left="1080"/>
        <w:rPr>
          <w:lang w:val="en-US"/>
        </w:rPr>
      </w:pPr>
      <w:r>
        <w:rPr>
          <w:lang w:val="en-US"/>
        </w:rPr>
        <w:t>ini dia cukup lihat file yg diupload aja pak yaitu SK SK yg sdh diupload sebelumnya oleh Admin masing2x divisi</w:t>
      </w:r>
    </w:p>
    <w:p w14:paraId="66CF1CFB" w14:textId="77777777" w:rsidR="00227DED" w:rsidRPr="00906047" w:rsidRDefault="00227DED" w:rsidP="00B72C6B">
      <w:pPr>
        <w:pStyle w:val="DaftarParagraf"/>
        <w:numPr>
          <w:ilvl w:val="0"/>
          <w:numId w:val="5"/>
        </w:numPr>
        <w:rPr>
          <w:lang w:val="en-US"/>
        </w:rPr>
      </w:pPr>
      <w:r>
        <w:rPr>
          <w:lang w:val="en-US"/>
        </w:rPr>
        <w:t xml:space="preserve">Jabatan juga gak Perlu ini ganti aja sesuai penamaan TAB spt diatas yang awal pak jadi sifatnya View misal </w:t>
      </w:r>
      <w:r w:rsidRPr="00227DED">
        <w:rPr>
          <w:b/>
          <w:lang w:val="en-US"/>
        </w:rPr>
        <w:t>TAB Proses Rekrutmen</w:t>
      </w:r>
    </w:p>
    <w:p w14:paraId="42571156" w14:textId="77777777" w:rsidR="00906047" w:rsidRDefault="00906047" w:rsidP="00906047">
      <w:pPr>
        <w:rPr>
          <w:lang w:val="en-US"/>
        </w:rPr>
      </w:pPr>
    </w:p>
    <w:p w14:paraId="461A5FAA" w14:textId="0DA68CD5" w:rsidR="00906047" w:rsidRDefault="00906047" w:rsidP="00906047">
      <w:pPr>
        <w:rPr>
          <w:lang w:val="en-US"/>
        </w:rPr>
      </w:pPr>
      <w:r>
        <w:rPr>
          <w:lang w:val="en-US"/>
        </w:rPr>
        <w:t>MENU CUTI DAN ABSENSI</w:t>
      </w:r>
    </w:p>
    <w:p w14:paraId="7CD4E01C" w14:textId="77777777" w:rsidR="00906047" w:rsidRDefault="00906047" w:rsidP="00906047">
      <w:pPr>
        <w:rPr>
          <w:lang w:val="en-US"/>
        </w:rPr>
      </w:pPr>
    </w:p>
    <w:p w14:paraId="6B9BB779" w14:textId="77777777" w:rsidR="00906047" w:rsidRDefault="00906047" w:rsidP="00906047">
      <w:pPr>
        <w:pStyle w:val="DaftarParagraf"/>
        <w:numPr>
          <w:ilvl w:val="0"/>
          <w:numId w:val="6"/>
        </w:numPr>
        <w:rPr>
          <w:lang w:val="en-US"/>
        </w:rPr>
      </w:pPr>
      <w:r w:rsidRPr="00906047">
        <w:rPr>
          <w:lang w:val="en-US"/>
        </w:rPr>
        <w:t>Cuti &amp; Absensi agar diubah menjadi Cuti &amp; Ijin</w:t>
      </w:r>
    </w:p>
    <w:p w14:paraId="5F047DF8" w14:textId="60005E5C" w:rsidR="00906047" w:rsidRDefault="00906047" w:rsidP="00906047">
      <w:pPr>
        <w:pStyle w:val="DaftarParagraf"/>
        <w:numPr>
          <w:ilvl w:val="0"/>
          <w:numId w:val="6"/>
        </w:numPr>
        <w:rPr>
          <w:lang w:val="en-US"/>
        </w:rPr>
      </w:pPr>
      <w:r w:rsidRPr="00906047">
        <w:rPr>
          <w:lang w:val="en-US"/>
        </w:rPr>
        <w:t>Untuk Cuti</w:t>
      </w:r>
      <w:r>
        <w:rPr>
          <w:lang w:val="en-US"/>
        </w:rPr>
        <w:t xml:space="preserve"> yang diakui adalah maksimal 18 Cuti, kalo pun gabungan cuti tahun lalu dan skrg melebih 18, maka tetap harus 18 saja totalnya</w:t>
      </w:r>
    </w:p>
    <w:p w14:paraId="0EA138AE" w14:textId="30525941" w:rsidR="00906047" w:rsidRDefault="00906047" w:rsidP="00906047">
      <w:pPr>
        <w:pStyle w:val="DaftarParagraf"/>
        <w:numPr>
          <w:ilvl w:val="0"/>
          <w:numId w:val="6"/>
        </w:numPr>
        <w:rPr>
          <w:lang w:val="en-US"/>
        </w:rPr>
      </w:pPr>
      <w:r>
        <w:rPr>
          <w:lang w:val="en-US"/>
        </w:rPr>
        <w:t>Untuk selain cuti Tahunan maka semuanya tidak mengurangi jatah Cuti.</w:t>
      </w:r>
    </w:p>
    <w:p w14:paraId="0930CDC3" w14:textId="6D794E13" w:rsidR="00906047" w:rsidRDefault="00906047" w:rsidP="00906047">
      <w:pPr>
        <w:pStyle w:val="DaftarParagraf"/>
        <w:numPr>
          <w:ilvl w:val="0"/>
          <w:numId w:val="6"/>
        </w:numPr>
        <w:rPr>
          <w:lang w:val="en-US"/>
        </w:rPr>
      </w:pPr>
      <w:r>
        <w:rPr>
          <w:lang w:val="en-US"/>
        </w:rPr>
        <w:t>Untuk saat ajukan cuti agar ditambahkan keterangan</w:t>
      </w:r>
    </w:p>
    <w:p w14:paraId="6236DAEB" w14:textId="79D52A7D" w:rsidR="00906047" w:rsidRDefault="00906047" w:rsidP="00906047">
      <w:pPr>
        <w:pStyle w:val="DaftarParagraf"/>
        <w:numPr>
          <w:ilvl w:val="0"/>
          <w:numId w:val="6"/>
        </w:numPr>
        <w:rPr>
          <w:lang w:val="en-US"/>
        </w:rPr>
      </w:pPr>
      <w:r>
        <w:rPr>
          <w:lang w:val="en-US"/>
        </w:rPr>
        <w:t>Untuk Ijin, ada ijin dengan penamaan:</w:t>
      </w:r>
    </w:p>
    <w:p w14:paraId="61B50D89" w14:textId="1CE1586B" w:rsidR="00906047" w:rsidRDefault="00F10566" w:rsidP="00906047">
      <w:pPr>
        <w:pStyle w:val="DaftarParagraf"/>
        <w:rPr>
          <w:lang w:val="en-US"/>
        </w:rPr>
      </w:pPr>
      <w:r>
        <w:rPr>
          <w:lang w:val="en-US"/>
        </w:rPr>
        <w:t>Ijin apa saya lupa nanti saya minta</w:t>
      </w:r>
    </w:p>
    <w:p w14:paraId="3C72D850" w14:textId="77777777" w:rsidR="00F10566" w:rsidRDefault="00F10566" w:rsidP="00906047">
      <w:pPr>
        <w:pStyle w:val="DaftarParagraf"/>
        <w:rPr>
          <w:lang w:val="en-US"/>
        </w:rPr>
      </w:pPr>
    </w:p>
    <w:p w14:paraId="0C09D52B" w14:textId="6B7907DC" w:rsidR="00F10566" w:rsidRDefault="00F10566" w:rsidP="00906047">
      <w:pPr>
        <w:pStyle w:val="DaftarParagraf"/>
        <w:rPr>
          <w:lang w:val="en-US"/>
        </w:rPr>
      </w:pPr>
      <w:r>
        <w:rPr>
          <w:lang w:val="en-US"/>
        </w:rPr>
        <w:t>Namun untuk Ijin dan cuti ini sama aja filednya ubah jadi cuti aja, cuma ada perbedaan logic untuk ijin menjumahkan ijinnya maksimal 28 hari maka tidak blh lagi ijin.</w:t>
      </w:r>
    </w:p>
    <w:p w14:paraId="7043935B" w14:textId="77777777" w:rsidR="00F10566" w:rsidRDefault="00F10566" w:rsidP="00906047">
      <w:pPr>
        <w:pStyle w:val="DaftarParagraf"/>
        <w:rPr>
          <w:lang w:val="en-US"/>
        </w:rPr>
      </w:pPr>
    </w:p>
    <w:p w14:paraId="1D2F823A" w14:textId="1D870A2F" w:rsidR="00F10566" w:rsidRDefault="00F10566" w:rsidP="00906047">
      <w:pPr>
        <w:pStyle w:val="DaftarParagraf"/>
        <w:rPr>
          <w:lang w:val="en-US"/>
        </w:rPr>
      </w:pPr>
      <w:r>
        <w:rPr>
          <w:lang w:val="en-US"/>
        </w:rPr>
        <w:t>Demikian hasil diskusi hari ini, untuk KPI ditunggu summary dari KPI untuk ditarik ke SIREM.</w:t>
      </w:r>
    </w:p>
    <w:p w14:paraId="42A3B5ED" w14:textId="77777777" w:rsidR="00F10566" w:rsidRDefault="00F10566" w:rsidP="00906047">
      <w:pPr>
        <w:pStyle w:val="DaftarParagraf"/>
        <w:rPr>
          <w:lang w:val="en-US"/>
        </w:rPr>
      </w:pPr>
    </w:p>
    <w:p w14:paraId="609E72AE" w14:textId="28398E20" w:rsidR="00F10566" w:rsidRDefault="00F10566" w:rsidP="00906047">
      <w:pPr>
        <w:pStyle w:val="DaftarParagraf"/>
        <w:rPr>
          <w:lang w:val="en-US"/>
        </w:rPr>
      </w:pPr>
      <w:r>
        <w:rPr>
          <w:lang w:val="en-US"/>
        </w:rPr>
        <w:t xml:space="preserve">Terima Kasih rekan-rekan semua. </w:t>
      </w:r>
    </w:p>
    <w:p w14:paraId="39A27399" w14:textId="77777777" w:rsidR="00F10566" w:rsidRDefault="00F10566" w:rsidP="00906047">
      <w:pPr>
        <w:pStyle w:val="DaftarParagraf"/>
        <w:rPr>
          <w:lang w:val="en-US"/>
        </w:rPr>
      </w:pPr>
    </w:p>
    <w:p w14:paraId="430E176C" w14:textId="7C6422E5" w:rsidR="00F10566" w:rsidRDefault="00F10566" w:rsidP="00906047">
      <w:pPr>
        <w:pStyle w:val="DaftarParagraf"/>
        <w:rPr>
          <w:lang w:val="en-US"/>
        </w:rPr>
      </w:pPr>
      <w:r>
        <w:rPr>
          <w:lang w:val="en-US"/>
        </w:rPr>
        <w:t>Salam</w:t>
      </w:r>
    </w:p>
    <w:p w14:paraId="0EA5741D" w14:textId="289BAB65" w:rsidR="00F10566" w:rsidRPr="00906047" w:rsidRDefault="00F10566" w:rsidP="00906047">
      <w:pPr>
        <w:pStyle w:val="DaftarParagraf"/>
        <w:rPr>
          <w:lang w:val="en-US"/>
        </w:rPr>
      </w:pPr>
      <w:r>
        <w:rPr>
          <w:lang w:val="en-US"/>
        </w:rPr>
        <w:t>Tommi</w:t>
      </w:r>
      <w:bookmarkStart w:id="0" w:name="_GoBack"/>
      <w:bookmarkEnd w:id="0"/>
    </w:p>
    <w:p w14:paraId="3297B5AE" w14:textId="77777777" w:rsidR="00227DED" w:rsidRPr="00227DED" w:rsidRDefault="00227DED" w:rsidP="00227DED">
      <w:pPr>
        <w:rPr>
          <w:lang w:val="en-US"/>
        </w:rPr>
      </w:pPr>
    </w:p>
    <w:sectPr w:rsidR="00227DED" w:rsidRPr="00227DED" w:rsidSect="00075B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77814"/>
    <w:multiLevelType w:val="hybridMultilevel"/>
    <w:tmpl w:val="25F46BEE"/>
    <w:lvl w:ilvl="0" w:tplc="FC1082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16D5F46"/>
    <w:multiLevelType w:val="hybridMultilevel"/>
    <w:tmpl w:val="DB0E2F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A580C78"/>
    <w:multiLevelType w:val="multilevel"/>
    <w:tmpl w:val="9566F74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C4F6AE9"/>
    <w:multiLevelType w:val="hybridMultilevel"/>
    <w:tmpl w:val="FF82C3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22C462A"/>
    <w:multiLevelType w:val="hybridMultilevel"/>
    <w:tmpl w:val="0B0A03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4ED0A03"/>
    <w:multiLevelType w:val="hybridMultilevel"/>
    <w:tmpl w:val="4C1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D8"/>
    <w:rsid w:val="00075B94"/>
    <w:rsid w:val="001742AA"/>
    <w:rsid w:val="00227DED"/>
    <w:rsid w:val="005A0D1B"/>
    <w:rsid w:val="005D0A37"/>
    <w:rsid w:val="00906047"/>
    <w:rsid w:val="0097173F"/>
    <w:rsid w:val="00A26E9E"/>
    <w:rsid w:val="00A94301"/>
    <w:rsid w:val="00B72C6B"/>
    <w:rsid w:val="00EA47D8"/>
    <w:rsid w:val="00F105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61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A47D8"/>
    <w:pPr>
      <w:ind w:left="720"/>
      <w:contextualSpacing/>
    </w:pPr>
  </w:style>
  <w:style w:type="table" w:styleId="KisiTabel">
    <w:name w:val="Table Grid"/>
    <w:basedOn w:val="TabelNormal"/>
    <w:uiPriority w:val="39"/>
    <w:rsid w:val="00A26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711</Words>
  <Characters>4057</Characters>
  <Application>Microsoft Macintosh Word</Application>
  <DocSecurity>0</DocSecurity>
  <Lines>33</Lines>
  <Paragraphs>9</Paragraphs>
  <ScaleCrop>false</ScaleCrop>
  <HeadingPairs>
    <vt:vector size="2" baseType="variant">
      <vt:variant>
        <vt:lpstr>Judul</vt:lpstr>
      </vt:variant>
      <vt:variant>
        <vt:i4>1</vt:i4>
      </vt:variant>
    </vt:vector>
  </HeadingPairs>
  <TitlesOfParts>
    <vt:vector size="1" baseType="lpstr">
      <vt:lpstr/>
    </vt:vector>
  </TitlesOfParts>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Microsoft Office</dc:creator>
  <cp:keywords/>
  <dc:description/>
  <cp:lastModifiedBy>Pengguna Microsoft Office</cp:lastModifiedBy>
  <cp:revision>2</cp:revision>
  <dcterms:created xsi:type="dcterms:W3CDTF">2018-10-16T11:00:00Z</dcterms:created>
  <dcterms:modified xsi:type="dcterms:W3CDTF">2018-10-16T11:53:00Z</dcterms:modified>
</cp:coreProperties>
</file>