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CDE1320" w14:textId="716DC34F" w:rsidR="002753F8" w:rsidRPr="00424031" w:rsidRDefault="00FA4DC6">
      <w:pPr>
        <w:rPr>
          <w:rFonts w:cstheme="minorHAnsi"/>
          <w:b/>
          <w:bCs/>
          <w:sz w:val="28"/>
          <w:szCs w:val="28"/>
        </w:rPr>
      </w:pPr>
      <w:r w:rsidRPr="00424031">
        <w:rPr>
          <w:rFonts w:cstheme="minorHAnsi"/>
          <w:b/>
          <w:bCs/>
          <w:sz w:val="28"/>
          <w:szCs w:val="28"/>
        </w:rPr>
        <w:t>SINGLETON</w:t>
      </w:r>
    </w:p>
    <w:tbl>
      <w:tblPr>
        <w:tblStyle w:val="Tablaconcuadrcula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10456"/>
      </w:tblGrid>
      <w:tr w:rsidR="00FA4DC6" w14:paraId="627BDED8" w14:textId="77777777" w:rsidTr="00156514">
        <w:tc>
          <w:tcPr>
            <w:tcW w:w="10456" w:type="dxa"/>
          </w:tcPr>
          <w:p w14:paraId="2014FF44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Singleton</w:t>
            </w:r>
            <w:proofErr w:type="spellEnd"/>
          </w:p>
          <w:p w14:paraId="60919171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4B858FAA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static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getInstance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</w:t>
            </w:r>
          </w:p>
          <w:p w14:paraId="5DE55103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4161BB47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static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instance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null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5D5A6ECE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7159B0C5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if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(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instance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===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null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 {</w:t>
            </w:r>
          </w:p>
          <w:p w14:paraId="18DF70E7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    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instance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static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4EFB00CB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}</w:t>
            </w:r>
          </w:p>
          <w:p w14:paraId="0E5A5267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return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instance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3A17E70D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4207A8F3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5E221098" w14:textId="77777777" w:rsidR="00852BDB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private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__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construct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</w:t>
            </w:r>
          </w:p>
          <w:p w14:paraId="3D680B1F" w14:textId="372FD09E" w:rsidR="00852BDB" w:rsidRPr="00852BDB" w:rsidRDefault="00852BDB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 xml:space="preserve">    </w:t>
            </w:r>
            <w:r w:rsidR="00FA4DC6"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43802F5A" w14:textId="37543522" w:rsidR="00852BDB" w:rsidRPr="00852BDB" w:rsidRDefault="00852BDB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 xml:space="preserve">        </w:t>
            </w:r>
            <w:r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 xml:space="preserve">// 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Private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to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disabled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instantiation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.</w:t>
            </w:r>
          </w:p>
          <w:p w14:paraId="50F80E4E" w14:textId="2257F145" w:rsidR="00FA4DC6" w:rsidRPr="00852BDB" w:rsidRDefault="00852BDB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 xml:space="preserve">    </w:t>
            </w:r>
            <w:r w:rsidR="00FA4DC6"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5749AE8F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30B254DD" w14:textId="77777777" w:rsidR="00852BDB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private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__clone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</w:t>
            </w:r>
          </w:p>
          <w:p w14:paraId="283F10B7" w14:textId="3A452BAA" w:rsidR="00852BDB" w:rsidRPr="00852BDB" w:rsidRDefault="00852BDB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 xml:space="preserve">    </w:t>
            </w:r>
            <w:r w:rsidR="00FA4DC6"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0AA8E603" w14:textId="7EA56BC7" w:rsidR="00852BDB" w:rsidRPr="00852BDB" w:rsidRDefault="00852BDB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 xml:space="preserve">        </w:t>
            </w:r>
            <w:r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 xml:space="preserve">// 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Cannot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clone a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singleton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.</w:t>
            </w:r>
          </w:p>
          <w:p w14:paraId="4FA3B548" w14:textId="71FE0CFD" w:rsidR="00FA4DC6" w:rsidRPr="00852BDB" w:rsidRDefault="00852BDB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 xml:space="preserve">    </w:t>
            </w:r>
            <w:r w:rsidR="00FA4DC6"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566E78B3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2B9EEA81" w14:textId="77777777" w:rsidR="00852BDB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private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__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sleep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</w:t>
            </w:r>
          </w:p>
          <w:p w14:paraId="28B19344" w14:textId="78B1ECF1" w:rsidR="00852BDB" w:rsidRPr="00852BDB" w:rsidRDefault="00852BDB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 xml:space="preserve">    </w:t>
            </w:r>
            <w:r w:rsidR="00FA4DC6"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5CDBD328" w14:textId="48A6D0BF" w:rsidR="00852BDB" w:rsidRPr="00852BDB" w:rsidRDefault="00852BDB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 xml:space="preserve">        </w:t>
            </w:r>
            <w:r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 xml:space="preserve">// 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Cannot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serialize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a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singleton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.</w:t>
            </w:r>
          </w:p>
          <w:p w14:paraId="71B49DED" w14:textId="0EA55B72" w:rsidR="00FA4DC6" w:rsidRPr="00852BDB" w:rsidRDefault="00852BDB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 xml:space="preserve">    </w:t>
            </w:r>
            <w:r w:rsidR="00FA4DC6"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391B7579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6D767DD8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private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__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wakeup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</w:t>
            </w:r>
          </w:p>
          <w:p w14:paraId="75C6ADF8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620CEF83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throw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\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Exception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Cannot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unserialize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 a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singleton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."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);</w:t>
            </w:r>
          </w:p>
          <w:p w14:paraId="254D6E80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00E8F95A" w14:textId="77777777" w:rsidR="00FA4DC6" w:rsidRPr="00852BDB" w:rsidRDefault="00FA4DC6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51527EDE" w14:textId="06850A8D" w:rsid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38F273DA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64D9F288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Database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extends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Singleton</w:t>
            </w:r>
            <w:proofErr w:type="spellEnd"/>
          </w:p>
          <w:p w14:paraId="183A2ADE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0A8B49DD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protected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userName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1C9D5424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5AB1AD09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setUserName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string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userName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):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  <w:proofErr w:type="spellEnd"/>
          </w:p>
          <w:p w14:paraId="6D4828CE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04524E51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this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userName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userName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6493270E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7C4E35AD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5F6E15C6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printUserName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  <w:proofErr w:type="spellEnd"/>
          </w:p>
          <w:p w14:paraId="1D462460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26EE2961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echo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this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userName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19B6320D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4CC94C28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596E23B3" w14:textId="4853479D" w:rsid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3DEF2E92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715C6237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$database1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proofErr w:type="spellStart"/>
            <w:proofErr w:type="gramStart"/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Database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::</w:t>
            </w:r>
            <w:proofErr w:type="spellStart"/>
            <w:proofErr w:type="gramEnd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getInstance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0030D02B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$database1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setUserName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'John'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);</w:t>
            </w:r>
          </w:p>
          <w:p w14:paraId="6BAEC295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$database1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printUserName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2A6BBA7A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01DDB536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$database2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proofErr w:type="spellStart"/>
            <w:proofErr w:type="gramStart"/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Database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::</w:t>
            </w:r>
            <w:proofErr w:type="spellStart"/>
            <w:proofErr w:type="gramEnd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getInstance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2252EDDC" w14:textId="317D98C2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$database2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printUserName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</w:tc>
      </w:tr>
    </w:tbl>
    <w:p w14:paraId="02BC8F54" w14:textId="40F830FC" w:rsidR="00156514" w:rsidRDefault="00156514">
      <w:pPr>
        <w:rPr>
          <w:b/>
          <w:bCs/>
          <w:sz w:val="24"/>
          <w:szCs w:val="24"/>
        </w:rPr>
      </w:pPr>
    </w:p>
    <w:p w14:paraId="005CD873" w14:textId="75EACB8F" w:rsidR="00FA4DC6" w:rsidRPr="00424031" w:rsidRDefault="00FA4DC6">
      <w:pPr>
        <w:rPr>
          <w:b/>
          <w:bCs/>
          <w:sz w:val="28"/>
          <w:szCs w:val="28"/>
        </w:rPr>
      </w:pPr>
      <w:r w:rsidRPr="00424031">
        <w:rPr>
          <w:b/>
          <w:bCs/>
          <w:sz w:val="28"/>
          <w:szCs w:val="28"/>
        </w:rPr>
        <w:lastRenderedPageBreak/>
        <w:t>FACTORY S</w:t>
      </w:r>
      <w:r w:rsidR="00C41F9E" w:rsidRPr="00424031">
        <w:rPr>
          <w:b/>
          <w:bCs/>
          <w:sz w:val="28"/>
          <w:szCs w:val="28"/>
        </w:rPr>
        <w:t>I</w:t>
      </w:r>
      <w:r w:rsidRPr="00424031">
        <w:rPr>
          <w:b/>
          <w:bCs/>
          <w:sz w:val="28"/>
          <w:szCs w:val="28"/>
        </w:rPr>
        <w:t>MPLE</w:t>
      </w:r>
    </w:p>
    <w:tbl>
      <w:tblPr>
        <w:tblStyle w:val="Tablaconcuadrcula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10456"/>
      </w:tblGrid>
      <w:tr w:rsidR="00FA4DC6" w14:paraId="5D762903" w14:textId="77777777" w:rsidTr="00156514">
        <w:tc>
          <w:tcPr>
            <w:tcW w:w="10456" w:type="dxa"/>
          </w:tcPr>
          <w:p w14:paraId="0D6F3B7E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interface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Shape</w:t>
            </w:r>
            <w:proofErr w:type="spellEnd"/>
          </w:p>
          <w:p w14:paraId="7F4A13D5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57E7C205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draw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710B2C87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54B83AC4" w14:textId="543D9D55" w:rsidR="00FA4DC6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3AB357A1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Square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implements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Shape</w:t>
            </w:r>
            <w:proofErr w:type="spellEnd"/>
          </w:p>
          <w:p w14:paraId="0D35A0F2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5D6C1524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draw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</w:t>
            </w:r>
          </w:p>
          <w:p w14:paraId="1673ECE2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785355AB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echo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'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Inside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 </w:t>
            </w:r>
            <w:proofErr w:type="gramStart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Square::</w:t>
            </w:r>
            <w:proofErr w:type="spellStart"/>
            <w:proofErr w:type="gram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draw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()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method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.'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300A6A79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1AA3666C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099CF522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6574E028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Circle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implements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Shape</w:t>
            </w:r>
            <w:proofErr w:type="spellEnd"/>
          </w:p>
          <w:p w14:paraId="4FC85152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52E49B1E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draw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</w:t>
            </w:r>
          </w:p>
          <w:p w14:paraId="271FB00E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05B1E0FB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echo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'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Inside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 </w:t>
            </w:r>
            <w:proofErr w:type="spellStart"/>
            <w:proofErr w:type="gramStart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Circle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::</w:t>
            </w:r>
            <w:proofErr w:type="spellStart"/>
            <w:proofErr w:type="gram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draw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()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method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.'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1410B323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5FB4F0CC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3B86ACF5" w14:textId="2451F66C" w:rsidR="00FA4DC6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77676293" w14:textId="77777777" w:rsidR="00852BDB" w:rsidRPr="00852BDB" w:rsidRDefault="00852BDB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38A60D98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ShapeFactory</w:t>
            </w:r>
            <w:proofErr w:type="spellEnd"/>
          </w:p>
          <w:p w14:paraId="55644AD9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03983D61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static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getShape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String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shapeType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): ?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Shape</w:t>
            </w:r>
            <w:proofErr w:type="spellEnd"/>
          </w:p>
          <w:p w14:paraId="02775DDA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38581CBB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if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(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shapeType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=== </w:t>
            </w:r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circle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 {</w:t>
            </w:r>
          </w:p>
          <w:p w14:paraId="2753160B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return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Circle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398161E3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}</w:t>
            </w:r>
          </w:p>
          <w:p w14:paraId="33951CA7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7A790EAD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if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shapeType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=== </w:t>
            </w:r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square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 {</w:t>
            </w:r>
          </w:p>
          <w:p w14:paraId="11350527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return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Square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3A1357D9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}</w:t>
            </w:r>
          </w:p>
          <w:p w14:paraId="131DFFE5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00EEA26D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throw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Exception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'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Shape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type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not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found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.'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);</w:t>
            </w:r>
          </w:p>
          <w:p w14:paraId="5DD9E5D8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0B537CCB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1CE73736" w14:textId="1783CE02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3682D395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6D3DE6AF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circle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proofErr w:type="spellStart"/>
            <w:proofErr w:type="gramStart"/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ShapeFactory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::</w:t>
            </w:r>
            <w:proofErr w:type="spellStart"/>
            <w:proofErr w:type="gramEnd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getShape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circle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);</w:t>
            </w:r>
          </w:p>
          <w:p w14:paraId="7AC7C021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circle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draw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5C22BC3B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3B9C0238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square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proofErr w:type="spellStart"/>
            <w:proofErr w:type="gramStart"/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ShapeFactory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::</w:t>
            </w:r>
            <w:proofErr w:type="spellStart"/>
            <w:proofErr w:type="gramEnd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getShape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square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);</w:t>
            </w:r>
          </w:p>
          <w:p w14:paraId="63F8DE54" w14:textId="76A34332" w:rsidR="00FA4DC6" w:rsidRDefault="00FA4DC6" w:rsidP="00156514">
            <w:pPr>
              <w:shd w:val="clear" w:color="auto" w:fill="FFFFFF"/>
            </w:pP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square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draw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</w:tc>
      </w:tr>
    </w:tbl>
    <w:p w14:paraId="120BE9BB" w14:textId="2AB309E1" w:rsidR="00FA4DC6" w:rsidRDefault="00FA4DC6"/>
    <w:p w14:paraId="318EC4D2" w14:textId="77777777" w:rsidR="00FA4DC6" w:rsidRDefault="00FA4DC6"/>
    <w:p w14:paraId="5271CBAB" w14:textId="4FB67404" w:rsidR="00FA4DC6" w:rsidRDefault="00FA4DC6"/>
    <w:p w14:paraId="258DA621" w14:textId="462B1050" w:rsidR="00852BDB" w:rsidRDefault="00852BDB"/>
    <w:p w14:paraId="7D1D9C1C" w14:textId="3F265E8B" w:rsidR="00852BDB" w:rsidRDefault="00852BDB"/>
    <w:p w14:paraId="3E05C38D" w14:textId="77777777" w:rsidR="00424031" w:rsidRDefault="00424031"/>
    <w:p w14:paraId="78129323" w14:textId="7BA398BA" w:rsidR="00852BDB" w:rsidRDefault="00852BDB"/>
    <w:p w14:paraId="4E2710E1" w14:textId="4BBF6493" w:rsidR="00852BDB" w:rsidRDefault="00852BDB"/>
    <w:p w14:paraId="32B3EA6B" w14:textId="442D1D60" w:rsidR="00852BDB" w:rsidRPr="00424031" w:rsidRDefault="00852BDB" w:rsidP="00852BDB">
      <w:pPr>
        <w:rPr>
          <w:b/>
          <w:bCs/>
          <w:sz w:val="28"/>
          <w:szCs w:val="28"/>
        </w:rPr>
      </w:pPr>
      <w:r w:rsidRPr="00424031">
        <w:rPr>
          <w:b/>
          <w:bCs/>
          <w:sz w:val="28"/>
          <w:szCs w:val="28"/>
        </w:rPr>
        <w:lastRenderedPageBreak/>
        <w:t>FACTORY ABSTRACT</w:t>
      </w:r>
    </w:p>
    <w:p w14:paraId="11CCB8AE" w14:textId="77777777" w:rsidR="00356F3E" w:rsidRPr="00356F3E" w:rsidRDefault="00356F3E" w:rsidP="00852BDB">
      <w:pPr>
        <w:rPr>
          <w:b/>
          <w:bCs/>
          <w:sz w:val="24"/>
          <w:szCs w:val="24"/>
        </w:rPr>
      </w:pPr>
    </w:p>
    <w:p w14:paraId="1F67A33E" w14:textId="75D5A5A7" w:rsidR="00356F3E" w:rsidRDefault="00356F3E" w:rsidP="00356F3E">
      <w:pPr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0829165F" wp14:editId="038A6CD1">
            <wp:extent cx="6538430" cy="4085112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5247" cy="4108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0EB96" w14:textId="7E2BD5E1" w:rsidR="00356F3E" w:rsidRDefault="00356F3E" w:rsidP="00356F3E">
      <w:pPr>
        <w:jc w:val="center"/>
        <w:rPr>
          <w:b/>
          <w:bCs/>
          <w:sz w:val="24"/>
          <w:szCs w:val="24"/>
        </w:rPr>
      </w:pPr>
    </w:p>
    <w:p w14:paraId="72B91AE3" w14:textId="77777777" w:rsidR="00424031" w:rsidRDefault="00424031" w:rsidP="00356F3E">
      <w:pPr>
        <w:jc w:val="center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10456"/>
      </w:tblGrid>
      <w:tr w:rsidR="00852BDB" w14:paraId="16BF85A7" w14:textId="77777777" w:rsidTr="00B1171B">
        <w:tc>
          <w:tcPr>
            <w:tcW w:w="10456" w:type="dxa"/>
          </w:tcPr>
          <w:p w14:paraId="3B34CCF5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interface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AbstractFactory</w:t>
            </w:r>
            <w:proofErr w:type="spellEnd"/>
          </w:p>
          <w:p w14:paraId="73A7B4C8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03CF5E70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createSquare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AbstractProductA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456692E1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createTriangle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AbstractProductA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0B1D9151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085C8029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5FAD4D0E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ShapeFactory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implements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AbstractFactory</w:t>
            </w:r>
            <w:proofErr w:type="spellEnd"/>
          </w:p>
          <w:p w14:paraId="1671F9B7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2D859CFA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createSquare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Shape</w:t>
            </w:r>
            <w:proofErr w:type="spellEnd"/>
          </w:p>
          <w:p w14:paraId="79E3DED6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35E8A48A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return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Square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38FD1215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5FAB8233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51AEBECF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createTriangle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Shape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{ </w:t>
            </w:r>
            <w:r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// ...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}</w:t>
            </w:r>
          </w:p>
          <w:p w14:paraId="37DAF4B3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65EA4746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67BD36DF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RoudedShapeFactory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implements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AbstractFactory</w:t>
            </w:r>
            <w:proofErr w:type="spellEnd"/>
          </w:p>
          <w:p w14:paraId="60EEFF2C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4BC025FB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createSquare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Shape</w:t>
            </w:r>
            <w:proofErr w:type="spellEnd"/>
          </w:p>
          <w:p w14:paraId="257DF6B6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6C6E6680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return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RoundedSquare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625F3A27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7A46DB88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0B60E9CB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createTriangle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Shape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{ </w:t>
            </w:r>
            <w:r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// ...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}</w:t>
            </w:r>
          </w:p>
          <w:p w14:paraId="1FF5CE1D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3F7F4C32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lastRenderedPageBreak/>
              <w:t>interface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Shape</w:t>
            </w:r>
            <w:proofErr w:type="spellEnd"/>
          </w:p>
          <w:p w14:paraId="119AF37B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007B7CF2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draw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1C74F96D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4E919633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423C126F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Square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implements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Shape</w:t>
            </w:r>
            <w:proofErr w:type="spellEnd"/>
          </w:p>
          <w:p w14:paraId="159BFDB3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1C60798C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draw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</w:t>
            </w:r>
          </w:p>
          <w:p w14:paraId="3C23A835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3EF8C382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echo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'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Inside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 </w:t>
            </w:r>
            <w:proofErr w:type="gramStart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Square::</w:t>
            </w:r>
            <w:proofErr w:type="spellStart"/>
            <w:proofErr w:type="gram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draw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()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method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.'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68712C4A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58BCF975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64BAF0E4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72B8508A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RoundedSquare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implements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Shape</w:t>
            </w:r>
            <w:proofErr w:type="spellEnd"/>
          </w:p>
          <w:p w14:paraId="23F6A5B0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483F059D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draw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</w:t>
            </w:r>
          </w:p>
          <w:p w14:paraId="34C7261D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570DE45A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echo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'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Inside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 </w:t>
            </w:r>
            <w:proofErr w:type="spellStart"/>
            <w:proofErr w:type="gramStart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RoundedSquare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::</w:t>
            </w:r>
            <w:proofErr w:type="spellStart"/>
            <w:proofErr w:type="gram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draw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()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method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.'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4AFE24EA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12DB0525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776111A3" w14:textId="067B5E47" w:rsid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45DC89DB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61EE9911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clientCode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AbstractFactory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factory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</w:t>
            </w:r>
          </w:p>
          <w:p w14:paraId="19730EF3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6E1137B9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square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factory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createSquare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25939DEF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square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draw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2B1E98B1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4FD480FC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266536B7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clientCode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ShapeFactory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());</w:t>
            </w:r>
          </w:p>
          <w:p w14:paraId="13F0C4ED" w14:textId="0C7D6BCA" w:rsidR="00356F3E" w:rsidRPr="00424031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proofErr w:type="spellStart"/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clientCode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RoudedShapeFactory</w:t>
            </w:r>
            <w:proofErr w:type="spellEnd"/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());</w:t>
            </w:r>
          </w:p>
        </w:tc>
      </w:tr>
    </w:tbl>
    <w:p w14:paraId="248DFB34" w14:textId="235A4F41" w:rsidR="00356F3E" w:rsidRDefault="00356F3E">
      <w:pPr>
        <w:rPr>
          <w:b/>
          <w:bCs/>
          <w:sz w:val="24"/>
          <w:szCs w:val="24"/>
        </w:rPr>
      </w:pPr>
    </w:p>
    <w:p w14:paraId="5A9F2EA7" w14:textId="27CDA5CB" w:rsidR="00356F3E" w:rsidRDefault="00356F3E">
      <w:pPr>
        <w:rPr>
          <w:b/>
          <w:bCs/>
          <w:sz w:val="24"/>
          <w:szCs w:val="24"/>
        </w:rPr>
      </w:pPr>
    </w:p>
    <w:p w14:paraId="175E3085" w14:textId="137814A4" w:rsidR="00356F3E" w:rsidRDefault="00356F3E">
      <w:pPr>
        <w:rPr>
          <w:b/>
          <w:bCs/>
          <w:sz w:val="24"/>
          <w:szCs w:val="24"/>
        </w:rPr>
      </w:pPr>
    </w:p>
    <w:p w14:paraId="00BCA582" w14:textId="60261C1B" w:rsidR="00356F3E" w:rsidRDefault="00356F3E">
      <w:pPr>
        <w:rPr>
          <w:b/>
          <w:bCs/>
          <w:sz w:val="24"/>
          <w:szCs w:val="24"/>
        </w:rPr>
      </w:pPr>
    </w:p>
    <w:p w14:paraId="31111446" w14:textId="774385E9" w:rsidR="00356F3E" w:rsidRDefault="00356F3E">
      <w:pPr>
        <w:rPr>
          <w:b/>
          <w:bCs/>
          <w:sz w:val="24"/>
          <w:szCs w:val="24"/>
        </w:rPr>
      </w:pPr>
    </w:p>
    <w:p w14:paraId="74753C98" w14:textId="50A28449" w:rsidR="00356F3E" w:rsidRDefault="00356F3E">
      <w:pPr>
        <w:rPr>
          <w:b/>
          <w:bCs/>
          <w:sz w:val="24"/>
          <w:szCs w:val="24"/>
        </w:rPr>
      </w:pPr>
    </w:p>
    <w:p w14:paraId="05B9C21C" w14:textId="42585AA1" w:rsidR="00356F3E" w:rsidRDefault="00356F3E">
      <w:pPr>
        <w:rPr>
          <w:b/>
          <w:bCs/>
          <w:sz w:val="24"/>
          <w:szCs w:val="24"/>
        </w:rPr>
      </w:pPr>
    </w:p>
    <w:p w14:paraId="52999DA4" w14:textId="6A417D88" w:rsidR="00356F3E" w:rsidRDefault="00356F3E">
      <w:pPr>
        <w:rPr>
          <w:b/>
          <w:bCs/>
          <w:sz w:val="24"/>
          <w:szCs w:val="24"/>
        </w:rPr>
      </w:pPr>
    </w:p>
    <w:p w14:paraId="6D79CC41" w14:textId="749DD17F" w:rsidR="00356F3E" w:rsidRDefault="00356F3E">
      <w:pPr>
        <w:rPr>
          <w:b/>
          <w:bCs/>
          <w:sz w:val="24"/>
          <w:szCs w:val="24"/>
        </w:rPr>
      </w:pPr>
    </w:p>
    <w:p w14:paraId="657AE6F3" w14:textId="36FAF52F" w:rsidR="00356F3E" w:rsidRDefault="00356F3E">
      <w:pPr>
        <w:rPr>
          <w:b/>
          <w:bCs/>
          <w:sz w:val="24"/>
          <w:szCs w:val="24"/>
        </w:rPr>
      </w:pPr>
    </w:p>
    <w:p w14:paraId="549CDE0B" w14:textId="20FF4143" w:rsidR="00356F3E" w:rsidRDefault="00356F3E">
      <w:pPr>
        <w:rPr>
          <w:b/>
          <w:bCs/>
          <w:sz w:val="24"/>
          <w:szCs w:val="24"/>
        </w:rPr>
      </w:pPr>
    </w:p>
    <w:p w14:paraId="7B776514" w14:textId="2E6DA3E2" w:rsidR="00356F3E" w:rsidRDefault="00356F3E">
      <w:pPr>
        <w:rPr>
          <w:b/>
          <w:bCs/>
          <w:sz w:val="24"/>
          <w:szCs w:val="24"/>
        </w:rPr>
      </w:pPr>
    </w:p>
    <w:p w14:paraId="3F34D311" w14:textId="68921554" w:rsidR="00356F3E" w:rsidRDefault="00356F3E">
      <w:pPr>
        <w:rPr>
          <w:b/>
          <w:bCs/>
          <w:sz w:val="24"/>
          <w:szCs w:val="24"/>
        </w:rPr>
      </w:pPr>
    </w:p>
    <w:p w14:paraId="474935C5" w14:textId="707D3CD4" w:rsidR="00356F3E" w:rsidRDefault="00356F3E">
      <w:pPr>
        <w:rPr>
          <w:b/>
          <w:bCs/>
          <w:sz w:val="24"/>
          <w:szCs w:val="24"/>
        </w:rPr>
      </w:pPr>
    </w:p>
    <w:p w14:paraId="0F9385FB" w14:textId="77777777" w:rsidR="00424031" w:rsidRDefault="00424031">
      <w:pPr>
        <w:rPr>
          <w:b/>
          <w:bCs/>
          <w:sz w:val="24"/>
          <w:szCs w:val="24"/>
        </w:rPr>
      </w:pPr>
    </w:p>
    <w:p w14:paraId="15B5E8BC" w14:textId="77777777" w:rsidR="00424031" w:rsidRDefault="00424031">
      <w:pPr>
        <w:rPr>
          <w:b/>
          <w:bCs/>
          <w:sz w:val="24"/>
          <w:szCs w:val="24"/>
        </w:rPr>
      </w:pPr>
    </w:p>
    <w:p w14:paraId="4BCA4B02" w14:textId="0BB7204B" w:rsidR="00FA4DC6" w:rsidRPr="00356F3E" w:rsidRDefault="00FA4DC6">
      <w:pPr>
        <w:rPr>
          <w:b/>
          <w:bCs/>
          <w:sz w:val="28"/>
          <w:szCs w:val="28"/>
        </w:rPr>
      </w:pPr>
      <w:r w:rsidRPr="00356F3E">
        <w:rPr>
          <w:b/>
          <w:bCs/>
          <w:sz w:val="28"/>
          <w:szCs w:val="28"/>
        </w:rPr>
        <w:lastRenderedPageBreak/>
        <w:t>FACTORY METHOD</w:t>
      </w:r>
    </w:p>
    <w:p w14:paraId="0B5E8CFB" w14:textId="77777777" w:rsidR="00356F3E" w:rsidRDefault="00356F3E">
      <w:pPr>
        <w:rPr>
          <w:b/>
          <w:bCs/>
          <w:sz w:val="24"/>
          <w:szCs w:val="24"/>
        </w:rPr>
      </w:pPr>
    </w:p>
    <w:p w14:paraId="0F0A4CEE" w14:textId="5EA0A2E0" w:rsidR="00356F3E" w:rsidRDefault="00356F3E" w:rsidP="00356F3E">
      <w:pPr>
        <w:jc w:val="center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19864B6E" wp14:editId="17D9E91C">
            <wp:extent cx="6611485" cy="3811979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7256" cy="3821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5632F" w14:textId="77777777" w:rsidR="00356F3E" w:rsidRDefault="00356F3E" w:rsidP="00356F3E">
      <w:pPr>
        <w:jc w:val="center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10456"/>
      </w:tblGrid>
      <w:tr w:rsidR="00156514" w14:paraId="76BA8C86" w14:textId="77777777" w:rsidTr="00156514">
        <w:tc>
          <w:tcPr>
            <w:tcW w:w="10456" w:type="dxa"/>
          </w:tcPr>
          <w:p w14:paraId="6DADE484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abstract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SocialNetworkPoster</w:t>
            </w:r>
            <w:proofErr w:type="spellEnd"/>
          </w:p>
          <w:p w14:paraId="43249543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6D7F082C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abstract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getSocialNetwork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SocialNetworkConnector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3D698236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13B51FC5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post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content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):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  <w:proofErr w:type="spellEnd"/>
          </w:p>
          <w:p w14:paraId="26908D5A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128B85CC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network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this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getSocialNetwork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0D989D42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32D59EA8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network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logIn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483456EB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network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createPost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content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);</w:t>
            </w:r>
          </w:p>
          <w:p w14:paraId="1AF73E94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network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logout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1A287901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1DB6C88C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08386AA5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775FEFDD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FacebookPoster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extends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SocialNetworkPoster</w:t>
            </w:r>
            <w:proofErr w:type="spellEnd"/>
          </w:p>
          <w:p w14:paraId="3681ECC5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3165023B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private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login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,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password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0B1361E9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019FDE45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__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construct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string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login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,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string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password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</w:t>
            </w:r>
          </w:p>
          <w:p w14:paraId="6D1EC080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4FCBDA9F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this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login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login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5A8EEF56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this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password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password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38808D76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36BFABD4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722FB430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getSocialNetwork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SocialNetworkConnector</w:t>
            </w:r>
            <w:proofErr w:type="spellEnd"/>
          </w:p>
          <w:p w14:paraId="2B207CEA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1864F101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return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FacebookConnector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login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,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password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);</w:t>
            </w:r>
          </w:p>
          <w:p w14:paraId="737E7E97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56CB4EC8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44B465F2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lastRenderedPageBreak/>
              <w:t>class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LinkedInPoster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extends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SocialNetworkPoster</w:t>
            </w:r>
            <w:proofErr w:type="spellEnd"/>
          </w:p>
          <w:p w14:paraId="57B7DF16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43F63798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private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$email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,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password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57BF8B93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6A5A5992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__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construct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string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$email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,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string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password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</w:t>
            </w:r>
          </w:p>
          <w:p w14:paraId="272B27B5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3D9F1349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this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email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$email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1AB3AAC4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this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password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password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79AAF379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2E4B53BB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1AD800A2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getSocialNetwork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SocialNetworkConnector</w:t>
            </w:r>
            <w:proofErr w:type="spellEnd"/>
          </w:p>
          <w:p w14:paraId="6B9CF634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7F9E214C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return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LinkedInConnector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email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,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password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);</w:t>
            </w:r>
          </w:p>
          <w:p w14:paraId="70705CEA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21A96409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7D5A4933" w14:textId="77777777" w:rsidR="00356F3E" w:rsidRDefault="00356F3E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223A9EE2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interface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SocialNetworkConnector</w:t>
            </w:r>
            <w:proofErr w:type="spellEnd"/>
          </w:p>
          <w:p w14:paraId="3DEE0391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6F0BA5BE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logIn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03ECD203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logOut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7D4313F0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createPost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content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):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1160DE9E" w14:textId="3C251E18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3CAD79BE" w14:textId="66243A4C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2A87FACE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FacebookConnector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implements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SocialNetworkConnector</w:t>
            </w:r>
            <w:proofErr w:type="spellEnd"/>
          </w:p>
          <w:p w14:paraId="3DAD77F1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42DF40DA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private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login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,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password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09C7BF0B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4EF8C649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__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construct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string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login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,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string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password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</w:t>
            </w:r>
          </w:p>
          <w:p w14:paraId="38DBCEB0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63950C8E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this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login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login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680F7C86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this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password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password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352911D3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039D89C6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51ADFF45" w14:textId="0D74676E" w:rsidR="00156514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logIn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  <w:proofErr w:type="spellEnd"/>
            <w:r w:rsidR="00356F3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 xml:space="preserve"> </w:t>
            </w:r>
            <w:r w:rsidR="00356F3E"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 </w:t>
            </w:r>
            <w:r w:rsidR="00356F3E"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// ...</w:t>
            </w:r>
            <w:r w:rsidR="00356F3E"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}</w:t>
            </w:r>
          </w:p>
          <w:p w14:paraId="45B091F8" w14:textId="77777777" w:rsidR="00356F3E" w:rsidRPr="004E6C2E" w:rsidRDefault="00356F3E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28FC213F" w14:textId="2CA66371" w:rsidR="00156514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logOut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  <w:proofErr w:type="spellEnd"/>
            <w:r w:rsidR="00356F3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 xml:space="preserve"> </w:t>
            </w:r>
            <w:r w:rsidR="00356F3E"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 </w:t>
            </w:r>
            <w:r w:rsidR="00356F3E"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// ...</w:t>
            </w:r>
            <w:r w:rsidR="00356F3E"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}</w:t>
            </w:r>
          </w:p>
          <w:p w14:paraId="0641A645" w14:textId="77777777" w:rsidR="00356F3E" w:rsidRPr="004E6C2E" w:rsidRDefault="00356F3E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0980A915" w14:textId="77777777" w:rsidR="00356F3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createPost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content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):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  <w:proofErr w:type="spellEnd"/>
            <w:r w:rsidR="00356F3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 xml:space="preserve"> </w:t>
            </w:r>
            <w:r w:rsidR="00356F3E"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 </w:t>
            </w:r>
            <w:r w:rsidR="00356F3E"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// ...</w:t>
            </w:r>
            <w:r w:rsidR="00356F3E"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}</w:t>
            </w:r>
          </w:p>
          <w:p w14:paraId="760D2F70" w14:textId="23D6FBA5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72E1E4CE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5F139C42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LinkedInConnector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implements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SocialNetworkConnector</w:t>
            </w:r>
            <w:proofErr w:type="spellEnd"/>
          </w:p>
          <w:p w14:paraId="0E5E7FB3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5A55A2D5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private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$email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,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password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2254B70C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26FF0FE4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__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construct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string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$email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,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string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password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</w:t>
            </w:r>
          </w:p>
          <w:p w14:paraId="22117113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122BB82D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this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email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$email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32455AC2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this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password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password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29B79819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0352C5D6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122EFDEC" w14:textId="144AC5C4" w:rsidR="00156514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logIn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  <w:proofErr w:type="spellEnd"/>
            <w:r w:rsidR="00356F3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 xml:space="preserve"> </w:t>
            </w:r>
            <w:r w:rsidR="00356F3E"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 </w:t>
            </w:r>
            <w:r w:rsidR="00356F3E"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// ...</w:t>
            </w:r>
            <w:r w:rsidR="00356F3E"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}</w:t>
            </w:r>
          </w:p>
          <w:p w14:paraId="4C513C6A" w14:textId="77777777" w:rsidR="00356F3E" w:rsidRPr="004E6C2E" w:rsidRDefault="00356F3E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00F46FEF" w14:textId="151C0411" w:rsidR="00156514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logOut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  <w:proofErr w:type="spellEnd"/>
            <w:r w:rsidR="00356F3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 xml:space="preserve"> </w:t>
            </w:r>
            <w:r w:rsidR="00356F3E"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 </w:t>
            </w:r>
            <w:r w:rsidR="00356F3E"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// ...</w:t>
            </w:r>
            <w:r w:rsidR="00356F3E"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}</w:t>
            </w:r>
          </w:p>
          <w:p w14:paraId="29716FCE" w14:textId="77777777" w:rsidR="00356F3E" w:rsidRPr="004E6C2E" w:rsidRDefault="00356F3E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0698CDA6" w14:textId="271728C6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createPost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content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):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  <w:proofErr w:type="spellEnd"/>
            <w:r w:rsidR="00356F3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 xml:space="preserve"> </w:t>
            </w:r>
            <w:r w:rsidR="00356F3E"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 </w:t>
            </w:r>
            <w:r w:rsidR="00356F3E"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// ...</w:t>
            </w:r>
            <w:r w:rsidR="00356F3E"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}</w:t>
            </w:r>
          </w:p>
          <w:p w14:paraId="2F160BCF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4B2FE10B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110C0757" w14:textId="2A7EE749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creator</w:t>
            </w:r>
            <w:proofErr w:type="spellEnd"/>
            <w:r w:rsidR="00356F3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 xml:space="preserve"> = </w:t>
            </w:r>
            <w:r w:rsidR="00356F3E"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="00356F3E"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="00356F3E" w:rsidRPr="004E6C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FacebookPoster</w:t>
            </w:r>
            <w:proofErr w:type="spellEnd"/>
            <w:r w:rsidR="00356F3E"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="00356F3E" w:rsidRP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</w:t>
            </w:r>
            <w:proofErr w:type="spellStart"/>
            <w:r w:rsidR="00356F3E" w:rsidRP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john_smith</w:t>
            </w:r>
            <w:proofErr w:type="spellEnd"/>
            <w:r w:rsidR="00356F3E" w:rsidRP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</w:t>
            </w:r>
            <w:r w:rsidR="00356F3E"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, </w:t>
            </w:r>
            <w:r w:rsidR="00356F3E" w:rsidRP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"******"</w:t>
            </w:r>
            <w:r w:rsidR="00356F3E"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</w:t>
            </w:r>
          </w:p>
          <w:p w14:paraId="1C013E2A" w14:textId="6C14FBB3" w:rsidR="00156514" w:rsidRPr="00356F3E" w:rsidRDefault="00356F3E" w:rsidP="00356F3E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creator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post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proofErr w:type="gramStart"/>
            <w:r w:rsidRP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Hello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 </w:t>
            </w:r>
            <w:proofErr w:type="spellStart"/>
            <w:r w:rsidRP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world</w:t>
            </w:r>
            <w:proofErr w:type="spellEnd"/>
            <w:r w:rsidRP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!"</w:t>
            </w:r>
            <w:proofErr w:type="gramEnd"/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);</w:t>
            </w:r>
          </w:p>
        </w:tc>
      </w:tr>
    </w:tbl>
    <w:p w14:paraId="646993B7" w14:textId="77777777" w:rsidR="00424031" w:rsidRDefault="00424031" w:rsidP="008835FC">
      <w:pPr>
        <w:rPr>
          <w:b/>
          <w:bCs/>
          <w:sz w:val="24"/>
          <w:szCs w:val="24"/>
        </w:rPr>
      </w:pPr>
    </w:p>
    <w:p w14:paraId="51B8D974" w14:textId="1DD08ACD" w:rsidR="008835FC" w:rsidRPr="00424031" w:rsidRDefault="008835FC" w:rsidP="008835FC">
      <w:pPr>
        <w:rPr>
          <w:b/>
          <w:bCs/>
          <w:sz w:val="28"/>
          <w:szCs w:val="28"/>
        </w:rPr>
      </w:pPr>
      <w:r w:rsidRPr="00424031">
        <w:rPr>
          <w:b/>
          <w:bCs/>
          <w:sz w:val="28"/>
          <w:szCs w:val="28"/>
        </w:rPr>
        <w:lastRenderedPageBreak/>
        <w:t>PROTOTYPE</w:t>
      </w:r>
    </w:p>
    <w:p w14:paraId="53CBFEE1" w14:textId="040C58D1" w:rsidR="00356F3E" w:rsidRPr="00356F3E" w:rsidRDefault="00356F3E" w:rsidP="008835FC">
      <w:pPr>
        <w:rPr>
          <w:sz w:val="24"/>
          <w:szCs w:val="24"/>
        </w:rPr>
      </w:pPr>
      <w:r w:rsidRPr="00356F3E">
        <w:rPr>
          <w:sz w:val="24"/>
          <w:szCs w:val="24"/>
        </w:rPr>
        <w:t>BASIC IMPLEMENTATION</w:t>
      </w:r>
    </w:p>
    <w:p w14:paraId="1AD78BDF" w14:textId="77777777" w:rsidR="00356F3E" w:rsidRDefault="00356F3E" w:rsidP="00356F3E">
      <w:pPr>
        <w:jc w:val="center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5C6205AD" wp14:editId="09E96015">
            <wp:extent cx="4761865" cy="3811905"/>
            <wp:effectExtent l="0" t="0" r="63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865" cy="381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3D4CA" w14:textId="437BADDE" w:rsidR="00356F3E" w:rsidRDefault="00356F3E" w:rsidP="00356F3E">
      <w:pPr>
        <w:rPr>
          <w:sz w:val="24"/>
          <w:szCs w:val="24"/>
        </w:rPr>
      </w:pPr>
      <w:r w:rsidRPr="00356F3E">
        <w:rPr>
          <w:sz w:val="24"/>
          <w:szCs w:val="24"/>
        </w:rPr>
        <w:t>REGISTRY IMPLEMENTATION</w:t>
      </w:r>
    </w:p>
    <w:p w14:paraId="6E911708" w14:textId="287057C4" w:rsidR="00356F3E" w:rsidRDefault="00356F3E" w:rsidP="00356F3E">
      <w:pPr>
        <w:jc w:val="center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4366FB01" wp14:editId="191A411C">
            <wp:extent cx="5236845" cy="4572000"/>
            <wp:effectExtent l="0" t="0" r="1905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6845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10456"/>
      </w:tblGrid>
      <w:tr w:rsidR="008835FC" w14:paraId="0FEEF030" w14:textId="77777777" w:rsidTr="009C12FB">
        <w:tc>
          <w:tcPr>
            <w:tcW w:w="10456" w:type="dxa"/>
          </w:tcPr>
          <w:p w14:paraId="26E4ED77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proofErr w:type="spellStart"/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lastRenderedPageBreak/>
              <w:t>class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Prototype</w:t>
            </w:r>
            <w:proofErr w:type="spellEnd"/>
          </w:p>
          <w:p w14:paraId="3776B1AB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5F8AB2E1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primitive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66FD3FB2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component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1C818754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circularReference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30315811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700C40A4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/**</w:t>
            </w:r>
          </w:p>
          <w:p w14:paraId="2118C3D3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    * PHP tiene soporte de clonación incorporado. Los objetos clonados conservan</w:t>
            </w:r>
          </w:p>
          <w:p w14:paraId="4E1D2D06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    * sus referencias originales por lo que podríamos clonar las referencias.</w:t>
            </w:r>
          </w:p>
          <w:p w14:paraId="505521EF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    */</w:t>
            </w:r>
          </w:p>
          <w:p w14:paraId="6D03B719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__clone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</w:t>
            </w:r>
          </w:p>
          <w:p w14:paraId="42941BCA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46FAE8D4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this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component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clone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this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component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22C2DBB1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2872E480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/**</w:t>
            </w:r>
          </w:p>
          <w:p w14:paraId="5AB4DC1D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        * Clonar un objeto que tiene un objeto anidado con retro-referencia requiere</w:t>
            </w:r>
          </w:p>
          <w:p w14:paraId="676D27AA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        * un tratamiento especial. Una vez completada la clonación, el objeto anidado</w:t>
            </w:r>
          </w:p>
          <w:p w14:paraId="61978A82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        * debe apuntar al objeto clonado, en lugar del objeto original.</w:t>
            </w:r>
          </w:p>
          <w:p w14:paraId="0DA990B2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        */</w:t>
            </w:r>
          </w:p>
          <w:p w14:paraId="3D20AC9E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circularReference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clone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circularReference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298B0CD4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this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circularReference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prototype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this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5677FC47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541612C6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6DDB0DBE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07AB2DBC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proofErr w:type="spellStart"/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ComponentWithBackReference</w:t>
            </w:r>
            <w:proofErr w:type="spellEnd"/>
          </w:p>
          <w:p w14:paraId="4D063493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021BDCD9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prototype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01F42476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0E277C1E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/**</w:t>
            </w:r>
          </w:p>
          <w:p w14:paraId="1BD14CAF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    * El constructor no se ejecutará durante la clonación. Si se tiene una lógica</w:t>
            </w:r>
          </w:p>
          <w:p w14:paraId="477793DC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    * compleja dentro del constructor, puede que se necesite ejecutar en el "__clone".</w:t>
            </w:r>
          </w:p>
          <w:p w14:paraId="51702EB8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    */</w:t>
            </w:r>
          </w:p>
          <w:p w14:paraId="57BD33D7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__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construct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Prototype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prototype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</w:t>
            </w:r>
          </w:p>
          <w:p w14:paraId="107AA7A2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4C7DB43D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this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prototype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prototype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0D785F74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5DF2B011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42596E97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7BF47EB4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proofErr w:type="spellStart"/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clientCode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</w:t>
            </w:r>
          </w:p>
          <w:p w14:paraId="6DADB626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3C31CC43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$p1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Prototype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5D75F4F0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$p1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primitive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835FC">
              <w:rPr>
                <w:rFonts w:ascii="Consolas" w:eastAsia="Times New Roman" w:hAnsi="Consolas" w:cs="Times New Roman"/>
                <w:color w:val="09885A"/>
                <w:sz w:val="21"/>
                <w:szCs w:val="21"/>
                <w:lang w:eastAsia="es-ES"/>
              </w:rPr>
              <w:t>245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114289C9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$p1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component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\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DateTime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40AC9B64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$p1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circularReference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ComponentWithBackReference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$p1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);</w:t>
            </w:r>
          </w:p>
          <w:p w14:paraId="38D22E16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$p2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clone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$p1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723EC4E7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6D14B39F" w14:textId="63C4DE1F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   // $p1-&gt;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primitive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=== $p2-&gt;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primitive</w:t>
            </w:r>
            <w:proofErr w:type="spellEnd"/>
          </w:p>
          <w:p w14:paraId="20F9EB8D" w14:textId="0B87685A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   // $p1-&gt;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component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!== $p2-&gt;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component</w:t>
            </w:r>
            <w:proofErr w:type="spellEnd"/>
          </w:p>
          <w:p w14:paraId="32775227" w14:textId="6EC8169B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   // $p1-&gt;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circularReference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!== $p2-&gt;</w:t>
            </w:r>
            <w:proofErr w:type="spellStart"/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circularReference</w:t>
            </w:r>
            <w:proofErr w:type="spellEnd"/>
          </w:p>
          <w:p w14:paraId="7BB3F395" w14:textId="2678CF63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   // $p1-&gt;circularReference-&gt;prototype !== $p2-&gt;circularReference-&gt;prototype</w:t>
            </w:r>
          </w:p>
          <w:p w14:paraId="6CCDA138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27AEDF26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60AAB502" w14:textId="2350917A" w:rsidR="008835FC" w:rsidRPr="008835FC" w:rsidRDefault="008835FC" w:rsidP="009C12F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proofErr w:type="spellStart"/>
            <w:r w:rsidRPr="008835FC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clientCode</w:t>
            </w:r>
            <w:proofErr w:type="spellEnd"/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</w:tc>
      </w:tr>
    </w:tbl>
    <w:p w14:paraId="3F05AC36" w14:textId="57AC5A93" w:rsidR="00FA4DC6" w:rsidRPr="00FA4DC6" w:rsidRDefault="00FA4DC6">
      <w:pPr>
        <w:rPr>
          <w:b/>
          <w:bCs/>
          <w:sz w:val="24"/>
          <w:szCs w:val="24"/>
        </w:rPr>
      </w:pPr>
    </w:p>
    <w:p w14:paraId="0A1B93C5" w14:textId="4CF3722F" w:rsidR="00FA4DC6" w:rsidRDefault="00FA4DC6">
      <w:pPr>
        <w:rPr>
          <w:b/>
          <w:bCs/>
          <w:sz w:val="24"/>
          <w:szCs w:val="24"/>
        </w:rPr>
      </w:pPr>
    </w:p>
    <w:p w14:paraId="32704C71" w14:textId="4154CAFE" w:rsidR="00356F3E" w:rsidRDefault="00356F3E">
      <w:pPr>
        <w:rPr>
          <w:b/>
          <w:bCs/>
          <w:sz w:val="24"/>
          <w:szCs w:val="24"/>
        </w:rPr>
      </w:pPr>
    </w:p>
    <w:p w14:paraId="6CFC413F" w14:textId="77777777" w:rsidR="00424031" w:rsidRPr="00FA4DC6" w:rsidRDefault="00424031">
      <w:pPr>
        <w:rPr>
          <w:b/>
          <w:bCs/>
          <w:sz w:val="24"/>
          <w:szCs w:val="24"/>
        </w:rPr>
      </w:pPr>
    </w:p>
    <w:p w14:paraId="2A3CF7B4" w14:textId="19315CF3" w:rsidR="00DC7A29" w:rsidRPr="00356F3E" w:rsidRDefault="00DC7A29" w:rsidP="00DC7A29">
      <w:pPr>
        <w:rPr>
          <w:b/>
          <w:bCs/>
          <w:sz w:val="28"/>
          <w:szCs w:val="28"/>
        </w:rPr>
      </w:pPr>
      <w:r w:rsidRPr="00356F3E">
        <w:rPr>
          <w:b/>
          <w:bCs/>
          <w:sz w:val="28"/>
          <w:szCs w:val="28"/>
        </w:rPr>
        <w:lastRenderedPageBreak/>
        <w:t>BUILDER</w:t>
      </w:r>
    </w:p>
    <w:p w14:paraId="65491E8F" w14:textId="33B7EC3E" w:rsidR="00356F3E" w:rsidRDefault="00356F3E" w:rsidP="00356F3E">
      <w:pPr>
        <w:jc w:val="center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0AA23657" wp14:editId="3CE87C80">
            <wp:extent cx="4655128" cy="5865961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826" cy="5982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10456"/>
      </w:tblGrid>
      <w:tr w:rsidR="00DC7A29" w14:paraId="2713214D" w14:textId="77777777" w:rsidTr="009C12FB">
        <w:tc>
          <w:tcPr>
            <w:tcW w:w="10456" w:type="dxa"/>
          </w:tcPr>
          <w:p w14:paraId="079B986E" w14:textId="77777777" w:rsidR="00424031" w:rsidRPr="00424031" w:rsidRDefault="00424031" w:rsidP="00424031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gramStart"/>
            <w:r w:rsidRPr="00424031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Director</w:t>
            </w:r>
            <w:proofErr w:type="gramEnd"/>
          </w:p>
          <w:p w14:paraId="77335D2B" w14:textId="77777777" w:rsidR="00424031" w:rsidRPr="00424031" w:rsidRDefault="00424031" w:rsidP="00424031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088A3715" w14:textId="77777777" w:rsidR="00424031" w:rsidRPr="00424031" w:rsidRDefault="00424031" w:rsidP="00424031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private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builder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396FC8DE" w14:textId="77777777" w:rsidR="00424031" w:rsidRPr="00424031" w:rsidRDefault="00424031" w:rsidP="00424031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1079B4E2" w14:textId="77777777" w:rsidR="00424031" w:rsidRPr="00424031" w:rsidRDefault="00424031" w:rsidP="00424031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setBuilder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Builder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builder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):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  <w:proofErr w:type="spellEnd"/>
          </w:p>
          <w:p w14:paraId="281CF97A" w14:textId="77777777" w:rsidR="00424031" w:rsidRPr="00424031" w:rsidRDefault="00424031" w:rsidP="00424031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7A9B79B6" w14:textId="77777777" w:rsidR="00424031" w:rsidRPr="00424031" w:rsidRDefault="00424031" w:rsidP="00424031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this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builder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builder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39992464" w14:textId="77777777" w:rsidR="00424031" w:rsidRPr="00424031" w:rsidRDefault="00424031" w:rsidP="00424031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4315F21C" w14:textId="77777777" w:rsidR="00424031" w:rsidRPr="00424031" w:rsidRDefault="00424031" w:rsidP="00424031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3BF5F796" w14:textId="77777777" w:rsidR="00424031" w:rsidRPr="00424031" w:rsidRDefault="00424031" w:rsidP="00424031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buildMinimalViableProduct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  <w:proofErr w:type="spellEnd"/>
          </w:p>
          <w:p w14:paraId="6628000B" w14:textId="77777777" w:rsidR="00424031" w:rsidRPr="00424031" w:rsidRDefault="00424031" w:rsidP="00424031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27969BEF" w14:textId="77777777" w:rsidR="00424031" w:rsidRPr="00424031" w:rsidRDefault="00424031" w:rsidP="00424031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this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builder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producePartA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57E8F5EA" w14:textId="77777777" w:rsidR="00424031" w:rsidRPr="00424031" w:rsidRDefault="00424031" w:rsidP="00424031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1F2F06E6" w14:textId="77777777" w:rsidR="00424031" w:rsidRPr="00424031" w:rsidRDefault="00424031" w:rsidP="00424031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6A2866D1" w14:textId="77777777" w:rsidR="00424031" w:rsidRPr="00424031" w:rsidRDefault="00424031" w:rsidP="00424031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buildFullFeaturedProduct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  <w:proofErr w:type="spellEnd"/>
          </w:p>
          <w:p w14:paraId="2AFD41C9" w14:textId="77777777" w:rsidR="00424031" w:rsidRPr="00424031" w:rsidRDefault="00424031" w:rsidP="00424031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50D17809" w14:textId="77777777" w:rsidR="00424031" w:rsidRPr="00424031" w:rsidRDefault="00424031" w:rsidP="00424031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this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builder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producePartA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0EF6DE12" w14:textId="77777777" w:rsidR="00424031" w:rsidRPr="00424031" w:rsidRDefault="00424031" w:rsidP="00424031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this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builder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producePartB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2FB20220" w14:textId="77777777" w:rsidR="00424031" w:rsidRPr="00424031" w:rsidRDefault="00424031" w:rsidP="00424031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5B085832" w14:textId="00A6A8D4" w:rsidR="00424031" w:rsidRDefault="00424031" w:rsidP="00424031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14A77F12" w14:textId="77777777" w:rsidR="00424031" w:rsidRPr="00424031" w:rsidRDefault="00424031" w:rsidP="00424031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0F45B7EC" w14:textId="548B6633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interface</w:t>
            </w: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Builder</w:t>
            </w:r>
            <w:proofErr w:type="spellEnd"/>
          </w:p>
          <w:p w14:paraId="00AD8AA4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1CAC6802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producePartA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1D1ED192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producePartB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425A9FE6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29B5122F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22876C25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ConcreteBuilder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implements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Builder</w:t>
            </w:r>
            <w:proofErr w:type="spellEnd"/>
          </w:p>
          <w:p w14:paraId="404C7D77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517616A5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private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product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3A4F9EAB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1B86E116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24031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__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construct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</w:t>
            </w:r>
          </w:p>
          <w:p w14:paraId="2075D01A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62BD3761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this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reset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10027E73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4AB9BF12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52E3DF58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reset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  <w:proofErr w:type="spellEnd"/>
          </w:p>
          <w:p w14:paraId="0AFC0997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02089870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this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product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Product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1ECCA51B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2BE6BAEE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4D9DF6D4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producePartA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  <w:proofErr w:type="spellEnd"/>
          </w:p>
          <w:p w14:paraId="40130FF6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36582E41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this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product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parts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[] = </w:t>
            </w:r>
            <w:r w:rsidRPr="00424031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"PartA1"</w:t>
            </w: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6FF33DF1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619C2795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3EA761A9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producePartB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  <w:proofErr w:type="spellEnd"/>
          </w:p>
          <w:p w14:paraId="365A64C4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44D87AE9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this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product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parts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[] = </w:t>
            </w:r>
            <w:r w:rsidRPr="00424031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"PartB1"</w:t>
            </w: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3FF00FF7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77A14FF8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0285C3C0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getProduct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Product</w:t>
            </w:r>
            <w:proofErr w:type="spellEnd"/>
          </w:p>
          <w:p w14:paraId="60B34A88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593F1C92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result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this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product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653803B9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this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reset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30F3C59F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return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result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12F13071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49DC240F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1D603874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0F628E4A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Product</w:t>
            </w:r>
            <w:proofErr w:type="spellEnd"/>
          </w:p>
          <w:p w14:paraId="52F95FAF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43D89C42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parts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[];</w:t>
            </w:r>
          </w:p>
          <w:p w14:paraId="67EF6817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66792B92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listParts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  <w:proofErr w:type="spellEnd"/>
          </w:p>
          <w:p w14:paraId="51896B7C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1FED6005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24031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echo</w:t>
            </w: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24031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Product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parts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: "</w:t>
            </w: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.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implode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424031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', '</w:t>
            </w: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, </w:t>
            </w:r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this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parts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);</w:t>
            </w:r>
          </w:p>
          <w:p w14:paraId="70896FD6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639464A5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208FCC6E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47A25853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$director</w:t>
            </w: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gramStart"/>
            <w:r w:rsidRPr="00424031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Director</w:t>
            </w:r>
            <w:proofErr w:type="gram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3A23431E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builder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4240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ConcreteBuilder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75D29D01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$director</w:t>
            </w: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setBuilder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builder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);</w:t>
            </w:r>
          </w:p>
          <w:p w14:paraId="2BDE17AA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168F9363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// Producto completo</w:t>
            </w:r>
          </w:p>
          <w:p w14:paraId="1D160892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$director</w:t>
            </w:r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buildFullFeaturedProduct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71538714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builder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getProduct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()-&gt;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listParts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2C71F364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2A93172D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// Producto personalizado (podemos usarlo sin la clase directora)</w:t>
            </w:r>
          </w:p>
          <w:p w14:paraId="67ECD6A3" w14:textId="77777777" w:rsidR="00DC7A29" w:rsidRPr="00424031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builder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producePartB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72078F58" w14:textId="16D88C7A" w:rsidR="00DC7A29" w:rsidRPr="008835FC" w:rsidRDefault="00DC7A29" w:rsidP="00424031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builder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getProduct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()-&gt;</w:t>
            </w:r>
            <w:proofErr w:type="spellStart"/>
            <w:r w:rsidRPr="00424031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listParts</w:t>
            </w:r>
            <w:proofErr w:type="spellEnd"/>
            <w:r w:rsidRPr="0042403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</w:tc>
      </w:tr>
    </w:tbl>
    <w:p w14:paraId="365ED3CA" w14:textId="6EEFBD3A" w:rsidR="00FA4DC6" w:rsidRPr="00FA4DC6" w:rsidRDefault="00FA4DC6">
      <w:pPr>
        <w:rPr>
          <w:b/>
          <w:bCs/>
          <w:sz w:val="24"/>
          <w:szCs w:val="24"/>
        </w:rPr>
      </w:pPr>
    </w:p>
    <w:p w14:paraId="7E3B59E5" w14:textId="77777777" w:rsidR="00FA4DC6" w:rsidRPr="00FA4DC6" w:rsidRDefault="00FA4DC6">
      <w:pPr>
        <w:rPr>
          <w:b/>
          <w:bCs/>
          <w:sz w:val="24"/>
          <w:szCs w:val="24"/>
        </w:rPr>
      </w:pPr>
    </w:p>
    <w:sectPr w:rsidR="00FA4DC6" w:rsidRPr="00FA4DC6" w:rsidSect="00FA4DC6">
      <w:footerReference w:type="default" r:id="rId1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4724AFB" w14:textId="77777777" w:rsidR="009F3BAE" w:rsidRDefault="009F3BAE" w:rsidP="00156514">
      <w:pPr>
        <w:spacing w:after="0" w:line="240" w:lineRule="auto"/>
      </w:pPr>
      <w:r>
        <w:separator/>
      </w:r>
    </w:p>
  </w:endnote>
  <w:endnote w:type="continuationSeparator" w:id="0">
    <w:p w14:paraId="4ED28832" w14:textId="77777777" w:rsidR="009F3BAE" w:rsidRDefault="009F3BAE" w:rsidP="001565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FC71EF6" w14:textId="77777777" w:rsidR="00156514" w:rsidRDefault="0015651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E580053" w14:textId="77777777" w:rsidR="009F3BAE" w:rsidRDefault="009F3BAE" w:rsidP="00156514">
      <w:pPr>
        <w:spacing w:after="0" w:line="240" w:lineRule="auto"/>
      </w:pPr>
      <w:r>
        <w:separator/>
      </w:r>
    </w:p>
  </w:footnote>
  <w:footnote w:type="continuationSeparator" w:id="0">
    <w:p w14:paraId="31D449FA" w14:textId="77777777" w:rsidR="009F3BAE" w:rsidRDefault="009F3BAE" w:rsidP="0015651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DC6"/>
    <w:rsid w:val="00156514"/>
    <w:rsid w:val="002753F8"/>
    <w:rsid w:val="00356F3E"/>
    <w:rsid w:val="00424031"/>
    <w:rsid w:val="004C6902"/>
    <w:rsid w:val="004E6C2E"/>
    <w:rsid w:val="00714269"/>
    <w:rsid w:val="00852BDB"/>
    <w:rsid w:val="008835FC"/>
    <w:rsid w:val="008F3808"/>
    <w:rsid w:val="009F3BAE"/>
    <w:rsid w:val="00C41F9E"/>
    <w:rsid w:val="00DC7A29"/>
    <w:rsid w:val="00FA4DC6"/>
    <w:rsid w:val="00FB2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980AD60"/>
  <w15:chartTrackingRefBased/>
  <w15:docId w15:val="{DE52FBDD-5DAF-4DB2-A77E-E35469DDB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A4D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5651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6514"/>
  </w:style>
  <w:style w:type="paragraph" w:styleId="Piedepgina">
    <w:name w:val="footer"/>
    <w:basedOn w:val="Normal"/>
    <w:link w:val="PiedepginaCar"/>
    <w:uiPriority w:val="99"/>
    <w:unhideWhenUsed/>
    <w:rsid w:val="0015651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65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764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7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3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9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33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6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6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2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1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4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9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2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1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87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5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2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6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1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1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2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3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2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7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5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5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91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7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1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6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4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80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0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33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6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7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91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3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2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8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2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1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9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0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55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31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4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6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0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1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1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64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6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4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4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9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3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9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0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18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0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2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1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2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9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9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37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1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8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2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6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1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9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D91151-A36E-4760-B870-B9F5D4DD2B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11</Pages>
  <Words>1248</Words>
  <Characters>6868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Iglesias</dc:creator>
  <cp:keywords/>
  <dc:description/>
  <cp:lastModifiedBy>Ivan Iglesias</cp:lastModifiedBy>
  <cp:revision>7</cp:revision>
  <cp:lastPrinted>2021-04-08T13:52:00Z</cp:lastPrinted>
  <dcterms:created xsi:type="dcterms:W3CDTF">2021-04-08T10:09:00Z</dcterms:created>
  <dcterms:modified xsi:type="dcterms:W3CDTF">2021-04-09T14:50:00Z</dcterms:modified>
</cp:coreProperties>
</file>