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93D06" w14:textId="78B92DC4" w:rsidR="00A753D8" w:rsidRPr="00A753D8" w:rsidRDefault="00C74385">
      <w:pPr>
        <w:rPr>
          <w:rStyle w:val="Textoennegrita"/>
          <w:sz w:val="36"/>
          <w:szCs w:val="36"/>
        </w:rPr>
      </w:pPr>
      <w:r>
        <w:rPr>
          <w:rStyle w:val="Textoennegrita"/>
          <w:sz w:val="36"/>
          <w:szCs w:val="36"/>
        </w:rPr>
        <w:t>#x10_Cluster# Report</w:t>
      </w:r>
    </w:p>
    <w:p w14:paraId="40A42197" w14:textId="2B20D5AC" w:rsidR="008F45B4" w:rsidRDefault="008F45B4">
      <w:r>
        <w:rPr>
          <w:rStyle w:val="Textoennegrita"/>
        </w:rPr>
        <w:t>#x10_Cluster#</w:t>
      </w:r>
      <w:r w:rsidRPr="008F45B4">
        <w:rPr>
          <w:rStyle w:val="Textoennegrita"/>
          <w:b w:val="0"/>
          <w:bCs w:val="0"/>
        </w:rPr>
        <w:t>, from zone</w:t>
      </w:r>
      <w:r w:rsidRPr="008F45B4">
        <w:rPr>
          <w:rStyle w:val="Textoennegrita"/>
          <w:b w:val="0"/>
          <w:bCs w:val="0"/>
        </w:rPr>
        <w:t xml:space="preserve"> </w:t>
      </w:r>
      <w:r>
        <w:rPr>
          <w:rStyle w:val="Textoennegrita"/>
        </w:rPr>
        <w:t>#x10_zone#</w:t>
      </w:r>
      <w:r>
        <w:rPr>
          <w:rStyle w:val="Textoennegrita"/>
        </w:rPr>
        <w:t xml:space="preserve">, </w:t>
      </w: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#x10_</w:t>
      </w:r>
      <w:r w:rsidRPr="00A753D8">
        <w:t>cel</w:t>
      </w:r>
      <w:r>
        <w:t>l</w:t>
      </w:r>
      <w:r w:rsidRPr="00A753D8">
        <w:t>_3</w:t>
      </w:r>
      <w:r>
        <w:rPr>
          <w:rStyle w:val="Textoennegrita"/>
        </w:rPr>
        <w:t>#</w:t>
      </w:r>
      <w:r>
        <w:t xml:space="preserve"> </w:t>
      </w:r>
      <w:r>
        <w:t xml:space="preserve"> </w:t>
      </w:r>
      <w:r>
        <w:t>and the like).</w:t>
      </w:r>
    </w:p>
    <w:p w14:paraId="25B1E800" w14:textId="77777777" w:rsidR="008F45B4" w:rsidRDefault="008F45B4"/>
    <w:p w14:paraId="396A653C" w14:textId="67FD411D" w:rsidR="0001094F" w:rsidRDefault="001B41FC" w:rsidP="0001094F">
      <w:pPr>
        <w:jc w:val="center"/>
      </w:pPr>
      <w:r>
        <w:t>#x10</w:t>
      </w:r>
      <w:r w:rsidR="0001094F" w:rsidRPr="0001094F">
        <w:t>a_word</w:t>
      </w:r>
      <w:r w:rsidR="00F1231A">
        <w:rPr>
          <w:rStyle w:val="Textoennegrita"/>
        </w:rPr>
        <w:t>#</w:t>
      </w:r>
    </w:p>
    <w:p w14:paraId="17622409" w14:textId="5030F253" w:rsidR="0001094F" w:rsidRDefault="001B41FC" w:rsidP="0001094F">
      <w:pPr>
        <w:jc w:val="center"/>
      </w:pPr>
      <w:r>
        <w:t>#x10</w:t>
      </w:r>
      <w:r w:rsidR="0001094F" w:rsidRPr="0001094F">
        <w:t>a_word_no</w:t>
      </w:r>
      <w:r w:rsidR="00C74385">
        <w:t>t</w:t>
      </w:r>
      <w:r w:rsidR="0001094F" w:rsidRPr="0001094F">
        <w:t>_exist</w:t>
      </w:r>
      <w:r w:rsidR="00F1231A">
        <w:rPr>
          <w:rStyle w:val="Textoennegrita"/>
        </w:rPr>
        <w:t>#</w:t>
      </w:r>
    </w:p>
    <w:p w14:paraId="651E0A8B" w14:textId="00CD3412" w:rsidR="0001094F" w:rsidRDefault="001B41FC" w:rsidP="0001094F">
      <w:pPr>
        <w:jc w:val="center"/>
      </w:pPr>
      <w:r>
        <w:t>#x10</w:t>
      </w:r>
      <w:r w:rsidR="0001094F" w:rsidRPr="0001094F">
        <w:t>a_image</w:t>
      </w:r>
      <w:r w:rsidR="00F1231A">
        <w:rPr>
          <w:rStyle w:val="Textoennegrita"/>
        </w:rPr>
        <w:t>#</w:t>
      </w:r>
    </w:p>
    <w:p w14:paraId="29FF1F13" w14:textId="77777777" w:rsidR="0001094F" w:rsidRDefault="0001094F"/>
    <w:p w14:paraId="2D6D1569" w14:textId="70740B3A" w:rsidR="00A753D8" w:rsidRDefault="001B41FC">
      <w:r>
        <w:t>#x10</w:t>
      </w:r>
      <w:r w:rsidR="00E25050" w:rsidRPr="00E25050">
        <w:t>s_gr</w:t>
      </w:r>
      <w:r w:rsidR="00C74385">
        <w:t>o</w:t>
      </w:r>
      <w:r w:rsidR="00E25050" w:rsidRPr="00E25050">
        <w:t>up_TESt</w:t>
      </w:r>
      <w:r w:rsidR="00F1231A">
        <w:rPr>
          <w:rStyle w:val="Textoennegrita"/>
        </w:rPr>
        <w:t>#</w:t>
      </w:r>
    </w:p>
    <w:p w14:paraId="0EF6E6BE" w14:textId="2EDF96A6" w:rsidR="00AB42D5" w:rsidRPr="00A753D8" w:rsidRDefault="001B41FC" w:rsidP="00AB42D5">
      <w:r>
        <w:t>#x10</w:t>
      </w:r>
      <w:r w:rsidR="00AB42D5">
        <w:t>i_image2</w:t>
      </w:r>
      <w:r w:rsidR="00F1231A">
        <w:rPr>
          <w:rStyle w:val="Textoennegrita"/>
        </w:rPr>
        <w:t>#</w:t>
      </w:r>
    </w:p>
    <w:p w14:paraId="01576C05" w14:textId="60B36DBD" w:rsidR="00A753D8" w:rsidRDefault="008F45B4">
      <w:r>
        <w:t>Lorem Ipsum as their default model text</w:t>
      </w:r>
      <w:r w:rsidR="00AB42D5">
        <w:t>.</w:t>
      </w:r>
    </w:p>
    <w:p w14:paraId="25A99582" w14:textId="7BDA6811" w:rsidR="00F85E99" w:rsidRDefault="001B41FC" w:rsidP="00F85E99">
      <w:r>
        <w:t>#x10</w:t>
      </w:r>
      <w:r w:rsidR="008F26D2">
        <w:t>t_</w:t>
      </w:r>
      <w:r w:rsidR="00F85E99">
        <w:t>delete</w:t>
      </w:r>
      <w:r w:rsidR="00F1231A">
        <w:rPr>
          <w:rStyle w:val="Textoennegrita"/>
        </w:rPr>
        <w:t>#</w:t>
      </w:r>
    </w:p>
    <w:p w14:paraId="66745F28" w14:textId="26641ACE" w:rsidR="0001094F" w:rsidRDefault="008F45B4">
      <w:pPr>
        <w:rPr>
          <w:b/>
          <w:bCs/>
          <w:sz w:val="28"/>
          <w:szCs w:val="28"/>
        </w:rPr>
      </w:pPr>
      <w:r>
        <w:rPr>
          <w:b/>
          <w:bCs/>
          <w:sz w:val="28"/>
          <w:szCs w:val="28"/>
        </w:rPr>
        <w:t>CELLS</w:t>
      </w:r>
      <w:bookmarkStart w:id="0" w:name="_GoBack"/>
      <w:bookmarkEnd w:id="0"/>
    </w:p>
    <w:p w14:paraId="2F1EF16C" w14:textId="5273EE81" w:rsidR="0001094F" w:rsidRPr="0001094F" w:rsidRDefault="001B41FC">
      <w:r>
        <w:t>#x10</w:t>
      </w:r>
      <w:r w:rsidR="0001094F" w:rsidRPr="0001094F">
        <w:t>a_excel</w:t>
      </w:r>
      <w:r w:rsidR="00F1231A">
        <w:rPr>
          <w:rStyle w:val="Textoennegrita"/>
        </w:rPr>
        <w:t>#</w:t>
      </w:r>
    </w:p>
    <w:p w14:paraId="18F132FE" w14:textId="6B7D032C" w:rsidR="00A753D8" w:rsidRDefault="001B41FC">
      <w:r>
        <w:t>#x10</w:t>
      </w:r>
      <w:r w:rsidR="00E25050">
        <w:t>s</w:t>
      </w:r>
      <w:r w:rsidR="008F26D2">
        <w:t>_</w:t>
      </w:r>
      <w:r w:rsidR="00A753D8">
        <w:t>GR</w:t>
      </w:r>
      <w:r w:rsidR="00C74385">
        <w:t>O</w:t>
      </w:r>
      <w:r w:rsidR="00A753D8">
        <w:t>UP_CEL</w:t>
      </w:r>
      <w:r w:rsidR="00C74385">
        <w:t>L</w:t>
      </w:r>
      <w:r w:rsidR="00A753D8">
        <w:t>S</w:t>
      </w:r>
      <w:r w:rsidR="00F1231A">
        <w:rPr>
          <w:rStyle w:val="Textoennegrita"/>
        </w:rPr>
        <w:t>#</w:t>
      </w:r>
    </w:p>
    <w:p w14:paraId="783DFFB1" w14:textId="77777777" w:rsidR="00A753D8" w:rsidRDefault="00A753D8"/>
    <w:p w14:paraId="7D872172" w14:textId="77777777" w:rsidR="00A753D8" w:rsidRDefault="00A753D8"/>
    <w:p w14:paraId="441B097A" w14:textId="77777777" w:rsidR="00A753D8" w:rsidRDefault="00A753D8"/>
    <w:p w14:paraId="5C4758EC" w14:textId="77777777" w:rsidR="00A753D8" w:rsidRDefault="00A753D8"/>
    <w:sectPr w:rsidR="00A753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8C"/>
    <w:rsid w:val="0001094F"/>
    <w:rsid w:val="001B41FC"/>
    <w:rsid w:val="00280D67"/>
    <w:rsid w:val="003B41D8"/>
    <w:rsid w:val="004341A2"/>
    <w:rsid w:val="004F058C"/>
    <w:rsid w:val="008F26D2"/>
    <w:rsid w:val="008F45B4"/>
    <w:rsid w:val="009302F8"/>
    <w:rsid w:val="009453B3"/>
    <w:rsid w:val="009D0607"/>
    <w:rsid w:val="00A753D8"/>
    <w:rsid w:val="00AB42D5"/>
    <w:rsid w:val="00C641D6"/>
    <w:rsid w:val="00C74385"/>
    <w:rsid w:val="00D02827"/>
    <w:rsid w:val="00DB0BBB"/>
    <w:rsid w:val="00E25050"/>
    <w:rsid w:val="00E6354A"/>
    <w:rsid w:val="00F1231A"/>
    <w:rsid w:val="00F41F80"/>
    <w:rsid w:val="00F85E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39D6"/>
  <w15:chartTrackingRefBased/>
  <w15:docId w15:val="{0E84CD49-A200-48F4-A531-364AD813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753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131</Words>
  <Characters>726</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Iglesias</dc:creator>
  <cp:keywords/>
  <dc:description/>
  <cp:lastModifiedBy>Ivan Iglesias</cp:lastModifiedBy>
  <cp:revision>21</cp:revision>
  <dcterms:created xsi:type="dcterms:W3CDTF">2019-09-09T12:29:00Z</dcterms:created>
  <dcterms:modified xsi:type="dcterms:W3CDTF">2020-01-08T16:36:00Z</dcterms:modified>
</cp:coreProperties>
</file>