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582" w:rsidRPr="00960582" w:rsidRDefault="00960582" w:rsidP="009030D7">
      <w:pPr>
        <w:shd w:val="clear" w:color="auto" w:fill="FFFFFF"/>
        <w:spacing w:before="450" w:after="450" w:line="240" w:lineRule="auto"/>
        <w:outlineLvl w:val="0"/>
        <w:rPr>
          <w:rFonts w:ascii="Tahoma" w:eastAsia="Times New Roman" w:hAnsi="Tahoma" w:cs="Tahoma"/>
          <w:b/>
          <w:bCs/>
          <w:color w:val="333333"/>
          <w:kern w:val="36"/>
          <w:sz w:val="30"/>
          <w:szCs w:val="30"/>
          <w:lang w:eastAsia="ru-RU"/>
        </w:rPr>
      </w:pPr>
    </w:p>
    <w:p w:rsidR="00960582" w:rsidRPr="00960582" w:rsidRDefault="00960582" w:rsidP="00960582">
      <w:pPr>
        <w:shd w:val="clear" w:color="auto" w:fill="FFFFFF"/>
        <w:spacing w:before="150" w:after="150" w:line="240" w:lineRule="auto"/>
        <w:jc w:val="center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960582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ДОГОВОР ПОРУЧЕНИЯ</w:t>
      </w:r>
    </w:p>
    <w:p w:rsidR="0027399F" w:rsidRDefault="009030D7" w:rsidP="00960582"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г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.М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инск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                            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                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        «___» __________ 2018 г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Общество с ограниченной ответственностью «Сеть доставок»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именуемое в дальнейшем «Поверенный», в лице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директора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Цедрика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Владимира Сергеевича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действующего на основании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устава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с одной стороны, и _________________________</w:t>
      </w:r>
      <w:r w:rsidR="0042266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_______________________________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________________________________________________________________________________________________________ (наименование предприятия-доверителя) именуемое в дальнейшем «Доверитель», в лице _______________________________________________________________ ________________________________________________________________________</w:t>
      </w:r>
      <w:r w:rsidR="0042266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______________________________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(должность, фамилия, имя, отчество) действующего на основании: ________________________________________________________________________________ (устава, положения) с другой стороны, заключили настоящий договор о нижеследующем: </w:t>
      </w:r>
      <w:r w:rsidR="00960582"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                   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                                                                 1.ПРЕДМЕТ</w:t>
      </w:r>
      <w:r w:rsidR="00960582"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ДОГОВОРА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                                                                      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1.1.   Согласно    настоящему    договору  Поверенный  обязуется совершить от имени   и   за  счет  Доверителя  следующие юридические дейс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твия: доставку товара, прием денежных средств,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именуемые в дальнейшем «поручение».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1.2.   Права    и    обязанности,   вытекающие  из  исполненного поручения, возникают непосредственно у Доверителя.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1.3.  Размер  вознагражд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ения  Поверенного составляет: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_______________ руб. и выплачивается в следующие сроки и в следующем порядке: </w:t>
      </w:r>
      <w:r w:rsidR="0042266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в течени</w:t>
      </w:r>
      <w:proofErr w:type="gramStart"/>
      <w:r w:rsidR="0042266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</w:t>
      </w:r>
      <w:proofErr w:type="gramEnd"/>
      <w:r w:rsidR="0042266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трёх дней на р/счет поверенного.                                                                                                                    </w:t>
      </w:r>
      <w:r w:rsidR="00960582"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    </w:t>
      </w:r>
      <w:r w:rsidR="004226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                 2. ОБЯЗАННОСТИ </w:t>
      </w:r>
      <w:r w:rsidR="00990E1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 </w:t>
      </w:r>
      <w:r w:rsidR="00960582"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СТОРОН</w:t>
      </w:r>
      <w:r w:rsidR="004226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                                                                                              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2.1. Поверенный обязуется: а) исполнить поручение в соответствии с указаниями Доверителя; б) исполнить поручение лично; в) сообщать  Доверителю  по  его требованию  все сведения о ходе исполнения поручения; г)  передать   Доверителю   без   промедления  все  полученное в результате исполнения поручения; д)  по  исполнении  поручения   или  при  прекращении настоящего договора  до  его исполнения  без   промедления   вернуть Доверителю доверенность, срок действия которой не истек,  и  предоставить отчет </w:t>
      </w:r>
      <w:proofErr w:type="gramStart"/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об</w:t>
      </w:r>
      <w:proofErr w:type="gramEnd"/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исполненном с приложением оправдательных документов. 2.2.  Поверенный вправе отступить  от  указаний Доверителя, если по  обстоятельствам  дела  это необходимо  в интересах Доверителя и Поверенный  не  мог   предварительно   запросить  Доверителя либо не получил в разумный срок ответа на свой запрос.</w:t>
      </w:r>
      <w:r w:rsidR="0042266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                                                           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2.3. </w:t>
      </w:r>
      <w:proofErr w:type="gramStart"/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Доверитель обязуется: а)  уплатить Поверенному  вознаграждение  в порядке и в размере, определенных в пункте 1.3 настоящего договора; б)   выдать   Поверенному    доверенность    (доверенности)   на совершение   юридических   действий,    предусмотренных    настоящим договором; в) возместить Поверенному понесенные издержки; г)   обеспечить   Поверенного   средствами,   необходимыми   для исполнения поручения; д) принять   без  промедления  от   Поверенного все  исполненное последним в соответствии с настоящим договором. </w:t>
      </w:r>
      <w:r w:rsidR="00960582"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              </w:t>
      </w:r>
      <w:r w:rsidR="004226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                                                                                </w:t>
      </w:r>
      <w:r w:rsidR="00960582"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  3.</w:t>
      </w:r>
      <w:proofErr w:type="gramEnd"/>
      <w:r w:rsidR="00960582"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ПРЕКРАЩЕНИЕ НАСТОЯЩЕГО ДОГОВОРА</w:t>
      </w:r>
      <w:r w:rsidR="004226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                                                                                         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3.1. Договор может быть прекращен вследствие: отмены поручения Доверителем; отказа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lastRenderedPageBreak/>
        <w:t>Поверенного. 3.2.   Доверитель  вправе   отменить   поручение,  а  Поверенный отказаться  от него во  всякое  время. Соглашение об отказе от этого права ничтожно. 3.3.  Сторона,  отказывающаяся   от  настоящего договора, должна уведомить  другую Сторону о прекращении  договора не позднее, чем за тридцать дней. </w:t>
      </w:r>
      <w:r w:rsidR="00960582"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                </w:t>
      </w:r>
      <w:r w:rsidR="004226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                                                                                         </w:t>
      </w:r>
      <w:r w:rsidR="00960582"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  4. ЗАКЛЮЧИТЕЛЬНЫЕ ПОЛОЖЕНИЯ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</w:t>
      </w:r>
      <w:r w:rsidR="0042266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                                                                                      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4.1.  Если  настоящий  договор  прекращен до того, как поручение исполнено   Поверенным  полностью,   Доверитель   обязан  возместить Поверенному  понесенные при исполнении поручения  издержки,  а также уплатить ему вознаграждение соразмерно выполненной работе. 4.2.  Во  всем  ином, не урегулированном в  настоящем  договоре, Стороны   будут  руководствоваться   действующим   законодательством Республики Беларусь. </w:t>
      </w:r>
      <w:r w:rsidR="00960582"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                    </w:t>
      </w:r>
      <w:r w:rsidR="004226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                                                                              </w:t>
      </w:r>
      <w:r w:rsidR="00960582"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5. СРОК ДЕЙСТВИЯ ДОГОВОРА</w:t>
      </w:r>
      <w:r w:rsidR="004226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                                      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</w:t>
      </w:r>
      <w:r w:rsidR="0042266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   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5.1. Договор   вступает   в  силу  «___»  __________ ____  г.  и действует до «___» __________ ____ г. Настоящий    договор   составлен  в  двух  экземплярах,  имеющих одинаковую    юридическую    силу,   один  из  которых  находится  у Поверенного, второй — у Доверителя. </w:t>
      </w:r>
      <w:r w:rsidR="00960582"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      </w:t>
      </w:r>
      <w:r w:rsidR="00990E1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            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6. ДОПОЛНИТЕЛЬНЫЕ</w:t>
      </w:r>
      <w:r w:rsidR="00960582"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УСЛОВИЯ</w:t>
      </w:r>
      <w:r w:rsidR="00990E1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______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______________________________________________________</w:t>
      </w:r>
      <w:r w:rsidR="00990E1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_______ _</w:t>
      </w:r>
      <w:r w:rsidR="00960582"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r w:rsidR="004226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   </w:t>
      </w:r>
      <w:r w:rsidR="00990E1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                                                     </w:t>
      </w:r>
      <w:bookmarkStart w:id="0" w:name="_GoBack"/>
      <w:bookmarkEnd w:id="0"/>
      <w:r w:rsidR="00960582"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ЮРИДИЧЕС</w:t>
      </w:r>
      <w:r w:rsidR="004226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КИЕ АДРЕСА. РЕКВИЗИТЫ И ПОДПИСИ </w:t>
      </w:r>
      <w:r w:rsidR="00960582"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СТОРОН</w:t>
      </w:r>
      <w:r w:rsidR="00990E1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                                                                                                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Поверенного:                            </w:t>
      </w:r>
      <w:r w:rsidR="00990E1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 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 Доверителя: __________________________                </w:t>
      </w:r>
      <w:r w:rsidR="00990E1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   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__________________________ (наименование организации)                (наименование организации) Адрес ____________________              </w:t>
      </w:r>
      <w:r w:rsidR="00990E1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 </w:t>
      </w:r>
      <w:proofErr w:type="gramStart"/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Адрес</w:t>
      </w:r>
      <w:proofErr w:type="gramEnd"/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____________________ __________________________                __________________________ Банк _____________________               </w:t>
      </w:r>
      <w:r w:rsidR="00990E1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Банк _____________________ __________________________                __________________________ Р/с ______________________               </w:t>
      </w:r>
      <w:r w:rsidR="00990E1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Р/с ______________________ Тел. _____________________               </w:t>
      </w:r>
      <w:r w:rsidR="00990E1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Тел. _____________________ </w:t>
      </w:r>
      <w:proofErr w:type="spellStart"/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м.п</w:t>
      </w:r>
      <w:proofErr w:type="spellEnd"/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._________________                      </w:t>
      </w:r>
      <w:proofErr w:type="spellStart"/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м.п</w:t>
      </w:r>
      <w:proofErr w:type="spellEnd"/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.________________ (подпись)                                   </w:t>
      </w:r>
      <w:r w:rsidR="00990E1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 (подпись)</w:t>
      </w:r>
    </w:p>
    <w:sectPr w:rsidR="00273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EF"/>
    <w:rsid w:val="0027399F"/>
    <w:rsid w:val="00324FEF"/>
    <w:rsid w:val="00422661"/>
    <w:rsid w:val="009030D7"/>
    <w:rsid w:val="00960582"/>
    <w:rsid w:val="0099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Вова</dc:creator>
  <cp:lastModifiedBy>RePack by Diakov</cp:lastModifiedBy>
  <cp:revision>2</cp:revision>
  <dcterms:created xsi:type="dcterms:W3CDTF">2018-06-27T12:46:00Z</dcterms:created>
  <dcterms:modified xsi:type="dcterms:W3CDTF">2018-06-27T12:46:00Z</dcterms:modified>
</cp:coreProperties>
</file>