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E42558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4447">
        <w:rPr>
          <w:rFonts w:ascii="Times New Roman" w:hAnsi="Times New Roman" w:cs="Times New Roman"/>
          <w:sz w:val="24"/>
          <w:szCs w:val="24"/>
          <w:lang w:val="ru-RU"/>
        </w:rPr>
        <w:t>Кузин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444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D444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CBC288" w14:textId="77777777" w:rsidR="004D4447" w:rsidRDefault="00B70F05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</w:p>
    <w:p w14:paraId="46A05225" w14:textId="0EDD429B" w:rsidR="00B70F05" w:rsidRPr="000E29B7" w:rsidRDefault="004D4447" w:rsidP="004D44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данной работы, 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4D4447">
      <w:pPr>
        <w:spacing w:after="0" w:line="360" w:lineRule="auto"/>
        <w:ind w:firstLine="720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(threads), а не процессы.</w:t>
      </w:r>
    </w:p>
    <w:p w14:paraId="6FDFBEC7" w14:textId="77777777" w:rsidR="00854292" w:rsidRPr="00854292" w:rsidRDefault="00854292" w:rsidP="004D4447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4D4447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4D4447">
      <w:pPr>
        <w:spacing w:after="0" w:line="360" w:lineRule="auto"/>
        <w:ind w:firstLine="720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4D4447">
      <w:pPr>
        <w:spacing w:after="0" w:line="360" w:lineRule="auto"/>
        <w:ind w:firstLine="720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4D4447">
      <w:pPr>
        <w:spacing w:after="0" w:line="360" w:lineRule="auto"/>
        <w:ind w:firstLine="720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DBCFD0F" w14:textId="539927D4" w:rsidR="00531A84" w:rsidRDefault="00854292" w:rsidP="004D44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516111B2" w:rsidR="00B70F05" w:rsidRPr="004D4447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4447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854292" w:rsidRPr="004D4447">
        <w:rPr>
          <w:rFonts w:ascii="Times New Roman" w:hAnsi="Times New Roman" w:cs="Times New Roman"/>
          <w:b/>
          <w:bCs/>
          <w:sz w:val="24"/>
          <w:szCs w:val="24"/>
        </w:rPr>
        <w:t>.c</w:t>
      </w:r>
      <w:r w:rsidRPr="004D44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51991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2E69C1F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&lt;stdlib.h&gt;</w:t>
      </w:r>
    </w:p>
    <w:p w14:paraId="2A441C8B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&lt;pthread.h&gt;</w:t>
      </w:r>
    </w:p>
    <w:p w14:paraId="1207D03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&lt;unistd.h&gt;</w:t>
      </w:r>
    </w:p>
    <w:p w14:paraId="50CBD85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&lt;string.h&gt;</w:t>
      </w:r>
    </w:p>
    <w:p w14:paraId="3738A12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&lt;sys/types.h&gt;</w:t>
      </w:r>
    </w:p>
    <w:p w14:paraId="128B63E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&lt;sys/ipc.h&gt;</w:t>
      </w:r>
    </w:p>
    <w:p w14:paraId="0884961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#include &lt;sys/msg.h&gt;</w:t>
      </w:r>
    </w:p>
    <w:p w14:paraId="617EF64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9E5CA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struct thread_args</w:t>
      </w:r>
    </w:p>
    <w:p w14:paraId="1CB16FD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E1C75C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size_t msgId;</w:t>
      </w:r>
    </w:p>
    <w:p w14:paraId="04E02C7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14:paraId="27178A4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0C1F3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struct my_msg</w:t>
      </w:r>
    </w:p>
    <w:p w14:paraId="7CBD604A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823EEF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long mtype;</w:t>
      </w:r>
    </w:p>
    <w:p w14:paraId="659466B4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char mtext[4];</w:t>
      </w:r>
    </w:p>
    <w:p w14:paraId="0934FED4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14:paraId="5120D30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C560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void print_nums(char *nums, int c)</w:t>
      </w:r>
    </w:p>
    <w:p w14:paraId="528C79D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22B3BB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for (int i = 0; i &lt; c; i++)</w:t>
      </w:r>
    </w:p>
    <w:p w14:paraId="7F9DE88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{</w:t>
      </w:r>
    </w:p>
    <w:p w14:paraId="67EEDE0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printf("%d ", nums[i]);</w:t>
      </w:r>
    </w:p>
    <w:p w14:paraId="51C9BCE4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43604FB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printf("\n");</w:t>
      </w:r>
    </w:p>
    <w:p w14:paraId="60DE237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03C18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5544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lastRenderedPageBreak/>
        <w:t>void *mainTask(void *thread_args)</w:t>
      </w:r>
    </w:p>
    <w:p w14:paraId="7F20078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ACCD18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struct thread_args *args = (struct thread_args *)thread_args;</w:t>
      </w:r>
    </w:p>
    <w:p w14:paraId="6E8F170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size_t msgId = args-&gt;msgId;</w:t>
      </w:r>
    </w:p>
    <w:p w14:paraId="0272A84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struct my_msg send;</w:t>
      </w:r>
    </w:p>
    <w:p w14:paraId="03AF867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struct my_msg recive;</w:t>
      </w:r>
    </w:p>
    <w:p w14:paraId="7FC72E3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41B4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char nums[4];</w:t>
      </w:r>
    </w:p>
    <w:p w14:paraId="2AD67B4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srand((unsigned)(time(0)));</w:t>
      </w:r>
    </w:p>
    <w:p w14:paraId="01445DD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for (int i = 0; i &lt; 4; i++)</w:t>
      </w:r>
    </w:p>
    <w:p w14:paraId="36D19F8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{</w:t>
      </w:r>
    </w:p>
    <w:p w14:paraId="22E2F43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nums[i] = rand() % 10;</w:t>
      </w:r>
    </w:p>
    <w:p w14:paraId="77C08B7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30B2729A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print_nums(nums, 4);</w:t>
      </w:r>
    </w:p>
    <w:p w14:paraId="48E33DDC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for (int i = 0; i &lt; 4; i++)</w:t>
      </w:r>
    </w:p>
    <w:p w14:paraId="50C8F87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{</w:t>
      </w:r>
    </w:p>
    <w:p w14:paraId="48EFC08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send.mtext[i] = nums[i];</w:t>
      </w:r>
    </w:p>
    <w:p w14:paraId="30B9945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5A7DC31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send.mtype = 1;</w:t>
      </w:r>
    </w:p>
    <w:p w14:paraId="25B3687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msgsnd(msgId, &amp;send, sizeof(send), 0);</w:t>
      </w:r>
    </w:p>
    <w:p w14:paraId="6EBB356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DB08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msgrcv(msgId, &amp;recive, sizeof(recive), 2, 0);</w:t>
      </w:r>
    </w:p>
    <w:p w14:paraId="0568FBF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int p_count = recive.mtext[0];</w:t>
      </w:r>
    </w:p>
    <w:p w14:paraId="2795ED1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printf("</w:t>
      </w:r>
      <w:r w:rsidRPr="004D444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Перестановки</w:t>
      </w:r>
      <w:r w:rsidRPr="004D4447">
        <w:rPr>
          <w:rFonts w:ascii="Times New Roman" w:hAnsi="Times New Roman" w:cs="Times New Roman"/>
          <w:b/>
          <w:bCs/>
          <w:sz w:val="24"/>
          <w:szCs w:val="24"/>
        </w:rPr>
        <w:t>:\n");</w:t>
      </w:r>
    </w:p>
    <w:p w14:paraId="3DB49EE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for (int i = 0; i &lt; p_count; i++)</w:t>
      </w:r>
    </w:p>
    <w:p w14:paraId="5542170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{</w:t>
      </w:r>
    </w:p>
    <w:p w14:paraId="637A706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msgrcv(msgId, &amp;recive, sizeof(recive), 2, 0);</w:t>
      </w:r>
    </w:p>
    <w:p w14:paraId="6B384D0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print_nums(recive.mtext, 4);</w:t>
      </w:r>
    </w:p>
    <w:p w14:paraId="69F10027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5D9FD1E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5514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printf("</w:t>
      </w:r>
      <w:r w:rsidRPr="004D4447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Количество</w:t>
      </w: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444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перестановок</w:t>
      </w:r>
      <w:r w:rsidRPr="004D4447">
        <w:rPr>
          <w:rFonts w:ascii="Times New Roman" w:hAnsi="Times New Roman" w:cs="Times New Roman"/>
          <w:b/>
          <w:bCs/>
          <w:sz w:val="24"/>
          <w:szCs w:val="24"/>
        </w:rPr>
        <w:t>:%d\n", p_count);</w:t>
      </w:r>
    </w:p>
    <w:p w14:paraId="194CFFD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BC0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msgctl(msgId, IPC_RMID, NULL);</w:t>
      </w:r>
    </w:p>
    <w:p w14:paraId="4939D38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48F0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return NULL;</w:t>
      </w:r>
    </w:p>
    <w:p w14:paraId="749ECC3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B0E26D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CDB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void *childTask(void *thread_args)</w:t>
      </w:r>
    </w:p>
    <w:p w14:paraId="7C2771EA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04A240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struct thread_args *args = (struct thread_args *)thread_args;</w:t>
      </w:r>
    </w:p>
    <w:p w14:paraId="0756054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size_t msgId = args-&gt;msgId;</w:t>
      </w:r>
    </w:p>
    <w:p w14:paraId="0A15469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struct my_msg send;</w:t>
      </w:r>
    </w:p>
    <w:p w14:paraId="6D42DC5C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struct my_msg recive;</w:t>
      </w:r>
    </w:p>
    <w:p w14:paraId="390CA1C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6CF3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msgrcv(msgId, &amp;recive, sizeof(recive), 1, 0);</w:t>
      </w:r>
    </w:p>
    <w:p w14:paraId="7E686A3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F95C7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char p[24][4];</w:t>
      </w:r>
    </w:p>
    <w:p w14:paraId="7EE1A604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int p_count = 0;</w:t>
      </w:r>
    </w:p>
    <w:p w14:paraId="31AAE68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for (int i = 0; i &lt; 4; i++)</w:t>
      </w:r>
    </w:p>
    <w:p w14:paraId="045ACBA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{</w:t>
      </w:r>
    </w:p>
    <w:p w14:paraId="2A43436C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for (int j = 0; j &lt; 4; j++)</w:t>
      </w:r>
    </w:p>
    <w:p w14:paraId="717E4ED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15A3685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if (j == i)</w:t>
      </w:r>
    </w:p>
    <w:p w14:paraId="38E5DFF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continue;</w:t>
      </w:r>
    </w:p>
    <w:p w14:paraId="65CCE55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for (int k = 0; k &lt; 4; k++)</w:t>
      </w:r>
    </w:p>
    <w:p w14:paraId="0086E45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{</w:t>
      </w:r>
    </w:p>
    <w:p w14:paraId="51F2BE1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if (k == i || k == j)</w:t>
      </w:r>
    </w:p>
    <w:p w14:paraId="68743693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continue;</w:t>
      </w:r>
    </w:p>
    <w:p w14:paraId="4D5E9B1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int l = 6 - i - j - k;</w:t>
      </w:r>
    </w:p>
    <w:p w14:paraId="41718F1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char curr_p[4];</w:t>
      </w:r>
    </w:p>
    <w:p w14:paraId="3C8B19E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curr_p[0] = recive.mtext[i];</w:t>
      </w:r>
    </w:p>
    <w:p w14:paraId="3F6CB33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curr_p[1] = recive.mtext[j];</w:t>
      </w:r>
    </w:p>
    <w:p w14:paraId="4825179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curr_p[2] = recive.mtext[k];</w:t>
      </w:r>
    </w:p>
    <w:p w14:paraId="5206829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curr_p[3] = recive.mtext[l];</w:t>
      </w:r>
    </w:p>
    <w:p w14:paraId="5ECD0EC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char unique = 1;</w:t>
      </w:r>
    </w:p>
    <w:p w14:paraId="7BBC06E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m = 0; m &lt; p_count; m++)</w:t>
      </w:r>
    </w:p>
    <w:p w14:paraId="7761073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605E66E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if (memcmp(p[m], curr_p, 4) == 0)</w:t>
      </w:r>
    </w:p>
    <w:p w14:paraId="209D8B8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{</w:t>
      </w:r>
    </w:p>
    <w:p w14:paraId="56FD651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  unique = 0;</w:t>
      </w:r>
    </w:p>
    <w:p w14:paraId="521C416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break;</w:t>
      </w:r>
    </w:p>
    <w:p w14:paraId="21050327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}</w:t>
      </w:r>
    </w:p>
    <w:p w14:paraId="5856ABA2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003561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if (unique)</w:t>
      </w:r>
    </w:p>
    <w:p w14:paraId="6B0AB44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4B3E92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memcpy(p[p_count], curr_p, 4);</w:t>
      </w:r>
    </w:p>
    <w:p w14:paraId="55046EA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  p_count++;</w:t>
      </w:r>
    </w:p>
    <w:p w14:paraId="2617108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DE20CE4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  }</w:t>
      </w:r>
    </w:p>
    <w:p w14:paraId="44157EB7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7AAFDF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45DC904B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send.mtext[0] = p_count;</w:t>
      </w:r>
    </w:p>
    <w:p w14:paraId="3998584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send.mtype = 2;</w:t>
      </w:r>
    </w:p>
    <w:p w14:paraId="247E624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msgsnd(msgId, &amp;send, sizeof(send), 0);</w:t>
      </w:r>
    </w:p>
    <w:p w14:paraId="1F8CD4CC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for (int i = 0; i &lt; p_count; i++)</w:t>
      </w:r>
    </w:p>
    <w:p w14:paraId="78CC66E1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{</w:t>
      </w:r>
    </w:p>
    <w:p w14:paraId="5493BE9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memcpy(send.mtext, p[i], 4);</w:t>
      </w:r>
    </w:p>
    <w:p w14:paraId="4303CCF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send.mtype = 2;</w:t>
      </w:r>
    </w:p>
    <w:p w14:paraId="03DB3AB0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  msgsnd(msgId, &amp;send, sizeof(send), 0);</w:t>
      </w:r>
    </w:p>
    <w:p w14:paraId="0C671755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69F6BD7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06BA8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return NULL;</w:t>
      </w:r>
    </w:p>
    <w:p w14:paraId="0BBEE08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4B956D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64DBA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3520B28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26EF78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int msgId = msgget(IPC_PRIVATE, 0600 | IPC_CREAT);</w:t>
      </w:r>
    </w:p>
    <w:p w14:paraId="361BFA1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6600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struct thread_args *args;</w:t>
      </w:r>
    </w:p>
    <w:p w14:paraId="0EAFE42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args-&gt;msgId = msgId;</w:t>
      </w:r>
    </w:p>
    <w:p w14:paraId="0CD0C207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044CF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pthread_t mainThread, childThread;</w:t>
      </w:r>
    </w:p>
    <w:p w14:paraId="684C90DD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E5C0E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pthread_create(&amp;mainThread, NULL, mainTask, (void *)args);</w:t>
      </w:r>
    </w:p>
    <w:p w14:paraId="2AFE62E6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pthread_create(&amp;childThread, NULL, childTask, (void *)args);</w:t>
      </w:r>
    </w:p>
    <w:p w14:paraId="7C24D4E9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8FA2A" w14:textId="77777777" w:rsidR="004D4447" w:rsidRPr="004D4447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D4447">
        <w:rPr>
          <w:rFonts w:ascii="Times New Roman" w:hAnsi="Times New Roman" w:cs="Times New Roman"/>
          <w:b/>
          <w:bCs/>
          <w:sz w:val="24"/>
          <w:szCs w:val="24"/>
          <w:lang w:val="ru-RU"/>
        </w:rPr>
        <w:t>pthread_join(mainThread, NULL);</w:t>
      </w:r>
    </w:p>
    <w:p w14:paraId="1C8FD570" w14:textId="6F71D91F" w:rsidR="004D4447" w:rsidRPr="00531A84" w:rsidRDefault="004D4447" w:rsidP="004D44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4447">
        <w:rPr>
          <w:rFonts w:ascii="Times New Roman" w:hAnsi="Times New Roman" w:cs="Times New Roman"/>
          <w:b/>
          <w:bCs/>
          <w:sz w:val="24"/>
          <w:szCs w:val="24"/>
          <w:lang w:val="ru-RU"/>
        </w:rPr>
        <w:t>}</w:t>
      </w:r>
    </w:p>
    <w:p w14:paraId="251DE81D" w14:textId="74D6A419" w:rsidR="007D1787" w:rsidRDefault="007D178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74F6134E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4D44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выполнения программы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84E17A0" w14:textId="54934B92" w:rsidR="004D4447" w:rsidRDefault="004D4447" w:rsidP="004D4447">
      <w:pPr>
        <w:jc w:val="both"/>
      </w:pPr>
      <w:r>
        <w:t>kuzin</w:t>
      </w:r>
      <w:r>
        <w:t>@MBP-</w:t>
      </w:r>
      <w:r>
        <w:t>kuzin</w:t>
      </w:r>
      <w:r>
        <w:t xml:space="preserve"> 7 % make</w:t>
      </w:r>
    </w:p>
    <w:p w14:paraId="56ED1DE1" w14:textId="77777777" w:rsidR="004D4447" w:rsidRDefault="004D4447" w:rsidP="004D4447">
      <w:pPr>
        <w:jc w:val="both"/>
      </w:pPr>
      <w:r>
        <w:t>gcc program.c -pthread -o program</w:t>
      </w:r>
    </w:p>
    <w:p w14:paraId="61A028E3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./</w:t>
      </w:r>
      <w:r>
        <w:t>program</w:t>
      </w:r>
    </w:p>
    <w:p w14:paraId="584D78BC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5 7 9 9</w:t>
      </w:r>
    </w:p>
    <w:p w14:paraId="2F1DB032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Перестановки:</w:t>
      </w:r>
    </w:p>
    <w:p w14:paraId="20FD3739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5 7 9 9</w:t>
      </w:r>
    </w:p>
    <w:p w14:paraId="2D3C3D01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5 9 7 9</w:t>
      </w:r>
    </w:p>
    <w:p w14:paraId="7AFD2B26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5 9 9 7</w:t>
      </w:r>
    </w:p>
    <w:p w14:paraId="5D6D3E33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7 5 9 9</w:t>
      </w:r>
    </w:p>
    <w:p w14:paraId="42F80BDC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7 9 5 9</w:t>
      </w:r>
    </w:p>
    <w:p w14:paraId="40EBCEE3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7 9 9 5</w:t>
      </w:r>
    </w:p>
    <w:p w14:paraId="316CBDBF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9 5 7 9</w:t>
      </w:r>
    </w:p>
    <w:p w14:paraId="33B815B7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9 5 9 7</w:t>
      </w:r>
    </w:p>
    <w:p w14:paraId="3825D257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9 7 5 9</w:t>
      </w:r>
    </w:p>
    <w:p w14:paraId="1E032AAD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9 7 9 5</w:t>
      </w:r>
    </w:p>
    <w:p w14:paraId="7A88E4DE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9 9 5 7</w:t>
      </w:r>
    </w:p>
    <w:p w14:paraId="70C1176D" w14:textId="77777777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9 9 7 5</w:t>
      </w:r>
    </w:p>
    <w:p w14:paraId="48228129" w14:textId="3AAC9753" w:rsidR="004D4447" w:rsidRPr="004D4447" w:rsidRDefault="004D4447" w:rsidP="004D4447">
      <w:pPr>
        <w:jc w:val="both"/>
        <w:rPr>
          <w:lang w:val="ru-RU"/>
        </w:rPr>
      </w:pPr>
      <w:r w:rsidRPr="004D4447">
        <w:rPr>
          <w:lang w:val="ru-RU"/>
        </w:rPr>
        <w:t>Количество перестановок:12</w:t>
      </w:r>
    </w:p>
    <w:p w14:paraId="390E22AE" w14:textId="77777777" w:rsidR="004D4447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4D77A1" w14:textId="081FD6C3" w:rsidR="00B70F05" w:rsidRPr="00377B89" w:rsidRDefault="00B70F05" w:rsidP="004D444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выполнения </w:t>
      </w:r>
      <w:r w:rsidR="004D4447"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лабораторной работы</w:t>
      </w:r>
      <w:r w:rsidR="004D4447">
        <w:rPr>
          <w:rFonts w:ascii="Times New Roman" w:hAnsi="Times New Roman" w:cs="Times New Roman"/>
          <w:sz w:val="24"/>
          <w:szCs w:val="24"/>
          <w:lang w:val="ru-RU"/>
        </w:rPr>
        <w:t>,</w:t>
      </w:r>
      <w:bookmarkStart w:id="0" w:name="_GoBack"/>
      <w:bookmarkEnd w:id="0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4D4447"/>
    <w:rsid w:val="00531A84"/>
    <w:rsid w:val="00587E69"/>
    <w:rsid w:val="005B4FB7"/>
    <w:rsid w:val="005C3A39"/>
    <w:rsid w:val="0061289D"/>
    <w:rsid w:val="00634779"/>
    <w:rsid w:val="00677155"/>
    <w:rsid w:val="007D1787"/>
    <w:rsid w:val="00854292"/>
    <w:rsid w:val="00862D81"/>
    <w:rsid w:val="00995A8D"/>
    <w:rsid w:val="00A06AF9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685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21</cp:revision>
  <dcterms:created xsi:type="dcterms:W3CDTF">2020-02-13T18:32:00Z</dcterms:created>
  <dcterms:modified xsi:type="dcterms:W3CDTF">2020-05-29T16:59:00Z</dcterms:modified>
</cp:coreProperties>
</file>